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50F" w:rsidRDefault="009A6A6A">
      <w:r>
        <w:t xml:space="preserve">Hi this side </w:t>
      </w:r>
      <w:proofErr w:type="spellStart"/>
      <w:r>
        <w:t>nasim</w:t>
      </w:r>
      <w:proofErr w:type="spellEnd"/>
    </w:p>
    <w:p w:rsidR="009A6A6A" w:rsidRDefault="009A6A6A">
      <w:bookmarkStart w:id="0" w:name="_GoBack"/>
      <w:bookmarkEnd w:id="0"/>
    </w:p>
    <w:sectPr w:rsidR="009A6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C8C"/>
    <w:rsid w:val="00194C8C"/>
    <w:rsid w:val="00310C63"/>
    <w:rsid w:val="009A6A6A"/>
    <w:rsid w:val="00D7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2021-10-18T19:27:00Z</dcterms:created>
  <dcterms:modified xsi:type="dcterms:W3CDTF">2021-10-18T19:28:00Z</dcterms:modified>
</cp:coreProperties>
</file>