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A1AF" w14:textId="5F743FD2" w:rsidR="00603FEC" w:rsidRDefault="004C07E3">
      <w:proofErr w:type="gramStart"/>
      <w:r w:rsidRPr="004C07E3">
        <w:t>setwd(</w:t>
      </w:r>
      <w:proofErr w:type="gramEnd"/>
      <w:r w:rsidRPr="004C07E3">
        <w:t>"</w:t>
      </w:r>
      <w:r w:rsidR="00BB5807" w:rsidRPr="00BB5807">
        <w:t>C:</w:t>
      </w:r>
      <w:r w:rsidR="00BB5807">
        <w:t>/</w:t>
      </w:r>
      <w:r w:rsidR="00BB5807" w:rsidRPr="00BB5807">
        <w:t>Users</w:t>
      </w:r>
      <w:r w:rsidR="00BB5807">
        <w:t>/</w:t>
      </w:r>
      <w:r w:rsidR="00BB5807" w:rsidRPr="00BB5807">
        <w:t>rajabi.nasim</w:t>
      </w:r>
      <w:r w:rsidR="00BB5807">
        <w:t>/</w:t>
      </w:r>
      <w:r w:rsidR="00BB5807" w:rsidRPr="00BB5807">
        <w:t>Documents</w:t>
      </w:r>
      <w:r w:rsidR="00BB5807">
        <w:t>/</w:t>
      </w:r>
      <w:r w:rsidR="00BB5807" w:rsidRPr="00BB5807">
        <w:t>Probability_Statistics</w:t>
      </w:r>
      <w:r w:rsidR="00BB5807">
        <w:t>/</w:t>
      </w:r>
      <w:r w:rsidR="00BB5807" w:rsidRPr="00BB5807">
        <w:t>Notebooks</w:t>
      </w:r>
      <w:r w:rsidR="00BB5807">
        <w:t>/</w:t>
      </w:r>
      <w:r w:rsidR="00BB5807" w:rsidRPr="00BB5807">
        <w:t>0 - R Notebooks</w:t>
      </w:r>
      <w:r w:rsidR="00BB5807">
        <w:t>/</w:t>
      </w:r>
      <w:r w:rsidR="00BB5807" w:rsidRPr="00BB5807">
        <w:t>2 - Data Visualization</w:t>
      </w:r>
      <w:r w:rsidRPr="004C07E3">
        <w:t>")</w:t>
      </w:r>
    </w:p>
    <w:p w14:paraId="5C2CC3B6" w14:textId="77777777" w:rsidR="00D521DD" w:rsidRDefault="00D521DD"/>
    <w:p w14:paraId="5715F42E" w14:textId="77777777" w:rsidR="00D521DD" w:rsidRDefault="00D521DD"/>
    <w:p w14:paraId="047D4363" w14:textId="121A3B3F" w:rsidR="00D521DD" w:rsidRDefault="00D521DD">
      <w:proofErr w:type="gramStart"/>
      <w:r w:rsidRPr="00D521DD">
        <w:t>setwd(</w:t>
      </w:r>
      <w:proofErr w:type="gramEnd"/>
      <w:r w:rsidRPr="00D521DD">
        <w:t>"C:\\Users\\rajabi.nasim\\Documents\\Probability_Statistics\\Notebooks\\0 - R Notebooks\\</w:t>
      </w:r>
      <w:r w:rsidR="00BF7213">
        <w:t>2 – Data Visualization</w:t>
      </w:r>
      <w:r w:rsidR="00BF7213" w:rsidRPr="00D521DD">
        <w:t xml:space="preserve"> </w:t>
      </w:r>
      <w:r w:rsidRPr="00D521DD">
        <w:t>")</w:t>
      </w:r>
    </w:p>
    <w:sectPr w:rsidR="00D5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E3"/>
    <w:rsid w:val="00036A83"/>
    <w:rsid w:val="00115D67"/>
    <w:rsid w:val="00186E08"/>
    <w:rsid w:val="001C6360"/>
    <w:rsid w:val="004C07E3"/>
    <w:rsid w:val="00540022"/>
    <w:rsid w:val="005465CA"/>
    <w:rsid w:val="00603FEC"/>
    <w:rsid w:val="00615001"/>
    <w:rsid w:val="006F4F33"/>
    <w:rsid w:val="007248F8"/>
    <w:rsid w:val="00811843"/>
    <w:rsid w:val="00B10A78"/>
    <w:rsid w:val="00BB5807"/>
    <w:rsid w:val="00BF7213"/>
    <w:rsid w:val="00C332D6"/>
    <w:rsid w:val="00D11353"/>
    <w:rsid w:val="00D521DD"/>
    <w:rsid w:val="00D52545"/>
    <w:rsid w:val="00E03397"/>
    <w:rsid w:val="00E9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8CC5"/>
  <w15:chartTrackingRefBased/>
  <w15:docId w15:val="{811ADBAD-8F1E-4B68-BAFE-36800EE1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Rajabi, Nasim (FMR)</dc:creator>
  <cp:keywords/>
  <dc:description/>
  <cp:lastModifiedBy>Rajabi, Nasim (FMR)</cp:lastModifiedBy>
  <cp:revision>4</cp:revision>
  <dcterms:created xsi:type="dcterms:W3CDTF">2025-09-13T11:24:00Z</dcterms:created>
  <dcterms:modified xsi:type="dcterms:W3CDTF">2025-09-14T06:24:00Z</dcterms:modified>
</cp:coreProperties>
</file>