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0850D" w14:textId="77777777" w:rsidR="007F4E2A" w:rsidRDefault="00B4116F">
      <w:pPr>
        <w:spacing w:line="331" w:lineRule="auto"/>
      </w:pPr>
      <w:r>
        <w:rPr>
          <w:noProof/>
        </w:rPr>
        <w:drawing>
          <wp:inline distT="114300" distB="114300" distL="114300" distR="114300" wp14:anchorId="596F1989" wp14:editId="16338659">
            <wp:extent cx="5943600" cy="787400"/>
            <wp:effectExtent l="0" t="0" r="0" b="0"/>
            <wp:docPr id="1" name="image1.png" descr="See the source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ee the source imag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4CF241" w14:textId="77777777" w:rsidR="007F4E2A" w:rsidRDefault="007F4E2A"/>
    <w:p w14:paraId="64F679BC" w14:textId="77777777" w:rsidR="007F4E2A" w:rsidRDefault="00B4116F">
      <w:pPr>
        <w:spacing w:line="331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Stipend Award Agreement</w:t>
      </w:r>
    </w:p>
    <w:p w14:paraId="5EA8FE22" w14:textId="77777777" w:rsidR="007F4E2A" w:rsidRDefault="007F4E2A">
      <w:pPr>
        <w:rPr>
          <w:b/>
          <w:sz w:val="36"/>
          <w:szCs w:val="36"/>
        </w:rPr>
      </w:pPr>
    </w:p>
    <w:p w14:paraId="142A3A37" w14:textId="6A9EE60D" w:rsidR="007F4E2A" w:rsidRDefault="00B4116F">
      <w:pPr>
        <w:spacing w:line="331" w:lineRule="auto"/>
      </w:pPr>
      <w:r>
        <w:t>I ______________</w:t>
      </w:r>
      <w:bookmarkStart w:id="0" w:name="_GoBack"/>
      <w:bookmarkEnd w:id="0"/>
      <w:r>
        <w:t>_ (</w:t>
      </w:r>
      <w:r>
        <w:t>student’s name) understand and agree that in order to receive the $500 stipend for the DePaul Data Science Summer Academy, I must meet the following requirements:</w:t>
      </w:r>
    </w:p>
    <w:p w14:paraId="33081DFB" w14:textId="77777777" w:rsidR="007F4E2A" w:rsidRDefault="007F4E2A"/>
    <w:p w14:paraId="59730365" w14:textId="77777777" w:rsidR="007F4E2A" w:rsidRDefault="00B4116F">
      <w:pPr>
        <w:numPr>
          <w:ilvl w:val="0"/>
          <w:numId w:val="1"/>
        </w:numPr>
        <w:spacing w:line="331" w:lineRule="auto"/>
      </w:pPr>
      <w:r>
        <w:t>Attend and participate in all sessions</w:t>
      </w:r>
    </w:p>
    <w:p w14:paraId="2C561209" w14:textId="77777777" w:rsidR="007F4E2A" w:rsidRDefault="00B4116F">
      <w:pPr>
        <w:numPr>
          <w:ilvl w:val="0"/>
          <w:numId w:val="1"/>
        </w:numPr>
        <w:spacing w:line="331" w:lineRule="auto"/>
      </w:pPr>
      <w:r>
        <w:t>Abide by the DePaul Code of Student</w:t>
      </w:r>
      <w:r>
        <w:t xml:space="preserve"> Responsibility </w:t>
      </w:r>
      <w:hyperlink r:id="rId6">
        <w:r>
          <w:rPr>
            <w:color w:val="1155CC"/>
            <w:u w:val="single"/>
          </w:rPr>
          <w:t>https://www.depaul.edu/university-catalog/academic-handbooks/code-of-student-responsibilit</w:t>
        </w:r>
        <w:r>
          <w:rPr>
            <w:color w:val="1155CC"/>
            <w:u w:val="single"/>
          </w:rPr>
          <w:t>y/general-information/Pages/default.aspx</w:t>
        </w:r>
      </w:hyperlink>
      <w:r>
        <w:t xml:space="preserve"> </w:t>
      </w:r>
      <w:r>
        <w:fldChar w:fldCharType="begin"/>
      </w:r>
      <w:r>
        <w:instrText xml:space="preserve"> HYPERLINK "https://offices.depaul.edu/compliance-and-risk-management/Documents/Code_of_Conduct.pdf" </w:instrText>
      </w:r>
      <w:r>
        <w:fldChar w:fldCharType="separate"/>
      </w:r>
    </w:p>
    <w:p w14:paraId="7CFE9CA9" w14:textId="77777777" w:rsidR="007F4E2A" w:rsidRDefault="00B4116F">
      <w:pPr>
        <w:numPr>
          <w:ilvl w:val="0"/>
          <w:numId w:val="1"/>
        </w:numPr>
        <w:spacing w:line="331" w:lineRule="auto"/>
      </w:pPr>
      <w:r>
        <w:fldChar w:fldCharType="end"/>
      </w:r>
      <w:r>
        <w:t xml:space="preserve">Abide by the Chicago Public Schools Code of Conduct: </w:t>
      </w:r>
      <w:hyperlink r:id="rId7">
        <w:r>
          <w:rPr>
            <w:color w:val="1155CC"/>
            <w:u w:val="single"/>
          </w:rPr>
          <w:t>http://cps.edu/Pages/StudentCodeofConduct.aspx</w:t>
        </w:r>
      </w:hyperlink>
      <w:r>
        <w:t xml:space="preserve"> </w:t>
      </w:r>
    </w:p>
    <w:p w14:paraId="4ECD04D7" w14:textId="77777777" w:rsidR="007F4E2A" w:rsidRDefault="007F4E2A">
      <w:pPr>
        <w:spacing w:line="331" w:lineRule="auto"/>
      </w:pPr>
    </w:p>
    <w:p w14:paraId="2A3F9947" w14:textId="77777777" w:rsidR="007F4E2A" w:rsidRDefault="007F4E2A">
      <w:pPr>
        <w:spacing w:line="331" w:lineRule="auto"/>
      </w:pPr>
    </w:p>
    <w:p w14:paraId="64E80538" w14:textId="77777777" w:rsidR="007F4E2A" w:rsidRDefault="007F4E2A"/>
    <w:p w14:paraId="341D19AC" w14:textId="77777777" w:rsidR="007F4E2A" w:rsidRDefault="00B4116F">
      <w:pPr>
        <w:spacing w:line="345" w:lineRule="auto"/>
      </w:pPr>
      <w:r>
        <w:t>____________________________________</w:t>
      </w:r>
    </w:p>
    <w:p w14:paraId="5B6EBDA4" w14:textId="77777777" w:rsidR="007F4E2A" w:rsidRDefault="00B4116F">
      <w:pPr>
        <w:spacing w:line="345" w:lineRule="auto"/>
      </w:pPr>
      <w:r>
        <w:t xml:space="preserve">Student Name (Print)       </w:t>
      </w:r>
    </w:p>
    <w:p w14:paraId="426E1478" w14:textId="77777777" w:rsidR="007F4E2A" w:rsidRDefault="007F4E2A"/>
    <w:p w14:paraId="14141BE9" w14:textId="77777777" w:rsidR="007F4E2A" w:rsidRDefault="00B4116F">
      <w:pPr>
        <w:spacing w:line="345" w:lineRule="auto"/>
      </w:pPr>
      <w:r>
        <w:t>____________________________________</w:t>
      </w:r>
      <w:r>
        <w:tab/>
      </w:r>
      <w:r>
        <w:tab/>
        <w:t xml:space="preserve">______________________ Date  </w:t>
      </w:r>
    </w:p>
    <w:p w14:paraId="627F64BA" w14:textId="77777777" w:rsidR="007F4E2A" w:rsidRDefault="00B4116F">
      <w:pPr>
        <w:spacing w:line="345" w:lineRule="auto"/>
      </w:pPr>
      <w:r>
        <w:t>Student Signature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</w:p>
    <w:p w14:paraId="4C481E6B" w14:textId="77777777" w:rsidR="007F4E2A" w:rsidRDefault="00B4116F">
      <w:pPr>
        <w:spacing w:line="345" w:lineRule="auto"/>
      </w:pPr>
      <w:r>
        <w:t xml:space="preserve"> </w:t>
      </w:r>
    </w:p>
    <w:p w14:paraId="05C3C977" w14:textId="77777777" w:rsidR="007F4E2A" w:rsidRDefault="00B4116F">
      <w:pPr>
        <w:spacing w:line="345" w:lineRule="auto"/>
      </w:pPr>
      <w:r>
        <w:t>The section below must also be c</w:t>
      </w:r>
      <w:r>
        <w:t>ompleted if the student is under the age of 18.</w:t>
      </w:r>
    </w:p>
    <w:p w14:paraId="43147E7F" w14:textId="77777777" w:rsidR="007F4E2A" w:rsidRDefault="007F4E2A"/>
    <w:p w14:paraId="0445A4AF" w14:textId="77777777" w:rsidR="007F4E2A" w:rsidRDefault="00B4116F">
      <w:pPr>
        <w:spacing w:line="345" w:lineRule="auto"/>
      </w:pPr>
      <w:r>
        <w:t>____________________________________</w:t>
      </w:r>
    </w:p>
    <w:p w14:paraId="7ECB792E" w14:textId="77777777" w:rsidR="007F4E2A" w:rsidRDefault="00B4116F">
      <w:pPr>
        <w:spacing w:line="345" w:lineRule="auto"/>
      </w:pPr>
      <w:r>
        <w:t>Parent or Guardian Name (Print)</w:t>
      </w:r>
    </w:p>
    <w:p w14:paraId="5EF4CEF9" w14:textId="77777777" w:rsidR="007F4E2A" w:rsidRDefault="007F4E2A"/>
    <w:p w14:paraId="70B50AA2" w14:textId="77777777" w:rsidR="007F4E2A" w:rsidRDefault="00B4116F">
      <w:pPr>
        <w:spacing w:line="345" w:lineRule="auto"/>
      </w:pPr>
      <w:r>
        <w:t>_____________________________________</w:t>
      </w:r>
      <w:r>
        <w:tab/>
      </w:r>
      <w:r>
        <w:tab/>
        <w:t>_____________________ Date</w:t>
      </w:r>
    </w:p>
    <w:p w14:paraId="6C65E36F" w14:textId="77777777" w:rsidR="007F4E2A" w:rsidRDefault="00B4116F">
      <w:pPr>
        <w:spacing w:line="345" w:lineRule="auto"/>
      </w:pPr>
      <w:r>
        <w:t>Parent or Guardian Signature</w:t>
      </w:r>
      <w:r>
        <w:tab/>
      </w:r>
      <w:r>
        <w:tab/>
      </w:r>
      <w:r>
        <w:tab/>
      </w:r>
      <w:r>
        <w:tab/>
      </w:r>
      <w:r>
        <w:tab/>
      </w:r>
    </w:p>
    <w:p w14:paraId="1BD2F976" w14:textId="77777777" w:rsidR="007F4E2A" w:rsidRDefault="007F4E2A"/>
    <w:p w14:paraId="07B8D925" w14:textId="77777777" w:rsidR="007F4E2A" w:rsidRDefault="007F4E2A"/>
    <w:sectPr w:rsidR="007F4E2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9B24AB"/>
    <w:multiLevelType w:val="multilevel"/>
    <w:tmpl w:val="D4B4ACA0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F4E2A"/>
    <w:rsid w:val="007F4E2A"/>
    <w:rsid w:val="00B4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F4B666"/>
  <w15:docId w15:val="{27900E57-1AE1-0049-A18C-8B3998D42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ps.edu/Pages/StudentCodeofConduc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paul.edu/university-catalog/academic-handbooks/code-of-student-responsibility/general-information/Pages/default.asp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Sonboli, Nasim</cp:lastModifiedBy>
  <cp:revision>2</cp:revision>
  <dcterms:created xsi:type="dcterms:W3CDTF">2019-02-27T23:27:00Z</dcterms:created>
  <dcterms:modified xsi:type="dcterms:W3CDTF">2019-02-27T23:27:00Z</dcterms:modified>
</cp:coreProperties>
</file>