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C0CBB" w14:textId="77777777" w:rsidR="0021051F" w:rsidRPr="00816F40" w:rsidRDefault="00000000">
      <w:pPr>
        <w:spacing w:after="0" w:line="259" w:lineRule="auto"/>
        <w:ind w:left="0" w:right="563" w:firstLine="0"/>
        <w:jc w:val="center"/>
      </w:pPr>
      <w:r w:rsidRPr="00816F40">
        <w:rPr>
          <w:rFonts w:eastAsia="Arial"/>
          <w:b/>
          <w:sz w:val="34"/>
        </w:rPr>
        <w:t xml:space="preserve">SIMATS ENGINEERING </w:t>
      </w:r>
    </w:p>
    <w:p w14:paraId="6E513746" w14:textId="77777777" w:rsidR="0021051F" w:rsidRPr="00816F40" w:rsidRDefault="00000000">
      <w:pPr>
        <w:spacing w:after="153" w:line="259" w:lineRule="auto"/>
        <w:ind w:left="0" w:right="567" w:firstLine="0"/>
        <w:jc w:val="center"/>
      </w:pPr>
      <w:r w:rsidRPr="00816F40">
        <w:rPr>
          <w:rFonts w:eastAsia="Arial"/>
          <w:b/>
          <w:sz w:val="28"/>
        </w:rPr>
        <w:t xml:space="preserve">ASSESSMENT TOOL 1 </w:t>
      </w:r>
    </w:p>
    <w:p w14:paraId="3CC2745D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8"/>
        </w:rPr>
        <w:t xml:space="preserve"> </w:t>
      </w:r>
    </w:p>
    <w:p w14:paraId="0AF6D80C" w14:textId="77777777" w:rsidR="0021051F" w:rsidRPr="00816F40" w:rsidRDefault="00000000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NAME: INTERNET PROGRAMMING </w:t>
      </w:r>
    </w:p>
    <w:p w14:paraId="3ACB0A0B" w14:textId="77777777" w:rsidR="0021051F" w:rsidRPr="00816F40" w:rsidRDefault="00000000">
      <w:pPr>
        <w:spacing w:after="19" w:line="259" w:lineRule="auto"/>
        <w:ind w:left="158"/>
      </w:pPr>
      <w:r w:rsidRPr="00816F40">
        <w:rPr>
          <w:rFonts w:eastAsia="Arial"/>
          <w:b/>
          <w:sz w:val="24"/>
        </w:rPr>
        <w:t xml:space="preserve">COURSE CODE: CSA4305 </w:t>
      </w:r>
    </w:p>
    <w:p w14:paraId="1A4D1EFE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1BAAA555" w14:textId="77777777" w:rsidR="0021051F" w:rsidRPr="00816F40" w:rsidRDefault="00000000">
      <w:pPr>
        <w:spacing w:after="10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C95640C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0A2C2D14" w14:textId="77777777" w:rsidR="0021051F" w:rsidRPr="00816F40" w:rsidRDefault="00000000">
      <w:pPr>
        <w:spacing w:after="67" w:line="259" w:lineRule="auto"/>
        <w:ind w:left="158"/>
      </w:pPr>
      <w:r w:rsidRPr="00816F40">
        <w:rPr>
          <w:rFonts w:eastAsia="Arial"/>
          <w:b/>
          <w:sz w:val="24"/>
        </w:rPr>
        <w:t xml:space="preserve">COURSE OUTCOME COVERED </w:t>
      </w:r>
    </w:p>
    <w:p w14:paraId="5BCA1089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71E9416A" w14:textId="77777777" w:rsidR="0021051F" w:rsidRPr="00816F40" w:rsidRDefault="00000000">
      <w:pPr>
        <w:spacing w:after="73" w:line="259" w:lineRule="auto"/>
        <w:ind w:left="158"/>
      </w:pPr>
      <w:r w:rsidRPr="00816F40">
        <w:rPr>
          <w:rFonts w:eastAsia="Arial"/>
          <w:b/>
          <w:sz w:val="24"/>
        </w:rPr>
        <w:t xml:space="preserve">CO 3: </w:t>
      </w:r>
      <w:r w:rsidRPr="00816F40">
        <w:rPr>
          <w:rFonts w:eastAsia="Arial"/>
          <w:sz w:val="22"/>
        </w:rPr>
        <w:t xml:space="preserve">Implement dynamic web applications by utilizing DOM-based client-side scripting and employing Java Servlets for server-side request processing and response handling. (L3) </w:t>
      </w:r>
    </w:p>
    <w:p w14:paraId="1C7F840F" w14:textId="77777777" w:rsidR="0021051F" w:rsidRPr="00816F40" w:rsidRDefault="00000000">
      <w:pPr>
        <w:spacing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62F9F35C" w14:textId="77777777" w:rsidR="0021051F" w:rsidRPr="00816F40" w:rsidRDefault="00000000">
      <w:pPr>
        <w:spacing w:after="73" w:line="259" w:lineRule="auto"/>
        <w:ind w:left="158"/>
      </w:pPr>
      <w:r w:rsidRPr="00816F40">
        <w:rPr>
          <w:rFonts w:eastAsia="Arial"/>
          <w:sz w:val="24"/>
        </w:rPr>
        <w:t xml:space="preserve">Assessment </w:t>
      </w:r>
      <w:proofErr w:type="gramStart"/>
      <w:r w:rsidRPr="00816F40">
        <w:rPr>
          <w:rFonts w:eastAsia="Arial"/>
          <w:sz w:val="24"/>
        </w:rPr>
        <w:t>Tool :</w:t>
      </w:r>
      <w:proofErr w:type="gramEnd"/>
      <w:r w:rsidRPr="00816F40">
        <w:rPr>
          <w:rFonts w:eastAsia="Arial"/>
          <w:sz w:val="24"/>
        </w:rPr>
        <w:t xml:space="preserve"> </w:t>
      </w:r>
      <w:r w:rsidRPr="00816F40">
        <w:rPr>
          <w:rFonts w:eastAsia="Arial"/>
          <w:sz w:val="22"/>
        </w:rPr>
        <w:t xml:space="preserve">Scenario-Based Assessment </w:t>
      </w:r>
    </w:p>
    <w:p w14:paraId="29FA0E4E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9037FCE" w14:textId="77777777" w:rsidR="0021051F" w:rsidRPr="00816F40" w:rsidRDefault="00000000">
      <w:pPr>
        <w:spacing w:after="9" w:line="250" w:lineRule="auto"/>
        <w:ind w:left="173"/>
      </w:pPr>
      <w:r w:rsidRPr="00816F40">
        <w:rPr>
          <w:rFonts w:eastAsia="Arial"/>
          <w:sz w:val="24"/>
        </w:rPr>
        <w:t xml:space="preserve">Weightage: 40% </w:t>
      </w:r>
    </w:p>
    <w:p w14:paraId="164AE7E4" w14:textId="77777777" w:rsidR="0021051F" w:rsidRPr="00816F40" w:rsidRDefault="00000000">
      <w:pPr>
        <w:spacing w:after="105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52AED897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sz w:val="24"/>
        </w:rPr>
        <w:t xml:space="preserve"> </w:t>
      </w:r>
    </w:p>
    <w:p w14:paraId="18B7ECA1" w14:textId="77777777" w:rsidR="0021051F" w:rsidRPr="00816F40" w:rsidRDefault="00000000">
      <w:pPr>
        <w:tabs>
          <w:tab w:val="center" w:pos="6799"/>
        </w:tabs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QUESTIONS: </w:t>
      </w:r>
      <w:r w:rsidRPr="00816F40">
        <w:rPr>
          <w:rFonts w:eastAsia="Arial"/>
          <w:b/>
          <w:sz w:val="24"/>
        </w:rPr>
        <w:tab/>
        <w:t xml:space="preserve">Total Marks: 30 </w:t>
      </w:r>
    </w:p>
    <w:p w14:paraId="62FD92CF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34F6037D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5CF0A8A7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782EB22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14833060" w14:textId="77777777" w:rsidR="0021051F" w:rsidRPr="00816F40" w:rsidRDefault="00000000">
      <w:pPr>
        <w:spacing w:after="62" w:line="259" w:lineRule="auto"/>
        <w:ind w:left="158"/>
      </w:pPr>
      <w:r w:rsidRPr="00816F40">
        <w:rPr>
          <w:rFonts w:eastAsia="Arial"/>
          <w:b/>
          <w:i/>
          <w:sz w:val="24"/>
        </w:rPr>
        <w:t xml:space="preserve">Code of Conduct: </w:t>
      </w:r>
    </w:p>
    <w:p w14:paraId="07E38F1F" w14:textId="77777777" w:rsidR="0021051F" w:rsidRPr="00816F40" w:rsidRDefault="00000000" w:rsidP="00816F40">
      <w:pPr>
        <w:spacing w:after="0" w:line="360" w:lineRule="auto"/>
        <w:ind w:left="0" w:firstLine="0"/>
        <w:jc w:val="both"/>
      </w:pPr>
      <w:r w:rsidRPr="00816F40">
        <w:rPr>
          <w:rFonts w:eastAsia="Arial"/>
          <w:b/>
          <w:i/>
          <w:sz w:val="24"/>
        </w:rPr>
        <w:t xml:space="preserve"> </w:t>
      </w:r>
    </w:p>
    <w:p w14:paraId="3FF64D3D" w14:textId="1075208A" w:rsidR="0021051F" w:rsidRPr="00816F40" w:rsidRDefault="00000000" w:rsidP="00816F40">
      <w:pPr>
        <w:spacing w:after="36" w:line="360" w:lineRule="auto"/>
        <w:ind w:left="-5"/>
        <w:jc w:val="both"/>
      </w:pPr>
      <w:r w:rsidRPr="00816F40">
        <w:rPr>
          <w:rFonts w:eastAsia="Arial"/>
          <w:sz w:val="24"/>
        </w:rPr>
        <w:t>I</w:t>
      </w:r>
      <w:r w:rsidRPr="00816F40">
        <w:rPr>
          <w:sz w:val="24"/>
        </w:rPr>
        <w:t xml:space="preserve"> </w:t>
      </w:r>
      <w:r w:rsidR="00816F40" w:rsidRPr="00816F40">
        <w:rPr>
          <w:sz w:val="24"/>
          <w:u w:val="single"/>
        </w:rPr>
        <w:t xml:space="preserve">N. Hima Harshitha </w:t>
      </w:r>
      <w:r w:rsidRPr="00816F40">
        <w:rPr>
          <w:sz w:val="24"/>
          <w:u w:val="single"/>
        </w:rPr>
        <w:t>(1923</w:t>
      </w:r>
      <w:r w:rsidR="00816F40" w:rsidRPr="00816F40">
        <w:rPr>
          <w:sz w:val="24"/>
          <w:u w:val="single"/>
        </w:rPr>
        <w:t>71063</w:t>
      </w:r>
      <w:r w:rsidRPr="00816F40">
        <w:rPr>
          <w:sz w:val="24"/>
          <w:u w:val="single"/>
        </w:rPr>
        <w:t>)</w:t>
      </w:r>
      <w:r w:rsidR="00816F40" w:rsidRPr="00816F40">
        <w:rPr>
          <w:sz w:val="24"/>
        </w:rPr>
        <w:t xml:space="preserve"> </w:t>
      </w:r>
      <w:r w:rsidRPr="00816F40">
        <w:rPr>
          <w:sz w:val="24"/>
        </w:rPr>
        <w:t>(</w:t>
      </w:r>
      <w:r w:rsidRPr="00816F40">
        <w:rPr>
          <w:rFonts w:eastAsia="Arial"/>
          <w:sz w:val="24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6FDE0BE" w14:textId="77777777" w:rsidR="0021051F" w:rsidRPr="00816F40" w:rsidRDefault="00000000" w:rsidP="00816F40">
      <w:pPr>
        <w:spacing w:after="0" w:line="360" w:lineRule="auto"/>
        <w:ind w:left="0" w:right="4274" w:firstLine="0"/>
        <w:jc w:val="both"/>
      </w:pPr>
      <w:r w:rsidRPr="00816F40">
        <w:rPr>
          <w:rFonts w:eastAsia="Arial"/>
          <w:i/>
          <w:sz w:val="24"/>
        </w:rPr>
        <w:t xml:space="preserve"> </w:t>
      </w:r>
    </w:p>
    <w:p w14:paraId="34A3D315" w14:textId="49A115F6" w:rsidR="0021051F" w:rsidRPr="00816F40" w:rsidRDefault="00000000" w:rsidP="00816F40">
      <w:pPr>
        <w:spacing w:after="0" w:line="360" w:lineRule="auto"/>
        <w:ind w:left="158"/>
        <w:jc w:val="both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>Signature of the student:</w:t>
      </w:r>
      <w:r w:rsidRPr="00816F40">
        <w:rPr>
          <w:rFonts w:eastAsia="Arial"/>
          <w:sz w:val="22"/>
        </w:rPr>
        <w:t xml:space="preserve"> </w:t>
      </w:r>
      <w:r w:rsidRPr="00816F40">
        <w:rPr>
          <w:rFonts w:eastAsia="Arial"/>
          <w:b/>
          <w:i/>
          <w:sz w:val="24"/>
        </w:rPr>
        <w:t xml:space="preserve"> </w:t>
      </w:r>
    </w:p>
    <w:p w14:paraId="42912C5E" w14:textId="565FDC1A" w:rsidR="00816F40" w:rsidRPr="00816F40" w:rsidRDefault="00816F40" w:rsidP="00816F40">
      <w:pPr>
        <w:spacing w:after="0" w:line="360" w:lineRule="auto"/>
        <w:ind w:left="158"/>
        <w:jc w:val="both"/>
        <w:rPr>
          <w:iCs/>
        </w:rPr>
      </w:pPr>
      <w:r w:rsidRPr="00816F40">
        <w:rPr>
          <w:sz w:val="24"/>
        </w:rPr>
        <w:t>N. Hima Harshitha</w:t>
      </w:r>
    </w:p>
    <w:p w14:paraId="0BE5A25A" w14:textId="77777777" w:rsidR="0021051F" w:rsidRPr="00816F40" w:rsidRDefault="00000000">
      <w:pPr>
        <w:spacing w:after="106" w:line="259" w:lineRule="auto"/>
        <w:ind w:left="0" w:firstLine="0"/>
      </w:pPr>
      <w:r w:rsidRPr="00816F40">
        <w:rPr>
          <w:rFonts w:eastAsia="Arial"/>
          <w:b/>
          <w:i/>
          <w:sz w:val="24"/>
        </w:rPr>
        <w:t xml:space="preserve"> </w:t>
      </w:r>
    </w:p>
    <w:p w14:paraId="03920262" w14:textId="77777777" w:rsidR="0021051F" w:rsidRPr="00816F40" w:rsidRDefault="0000000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  <w:r w:rsidRPr="00816F40">
        <w:rPr>
          <w:rFonts w:eastAsia="Arial"/>
          <w:b/>
          <w:i/>
          <w:sz w:val="24"/>
        </w:rPr>
        <w:t xml:space="preserve"> </w:t>
      </w:r>
    </w:p>
    <w:p w14:paraId="52D5559C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FF1ED8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821FE2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FB43DF1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57EE9B94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033823BB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A439A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043F46F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35CEAD9E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4AFC5A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796D7D7D" w14:textId="77777777" w:rsidR="00816F40" w:rsidRPr="00816F40" w:rsidRDefault="00816F40">
      <w:pPr>
        <w:spacing w:after="0" w:line="259" w:lineRule="auto"/>
        <w:ind w:left="0" w:firstLine="0"/>
        <w:rPr>
          <w:rFonts w:eastAsia="Arial"/>
          <w:b/>
          <w:i/>
          <w:sz w:val="24"/>
        </w:rPr>
      </w:pPr>
    </w:p>
    <w:p w14:paraId="1A5170EC" w14:textId="77777777" w:rsidR="00816F40" w:rsidRPr="00816F40" w:rsidRDefault="00816F40">
      <w:pPr>
        <w:spacing w:after="0" w:line="259" w:lineRule="auto"/>
        <w:ind w:left="0" w:firstLine="0"/>
      </w:pPr>
    </w:p>
    <w:p w14:paraId="1372191C" w14:textId="77777777" w:rsidR="0021051F" w:rsidRPr="00816F40" w:rsidRDefault="00000000">
      <w:pPr>
        <w:spacing w:after="72" w:line="259" w:lineRule="auto"/>
        <w:ind w:left="158"/>
      </w:pPr>
      <w:r w:rsidRPr="00816F40">
        <w:rPr>
          <w:rFonts w:eastAsia="Arial"/>
          <w:b/>
          <w:sz w:val="24"/>
        </w:rPr>
        <w:lastRenderedPageBreak/>
        <w:t xml:space="preserve">RUBRICS FOR CALCULATION: </w:t>
      </w:r>
    </w:p>
    <w:p w14:paraId="1B3A00CB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b/>
        </w:rPr>
        <w:t xml:space="preserve"> </w:t>
      </w:r>
    </w:p>
    <w:tbl>
      <w:tblPr>
        <w:tblStyle w:val="TableGrid"/>
        <w:tblW w:w="9931" w:type="dxa"/>
        <w:tblInd w:w="43" w:type="dxa"/>
        <w:tblCellMar>
          <w:top w:w="10" w:type="dxa"/>
          <w:left w:w="5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1561"/>
        <w:gridCol w:w="1278"/>
        <w:gridCol w:w="2069"/>
        <w:gridCol w:w="1748"/>
        <w:gridCol w:w="1695"/>
        <w:gridCol w:w="1580"/>
      </w:tblGrid>
      <w:tr w:rsidR="0021051F" w:rsidRPr="00816F40" w14:paraId="6E105AB7" w14:textId="77777777">
        <w:trPr>
          <w:trHeight w:val="528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D3960" w14:textId="77777777" w:rsidR="0021051F" w:rsidRPr="00816F40" w:rsidRDefault="00000000">
            <w:pPr>
              <w:spacing w:after="0" w:line="259" w:lineRule="auto"/>
              <w:ind w:left="66" w:firstLine="0"/>
              <w:jc w:val="center"/>
            </w:pPr>
            <w:r w:rsidRPr="00816F40">
              <w:rPr>
                <w:rFonts w:eastAsia="Arial"/>
                <w:b/>
              </w:rPr>
              <w:t xml:space="preserve">Criteria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D23F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Weightage (%)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8179" w14:textId="77777777" w:rsidR="0021051F" w:rsidRPr="00816F40" w:rsidRDefault="00000000">
            <w:pPr>
              <w:spacing w:after="0" w:line="259" w:lineRule="auto"/>
              <w:ind w:left="132" w:firstLine="0"/>
              <w:jc w:val="center"/>
            </w:pPr>
            <w:r w:rsidRPr="00816F40">
              <w:rPr>
                <w:rFonts w:eastAsia="Arial"/>
                <w:b/>
              </w:rPr>
              <w:t xml:space="preserve">Level 4 (Exemplary)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B67C" w14:textId="77777777" w:rsidR="0021051F" w:rsidRPr="00816F40" w:rsidRDefault="00000000">
            <w:pPr>
              <w:spacing w:after="0" w:line="259" w:lineRule="auto"/>
              <w:ind w:left="15" w:firstLine="0"/>
              <w:jc w:val="center"/>
            </w:pPr>
            <w:r w:rsidRPr="00816F40">
              <w:rPr>
                <w:rFonts w:eastAsia="Arial"/>
                <w:b/>
              </w:rPr>
              <w:t xml:space="preserve">Level 3 (Proficient)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5703" w14:textId="77777777" w:rsidR="0021051F" w:rsidRPr="00816F40" w:rsidRDefault="00000000">
            <w:pPr>
              <w:spacing w:after="0" w:line="259" w:lineRule="auto"/>
              <w:ind w:left="235" w:firstLine="269"/>
            </w:pPr>
            <w:r w:rsidRPr="00816F40">
              <w:rPr>
                <w:rFonts w:eastAsia="Arial"/>
                <w:b/>
              </w:rPr>
              <w:t xml:space="preserve">Level 2 (Developing)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EF1F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  <w:b/>
              </w:rPr>
              <w:t xml:space="preserve">Level 1 (Beginning) </w:t>
            </w:r>
          </w:p>
        </w:tc>
      </w:tr>
      <w:tr w:rsidR="0021051F" w:rsidRPr="00816F40" w14:paraId="35FD2B39" w14:textId="77777777">
        <w:trPr>
          <w:trHeight w:val="115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1240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A49C6CB" w14:textId="77777777" w:rsidR="0021051F" w:rsidRPr="00816F40" w:rsidRDefault="00000000">
            <w:pPr>
              <w:spacing w:after="0" w:line="259" w:lineRule="auto"/>
              <w:ind w:left="274" w:hanging="144"/>
            </w:pPr>
            <w:r w:rsidRPr="00816F40">
              <w:rPr>
                <w:rFonts w:eastAsia="Arial"/>
              </w:rPr>
              <w:t xml:space="preserve">Understanding of Scenario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C0D4D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576F540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B6D85" w14:textId="77777777" w:rsidR="0021051F" w:rsidRPr="00816F40" w:rsidRDefault="00000000">
            <w:pPr>
              <w:spacing w:after="4" w:line="234" w:lineRule="auto"/>
              <w:ind w:left="1" w:firstLine="0"/>
              <w:jc w:val="center"/>
            </w:pPr>
            <w:r w:rsidRPr="00816F40">
              <w:rPr>
                <w:rFonts w:eastAsia="Arial"/>
              </w:rPr>
              <w:t xml:space="preserve">Demonstrates clear and complete </w:t>
            </w:r>
          </w:p>
          <w:p w14:paraId="5E9555EA" w14:textId="77777777" w:rsidR="0021051F" w:rsidRPr="00816F40" w:rsidRDefault="00000000">
            <w:pPr>
              <w:spacing w:after="0" w:line="259" w:lineRule="auto"/>
              <w:ind w:left="146" w:right="8" w:hanging="12"/>
              <w:jc w:val="center"/>
            </w:pPr>
            <w:r w:rsidRPr="00816F40">
              <w:rPr>
                <w:rFonts w:eastAsia="Arial"/>
              </w:rPr>
              <w:t xml:space="preserve">understanding of the scenario and context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DE09B" w14:textId="77777777" w:rsidR="0021051F" w:rsidRPr="00816F40" w:rsidRDefault="00000000">
            <w:pPr>
              <w:spacing w:after="0" w:line="259" w:lineRule="auto"/>
              <w:ind w:left="72" w:firstLine="1"/>
              <w:jc w:val="center"/>
            </w:pPr>
            <w:r w:rsidRPr="00816F40">
              <w:rPr>
                <w:rFonts w:eastAsia="Arial"/>
              </w:rPr>
              <w:t xml:space="preserve">Shows good understanding with minor gaps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E51AF" w14:textId="77777777" w:rsidR="0021051F" w:rsidRPr="00816F40" w:rsidRDefault="00000000">
            <w:pPr>
              <w:spacing w:after="0" w:line="23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Partial understanding; </w:t>
            </w:r>
          </w:p>
          <w:p w14:paraId="684062F7" w14:textId="77777777" w:rsidR="0021051F" w:rsidRPr="00816F40" w:rsidRDefault="00000000">
            <w:pPr>
              <w:spacing w:after="0" w:line="259" w:lineRule="auto"/>
              <w:ind w:left="72" w:firstLine="0"/>
              <w:jc w:val="center"/>
            </w:pPr>
            <w:r w:rsidRPr="00816F40">
              <w:rPr>
                <w:rFonts w:eastAsia="Arial"/>
              </w:rPr>
              <w:t xml:space="preserve">misses key </w:t>
            </w:r>
          </w:p>
          <w:p w14:paraId="09218702" w14:textId="77777777" w:rsidR="0021051F" w:rsidRPr="00816F40" w:rsidRDefault="00000000">
            <w:pPr>
              <w:spacing w:after="0" w:line="259" w:lineRule="auto"/>
              <w:ind w:left="73" w:firstLine="0"/>
              <w:jc w:val="center"/>
            </w:pPr>
            <w:r w:rsidRPr="00816F40">
              <w:rPr>
                <w:rFonts w:eastAsia="Arial"/>
              </w:rPr>
              <w:t xml:space="preserve">aspects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51311" w14:textId="77777777" w:rsidR="0021051F" w:rsidRPr="00816F40" w:rsidRDefault="00000000">
            <w:pPr>
              <w:spacing w:after="0" w:line="239" w:lineRule="auto"/>
              <w:ind w:left="137" w:right="8" w:firstLine="0"/>
              <w:jc w:val="center"/>
            </w:pPr>
            <w:r w:rsidRPr="00816F40">
              <w:rPr>
                <w:rFonts w:eastAsia="Arial"/>
              </w:rPr>
              <w:t xml:space="preserve">Misinterprets or fails to </w:t>
            </w:r>
          </w:p>
          <w:p w14:paraId="02F96DFD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understand the scenario </w:t>
            </w:r>
          </w:p>
        </w:tc>
      </w:tr>
      <w:tr w:rsidR="0021051F" w:rsidRPr="00816F40" w14:paraId="66AADEF7" w14:textId="77777777">
        <w:trPr>
          <w:trHeight w:val="826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FF8E8" w14:textId="77777777" w:rsidR="0021051F" w:rsidRPr="00816F40" w:rsidRDefault="00000000">
            <w:pPr>
              <w:spacing w:after="0" w:line="259" w:lineRule="auto"/>
              <w:ind w:left="133" w:right="32" w:firstLine="0"/>
              <w:jc w:val="center"/>
            </w:pPr>
            <w:r w:rsidRPr="00816F40">
              <w:rPr>
                <w:rFonts w:eastAsia="Arial"/>
              </w:rPr>
              <w:t xml:space="preserve">Identification of Key Issues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CCE5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63D6D9E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D20" w14:textId="77777777" w:rsidR="0021051F" w:rsidRPr="00816F40" w:rsidRDefault="00000000">
            <w:pPr>
              <w:spacing w:after="0" w:line="259" w:lineRule="auto"/>
              <w:ind w:left="154" w:right="66" w:firstLine="0"/>
              <w:jc w:val="both"/>
            </w:pPr>
            <w:r w:rsidRPr="00816F40">
              <w:rPr>
                <w:rFonts w:eastAsia="Arial"/>
              </w:rPr>
              <w:t xml:space="preserve">Accurately identifies all relevant issues and factors involved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FF97" w14:textId="77777777" w:rsidR="0021051F" w:rsidRPr="00816F40" w:rsidRDefault="00000000">
            <w:pPr>
              <w:spacing w:after="0" w:line="259" w:lineRule="auto"/>
              <w:ind w:left="149" w:right="71" w:firstLine="77"/>
              <w:jc w:val="both"/>
            </w:pPr>
            <w:r w:rsidRPr="00816F40">
              <w:rPr>
                <w:rFonts w:eastAsia="Arial"/>
              </w:rPr>
              <w:t xml:space="preserve">Identifies most key issues with minor omissions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0AF5" w14:textId="77777777" w:rsidR="0021051F" w:rsidRPr="00816F40" w:rsidRDefault="00000000">
            <w:pPr>
              <w:spacing w:after="0" w:line="259" w:lineRule="auto"/>
              <w:ind w:left="144" w:right="59"/>
              <w:jc w:val="both"/>
            </w:pPr>
            <w:r w:rsidRPr="00816F40">
              <w:rPr>
                <w:rFonts w:eastAsia="Arial"/>
              </w:rPr>
              <w:t xml:space="preserve">Identifies limited issues; some irrelevant points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67AB" w14:textId="77777777" w:rsidR="0021051F" w:rsidRPr="00816F40" w:rsidRDefault="00000000">
            <w:pPr>
              <w:spacing w:after="0" w:line="259" w:lineRule="auto"/>
              <w:ind w:left="293" w:right="220" w:firstLine="68"/>
              <w:jc w:val="both"/>
            </w:pPr>
            <w:r w:rsidRPr="00816F40">
              <w:rPr>
                <w:rFonts w:eastAsia="Arial"/>
              </w:rPr>
              <w:t xml:space="preserve">Unable to identify key issues </w:t>
            </w:r>
          </w:p>
        </w:tc>
      </w:tr>
      <w:tr w:rsidR="0021051F" w:rsidRPr="00816F40" w14:paraId="7732834E" w14:textId="77777777">
        <w:trPr>
          <w:trHeight w:val="93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88D63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Application of Concepts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D8C5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14CD430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4E804" w14:textId="77777777" w:rsidR="0021051F" w:rsidRPr="00816F40" w:rsidRDefault="00000000">
            <w:pPr>
              <w:spacing w:after="0" w:line="259" w:lineRule="auto"/>
              <w:ind w:left="168" w:right="85" w:firstLine="10"/>
              <w:jc w:val="both"/>
            </w:pPr>
            <w:r w:rsidRPr="00816F40">
              <w:rPr>
                <w:rFonts w:eastAsia="Arial"/>
              </w:rPr>
              <w:t xml:space="preserve">Applies appropriate concepts effectively to address the scenario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5AC3B" w14:textId="77777777" w:rsidR="0021051F" w:rsidRPr="00816F40" w:rsidRDefault="00000000">
            <w:pPr>
              <w:spacing w:after="0" w:line="259" w:lineRule="auto"/>
              <w:ind w:left="125"/>
              <w:jc w:val="both"/>
            </w:pPr>
            <w:r w:rsidRPr="00816F40">
              <w:rPr>
                <w:rFonts w:eastAsia="Arial"/>
              </w:rPr>
              <w:t xml:space="preserve">Applies concepts with minor errors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37EA" w14:textId="77777777" w:rsidR="0021051F" w:rsidRPr="00816F40" w:rsidRDefault="00000000">
            <w:pPr>
              <w:spacing w:after="0" w:line="259" w:lineRule="auto"/>
              <w:ind w:left="173" w:right="96" w:firstLine="230"/>
              <w:jc w:val="both"/>
            </w:pPr>
            <w:r w:rsidRPr="00816F40">
              <w:rPr>
                <w:rFonts w:eastAsia="Arial"/>
              </w:rPr>
              <w:t xml:space="preserve">Limited or partially correct application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6D5BC" w14:textId="77777777" w:rsidR="0021051F" w:rsidRPr="00816F40" w:rsidRDefault="00000000">
            <w:pPr>
              <w:spacing w:after="0" w:line="259" w:lineRule="auto"/>
              <w:ind w:left="173" w:right="96" w:firstLine="188"/>
              <w:jc w:val="both"/>
            </w:pPr>
            <w:r w:rsidRPr="00816F40">
              <w:rPr>
                <w:rFonts w:eastAsia="Arial"/>
              </w:rPr>
              <w:t xml:space="preserve">Unable to apply relevant concepts </w:t>
            </w:r>
          </w:p>
        </w:tc>
      </w:tr>
      <w:tr w:rsidR="0021051F" w:rsidRPr="00816F40" w14:paraId="6CA24FFF" w14:textId="77777777">
        <w:trPr>
          <w:trHeight w:val="1162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4AD5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3C17C531" w14:textId="77777777" w:rsidR="0021051F" w:rsidRPr="00816F40" w:rsidRDefault="00000000">
            <w:pPr>
              <w:spacing w:after="0" w:line="259" w:lineRule="auto"/>
              <w:ind w:left="60" w:firstLine="0"/>
              <w:jc w:val="center"/>
            </w:pPr>
            <w:r w:rsidRPr="00816F40">
              <w:rPr>
                <w:rFonts w:eastAsia="Arial"/>
              </w:rPr>
              <w:t xml:space="preserve">Decision </w:t>
            </w:r>
          </w:p>
          <w:p w14:paraId="76F4AD48" w14:textId="77777777" w:rsidR="0021051F" w:rsidRPr="00816F40" w:rsidRDefault="00000000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Making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8A41C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17AC90E1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20%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EBEE2" w14:textId="77777777" w:rsidR="0021051F" w:rsidRPr="00816F40" w:rsidRDefault="00000000">
            <w:pPr>
              <w:spacing w:after="0" w:line="259" w:lineRule="auto"/>
              <w:ind w:left="283" w:right="208" w:firstLine="221"/>
              <w:jc w:val="both"/>
            </w:pPr>
            <w:r w:rsidRPr="00816F40">
              <w:rPr>
                <w:rFonts w:eastAsia="Arial"/>
              </w:rPr>
              <w:t xml:space="preserve">Makes </w:t>
            </w:r>
            <w:proofErr w:type="spellStart"/>
            <w:r w:rsidRPr="00816F40">
              <w:rPr>
                <w:rFonts w:eastAsia="Arial"/>
              </w:rPr>
              <w:t>wellreasoned</w:t>
            </w:r>
            <w:proofErr w:type="spellEnd"/>
            <w:r w:rsidRPr="00816F40">
              <w:rPr>
                <w:rFonts w:eastAsia="Arial"/>
              </w:rPr>
              <w:t xml:space="preserve">, logical decisions with strong rationale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D851" w14:textId="77777777" w:rsidR="0021051F" w:rsidRPr="00816F40" w:rsidRDefault="00000000">
            <w:pPr>
              <w:spacing w:after="0" w:line="239" w:lineRule="auto"/>
              <w:ind w:left="93" w:firstLine="0"/>
              <w:jc w:val="center"/>
            </w:pPr>
            <w:r w:rsidRPr="00816F40">
              <w:rPr>
                <w:rFonts w:eastAsia="Arial"/>
              </w:rPr>
              <w:t xml:space="preserve">Makes reasonable </w:t>
            </w:r>
          </w:p>
          <w:p w14:paraId="15D06AB4" w14:textId="77777777" w:rsidR="0021051F" w:rsidRPr="00816F40" w:rsidRDefault="00000000">
            <w:pPr>
              <w:spacing w:after="0" w:line="239" w:lineRule="auto"/>
              <w:ind w:left="16" w:firstLine="0"/>
              <w:jc w:val="center"/>
            </w:pPr>
            <w:r w:rsidRPr="00816F40">
              <w:rPr>
                <w:rFonts w:eastAsia="Arial"/>
              </w:rPr>
              <w:t xml:space="preserve">decisions with some </w:t>
            </w:r>
          </w:p>
          <w:p w14:paraId="779A359B" w14:textId="77777777" w:rsidR="0021051F" w:rsidRPr="00816F40" w:rsidRDefault="00000000">
            <w:pPr>
              <w:spacing w:after="0" w:line="259" w:lineRule="auto"/>
              <w:ind w:left="80" w:firstLine="0"/>
              <w:jc w:val="center"/>
            </w:pPr>
            <w:r w:rsidRPr="00816F40">
              <w:rPr>
                <w:rFonts w:eastAsia="Arial"/>
              </w:rPr>
              <w:t xml:space="preserve">justification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780AE" w14:textId="77777777" w:rsidR="0021051F" w:rsidRPr="00816F40" w:rsidRDefault="00000000">
            <w:pPr>
              <w:spacing w:after="0" w:line="259" w:lineRule="auto"/>
              <w:ind w:left="69" w:firstLine="0"/>
              <w:jc w:val="center"/>
            </w:pPr>
            <w:r w:rsidRPr="00816F40">
              <w:rPr>
                <w:rFonts w:eastAsia="Arial"/>
              </w:rPr>
              <w:t xml:space="preserve">Makes weak </w:t>
            </w:r>
          </w:p>
          <w:p w14:paraId="24E07957" w14:textId="77777777" w:rsidR="0021051F" w:rsidRPr="00816F40" w:rsidRDefault="00000000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decisions with limited justification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BC842" w14:textId="77777777" w:rsidR="0021051F" w:rsidRPr="00816F40" w:rsidRDefault="00000000">
            <w:pPr>
              <w:spacing w:after="0" w:line="239" w:lineRule="auto"/>
              <w:ind w:left="370" w:right="291" w:firstLine="43"/>
              <w:jc w:val="both"/>
            </w:pPr>
            <w:r w:rsidRPr="00816F40">
              <w:rPr>
                <w:rFonts w:eastAsia="Arial"/>
              </w:rPr>
              <w:t xml:space="preserve">No clear decisions made or </w:t>
            </w:r>
          </w:p>
          <w:p w14:paraId="3D5E7B05" w14:textId="77777777" w:rsidR="0021051F" w:rsidRPr="00816F40" w:rsidRDefault="00000000">
            <w:pPr>
              <w:spacing w:after="0" w:line="259" w:lineRule="auto"/>
              <w:ind w:left="370" w:firstLine="0"/>
            </w:pPr>
            <w:r w:rsidRPr="00816F40">
              <w:rPr>
                <w:rFonts w:eastAsia="Arial"/>
              </w:rPr>
              <w:t xml:space="preserve">rationale provided </w:t>
            </w:r>
          </w:p>
        </w:tc>
      </w:tr>
      <w:tr w:rsidR="0021051F" w:rsidRPr="00816F40" w14:paraId="3392A259" w14:textId="77777777">
        <w:trPr>
          <w:trHeight w:val="927"/>
        </w:trPr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3DA08" w14:textId="77777777" w:rsidR="0021051F" w:rsidRPr="00816F40" w:rsidRDefault="00000000">
            <w:pPr>
              <w:spacing w:after="0" w:line="259" w:lineRule="auto"/>
              <w:ind w:left="76" w:firstLine="0"/>
              <w:jc w:val="center"/>
            </w:pPr>
            <w:r w:rsidRPr="00816F40">
              <w:rPr>
                <w:rFonts w:eastAsia="Arial"/>
              </w:rPr>
              <w:t xml:space="preserve">Clarity of </w:t>
            </w:r>
          </w:p>
          <w:p w14:paraId="25302A11" w14:textId="77777777" w:rsidR="0021051F" w:rsidRPr="00816F40" w:rsidRDefault="00000000">
            <w:pPr>
              <w:spacing w:after="0" w:line="259" w:lineRule="auto"/>
              <w:ind w:left="71" w:firstLine="0"/>
              <w:jc w:val="center"/>
            </w:pPr>
            <w:r w:rsidRPr="00816F40">
              <w:rPr>
                <w:rFonts w:eastAsia="Arial"/>
              </w:rPr>
              <w:t xml:space="preserve">Response 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9AC1" w14:textId="77777777" w:rsidR="0021051F" w:rsidRPr="00816F40" w:rsidRDefault="00000000">
            <w:pPr>
              <w:spacing w:after="0" w:line="259" w:lineRule="auto"/>
              <w:ind w:left="0" w:firstLine="0"/>
            </w:pPr>
            <w:r w:rsidRPr="00816F40">
              <w:rPr>
                <w:rFonts w:eastAsia="Arial"/>
                <w:b/>
              </w:rPr>
              <w:t xml:space="preserve"> </w:t>
            </w:r>
          </w:p>
          <w:p w14:paraId="4E9FAA04" w14:textId="77777777" w:rsidR="0021051F" w:rsidRPr="00816F40" w:rsidRDefault="00000000">
            <w:pPr>
              <w:spacing w:after="0" w:line="259" w:lineRule="auto"/>
              <w:ind w:left="85" w:firstLine="0"/>
              <w:jc w:val="center"/>
            </w:pPr>
            <w:r w:rsidRPr="00816F40">
              <w:rPr>
                <w:rFonts w:eastAsia="Arial"/>
              </w:rPr>
              <w:t xml:space="preserve">15% 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A355E" w14:textId="77777777" w:rsidR="0021051F" w:rsidRPr="00816F40" w:rsidRDefault="00000000">
            <w:pPr>
              <w:spacing w:after="0" w:line="259" w:lineRule="auto"/>
              <w:ind w:left="216" w:right="131" w:firstLine="10"/>
              <w:jc w:val="both"/>
            </w:pPr>
            <w:r w:rsidRPr="00816F40">
              <w:rPr>
                <w:rFonts w:eastAsia="Arial"/>
              </w:rPr>
              <w:t xml:space="preserve">Response is clear, structured, and logically presented 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2FC9" w14:textId="77777777" w:rsidR="0021051F" w:rsidRPr="00816F40" w:rsidRDefault="00000000">
            <w:pPr>
              <w:spacing w:after="0" w:line="259" w:lineRule="auto"/>
              <w:ind w:left="418" w:right="128" w:hanging="212"/>
              <w:jc w:val="both"/>
            </w:pPr>
            <w:r w:rsidRPr="00816F40">
              <w:rPr>
                <w:rFonts w:eastAsia="Arial"/>
              </w:rPr>
              <w:t xml:space="preserve">Generally clear with minor issues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2DA7" w14:textId="77777777" w:rsidR="0021051F" w:rsidRPr="00816F40" w:rsidRDefault="00000000">
            <w:pPr>
              <w:spacing w:after="0" w:line="259" w:lineRule="auto"/>
              <w:ind w:left="138" w:right="13" w:firstLine="0"/>
              <w:jc w:val="center"/>
            </w:pPr>
            <w:r w:rsidRPr="00816F40">
              <w:rPr>
                <w:rFonts w:eastAsia="Arial"/>
              </w:rPr>
              <w:t xml:space="preserve">Somewhat unclear or poorly structured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02E45" w14:textId="77777777" w:rsidR="0021051F" w:rsidRPr="00816F40" w:rsidRDefault="00000000">
            <w:pPr>
              <w:spacing w:after="0" w:line="259" w:lineRule="auto"/>
              <w:ind w:left="79" w:firstLine="0"/>
              <w:jc w:val="center"/>
            </w:pPr>
            <w:r w:rsidRPr="00816F40">
              <w:rPr>
                <w:rFonts w:eastAsia="Arial"/>
              </w:rPr>
              <w:t xml:space="preserve">Disorganized </w:t>
            </w:r>
          </w:p>
          <w:p w14:paraId="53DBD54C" w14:textId="77777777" w:rsidR="0021051F" w:rsidRPr="00816F40" w:rsidRDefault="00000000">
            <w:pPr>
              <w:spacing w:after="0" w:line="259" w:lineRule="auto"/>
              <w:ind w:left="0" w:firstLine="0"/>
              <w:jc w:val="center"/>
            </w:pPr>
            <w:r w:rsidRPr="00816F40">
              <w:rPr>
                <w:rFonts w:eastAsia="Arial"/>
              </w:rPr>
              <w:t xml:space="preserve">and difficult to understand </w:t>
            </w:r>
          </w:p>
        </w:tc>
      </w:tr>
    </w:tbl>
    <w:p w14:paraId="1B6AECBA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rFonts w:eastAsia="Arial"/>
          <w:sz w:val="22"/>
        </w:rPr>
        <w:t xml:space="preserve"> </w:t>
      </w:r>
    </w:p>
    <w:p w14:paraId="70085E7B" w14:textId="77777777" w:rsidR="0021051F" w:rsidRPr="00816F40" w:rsidRDefault="00000000">
      <w:pPr>
        <w:spacing w:after="0" w:line="259" w:lineRule="auto"/>
        <w:ind w:left="163" w:firstLine="0"/>
        <w:rPr>
          <w:rFonts w:eastAsia="Arial"/>
          <w:b/>
          <w:sz w:val="24"/>
        </w:rPr>
      </w:pPr>
      <w:r w:rsidRPr="00816F40">
        <w:rPr>
          <w:rFonts w:eastAsia="Arial"/>
          <w:b/>
          <w:sz w:val="24"/>
        </w:rPr>
        <w:t xml:space="preserve"> </w:t>
      </w:r>
    </w:p>
    <w:p w14:paraId="7B32DDF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89FF0F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60F70B2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0A4483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24DB08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665631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95B36E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781248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7DC07E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E2A07D4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C62C14E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68371E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9353396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8E38360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5DC10B7D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7DD0FC3C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4DA08B28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C92BEF7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3D6DE87A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872419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0DD70621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24BD7F9F" w14:textId="77777777" w:rsidR="00816F40" w:rsidRPr="00816F40" w:rsidRDefault="00816F40">
      <w:pPr>
        <w:spacing w:after="0" w:line="259" w:lineRule="auto"/>
        <w:ind w:left="163" w:firstLine="0"/>
        <w:rPr>
          <w:rFonts w:eastAsia="Arial"/>
          <w:b/>
          <w:sz w:val="24"/>
        </w:rPr>
      </w:pPr>
    </w:p>
    <w:p w14:paraId="67FE6925" w14:textId="77777777" w:rsidR="00816F40" w:rsidRPr="00816F40" w:rsidRDefault="00816F40">
      <w:pPr>
        <w:spacing w:after="0" w:line="259" w:lineRule="auto"/>
        <w:ind w:left="163" w:firstLine="0"/>
      </w:pPr>
    </w:p>
    <w:p w14:paraId="0C1D7665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153AEC5" w14:textId="77777777" w:rsidR="0021051F" w:rsidRPr="00816F40" w:rsidRDefault="00000000">
      <w:pPr>
        <w:spacing w:after="110" w:line="259" w:lineRule="auto"/>
        <w:ind w:left="163" w:firstLine="0"/>
      </w:pPr>
      <w:r w:rsidRPr="00816F40">
        <w:rPr>
          <w:rFonts w:eastAsia="Arial"/>
          <w:b/>
          <w:sz w:val="24"/>
        </w:rPr>
        <w:t xml:space="preserve"> </w:t>
      </w:r>
    </w:p>
    <w:p w14:paraId="6264B09A" w14:textId="77777777" w:rsidR="0021051F" w:rsidRPr="00816F40" w:rsidRDefault="00000000">
      <w:pPr>
        <w:spacing w:after="105" w:line="259" w:lineRule="auto"/>
      </w:pPr>
      <w:r w:rsidRPr="00816F40">
        <w:rPr>
          <w:rFonts w:eastAsia="Arial"/>
          <w:b/>
          <w:sz w:val="24"/>
        </w:rPr>
        <w:lastRenderedPageBreak/>
        <w:t xml:space="preserve">QUESTIONS AND ANSWERS: </w:t>
      </w:r>
    </w:p>
    <w:p w14:paraId="4BD7F982" w14:textId="77777777" w:rsidR="0021051F" w:rsidRPr="00816F40" w:rsidRDefault="00000000">
      <w:pPr>
        <w:spacing w:after="19" w:line="259" w:lineRule="auto"/>
        <w:ind w:left="0" w:firstLine="0"/>
      </w:pPr>
      <w:r w:rsidRPr="00816F40">
        <w:rPr>
          <w:rFonts w:eastAsia="Arial"/>
          <w:b/>
          <w:sz w:val="24"/>
        </w:rPr>
        <w:t xml:space="preserve"> </w:t>
      </w:r>
    </w:p>
    <w:p w14:paraId="378BC9D7" w14:textId="77777777" w:rsidR="0021051F" w:rsidRPr="00816F40" w:rsidRDefault="00000000">
      <w:pPr>
        <w:pStyle w:val="Heading1"/>
        <w:spacing w:after="65"/>
        <w:ind w:left="158" w:right="0"/>
        <w:jc w:val="left"/>
      </w:pPr>
      <w:r w:rsidRPr="00816F40">
        <w:rPr>
          <w:rFonts w:eastAsia="Arial"/>
          <w:b w:val="0"/>
          <w:sz w:val="28"/>
        </w:rPr>
        <w:t xml:space="preserve">Question 1 </w:t>
      </w:r>
    </w:p>
    <w:p w14:paraId="08CB203D" w14:textId="77777777" w:rsidR="0021051F" w:rsidRPr="00816F40" w:rsidRDefault="00000000">
      <w:pPr>
        <w:spacing w:after="2" w:line="239" w:lineRule="auto"/>
        <w:ind w:left="158" w:right="728"/>
        <w:jc w:val="both"/>
      </w:pPr>
      <w:r w:rsidRPr="00816F40">
        <w:rPr>
          <w:sz w:val="24"/>
        </w:rPr>
        <w:t>Suppose that a college wants to develop an online student registration system where students submit their details through a web form, and the data is processed using a Java Servlet. Explain the architecture of a servlet-based application. Design and implement a servlet to handle form data using both GET and POST methods. Describe the servlet life cycle (</w:t>
      </w:r>
      <w:proofErr w:type="spellStart"/>
      <w:r w:rsidRPr="00816F40">
        <w:rPr>
          <w:sz w:val="24"/>
        </w:rPr>
        <w:t>init</w:t>
      </w:r>
      <w:proofErr w:type="spellEnd"/>
      <w:r w:rsidRPr="00816F40">
        <w:rPr>
          <w:sz w:val="24"/>
        </w:rPr>
        <w:t xml:space="preserve">, service, destroy) and justify which method is more appropriate for handling sensitive data. </w:t>
      </w:r>
    </w:p>
    <w:p w14:paraId="73A0838C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6FE38552" w14:textId="77777777" w:rsidR="0021051F" w:rsidRPr="00816F40" w:rsidRDefault="00000000">
      <w:pPr>
        <w:spacing w:after="132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067E978C" w14:textId="77777777" w:rsidR="0021051F" w:rsidRPr="00816F40" w:rsidRDefault="00000000">
      <w:pPr>
        <w:pStyle w:val="Heading1"/>
      </w:pPr>
      <w:r w:rsidRPr="00816F40">
        <w:t xml:space="preserve">Servlet-Based Student Registration System </w:t>
      </w:r>
    </w:p>
    <w:p w14:paraId="418899F8" w14:textId="77777777" w:rsidR="0021051F" w:rsidRPr="00816F40" w:rsidRDefault="00000000">
      <w:pPr>
        <w:pStyle w:val="Heading2"/>
        <w:spacing w:after="216"/>
        <w:ind w:left="10" w:right="568"/>
        <w:jc w:val="center"/>
      </w:pPr>
      <w:r w:rsidRPr="00816F40">
        <w:rPr>
          <w:b/>
        </w:rPr>
        <w:t xml:space="preserve">1. Architecture of a Servlet-Based Application </w:t>
      </w:r>
    </w:p>
    <w:p w14:paraId="30879D34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A servlet-based web application generally follows a </w:t>
      </w:r>
      <w:r w:rsidRPr="00816F40">
        <w:rPr>
          <w:b/>
          <w:sz w:val="24"/>
        </w:rPr>
        <w:t>client–server architecture</w:t>
      </w:r>
      <w:r w:rsidRPr="00816F40">
        <w:rPr>
          <w:sz w:val="24"/>
        </w:rPr>
        <w:t xml:space="preserve">: </w:t>
      </w:r>
    </w:p>
    <w:p w14:paraId="5DA6B31F" w14:textId="77777777" w:rsidR="0021051F" w:rsidRPr="00816F40" w:rsidRDefault="00000000">
      <w:pPr>
        <w:ind w:left="-5"/>
      </w:pPr>
      <w:r w:rsidRPr="00816F40">
        <w:t xml:space="preserve">Student / Browser </w:t>
      </w:r>
    </w:p>
    <w:p w14:paraId="5F32A74B" w14:textId="77777777" w:rsidR="0021051F" w:rsidRPr="00816F40" w:rsidRDefault="00000000">
      <w:pPr>
        <w:ind w:left="-5"/>
      </w:pPr>
      <w:r w:rsidRPr="00816F40">
        <w:t xml:space="preserve">       | </w:t>
      </w:r>
    </w:p>
    <w:p w14:paraId="3548CBD4" w14:textId="77777777" w:rsidR="0021051F" w:rsidRPr="00816F40" w:rsidRDefault="00000000">
      <w:pPr>
        <w:ind w:left="-5" w:right="6928"/>
      </w:pPr>
      <w:r w:rsidRPr="00816F40">
        <w:t xml:space="preserve">       | HTTP Request (GET / </w:t>
      </w:r>
      <w:proofErr w:type="gramStart"/>
      <w:r w:rsidRPr="00816F40">
        <w:t xml:space="preserve">POST)   </w:t>
      </w:r>
      <w:proofErr w:type="gramEnd"/>
      <w:r w:rsidRPr="00816F40">
        <w:t xml:space="preserve">     v </w:t>
      </w:r>
    </w:p>
    <w:p w14:paraId="44C046DA" w14:textId="77777777" w:rsidR="0021051F" w:rsidRPr="00816F40" w:rsidRDefault="00000000">
      <w:pPr>
        <w:ind w:left="-5"/>
      </w:pPr>
      <w:r w:rsidRPr="00816F40">
        <w:t xml:space="preserve">   Web Server </w:t>
      </w:r>
    </w:p>
    <w:p w14:paraId="1F6AF3F0" w14:textId="77777777" w:rsidR="0021051F" w:rsidRPr="00816F40" w:rsidRDefault="00000000">
      <w:pPr>
        <w:ind w:left="-5"/>
      </w:pPr>
      <w:r w:rsidRPr="00816F40">
        <w:t xml:space="preserve">       | </w:t>
      </w:r>
    </w:p>
    <w:p w14:paraId="651CF063" w14:textId="77777777" w:rsidR="0021051F" w:rsidRPr="00816F40" w:rsidRDefault="00000000">
      <w:pPr>
        <w:ind w:left="-5"/>
      </w:pPr>
      <w:r w:rsidRPr="00816F40">
        <w:t xml:space="preserve">       v </w:t>
      </w:r>
    </w:p>
    <w:p w14:paraId="223EFAA1" w14:textId="77777777" w:rsidR="0021051F" w:rsidRPr="00816F40" w:rsidRDefault="00000000">
      <w:pPr>
        <w:ind w:left="-5"/>
      </w:pPr>
      <w:r w:rsidRPr="00816F40">
        <w:t xml:space="preserve">Servlet Container (Tomcat) </w:t>
      </w:r>
    </w:p>
    <w:p w14:paraId="6521C535" w14:textId="77777777" w:rsidR="0021051F" w:rsidRPr="00816F40" w:rsidRDefault="00000000">
      <w:pPr>
        <w:ind w:left="-5"/>
      </w:pPr>
      <w:r w:rsidRPr="00816F40">
        <w:t xml:space="preserve">       | </w:t>
      </w:r>
    </w:p>
    <w:p w14:paraId="5B977079" w14:textId="77777777" w:rsidR="0021051F" w:rsidRPr="00816F40" w:rsidRDefault="00000000">
      <w:pPr>
        <w:ind w:left="-5"/>
      </w:pPr>
      <w:r w:rsidRPr="00816F40">
        <w:t xml:space="preserve">       v </w:t>
      </w:r>
    </w:p>
    <w:p w14:paraId="5BC2B336" w14:textId="77777777" w:rsidR="0021051F" w:rsidRPr="00816F40" w:rsidRDefault="00000000">
      <w:pPr>
        <w:ind w:left="-5"/>
      </w:pPr>
      <w:r w:rsidRPr="00816F40">
        <w:t xml:space="preserve"> </w:t>
      </w:r>
      <w:proofErr w:type="spellStart"/>
      <w:r w:rsidRPr="00816F40">
        <w:t>StudentRegistrationServlet</w:t>
      </w:r>
      <w:proofErr w:type="spellEnd"/>
      <w:r w:rsidRPr="00816F40">
        <w:t xml:space="preserve"> </w:t>
      </w:r>
    </w:p>
    <w:p w14:paraId="576215FA" w14:textId="77777777" w:rsidR="0021051F" w:rsidRPr="00816F40" w:rsidRDefault="00000000">
      <w:pPr>
        <w:ind w:left="-5"/>
      </w:pPr>
      <w:r w:rsidRPr="00816F40">
        <w:t xml:space="preserve">       | </w:t>
      </w:r>
    </w:p>
    <w:p w14:paraId="68F1FF38" w14:textId="77777777" w:rsidR="0021051F" w:rsidRPr="00816F40" w:rsidRDefault="00000000">
      <w:pPr>
        <w:ind w:left="-5"/>
      </w:pPr>
      <w:r w:rsidRPr="00816F40">
        <w:t xml:space="preserve">       v </w:t>
      </w:r>
    </w:p>
    <w:p w14:paraId="26D8FAA9" w14:textId="77777777" w:rsidR="0021051F" w:rsidRPr="00816F40" w:rsidRDefault="00000000">
      <w:pPr>
        <w:ind w:left="-5"/>
      </w:pPr>
      <w:r w:rsidRPr="00816F40">
        <w:t xml:space="preserve"> Business Logic / JDBC </w:t>
      </w:r>
    </w:p>
    <w:p w14:paraId="6D14EDC6" w14:textId="77777777" w:rsidR="0021051F" w:rsidRPr="00816F40" w:rsidRDefault="00000000">
      <w:pPr>
        <w:ind w:left="-5"/>
      </w:pPr>
      <w:r w:rsidRPr="00816F40">
        <w:t xml:space="preserve">       | </w:t>
      </w:r>
    </w:p>
    <w:p w14:paraId="56F2B09A" w14:textId="77777777" w:rsidR="0021051F" w:rsidRPr="00816F40" w:rsidRDefault="00000000">
      <w:pPr>
        <w:ind w:left="-5"/>
      </w:pPr>
      <w:r w:rsidRPr="00816F40">
        <w:t xml:space="preserve">       v </w:t>
      </w:r>
    </w:p>
    <w:p w14:paraId="376DDE89" w14:textId="77777777" w:rsidR="0021051F" w:rsidRPr="00816F40" w:rsidRDefault="00000000">
      <w:pPr>
        <w:ind w:left="-5"/>
      </w:pPr>
      <w:r w:rsidRPr="00816F40">
        <w:t xml:space="preserve">   Database </w:t>
      </w:r>
    </w:p>
    <w:p w14:paraId="0CFEF867" w14:textId="77777777" w:rsidR="0021051F" w:rsidRPr="00816F40" w:rsidRDefault="00000000">
      <w:pPr>
        <w:ind w:left="-5"/>
      </w:pPr>
      <w:r w:rsidRPr="00816F40">
        <w:t xml:space="preserve">       | </w:t>
      </w:r>
    </w:p>
    <w:p w14:paraId="2C8C3799" w14:textId="77777777" w:rsidR="0021051F" w:rsidRPr="00816F40" w:rsidRDefault="00000000">
      <w:pPr>
        <w:ind w:left="-5"/>
      </w:pPr>
      <w:r w:rsidRPr="00816F40">
        <w:t xml:space="preserve">       | HTTP Response </w:t>
      </w:r>
    </w:p>
    <w:p w14:paraId="1A3DBA8E" w14:textId="77777777" w:rsidR="0021051F" w:rsidRPr="00816F40" w:rsidRDefault="00000000">
      <w:pPr>
        <w:ind w:left="-5"/>
      </w:pPr>
      <w:r w:rsidRPr="00816F40">
        <w:t xml:space="preserve">       v </w:t>
      </w:r>
    </w:p>
    <w:p w14:paraId="4D2AA87C" w14:textId="77777777" w:rsidR="0021051F" w:rsidRPr="00816F40" w:rsidRDefault="00000000">
      <w:pPr>
        <w:spacing w:after="60"/>
        <w:ind w:left="-5"/>
      </w:pPr>
      <w:r w:rsidRPr="00816F40">
        <w:t xml:space="preserve">    Browser </w:t>
      </w:r>
    </w:p>
    <w:p w14:paraId="788E8126" w14:textId="77777777" w:rsidR="0021051F" w:rsidRPr="00816F40" w:rsidRDefault="00000000">
      <w:pPr>
        <w:pStyle w:val="Heading2"/>
        <w:ind w:left="158"/>
      </w:pPr>
      <w:r w:rsidRPr="00816F40">
        <w:t xml:space="preserve">Main components </w:t>
      </w:r>
    </w:p>
    <w:p w14:paraId="0DFD826C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Client/Browser</w:t>
      </w:r>
      <w:r w:rsidRPr="00816F40">
        <w:rPr>
          <w:sz w:val="22"/>
        </w:rPr>
        <w:t xml:space="preserve"> – Displays the registration form and sends HTTP requests.  </w:t>
      </w:r>
    </w:p>
    <w:p w14:paraId="51812733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Web Server</w:t>
      </w:r>
      <w:r w:rsidRPr="00816F40">
        <w:rPr>
          <w:sz w:val="22"/>
        </w:rPr>
        <w:t xml:space="preserve"> – Receives HTTP requests.  </w:t>
      </w:r>
    </w:p>
    <w:p w14:paraId="62C9B1AE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 Container</w:t>
      </w:r>
      <w:r w:rsidRPr="00816F40">
        <w:rPr>
          <w:sz w:val="22"/>
        </w:rPr>
        <w:t xml:space="preserve"> – For example, Apache Tomcat. It manages servlet creation, execution, sessions, and destruction.  </w:t>
      </w:r>
    </w:p>
    <w:p w14:paraId="6EB25E76" w14:textId="77777777" w:rsidR="0021051F" w:rsidRPr="00816F40" w:rsidRDefault="00000000">
      <w:pPr>
        <w:numPr>
          <w:ilvl w:val="0"/>
          <w:numId w:val="1"/>
        </w:numPr>
        <w:spacing w:line="249" w:lineRule="auto"/>
        <w:ind w:hanging="360"/>
      </w:pPr>
      <w:r w:rsidRPr="00816F40">
        <w:rPr>
          <w:b/>
          <w:sz w:val="22"/>
        </w:rPr>
        <w:t>Servlet</w:t>
      </w:r>
      <w:r w:rsidRPr="00816F40">
        <w:rPr>
          <w:sz w:val="22"/>
        </w:rPr>
        <w:t xml:space="preserve"> – Java class that processes the request and generates the response.  </w:t>
      </w:r>
    </w:p>
    <w:p w14:paraId="4BDED78B" w14:textId="77777777" w:rsidR="0021051F" w:rsidRPr="00816F40" w:rsidRDefault="00000000">
      <w:pPr>
        <w:numPr>
          <w:ilvl w:val="0"/>
          <w:numId w:val="1"/>
        </w:numPr>
        <w:spacing w:after="285" w:line="249" w:lineRule="auto"/>
        <w:ind w:hanging="360"/>
      </w:pPr>
      <w:r w:rsidRPr="00816F40">
        <w:rPr>
          <w:b/>
          <w:sz w:val="22"/>
        </w:rPr>
        <w:t>Database</w:t>
      </w:r>
      <w:r w:rsidRPr="00816F40">
        <w:rPr>
          <w:sz w:val="22"/>
        </w:rPr>
        <w:t xml:space="preserve"> – Stores student information if persistent storage is required.  </w:t>
      </w:r>
    </w:p>
    <w:p w14:paraId="3EFFC0F2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A typical project structure is: </w:t>
      </w:r>
    </w:p>
    <w:p w14:paraId="7499C865" w14:textId="77777777" w:rsidR="0021051F" w:rsidRPr="00816F40" w:rsidRDefault="00000000">
      <w:pPr>
        <w:spacing w:after="25"/>
        <w:ind w:left="-5"/>
      </w:pPr>
      <w:proofErr w:type="spellStart"/>
      <w:r w:rsidRPr="00816F40">
        <w:t>StudentRegistration</w:t>
      </w:r>
      <w:proofErr w:type="spellEnd"/>
      <w:r w:rsidRPr="00816F40">
        <w:t xml:space="preserve">/ </w:t>
      </w:r>
    </w:p>
    <w:p w14:paraId="4AA9CBA5" w14:textId="77777777" w:rsidR="0021051F" w:rsidRPr="00816F40" w:rsidRDefault="00000000">
      <w:pPr>
        <w:spacing w:after="27"/>
        <w:ind w:left="-5"/>
      </w:pPr>
      <w:r w:rsidRPr="00816F40">
        <w:t xml:space="preserve">├── </w:t>
      </w:r>
      <w:proofErr w:type="spellStart"/>
      <w:r w:rsidRPr="00816F40">
        <w:t>src</w:t>
      </w:r>
      <w:proofErr w:type="spellEnd"/>
      <w:r w:rsidRPr="00816F40">
        <w:t xml:space="preserve">/ </w:t>
      </w:r>
    </w:p>
    <w:p w14:paraId="6EF643A4" w14:textId="77777777" w:rsidR="0021051F" w:rsidRPr="00816F40" w:rsidRDefault="00000000">
      <w:pPr>
        <w:spacing w:after="26"/>
        <w:ind w:left="-5"/>
      </w:pPr>
      <w:r w:rsidRPr="00816F40">
        <w:t xml:space="preserve">│   └── StudentRegistrationServlet.java </w:t>
      </w:r>
    </w:p>
    <w:p w14:paraId="788DEE73" w14:textId="77777777" w:rsidR="0021051F" w:rsidRPr="00816F40" w:rsidRDefault="00000000">
      <w:pPr>
        <w:spacing w:after="27"/>
        <w:ind w:left="-5"/>
      </w:pPr>
      <w:r w:rsidRPr="00816F40">
        <w:t xml:space="preserve">├── </w:t>
      </w:r>
      <w:proofErr w:type="spellStart"/>
      <w:r w:rsidRPr="00816F40">
        <w:t>WebContent</w:t>
      </w:r>
      <w:proofErr w:type="spellEnd"/>
      <w:r w:rsidRPr="00816F40">
        <w:t xml:space="preserve">/ </w:t>
      </w:r>
    </w:p>
    <w:p w14:paraId="7801A5FD" w14:textId="77777777" w:rsidR="0021051F" w:rsidRPr="00816F40" w:rsidRDefault="00000000">
      <w:pPr>
        <w:ind w:left="-5"/>
      </w:pPr>
      <w:r w:rsidRPr="00816F40">
        <w:t xml:space="preserve">│   └── registration.html </w:t>
      </w:r>
    </w:p>
    <w:p w14:paraId="7249D09F" w14:textId="77777777" w:rsidR="0021051F" w:rsidRPr="00816F40" w:rsidRDefault="00000000">
      <w:pPr>
        <w:ind w:left="-5" w:right="8092"/>
      </w:pPr>
      <w:r w:rsidRPr="00816F40">
        <w:t xml:space="preserve">└── WEB-INF/     └── web.xml </w:t>
      </w:r>
    </w:p>
    <w:p w14:paraId="14D54B64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5B9F6E5" w14:textId="77777777" w:rsidR="0021051F" w:rsidRPr="00816F40" w:rsidRDefault="00000000">
      <w:pPr>
        <w:pStyle w:val="Heading3"/>
        <w:spacing w:after="0"/>
        <w:ind w:right="579"/>
      </w:pPr>
      <w:r w:rsidRPr="00816F40">
        <w:lastRenderedPageBreak/>
        <w:t xml:space="preserve">2. HTML Registration Form </w:t>
      </w:r>
    </w:p>
    <w:p w14:paraId="5A41988A" w14:textId="77777777" w:rsidR="0021051F" w:rsidRPr="00816F40" w:rsidRDefault="00000000">
      <w:pPr>
        <w:ind w:left="-5"/>
      </w:pPr>
      <w:r w:rsidRPr="00816F40">
        <w:t xml:space="preserve">&lt;!DOCTYPE html&gt; </w:t>
      </w:r>
    </w:p>
    <w:p w14:paraId="2185CECF" w14:textId="77777777" w:rsidR="0021051F" w:rsidRPr="00816F40" w:rsidRDefault="00000000">
      <w:pPr>
        <w:ind w:left="-5"/>
      </w:pPr>
      <w:r w:rsidRPr="00816F40">
        <w:t xml:space="preserve">&lt;html&gt; </w:t>
      </w:r>
    </w:p>
    <w:p w14:paraId="255BAB86" w14:textId="77777777" w:rsidR="0021051F" w:rsidRPr="00816F40" w:rsidRDefault="00000000">
      <w:pPr>
        <w:ind w:left="-5"/>
      </w:pPr>
      <w:r w:rsidRPr="00816F40">
        <w:t xml:space="preserve">&lt;head&gt; </w:t>
      </w:r>
    </w:p>
    <w:p w14:paraId="48D002BB" w14:textId="77777777" w:rsidR="0021051F" w:rsidRPr="00816F40" w:rsidRDefault="00000000">
      <w:pPr>
        <w:ind w:left="-5"/>
      </w:pPr>
      <w:r w:rsidRPr="00816F40">
        <w:t xml:space="preserve">    &lt;title&gt;Student Registration&lt;/title&gt; </w:t>
      </w:r>
    </w:p>
    <w:p w14:paraId="6F058B9C" w14:textId="77777777" w:rsidR="0021051F" w:rsidRPr="00816F40" w:rsidRDefault="00000000">
      <w:pPr>
        <w:ind w:left="-5"/>
      </w:pPr>
      <w:r w:rsidRPr="00816F40">
        <w:t xml:space="preserve">&lt;/head&gt; </w:t>
      </w:r>
    </w:p>
    <w:p w14:paraId="42C9CB0B" w14:textId="77777777" w:rsidR="0021051F" w:rsidRPr="00816F40" w:rsidRDefault="00000000">
      <w:pPr>
        <w:ind w:left="-5"/>
      </w:pPr>
      <w:r w:rsidRPr="00816F40">
        <w:t xml:space="preserve">&lt;body&gt; </w:t>
      </w:r>
    </w:p>
    <w:p w14:paraId="527F4A1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8499603" w14:textId="77777777" w:rsidR="0021051F" w:rsidRPr="00816F40" w:rsidRDefault="00000000">
      <w:pPr>
        <w:ind w:left="-5"/>
      </w:pPr>
      <w:r w:rsidRPr="00816F40">
        <w:t xml:space="preserve">&lt;h2&gt;Student Registration&lt;/h2&gt; </w:t>
      </w:r>
    </w:p>
    <w:p w14:paraId="3A0CEC7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CD9A446" w14:textId="77777777" w:rsidR="0021051F" w:rsidRPr="00816F40" w:rsidRDefault="00000000">
      <w:pPr>
        <w:ind w:left="-5" w:right="6061"/>
      </w:pPr>
      <w:r w:rsidRPr="00816F40">
        <w:t xml:space="preserve">&lt;form action="register" method="post"&gt;     Name: </w:t>
      </w:r>
    </w:p>
    <w:p w14:paraId="647FC6A0" w14:textId="77777777" w:rsidR="0021051F" w:rsidRPr="00816F40" w:rsidRDefault="00000000">
      <w:pPr>
        <w:ind w:left="-5"/>
      </w:pPr>
      <w:r w:rsidRPr="00816F40">
        <w:t xml:space="preserve">    &lt;input type="text" name="name"&gt;&lt;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14F3E6FB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6BF0F283" w14:textId="77777777" w:rsidR="0021051F" w:rsidRPr="00816F40" w:rsidRDefault="00000000">
      <w:pPr>
        <w:ind w:left="-5"/>
      </w:pPr>
      <w:r w:rsidRPr="00816F40">
        <w:t xml:space="preserve">    Email: </w:t>
      </w:r>
    </w:p>
    <w:p w14:paraId="159488CC" w14:textId="77777777" w:rsidR="0021051F" w:rsidRPr="00816F40" w:rsidRDefault="00000000">
      <w:pPr>
        <w:ind w:left="-5"/>
      </w:pPr>
      <w:r w:rsidRPr="00816F40">
        <w:t xml:space="preserve">    &lt;input type="email" name="email"&gt;&lt;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7E50C1A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B228280" w14:textId="77777777" w:rsidR="0021051F" w:rsidRPr="00816F40" w:rsidRDefault="00000000">
      <w:pPr>
        <w:ind w:left="-5"/>
      </w:pPr>
      <w:r w:rsidRPr="00816F40">
        <w:t xml:space="preserve">    Course: </w:t>
      </w:r>
    </w:p>
    <w:p w14:paraId="75F5707E" w14:textId="77777777" w:rsidR="0021051F" w:rsidRPr="00816F40" w:rsidRDefault="00000000">
      <w:pPr>
        <w:ind w:left="-5"/>
      </w:pPr>
      <w:r w:rsidRPr="00816F40">
        <w:t xml:space="preserve">    &lt;input type="text" name="course"&gt;&lt;</w:t>
      </w:r>
      <w:proofErr w:type="spellStart"/>
      <w:r w:rsidRPr="00816F40">
        <w:t>br</w:t>
      </w:r>
      <w:proofErr w:type="spellEnd"/>
      <w:r w:rsidRPr="00816F40">
        <w:t>&gt;&lt;</w:t>
      </w:r>
      <w:proofErr w:type="spellStart"/>
      <w:r w:rsidRPr="00816F40">
        <w:t>br</w:t>
      </w:r>
      <w:proofErr w:type="spellEnd"/>
      <w:r w:rsidRPr="00816F40">
        <w:t xml:space="preserve">&gt; </w:t>
      </w:r>
    </w:p>
    <w:p w14:paraId="63E985B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0BA8AC8" w14:textId="77777777" w:rsidR="0021051F" w:rsidRPr="00816F40" w:rsidRDefault="00000000">
      <w:pPr>
        <w:ind w:left="-5"/>
      </w:pPr>
      <w:r w:rsidRPr="00816F40">
        <w:t xml:space="preserve">    &lt;input type="submit" value="Register"&gt; </w:t>
      </w:r>
    </w:p>
    <w:p w14:paraId="5F6AC5F7" w14:textId="77777777" w:rsidR="0021051F" w:rsidRPr="00816F40" w:rsidRDefault="00000000">
      <w:pPr>
        <w:ind w:left="-5"/>
      </w:pPr>
      <w:r w:rsidRPr="00816F40">
        <w:t xml:space="preserve">&lt;/form&gt; </w:t>
      </w:r>
    </w:p>
    <w:p w14:paraId="1E396E1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C42697D" w14:textId="77777777" w:rsidR="0021051F" w:rsidRPr="00816F40" w:rsidRDefault="00000000">
      <w:pPr>
        <w:ind w:left="-5"/>
      </w:pPr>
      <w:r w:rsidRPr="00816F40">
        <w:t xml:space="preserve">&lt;/body&gt; </w:t>
      </w:r>
    </w:p>
    <w:p w14:paraId="3AD5AC2A" w14:textId="77777777" w:rsidR="0021051F" w:rsidRPr="00816F40" w:rsidRDefault="00000000">
      <w:pPr>
        <w:ind w:left="-5"/>
      </w:pPr>
      <w:r w:rsidRPr="00816F40">
        <w:t xml:space="preserve">&lt;/html&gt; </w:t>
      </w:r>
    </w:p>
    <w:p w14:paraId="323A933C" w14:textId="77777777" w:rsidR="0021051F" w:rsidRPr="00816F40" w:rsidRDefault="00000000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0C2F45AF" w14:textId="77777777" w:rsidR="0021051F" w:rsidRPr="00816F40" w:rsidRDefault="00000000">
      <w:pPr>
        <w:pStyle w:val="Heading3"/>
        <w:spacing w:after="0"/>
        <w:ind w:left="1758" w:right="0"/>
        <w:jc w:val="left"/>
      </w:pPr>
      <w:r w:rsidRPr="00816F40">
        <w:t xml:space="preserve">3. Servlet Implementation Using GET and POST </w:t>
      </w:r>
    </w:p>
    <w:p w14:paraId="0C90F8BC" w14:textId="77777777" w:rsidR="0021051F" w:rsidRPr="00816F40" w:rsidRDefault="00000000">
      <w:pPr>
        <w:ind w:left="-5" w:right="7094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java.io.PrintWriter</w:t>
      </w:r>
      <w:proofErr w:type="spellEnd"/>
      <w:proofErr w:type="gramEnd"/>
      <w:r w:rsidRPr="00816F40">
        <w:t xml:space="preserve">; </w:t>
      </w:r>
    </w:p>
    <w:p w14:paraId="30A2F394" w14:textId="77777777" w:rsidR="0021051F" w:rsidRPr="00816F40" w:rsidRDefault="00000000">
      <w:pPr>
        <w:ind w:left="-5" w:right="6068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.ServletException</w:t>
      </w:r>
      <w:proofErr w:type="spell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http.HttpServletRequest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http.HttpServletResponse</w:t>
      </w:r>
      <w:proofErr w:type="spellEnd"/>
      <w:proofErr w:type="gramEnd"/>
      <w:r w:rsidRPr="00816F40">
        <w:t xml:space="preserve">; </w:t>
      </w:r>
    </w:p>
    <w:p w14:paraId="76673FD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2091B74" w14:textId="77777777" w:rsidR="0021051F" w:rsidRPr="00816F40" w:rsidRDefault="00000000">
      <w:pPr>
        <w:ind w:left="-5"/>
      </w:pPr>
      <w:r w:rsidRPr="00816F40">
        <w:t xml:space="preserve">@WebServlet("/register") </w:t>
      </w:r>
    </w:p>
    <w:p w14:paraId="626F3730" w14:textId="77777777" w:rsidR="0021051F" w:rsidRPr="00816F40" w:rsidRDefault="00000000">
      <w:pPr>
        <w:ind w:left="-5"/>
      </w:pPr>
      <w:r w:rsidRPr="00816F40">
        <w:t xml:space="preserve">public class </w:t>
      </w:r>
      <w:proofErr w:type="spellStart"/>
      <w:r w:rsidRPr="00816F40">
        <w:t>StudentRegistrationServlet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5FA504A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8AF664F" w14:textId="77777777" w:rsidR="0021051F" w:rsidRPr="00816F40" w:rsidRDefault="00000000">
      <w:pPr>
        <w:ind w:left="-5"/>
      </w:pPr>
      <w:r w:rsidRPr="00816F40">
        <w:t xml:space="preserve">    @Override </w:t>
      </w:r>
    </w:p>
    <w:p w14:paraId="5BF4CC06" w14:textId="77777777" w:rsidR="0021051F" w:rsidRPr="00816F40" w:rsidRDefault="00000000">
      <w:pPr>
        <w:ind w:left="-5" w:right="5736"/>
      </w:pPr>
      <w:r w:rsidRPr="00816F40">
        <w:t xml:space="preserve">    public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</w:t>
      </w:r>
      <w:proofErr w:type="gramStart"/>
      <w:r w:rsidRPr="00816F40">
        <w:t xml:space="preserve">{  </w:t>
      </w:r>
      <w:proofErr w:type="gramEnd"/>
      <w:r w:rsidRPr="00816F40">
        <w:t xml:space="preserve">       String 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("name"); </w:t>
      </w:r>
    </w:p>
    <w:p w14:paraId="5943EE86" w14:textId="77777777" w:rsidR="0021051F" w:rsidRPr="00816F40" w:rsidRDefault="00000000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("email"); </w:t>
      </w:r>
    </w:p>
    <w:p w14:paraId="1E227D8C" w14:textId="77777777" w:rsidR="0021051F" w:rsidRPr="00816F40" w:rsidRDefault="00000000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("course"); </w:t>
      </w:r>
    </w:p>
    <w:p w14:paraId="2C3728C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B24D1C8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2E90BDE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1D2DF87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r w:rsidRPr="00816F40">
        <w:t>PrintWriter</w:t>
      </w:r>
      <w:proofErr w:type="spellEnd"/>
      <w:r w:rsidRPr="00816F40">
        <w:t xml:space="preserve"> out =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 xml:space="preserve">(); </w:t>
      </w:r>
    </w:p>
    <w:p w14:paraId="11D5FAE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9069CD3" w14:textId="77777777" w:rsidR="0021051F" w:rsidRPr="00816F40" w:rsidRDefault="00000000">
      <w:pPr>
        <w:spacing w:after="1" w:line="236" w:lineRule="auto"/>
        <w:ind w:left="-5" w:right="5251"/>
        <w:jc w:val="both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("&lt;h2&gt;Registration Details (GET)&lt;/h2&gt;"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6DBB2AA2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405F7CD7" w14:textId="77777777" w:rsidR="0021051F" w:rsidRPr="00816F40" w:rsidRDefault="00000000">
      <w:pPr>
        <w:ind w:left="-5"/>
      </w:pPr>
      <w:r w:rsidRPr="00816F40">
        <w:t xml:space="preserve">    } </w:t>
      </w:r>
    </w:p>
    <w:p w14:paraId="2A4524D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9A312B0" w14:textId="77777777" w:rsidR="0021051F" w:rsidRPr="00816F40" w:rsidRDefault="00000000">
      <w:pPr>
        <w:ind w:left="-5" w:right="5920"/>
      </w:pPr>
      <w:r w:rsidRPr="00816F40">
        <w:t xml:space="preserve">    @Override     public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</w:t>
      </w:r>
      <w:proofErr w:type="spellStart"/>
      <w:r w:rsidRPr="00816F40">
        <w:lastRenderedPageBreak/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4010C7D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ECEB3FB" w14:textId="77777777" w:rsidR="0021051F" w:rsidRPr="00816F40" w:rsidRDefault="00000000">
      <w:pPr>
        <w:ind w:left="-5"/>
      </w:pPr>
      <w:r w:rsidRPr="00816F40">
        <w:t xml:space="preserve">        String 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("name"); </w:t>
      </w:r>
    </w:p>
    <w:p w14:paraId="3ADB8537" w14:textId="77777777" w:rsidR="0021051F" w:rsidRPr="00816F40" w:rsidRDefault="00000000">
      <w:pPr>
        <w:ind w:left="-5"/>
      </w:pPr>
      <w:r w:rsidRPr="00816F40">
        <w:t xml:space="preserve">        String email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("email"); </w:t>
      </w:r>
    </w:p>
    <w:p w14:paraId="12927170" w14:textId="77777777" w:rsidR="0021051F" w:rsidRPr="00816F40" w:rsidRDefault="00000000">
      <w:pPr>
        <w:ind w:left="-5"/>
      </w:pPr>
      <w:r w:rsidRPr="00816F40">
        <w:t xml:space="preserve">        String course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("course"); </w:t>
      </w:r>
    </w:p>
    <w:p w14:paraId="1716A31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A7B752E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4D4B5F05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F891F93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r w:rsidRPr="00816F40">
        <w:t>PrintWriter</w:t>
      </w:r>
      <w:proofErr w:type="spellEnd"/>
      <w:r w:rsidRPr="00816F40">
        <w:t xml:space="preserve"> out =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 xml:space="preserve">(); </w:t>
      </w:r>
    </w:p>
    <w:p w14:paraId="2A8D45A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8B63685" w14:textId="77777777" w:rsidR="0021051F" w:rsidRPr="00816F40" w:rsidRDefault="00000000">
      <w:pPr>
        <w:spacing w:after="1" w:line="236" w:lineRule="auto"/>
        <w:ind w:left="-5" w:right="5549"/>
        <w:jc w:val="both"/>
      </w:pPr>
      <w:r w:rsidRPr="00816F40">
        <w:t xml:space="preserve">  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("&lt;h2&gt;Registration Successful&lt;/h2&gt;"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("Name: " + name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("Email: " + email + "&lt;</w:t>
      </w:r>
      <w:proofErr w:type="spellStart"/>
      <w:r w:rsidRPr="00816F40">
        <w:t>br</w:t>
      </w:r>
      <w:proofErr w:type="spellEnd"/>
      <w:r w:rsidRPr="00816F40">
        <w:t>&gt;"</w:t>
      </w:r>
      <w:proofErr w:type="gramStart"/>
      <w:r w:rsidRPr="00816F40">
        <w:t xml:space="preserve">);   </w:t>
      </w:r>
      <w:proofErr w:type="gramEnd"/>
      <w:r w:rsidRPr="00816F40">
        <w:t xml:space="preserve">      </w:t>
      </w:r>
      <w:proofErr w:type="spellStart"/>
      <w:proofErr w:type="gramStart"/>
      <w:r w:rsidRPr="00816F40">
        <w:t>out.println</w:t>
      </w:r>
      <w:proofErr w:type="spellEnd"/>
      <w:proofErr w:type="gramEnd"/>
      <w:r w:rsidRPr="00816F40">
        <w:t>("Course: " + course + "&lt;</w:t>
      </w:r>
      <w:proofErr w:type="spellStart"/>
      <w:r w:rsidRPr="00816F40">
        <w:t>br</w:t>
      </w:r>
      <w:proofErr w:type="spellEnd"/>
      <w:r w:rsidRPr="00816F40">
        <w:t xml:space="preserve">&gt;"); </w:t>
      </w:r>
    </w:p>
    <w:p w14:paraId="515642CA" w14:textId="77777777" w:rsidR="0021051F" w:rsidRPr="00816F40" w:rsidRDefault="00000000">
      <w:pPr>
        <w:ind w:left="-5"/>
      </w:pPr>
      <w:r w:rsidRPr="00816F40">
        <w:t xml:space="preserve">    } </w:t>
      </w:r>
    </w:p>
    <w:p w14:paraId="754D1B3E" w14:textId="77777777" w:rsidR="0021051F" w:rsidRPr="00816F40" w:rsidRDefault="00000000">
      <w:pPr>
        <w:spacing w:after="310"/>
        <w:ind w:left="-5"/>
      </w:pPr>
      <w:r w:rsidRPr="00816F40">
        <w:t xml:space="preserve">} </w:t>
      </w:r>
    </w:p>
    <w:p w14:paraId="2A1B0DE4" w14:textId="77777777" w:rsidR="0021051F" w:rsidRPr="00816F40" w:rsidRDefault="00000000">
      <w:pPr>
        <w:spacing w:after="228"/>
        <w:ind w:left="-5"/>
      </w:pP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handles HTTP GET requests, while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handles HTTP POST requests. </w:t>
      </w:r>
    </w:p>
    <w:p w14:paraId="6AF09AC0" w14:textId="77777777" w:rsidR="0021051F" w:rsidRPr="00816F40" w:rsidRDefault="00000000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2B6D970F" w14:textId="77777777" w:rsidR="0021051F" w:rsidRPr="00816F40" w:rsidRDefault="00000000">
      <w:pPr>
        <w:pStyle w:val="Heading3"/>
        <w:ind w:right="567"/>
        <w:rPr>
          <w:sz w:val="36"/>
          <w:szCs w:val="36"/>
        </w:rPr>
      </w:pPr>
      <w:r w:rsidRPr="00816F40">
        <w:rPr>
          <w:sz w:val="36"/>
          <w:szCs w:val="36"/>
        </w:rPr>
        <w:t xml:space="preserve">4. Servlet Life Cycle </w:t>
      </w:r>
    </w:p>
    <w:p w14:paraId="2648F617" w14:textId="77777777" w:rsidR="0021051F" w:rsidRPr="00816F40" w:rsidRDefault="00000000">
      <w:pPr>
        <w:spacing w:after="0" w:line="466" w:lineRule="auto"/>
        <w:ind w:left="148" w:right="4598" w:hanging="163"/>
      </w:pPr>
      <w:r w:rsidRPr="00816F40">
        <w:rPr>
          <w:sz w:val="24"/>
        </w:rPr>
        <w:t xml:space="preserve">The servlet container controls the servlet's life cycle. </w:t>
      </w:r>
      <w:r w:rsidRPr="00816F40">
        <w:rPr>
          <w:sz w:val="28"/>
        </w:rPr>
        <w:t xml:space="preserve">a)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8"/>
        </w:rPr>
        <w:t xml:space="preserve"> </w:t>
      </w:r>
    </w:p>
    <w:p w14:paraId="58158973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Called </w:t>
      </w:r>
      <w:r w:rsidRPr="00816F40">
        <w:rPr>
          <w:b/>
          <w:sz w:val="24"/>
        </w:rPr>
        <w:t>once</w:t>
      </w:r>
      <w:r w:rsidRPr="00816F40">
        <w:rPr>
          <w:sz w:val="24"/>
        </w:rPr>
        <w:t xml:space="preserve">, when the servlet is first created. </w:t>
      </w:r>
    </w:p>
    <w:p w14:paraId="4D46EA5A" w14:textId="77777777" w:rsidR="0021051F" w:rsidRPr="00816F40" w:rsidRDefault="00000000">
      <w:pPr>
        <w:ind w:left="-5"/>
      </w:pPr>
      <w:r w:rsidRPr="00816F40">
        <w:t xml:space="preserve">@Override </w:t>
      </w:r>
    </w:p>
    <w:p w14:paraId="349955EA" w14:textId="77777777" w:rsidR="0021051F" w:rsidRPr="00816F40" w:rsidRDefault="00000000">
      <w:pPr>
        <w:ind w:left="-5"/>
      </w:pPr>
      <w:r w:rsidRPr="00816F40">
        <w:t xml:space="preserve">public void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 xml:space="preserve">) throws </w:t>
      </w:r>
      <w:proofErr w:type="spellStart"/>
      <w:r w:rsidRPr="00816F40">
        <w:t>ServletException</w:t>
      </w:r>
      <w:proofErr w:type="spellEnd"/>
      <w:r w:rsidRPr="00816F40">
        <w:t xml:space="preserve"> { </w:t>
      </w:r>
    </w:p>
    <w:p w14:paraId="7981B5F7" w14:textId="77777777" w:rsidR="0021051F" w:rsidRPr="00816F40" w:rsidRDefault="00000000">
      <w:pPr>
        <w:ind w:left="-5"/>
      </w:pPr>
      <w:r w:rsidRPr="00816F40">
        <w:t xml:space="preserve">    </w:t>
      </w:r>
      <w:proofErr w:type="spellStart"/>
      <w:r w:rsidRPr="00816F40">
        <w:t>System.out.println</w:t>
      </w:r>
      <w:proofErr w:type="spellEnd"/>
      <w:r w:rsidRPr="00816F40">
        <w:t xml:space="preserve">("Servlet initialized"); </w:t>
      </w:r>
    </w:p>
    <w:p w14:paraId="002EBB45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1BD30755" w14:textId="77777777" w:rsidR="0021051F" w:rsidRPr="00816F40" w:rsidRDefault="00000000">
      <w:pPr>
        <w:spacing w:after="0" w:line="476" w:lineRule="auto"/>
        <w:ind w:left="148" w:right="679" w:hanging="163"/>
      </w:pPr>
      <w:r w:rsidRPr="00816F40">
        <w:rPr>
          <w:sz w:val="24"/>
        </w:rPr>
        <w:t xml:space="preserve">It is normally used for initialization tasks such as creating resources or loading configuration. </w:t>
      </w:r>
      <w:r w:rsidRPr="00816F40">
        <w:rPr>
          <w:sz w:val="28"/>
        </w:rPr>
        <w:t xml:space="preserve">b) </w:t>
      </w:r>
      <w:proofErr w:type="gramStart"/>
      <w:r w:rsidRPr="00816F40">
        <w:t>service(</w:t>
      </w:r>
      <w:proofErr w:type="gramEnd"/>
      <w:r w:rsidRPr="00816F40">
        <w:t>)</w:t>
      </w:r>
      <w:r w:rsidRPr="00816F40">
        <w:rPr>
          <w:sz w:val="28"/>
        </w:rPr>
        <w:t xml:space="preserve"> </w:t>
      </w:r>
    </w:p>
    <w:p w14:paraId="09CD0361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Called for each incoming request. </w:t>
      </w:r>
    </w:p>
    <w:p w14:paraId="19074448" w14:textId="77777777" w:rsidR="0021051F" w:rsidRPr="00816F40" w:rsidRDefault="00000000">
      <w:pPr>
        <w:ind w:left="-5"/>
      </w:pPr>
      <w:r w:rsidRPr="00816F40">
        <w:t xml:space="preserve">HTTP Request </w:t>
      </w:r>
    </w:p>
    <w:p w14:paraId="46D33FCB" w14:textId="77777777" w:rsidR="0021051F" w:rsidRPr="00816F40" w:rsidRDefault="00000000">
      <w:pPr>
        <w:ind w:left="-5"/>
      </w:pPr>
      <w:r w:rsidRPr="00816F40">
        <w:t xml:space="preserve">     | </w:t>
      </w:r>
    </w:p>
    <w:p w14:paraId="31432D15" w14:textId="77777777" w:rsidR="0021051F" w:rsidRPr="00816F40" w:rsidRDefault="00000000">
      <w:pPr>
        <w:ind w:left="-5"/>
      </w:pPr>
      <w:r w:rsidRPr="00816F40">
        <w:t xml:space="preserve">     v </w:t>
      </w:r>
    </w:p>
    <w:p w14:paraId="79254C67" w14:textId="77777777" w:rsidR="0021051F" w:rsidRPr="00816F40" w:rsidRDefault="00000000">
      <w:pPr>
        <w:ind w:left="-5"/>
      </w:pPr>
      <w:r w:rsidRPr="00816F40">
        <w:t xml:space="preserve"> </w:t>
      </w:r>
      <w:proofErr w:type="gramStart"/>
      <w:r w:rsidRPr="00816F40">
        <w:t>service(</w:t>
      </w:r>
      <w:proofErr w:type="gramEnd"/>
      <w:r w:rsidRPr="00816F40">
        <w:t xml:space="preserve">) </w:t>
      </w:r>
    </w:p>
    <w:p w14:paraId="26F0FA17" w14:textId="77777777" w:rsidR="0021051F" w:rsidRPr="00816F40" w:rsidRDefault="00000000">
      <w:pPr>
        <w:ind w:left="-5"/>
      </w:pPr>
      <w:r w:rsidRPr="00816F40">
        <w:t xml:space="preserve">     | </w:t>
      </w:r>
    </w:p>
    <w:p w14:paraId="05B702C6" w14:textId="77777777" w:rsidR="0021051F" w:rsidRPr="00816F40" w:rsidRDefault="00000000">
      <w:pPr>
        <w:ind w:left="-5"/>
      </w:pPr>
      <w:r w:rsidRPr="00816F40">
        <w:t xml:space="preserve">     +---- </w:t>
      </w:r>
      <w:proofErr w:type="gramStart"/>
      <w:r w:rsidRPr="00816F40">
        <w:t>GET  ---</w:t>
      </w:r>
      <w:proofErr w:type="gramEnd"/>
      <w:r w:rsidRPr="00816F40">
        <w:t xml:space="preserve">&gt;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58F2252B" w14:textId="77777777" w:rsidR="0021051F" w:rsidRPr="00816F40" w:rsidRDefault="00000000">
      <w:pPr>
        <w:ind w:left="-5"/>
      </w:pPr>
      <w:r w:rsidRPr="00816F40">
        <w:t xml:space="preserve">     | </w:t>
      </w:r>
    </w:p>
    <w:p w14:paraId="5C88C826" w14:textId="77777777" w:rsidR="0021051F" w:rsidRPr="00816F40" w:rsidRDefault="00000000">
      <w:pPr>
        <w:spacing w:after="306"/>
        <w:ind w:left="-5"/>
      </w:pPr>
      <w:r w:rsidRPr="00816F40">
        <w:t xml:space="preserve">     +---- POST ---&gt;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0673385E" w14:textId="77777777" w:rsidR="0021051F" w:rsidRPr="00816F40" w:rsidRDefault="00000000">
      <w:pPr>
        <w:spacing w:after="351"/>
        <w:ind w:left="-5"/>
      </w:pPr>
      <w:r w:rsidRPr="00816F40">
        <w:rPr>
          <w:sz w:val="24"/>
        </w:rPr>
        <w:t xml:space="preserve">The </w:t>
      </w:r>
      <w:proofErr w:type="spellStart"/>
      <w:r w:rsidRPr="00816F40">
        <w:t>HttpServlet</w:t>
      </w:r>
      <w:proofErr w:type="spellEnd"/>
      <w:r w:rsidRPr="00816F40">
        <w:rPr>
          <w:sz w:val="24"/>
        </w:rPr>
        <w:t xml:space="preserve"> implementation of </w:t>
      </w:r>
      <w:proofErr w:type="gramStart"/>
      <w:r w:rsidRPr="00816F40">
        <w:t>service(</w:t>
      </w:r>
      <w:proofErr w:type="gramEnd"/>
      <w:r w:rsidRPr="00816F40">
        <w:t>)</w:t>
      </w:r>
      <w:r w:rsidRPr="00816F40">
        <w:rPr>
          <w:sz w:val="24"/>
        </w:rPr>
        <w:t xml:space="preserve"> determines the HTTP method and dispatches the request to methods such as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 and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>)</w:t>
      </w:r>
      <w:r w:rsidRPr="00816F40">
        <w:rPr>
          <w:sz w:val="24"/>
        </w:rPr>
        <w:t xml:space="preserve">. </w:t>
      </w:r>
    </w:p>
    <w:p w14:paraId="588E373E" w14:textId="77777777" w:rsidR="00816F40" w:rsidRDefault="00816F40">
      <w:pPr>
        <w:spacing w:after="239"/>
        <w:ind w:left="173"/>
        <w:rPr>
          <w:sz w:val="28"/>
        </w:rPr>
      </w:pPr>
    </w:p>
    <w:p w14:paraId="4EB2F710" w14:textId="77777777" w:rsidR="00816F40" w:rsidRDefault="00816F40">
      <w:pPr>
        <w:spacing w:after="239"/>
        <w:ind w:left="173"/>
        <w:rPr>
          <w:sz w:val="28"/>
        </w:rPr>
      </w:pPr>
    </w:p>
    <w:p w14:paraId="0D462A78" w14:textId="42BD0584" w:rsidR="0021051F" w:rsidRPr="00816F40" w:rsidRDefault="00000000">
      <w:pPr>
        <w:spacing w:after="239"/>
        <w:ind w:left="173"/>
      </w:pPr>
      <w:r w:rsidRPr="00816F40">
        <w:rPr>
          <w:sz w:val="28"/>
        </w:rPr>
        <w:lastRenderedPageBreak/>
        <w:t xml:space="preserve">c) </w:t>
      </w:r>
      <w:r w:rsidRPr="00816F40">
        <w:t>destroy</w:t>
      </w:r>
      <w:r w:rsidR="00816F40">
        <w:t xml:space="preserve"> </w:t>
      </w:r>
      <w:r w:rsidRPr="00816F40">
        <w:t>()</w:t>
      </w:r>
      <w:r w:rsidRPr="00816F40">
        <w:rPr>
          <w:sz w:val="28"/>
        </w:rPr>
        <w:t xml:space="preserve"> </w:t>
      </w:r>
    </w:p>
    <w:p w14:paraId="57D7F989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Called once before the servlet is removed from service. </w:t>
      </w:r>
    </w:p>
    <w:p w14:paraId="138CE29A" w14:textId="77777777" w:rsidR="0021051F" w:rsidRPr="00816F40" w:rsidRDefault="00000000">
      <w:pPr>
        <w:ind w:left="-5"/>
      </w:pPr>
      <w:r w:rsidRPr="00816F40">
        <w:t xml:space="preserve">@Override </w:t>
      </w:r>
    </w:p>
    <w:p w14:paraId="1EDDDBA7" w14:textId="68897796" w:rsidR="0021051F" w:rsidRPr="00816F40" w:rsidRDefault="00000000">
      <w:pPr>
        <w:ind w:left="-5"/>
      </w:pPr>
      <w:r w:rsidRPr="00816F40">
        <w:t xml:space="preserve">public void </w:t>
      </w:r>
      <w:proofErr w:type="gramStart"/>
      <w:r w:rsidRPr="00816F40">
        <w:t>destroy</w:t>
      </w:r>
      <w:proofErr w:type="gramEnd"/>
      <w:r w:rsidR="00816F40">
        <w:t xml:space="preserve"> </w:t>
      </w:r>
      <w:r w:rsidRPr="00816F40">
        <w:t xml:space="preserve">() { </w:t>
      </w:r>
    </w:p>
    <w:p w14:paraId="404067DD" w14:textId="77777777" w:rsidR="0021051F" w:rsidRPr="00816F40" w:rsidRDefault="00000000">
      <w:pPr>
        <w:spacing w:after="308"/>
        <w:ind w:left="-5" w:right="6361"/>
      </w:pPr>
      <w:r w:rsidRPr="00816F40">
        <w:t xml:space="preserve">    </w:t>
      </w:r>
      <w:proofErr w:type="spellStart"/>
      <w:r w:rsidRPr="00816F40">
        <w:t>System.out.println</w:t>
      </w:r>
      <w:proofErr w:type="spellEnd"/>
      <w:r w:rsidRPr="00816F40">
        <w:t>("Servlet destroyed")</w:t>
      </w:r>
      <w:proofErr w:type="gramStart"/>
      <w:r w:rsidRPr="00816F40">
        <w:t>; }</w:t>
      </w:r>
      <w:proofErr w:type="gramEnd"/>
      <w:r w:rsidRPr="00816F40">
        <w:t xml:space="preserve"> </w:t>
      </w:r>
    </w:p>
    <w:p w14:paraId="01DD6D18" w14:textId="77777777" w:rsidR="0021051F" w:rsidRPr="00816F40" w:rsidRDefault="00000000">
      <w:pPr>
        <w:spacing w:after="302"/>
        <w:ind w:left="-5"/>
      </w:pPr>
      <w:r w:rsidRPr="00816F40">
        <w:rPr>
          <w:sz w:val="24"/>
        </w:rPr>
        <w:t xml:space="preserve">It is used to release resources such as database connections or files. </w:t>
      </w:r>
    </w:p>
    <w:p w14:paraId="26AEE319" w14:textId="77777777" w:rsidR="0021051F" w:rsidRPr="00816F40" w:rsidRDefault="00000000">
      <w:pPr>
        <w:pStyle w:val="Heading2"/>
        <w:ind w:left="158"/>
      </w:pPr>
      <w:r w:rsidRPr="00816F40">
        <w:t xml:space="preserve">Life-cycle sequence </w:t>
      </w:r>
    </w:p>
    <w:p w14:paraId="1E4B0476" w14:textId="77777777" w:rsidR="0021051F" w:rsidRPr="00816F40" w:rsidRDefault="00000000">
      <w:pPr>
        <w:ind w:left="-5"/>
      </w:pPr>
      <w:r w:rsidRPr="00816F40">
        <w:t xml:space="preserve">Servlet class loaded </w:t>
      </w:r>
    </w:p>
    <w:p w14:paraId="3EF6ED32" w14:textId="77777777" w:rsidR="0021051F" w:rsidRPr="00816F40" w:rsidRDefault="00000000">
      <w:pPr>
        <w:ind w:left="-5"/>
      </w:pPr>
      <w:r w:rsidRPr="00816F40">
        <w:t xml:space="preserve">       | </w:t>
      </w:r>
    </w:p>
    <w:p w14:paraId="21F67833" w14:textId="77777777" w:rsidR="0021051F" w:rsidRPr="00816F40" w:rsidRDefault="00000000">
      <w:pPr>
        <w:ind w:left="-5"/>
      </w:pPr>
      <w:r w:rsidRPr="00816F40">
        <w:t xml:space="preserve">       v </w:t>
      </w:r>
    </w:p>
    <w:p w14:paraId="076DF8A0" w14:textId="77777777" w:rsidR="0021051F" w:rsidRPr="00816F40" w:rsidRDefault="00000000">
      <w:pPr>
        <w:ind w:left="-5"/>
      </w:pPr>
      <w:r w:rsidRPr="00816F40">
        <w:t xml:space="preserve">   Constructor </w:t>
      </w:r>
    </w:p>
    <w:p w14:paraId="20E7B92A" w14:textId="77777777" w:rsidR="0021051F" w:rsidRPr="00816F40" w:rsidRDefault="00000000">
      <w:pPr>
        <w:ind w:left="-5" w:right="9279"/>
      </w:pPr>
      <w:r w:rsidRPr="00816F40">
        <w:t xml:space="preserve">       |        v      </w:t>
      </w:r>
      <w:proofErr w:type="spellStart"/>
      <w:proofErr w:type="gramStart"/>
      <w:r w:rsidRPr="00816F40">
        <w:t>init</w:t>
      </w:r>
      <w:proofErr w:type="spellEnd"/>
      <w:r w:rsidRPr="00816F40">
        <w:t>(</w:t>
      </w:r>
      <w:proofErr w:type="gramEnd"/>
      <w:r w:rsidRPr="00816F40">
        <w:t xml:space="preserve">)        | </w:t>
      </w:r>
    </w:p>
    <w:p w14:paraId="74B74C15" w14:textId="77777777" w:rsidR="0021051F" w:rsidRPr="00816F40" w:rsidRDefault="00000000">
      <w:pPr>
        <w:ind w:left="-5" w:right="8739"/>
      </w:pPr>
      <w:r w:rsidRPr="00816F40">
        <w:t xml:space="preserve">       v     </w:t>
      </w:r>
      <w:proofErr w:type="gramStart"/>
      <w:r w:rsidRPr="00816F40">
        <w:t>service(</w:t>
      </w:r>
      <w:proofErr w:type="gramEnd"/>
      <w:r w:rsidRPr="00816F40">
        <w:t xml:space="preserve">) </w:t>
      </w:r>
    </w:p>
    <w:p w14:paraId="36EEBAF0" w14:textId="77777777" w:rsidR="0021051F" w:rsidRPr="00816F40" w:rsidRDefault="00000000">
      <w:pPr>
        <w:ind w:left="-5"/>
      </w:pPr>
      <w:r w:rsidRPr="00816F40">
        <w:t xml:space="preserve">       | </w:t>
      </w:r>
    </w:p>
    <w:p w14:paraId="7F866605" w14:textId="77777777" w:rsidR="0021051F" w:rsidRPr="00816F40" w:rsidRDefault="00000000">
      <w:pPr>
        <w:ind w:left="-5"/>
      </w:pPr>
      <w:r w:rsidRPr="00816F40">
        <w:t xml:space="preserve">       v </w:t>
      </w:r>
    </w:p>
    <w:p w14:paraId="6204D00A" w14:textId="77777777" w:rsidR="0021051F" w:rsidRPr="00816F40" w:rsidRDefault="00000000">
      <w:pPr>
        <w:ind w:left="-5"/>
      </w:pPr>
      <w:r w:rsidRPr="00816F40">
        <w:t xml:space="preserve"> </w:t>
      </w:r>
      <w:proofErr w:type="spellStart"/>
      <w:r w:rsidRPr="00816F40">
        <w:t>doGet</w:t>
      </w:r>
      <w:proofErr w:type="spellEnd"/>
      <w:r w:rsidRPr="00816F40">
        <w:t>()/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gramEnd"/>
      <w:r w:rsidRPr="00816F40">
        <w:t xml:space="preserve">) </w:t>
      </w:r>
    </w:p>
    <w:p w14:paraId="6DAE0425" w14:textId="77777777" w:rsidR="0021051F" w:rsidRPr="00816F40" w:rsidRDefault="00000000">
      <w:pPr>
        <w:ind w:left="-5"/>
      </w:pPr>
      <w:r w:rsidRPr="00816F40">
        <w:t xml:space="preserve">       | </w:t>
      </w:r>
    </w:p>
    <w:p w14:paraId="47E1EA97" w14:textId="77777777" w:rsidR="0021051F" w:rsidRPr="00816F40" w:rsidRDefault="00000000">
      <w:pPr>
        <w:ind w:left="-5" w:right="7935"/>
      </w:pPr>
      <w:r w:rsidRPr="00816F40">
        <w:t xml:space="preserve">       </w:t>
      </w:r>
      <w:proofErr w:type="gramStart"/>
      <w:r w:rsidRPr="00816F40">
        <w:t>|  (</w:t>
      </w:r>
      <w:proofErr w:type="gramEnd"/>
      <w:r w:rsidRPr="00816F40">
        <w:t xml:space="preserve">multiple </w:t>
      </w:r>
      <w:proofErr w:type="gramStart"/>
      <w:r w:rsidRPr="00816F40">
        <w:t xml:space="preserve">requests)   </w:t>
      </w:r>
      <w:proofErr w:type="gramEnd"/>
      <w:r w:rsidRPr="00816F40">
        <w:t xml:space="preserve">     v     </w:t>
      </w:r>
      <w:proofErr w:type="gramStart"/>
      <w:r w:rsidRPr="00816F40">
        <w:t>destroy(</w:t>
      </w:r>
      <w:proofErr w:type="gramEnd"/>
      <w:r w:rsidRPr="00816F40">
        <w:t xml:space="preserve">) </w:t>
      </w:r>
    </w:p>
    <w:p w14:paraId="40F1731B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09D99AE5" w14:textId="36F01E9E" w:rsidR="0021051F" w:rsidRDefault="00000000" w:rsidP="00816F40">
      <w:pPr>
        <w:pStyle w:val="Heading3"/>
        <w:numPr>
          <w:ilvl w:val="0"/>
          <w:numId w:val="1"/>
        </w:numPr>
        <w:spacing w:after="0"/>
        <w:ind w:right="577"/>
        <w:rPr>
          <w:sz w:val="36"/>
          <w:szCs w:val="36"/>
        </w:rPr>
      </w:pPr>
      <w:r w:rsidRPr="00816F40">
        <w:rPr>
          <w:sz w:val="36"/>
          <w:szCs w:val="36"/>
        </w:rPr>
        <w:t xml:space="preserve">GET vs POST </w:t>
      </w:r>
    </w:p>
    <w:p w14:paraId="118F0644" w14:textId="77777777" w:rsidR="00816F40" w:rsidRPr="00816F40" w:rsidRDefault="00816F40" w:rsidP="00816F40">
      <w:pPr>
        <w:pStyle w:val="ListParagraph"/>
        <w:ind w:left="705" w:firstLine="0"/>
      </w:pPr>
    </w:p>
    <w:p w14:paraId="7C17ECA0" w14:textId="7777777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610"/>
          <w:tab w:val="center" w:pos="2218"/>
          <w:tab w:val="center" w:pos="4820"/>
        </w:tabs>
        <w:spacing w:after="33" w:line="259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GET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POST</w:t>
      </w:r>
      <w:r w:rsidRPr="00816F40">
        <w:rPr>
          <w:b/>
          <w:sz w:val="24"/>
        </w:rPr>
        <w:t xml:space="preserve"> </w:t>
      </w:r>
    </w:p>
    <w:p w14:paraId="3CDDA120" w14:textId="36DAC062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15"/>
        </w:tabs>
        <w:spacing w:after="48" w:line="249" w:lineRule="auto"/>
        <w:ind w:left="0" w:firstLine="0"/>
      </w:pPr>
      <w:r w:rsidRPr="00816F40">
        <w:rPr>
          <w:sz w:val="22"/>
        </w:rPr>
        <w:t>Data location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          </w:t>
      </w:r>
      <w:r w:rsidRPr="00816F40">
        <w:rPr>
          <w:sz w:val="22"/>
        </w:rPr>
        <w:t>URL/query string</w:t>
      </w:r>
      <w:r w:rsidRPr="00816F40">
        <w:rPr>
          <w:sz w:val="24"/>
        </w:rPr>
        <w:t xml:space="preserve"> </w:t>
      </w:r>
      <w:r w:rsidR="00816F40">
        <w:rPr>
          <w:sz w:val="24"/>
        </w:rPr>
        <w:t xml:space="preserve"> 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        </w:t>
      </w:r>
      <w:r w:rsidR="008E0FDD">
        <w:rPr>
          <w:sz w:val="24"/>
        </w:rPr>
        <w:t xml:space="preserve"> </w:t>
      </w:r>
      <w:r w:rsidRPr="00816F40">
        <w:rPr>
          <w:sz w:val="22"/>
        </w:rPr>
        <w:t>Request body</w:t>
      </w:r>
      <w:r w:rsidRPr="00816F40">
        <w:rPr>
          <w:sz w:val="24"/>
        </w:rPr>
        <w:t xml:space="preserve"> </w:t>
      </w:r>
    </w:p>
    <w:p w14:paraId="1D7B0ACA" w14:textId="73B16B7F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857"/>
        </w:tabs>
        <w:spacing w:after="48" w:line="249" w:lineRule="auto"/>
        <w:ind w:left="0" w:firstLine="0"/>
      </w:pPr>
      <w:r w:rsidRPr="00816F40">
        <w:rPr>
          <w:sz w:val="22"/>
        </w:rPr>
        <w:t>Visibility</w:t>
      </w:r>
      <w:r w:rsidR="00816F40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Pr="00816F40">
        <w:rPr>
          <w:sz w:val="22"/>
        </w:rPr>
        <w:t>Data appears in URL</w:t>
      </w:r>
      <w:r w:rsidR="00816F40">
        <w:rPr>
          <w:sz w:val="22"/>
        </w:rPr>
        <w:t xml:space="preserve">                   </w:t>
      </w:r>
      <w:r w:rsidRPr="00816F40">
        <w:rPr>
          <w:sz w:val="22"/>
        </w:rPr>
        <w:t>Data not normally displayed in URL</w:t>
      </w:r>
      <w:r w:rsidRPr="00816F40">
        <w:rPr>
          <w:sz w:val="24"/>
        </w:rPr>
        <w:t xml:space="preserve"> </w:t>
      </w:r>
    </w:p>
    <w:p w14:paraId="1459A9C6" w14:textId="5B232F8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863"/>
          <w:tab w:val="center" w:pos="4132"/>
        </w:tabs>
        <w:spacing w:after="53" w:line="249" w:lineRule="auto"/>
        <w:ind w:left="0" w:firstLine="0"/>
      </w:pPr>
      <w:r w:rsidRPr="00816F40">
        <w:rPr>
          <w:sz w:val="22"/>
        </w:rPr>
        <w:t>Data size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16F40">
        <w:rPr>
          <w:sz w:val="24"/>
        </w:rPr>
        <w:t xml:space="preserve">        </w:t>
      </w:r>
      <w:r w:rsidR="008E0FDD">
        <w:rPr>
          <w:sz w:val="24"/>
        </w:rPr>
        <w:t xml:space="preserve">        </w:t>
      </w:r>
      <w:r w:rsidRPr="00816F40">
        <w:rPr>
          <w:sz w:val="22"/>
        </w:rPr>
        <w:t>More limited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</w:t>
      </w:r>
      <w:r w:rsidRPr="00816F40">
        <w:rPr>
          <w:sz w:val="22"/>
        </w:rPr>
        <w:t>Better for larger data</w:t>
      </w:r>
      <w:r w:rsidRPr="00816F40">
        <w:rPr>
          <w:sz w:val="24"/>
        </w:rPr>
        <w:t xml:space="preserve"> </w:t>
      </w:r>
    </w:p>
    <w:p w14:paraId="4ED2C1DB" w14:textId="234433C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4343"/>
        </w:tabs>
        <w:spacing w:after="48" w:line="249" w:lineRule="auto"/>
        <w:ind w:left="0" w:firstLine="0"/>
      </w:pPr>
      <w:r w:rsidRPr="00816F40">
        <w:rPr>
          <w:sz w:val="22"/>
        </w:rPr>
        <w:t>Bookmarking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  </w:t>
      </w:r>
      <w:r w:rsidRPr="00816F40">
        <w:rPr>
          <w:sz w:val="22"/>
        </w:rPr>
        <w:t>Possible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    </w:t>
      </w:r>
      <w:r w:rsidRPr="00816F40">
        <w:rPr>
          <w:sz w:val="22"/>
        </w:rPr>
        <w:t>Generally not appropriate</w:t>
      </w:r>
      <w:r w:rsidRPr="00816F40">
        <w:rPr>
          <w:sz w:val="24"/>
        </w:rPr>
        <w:t xml:space="preserve"> </w:t>
      </w:r>
    </w:p>
    <w:p w14:paraId="0663DFDB" w14:textId="2FFDDE2C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3620"/>
        </w:tabs>
        <w:spacing w:after="49" w:line="249" w:lineRule="auto"/>
        <w:ind w:left="0" w:firstLine="0"/>
      </w:pPr>
      <w:r w:rsidRPr="00816F40">
        <w:rPr>
          <w:sz w:val="22"/>
        </w:rPr>
        <w:t>Sensitive data</w:t>
      </w:r>
      <w:r w:rsidRPr="00816F40">
        <w:rPr>
          <w:sz w:val="24"/>
        </w:rPr>
        <w:t xml:space="preserve"> </w:t>
      </w:r>
      <w:r w:rsidR="008E0FDD">
        <w:rPr>
          <w:sz w:val="24"/>
        </w:rPr>
        <w:t xml:space="preserve">         </w:t>
      </w:r>
      <w:r w:rsidRPr="00816F40">
        <w:rPr>
          <w:sz w:val="22"/>
        </w:rPr>
        <w:t>Not suitable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              </w:t>
      </w:r>
      <w:r w:rsidRPr="00816F40">
        <w:rPr>
          <w:sz w:val="22"/>
        </w:rPr>
        <w:t>Preferred</w:t>
      </w:r>
      <w:r w:rsidRPr="00816F40">
        <w:rPr>
          <w:sz w:val="24"/>
        </w:rPr>
        <w:t xml:space="preserve"> </w:t>
      </w:r>
    </w:p>
    <w:p w14:paraId="408F7A3F" w14:textId="3BF82BA7" w:rsidR="0021051F" w:rsidRPr="00816F40" w:rsidRDefault="00000000" w:rsidP="00816F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center" w:pos="1982"/>
          <w:tab w:val="center" w:pos="4298"/>
        </w:tabs>
        <w:spacing w:after="70" w:line="249" w:lineRule="auto"/>
        <w:ind w:left="0" w:firstLine="0"/>
      </w:pPr>
      <w:r w:rsidRPr="00816F40">
        <w:rPr>
          <w:sz w:val="22"/>
        </w:rPr>
        <w:t>Typical use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         </w:t>
      </w:r>
      <w:r w:rsidRPr="00816F40">
        <w:rPr>
          <w:sz w:val="22"/>
        </w:rPr>
        <w:t>Search/retrieval</w:t>
      </w:r>
      <w:r w:rsidR="008E0FDD">
        <w:rPr>
          <w:sz w:val="22"/>
        </w:rPr>
        <w:t xml:space="preserve">                 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8E0FDD">
        <w:rPr>
          <w:sz w:val="24"/>
        </w:rPr>
        <w:t xml:space="preserve">     </w:t>
      </w:r>
      <w:r w:rsidRPr="00816F40">
        <w:rPr>
          <w:sz w:val="22"/>
        </w:rPr>
        <w:t>Form submission/update</w:t>
      </w:r>
      <w:r w:rsidRPr="00816F40">
        <w:rPr>
          <w:sz w:val="24"/>
        </w:rPr>
        <w:t xml:space="preserve"> </w:t>
      </w:r>
    </w:p>
    <w:p w14:paraId="5B51AABC" w14:textId="77777777" w:rsidR="0021051F" w:rsidRPr="00816F40" w:rsidRDefault="00000000">
      <w:pPr>
        <w:pStyle w:val="Heading2"/>
        <w:spacing w:after="218"/>
        <w:ind w:left="158"/>
      </w:pPr>
      <w:r w:rsidRPr="00816F40">
        <w:t xml:space="preserve">Appropriate method for sensitive data </w:t>
      </w:r>
    </w:p>
    <w:p w14:paraId="670FE50E" w14:textId="77777777" w:rsidR="0021051F" w:rsidRPr="00816F40" w:rsidRDefault="00000000">
      <w:pPr>
        <w:spacing w:after="228"/>
        <w:ind w:left="-5"/>
      </w:pPr>
      <w:r w:rsidRPr="00816F40">
        <w:rPr>
          <w:b/>
          <w:sz w:val="24"/>
        </w:rPr>
        <w:t>POST is more appropriate than GET</w:t>
      </w:r>
      <w:r w:rsidRPr="00816F40">
        <w:rPr>
          <w:sz w:val="24"/>
        </w:rPr>
        <w:t xml:space="preserve"> for submitting sensitive information because GET places parameters in the URL, where they may appear in browser history, logs, bookmarks, and other intermediaries. </w:t>
      </w:r>
    </w:p>
    <w:p w14:paraId="67D34677" w14:textId="77777777" w:rsidR="0021051F" w:rsidRPr="00816F40" w:rsidRDefault="00000000">
      <w:pPr>
        <w:spacing w:after="265"/>
        <w:ind w:left="-5"/>
      </w:pPr>
      <w:r w:rsidRPr="00816F40">
        <w:rPr>
          <w:sz w:val="24"/>
        </w:rPr>
        <w:t xml:space="preserve">However, </w:t>
      </w:r>
      <w:r w:rsidRPr="00816F40">
        <w:rPr>
          <w:b/>
          <w:sz w:val="24"/>
        </w:rPr>
        <w:t>POST by itself does not encrypt data</w:t>
      </w:r>
      <w:r w:rsidRPr="00816F40">
        <w:rPr>
          <w:sz w:val="24"/>
        </w:rPr>
        <w:t xml:space="preserve">. Sensitive information should be transmitted using </w:t>
      </w:r>
      <w:r w:rsidRPr="00816F40">
        <w:rPr>
          <w:b/>
          <w:sz w:val="24"/>
        </w:rPr>
        <w:t>HTTPS/TLS</w:t>
      </w:r>
      <w:r w:rsidRPr="00816F40">
        <w:rPr>
          <w:sz w:val="24"/>
        </w:rPr>
        <w:t xml:space="preserve">, with proper authentication, authorization, validation, and secure session management. </w:t>
      </w:r>
    </w:p>
    <w:p w14:paraId="2F433127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b/>
          <w:sz w:val="24"/>
        </w:rPr>
        <w:t xml:space="preserve"> </w:t>
      </w:r>
    </w:p>
    <w:p w14:paraId="3FC16A8D" w14:textId="77777777" w:rsidR="0021051F" w:rsidRPr="00816F40" w:rsidRDefault="00000000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7A2184B3" w14:textId="77777777" w:rsidR="0021051F" w:rsidRPr="00816F40" w:rsidRDefault="00000000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72ECD34A" w14:textId="77777777" w:rsidR="0021051F" w:rsidRPr="00D14D0C" w:rsidRDefault="00000000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2 </w:t>
      </w:r>
    </w:p>
    <w:p w14:paraId="0272BF4A" w14:textId="77777777" w:rsidR="0021051F" w:rsidRPr="00816F40" w:rsidRDefault="00000000">
      <w:pPr>
        <w:spacing w:after="0"/>
        <w:ind w:left="173" w:right="140"/>
      </w:pPr>
      <w:r w:rsidRPr="00816F40">
        <w:rPr>
          <w:sz w:val="24"/>
        </w:rPr>
        <w:t xml:space="preserve">Suppose that a website requires users to log in and maintain their session across multiple pages after authentication. </w:t>
      </w:r>
    </w:p>
    <w:p w14:paraId="072121AC" w14:textId="60E3EF5B" w:rsidR="0021051F" w:rsidRPr="00816F40" w:rsidRDefault="00000000">
      <w:pPr>
        <w:spacing w:after="0"/>
        <w:ind w:left="173" w:right="268"/>
      </w:pPr>
      <w:r w:rsidRPr="00816F40">
        <w:rPr>
          <w:sz w:val="24"/>
        </w:rPr>
        <w:t>Design a session management system using Http</w:t>
      </w:r>
      <w:r w:rsidR="00D14D0C">
        <w:rPr>
          <w:sz w:val="24"/>
        </w:rPr>
        <w:t xml:space="preserve"> </w:t>
      </w:r>
      <w:r w:rsidRPr="00816F40">
        <w:rPr>
          <w:sz w:val="24"/>
        </w:rPr>
        <w:t xml:space="preserve">Session and Cookies in Servlets. Explain how session tracking works in web applications and compare session-based tracking with cookies. </w:t>
      </w:r>
    </w:p>
    <w:p w14:paraId="1D158846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sz w:val="24"/>
        </w:rPr>
        <w:t xml:space="preserve"> </w:t>
      </w:r>
    </w:p>
    <w:p w14:paraId="5E19A628" w14:textId="77777777" w:rsidR="0021051F" w:rsidRPr="00816F40" w:rsidRDefault="00000000">
      <w:pPr>
        <w:spacing w:after="132" w:line="259" w:lineRule="auto"/>
      </w:pPr>
      <w:r w:rsidRPr="00816F40">
        <w:rPr>
          <w:b/>
          <w:sz w:val="24"/>
        </w:rPr>
        <w:t xml:space="preserve">ANSWER: </w:t>
      </w:r>
    </w:p>
    <w:p w14:paraId="19083B17" w14:textId="0A830F05" w:rsidR="0021051F" w:rsidRPr="00816F40" w:rsidRDefault="00000000">
      <w:pPr>
        <w:spacing w:after="145" w:line="259" w:lineRule="auto"/>
        <w:ind w:left="850" w:firstLine="0"/>
      </w:pPr>
      <w:r w:rsidRPr="00816F40">
        <w:rPr>
          <w:b/>
          <w:sz w:val="34"/>
        </w:rPr>
        <w:t>Session Management Using Http</w:t>
      </w:r>
      <w:r w:rsidR="00D14D0C">
        <w:rPr>
          <w:b/>
          <w:sz w:val="34"/>
        </w:rPr>
        <w:t xml:space="preserve"> </w:t>
      </w:r>
      <w:r w:rsidRPr="00816F40">
        <w:rPr>
          <w:b/>
          <w:sz w:val="34"/>
        </w:rPr>
        <w:t xml:space="preserve">Session and Cookies </w:t>
      </w:r>
    </w:p>
    <w:p w14:paraId="6BCFA863" w14:textId="77777777" w:rsidR="0021051F" w:rsidRPr="00816F40" w:rsidRDefault="00000000">
      <w:pPr>
        <w:spacing w:after="310"/>
        <w:ind w:left="-5"/>
      </w:pPr>
      <w:r w:rsidRPr="00816F40">
        <w:rPr>
          <w:sz w:val="24"/>
        </w:rPr>
        <w:t xml:space="preserve">When a user logs in, the web application needs to recognize that user on subsequent requests. HTTP itself is stateless, so </w:t>
      </w:r>
      <w:r w:rsidRPr="00816F40">
        <w:rPr>
          <w:b/>
          <w:sz w:val="24"/>
        </w:rPr>
        <w:t>session tracking</w:t>
      </w:r>
      <w:r w:rsidRPr="00816F40">
        <w:rPr>
          <w:sz w:val="24"/>
        </w:rPr>
        <w:t xml:space="preserve"> mechanisms are required. </w:t>
      </w:r>
    </w:p>
    <w:p w14:paraId="187BBF4D" w14:textId="77777777" w:rsidR="0021051F" w:rsidRPr="00816F40" w:rsidRDefault="00000000">
      <w:pPr>
        <w:pStyle w:val="Heading3"/>
        <w:ind w:right="581"/>
      </w:pPr>
      <w:r w:rsidRPr="00816F40">
        <w:t xml:space="preserve">1. Session Tracking </w:t>
      </w:r>
    </w:p>
    <w:p w14:paraId="5E669EA6" w14:textId="77777777" w:rsidR="0021051F" w:rsidRPr="00816F40" w:rsidRDefault="00000000">
      <w:pPr>
        <w:spacing w:after="268"/>
        <w:ind w:left="-5"/>
      </w:pPr>
      <w:r w:rsidRPr="00816F40">
        <w:rPr>
          <w:sz w:val="24"/>
        </w:rPr>
        <w:t xml:space="preserve">Without session tracking: </w:t>
      </w:r>
    </w:p>
    <w:p w14:paraId="21E1308E" w14:textId="77777777" w:rsidR="0021051F" w:rsidRPr="00816F40" w:rsidRDefault="00000000">
      <w:pPr>
        <w:spacing w:after="27"/>
        <w:ind w:left="-5"/>
      </w:pPr>
      <w:r w:rsidRPr="00816F40">
        <w:t xml:space="preserve">Request 1 → Login </w:t>
      </w:r>
    </w:p>
    <w:p w14:paraId="571080CA" w14:textId="77777777" w:rsidR="0021051F" w:rsidRPr="00816F40" w:rsidRDefault="00000000">
      <w:pPr>
        <w:spacing w:after="302"/>
        <w:ind w:left="-5" w:right="7141"/>
      </w:pPr>
      <w:r w:rsidRPr="00816F40">
        <w:t xml:space="preserve">Request 2 → Which user? Request 3 → Which user? </w:t>
      </w:r>
    </w:p>
    <w:p w14:paraId="2F29B0FB" w14:textId="77777777" w:rsidR="0021051F" w:rsidRPr="00816F40" w:rsidRDefault="00000000">
      <w:pPr>
        <w:spacing w:after="268"/>
        <w:ind w:left="-5"/>
      </w:pPr>
      <w:r w:rsidRPr="00816F40">
        <w:rPr>
          <w:sz w:val="24"/>
        </w:rPr>
        <w:t xml:space="preserve">The server does not inherently know that all three requests belong to the same user. </w:t>
      </w:r>
    </w:p>
    <w:p w14:paraId="6D7760BA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With session tracking: </w:t>
      </w:r>
    </w:p>
    <w:p w14:paraId="17C6ADB8" w14:textId="77777777" w:rsidR="0021051F" w:rsidRPr="00816F40" w:rsidRDefault="00000000">
      <w:pPr>
        <w:ind w:left="-5"/>
      </w:pPr>
      <w:r w:rsidRPr="00816F40">
        <w:t xml:space="preserve">Browser </w:t>
      </w:r>
    </w:p>
    <w:p w14:paraId="3C031FEB" w14:textId="77777777" w:rsidR="0021051F" w:rsidRPr="00816F40" w:rsidRDefault="00000000">
      <w:pPr>
        <w:ind w:left="-5"/>
      </w:pPr>
      <w:r w:rsidRPr="00816F40">
        <w:t xml:space="preserve">   | </w:t>
      </w:r>
    </w:p>
    <w:p w14:paraId="5EEC5D6D" w14:textId="77777777" w:rsidR="0021051F" w:rsidRPr="00816F40" w:rsidRDefault="00000000">
      <w:pPr>
        <w:ind w:left="-5" w:right="9067"/>
      </w:pPr>
      <w:r w:rsidRPr="00816F40">
        <w:t xml:space="preserve">   | Login    v Servlet </w:t>
      </w:r>
    </w:p>
    <w:p w14:paraId="2CC8FD62" w14:textId="77777777" w:rsidR="0021051F" w:rsidRPr="00816F40" w:rsidRDefault="00000000">
      <w:pPr>
        <w:ind w:left="-5"/>
      </w:pPr>
      <w:r w:rsidRPr="00816F40">
        <w:t xml:space="preserve">   | </w:t>
      </w:r>
    </w:p>
    <w:p w14:paraId="35AD69D3" w14:textId="77777777" w:rsidR="0021051F" w:rsidRPr="00816F40" w:rsidRDefault="00000000">
      <w:pPr>
        <w:ind w:left="-5"/>
      </w:pPr>
      <w:r w:rsidRPr="00816F40">
        <w:t xml:space="preserve">   | Create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58C19998" w14:textId="77777777" w:rsidR="0021051F" w:rsidRPr="00816F40" w:rsidRDefault="00000000">
      <w:pPr>
        <w:ind w:left="-5"/>
      </w:pPr>
      <w:r w:rsidRPr="00816F40">
        <w:t xml:space="preserve">   v </w:t>
      </w:r>
    </w:p>
    <w:p w14:paraId="162E432C" w14:textId="77777777" w:rsidR="0021051F" w:rsidRPr="00816F40" w:rsidRDefault="00000000">
      <w:pPr>
        <w:ind w:left="-5"/>
      </w:pPr>
      <w:r w:rsidRPr="00816F40">
        <w:t xml:space="preserve">Session ID = ABC123 </w:t>
      </w:r>
    </w:p>
    <w:p w14:paraId="07D3B87E" w14:textId="77777777" w:rsidR="0021051F" w:rsidRPr="00816F40" w:rsidRDefault="00000000">
      <w:pPr>
        <w:ind w:left="-5"/>
      </w:pPr>
      <w:r w:rsidRPr="00816F40">
        <w:t xml:space="preserve">   | </w:t>
      </w:r>
    </w:p>
    <w:p w14:paraId="60597484" w14:textId="77777777" w:rsidR="0021051F" w:rsidRPr="00816F40" w:rsidRDefault="00000000">
      <w:pPr>
        <w:ind w:left="-5"/>
      </w:pPr>
      <w:r w:rsidRPr="00816F40">
        <w:t xml:space="preserve">   v </w:t>
      </w:r>
    </w:p>
    <w:p w14:paraId="62D7D560" w14:textId="77777777" w:rsidR="0021051F" w:rsidRPr="00816F40" w:rsidRDefault="00000000">
      <w:pPr>
        <w:ind w:left="-5"/>
      </w:pPr>
      <w:r w:rsidRPr="00816F40">
        <w:t xml:space="preserve">Browser stores session ID </w:t>
      </w:r>
    </w:p>
    <w:p w14:paraId="0D21B386" w14:textId="77777777" w:rsidR="0021051F" w:rsidRPr="00816F40" w:rsidRDefault="00000000">
      <w:pPr>
        <w:ind w:left="-5"/>
      </w:pPr>
      <w:r w:rsidRPr="00816F40">
        <w:t xml:space="preserve">   | </w:t>
      </w:r>
    </w:p>
    <w:p w14:paraId="60F0C184" w14:textId="77777777" w:rsidR="0021051F" w:rsidRPr="00816F40" w:rsidRDefault="00000000">
      <w:pPr>
        <w:ind w:left="-5" w:right="6807"/>
      </w:pPr>
      <w:r w:rsidRPr="00816F40">
        <w:t xml:space="preserve">   | Session ID sent with future requests    v Servlet </w:t>
      </w:r>
    </w:p>
    <w:p w14:paraId="0F3CDABE" w14:textId="77777777" w:rsidR="0021051F" w:rsidRPr="00816F40" w:rsidRDefault="00000000">
      <w:pPr>
        <w:ind w:left="-5"/>
      </w:pPr>
      <w:r w:rsidRPr="00816F40">
        <w:t xml:space="preserve">   | </w:t>
      </w:r>
    </w:p>
    <w:p w14:paraId="2CA0732E" w14:textId="77777777" w:rsidR="0021051F" w:rsidRPr="00816F40" w:rsidRDefault="00000000">
      <w:pPr>
        <w:ind w:left="-5"/>
      </w:pPr>
      <w:r w:rsidRPr="00816F40">
        <w:t xml:space="preserve">   v </w:t>
      </w:r>
    </w:p>
    <w:p w14:paraId="226F827B" w14:textId="77777777" w:rsidR="0021051F" w:rsidRPr="00816F40" w:rsidRDefault="00000000">
      <w:pPr>
        <w:spacing w:after="304"/>
        <w:ind w:left="-5"/>
      </w:pPr>
      <w:r w:rsidRPr="00816F40">
        <w:t xml:space="preserve">Retrieve session/user information </w:t>
      </w:r>
    </w:p>
    <w:p w14:paraId="2AED6933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The most common approach with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 uses a session identifier, typically carried by a cookie such as </w:t>
      </w:r>
      <w:r w:rsidRPr="00816F40">
        <w:t>JSESSIONID</w:t>
      </w:r>
      <w:r w:rsidRPr="00816F40">
        <w:rPr>
          <w:sz w:val="24"/>
        </w:rPr>
        <w:t xml:space="preserve">. </w:t>
      </w:r>
    </w:p>
    <w:p w14:paraId="70E98C10" w14:textId="77777777" w:rsidR="0021051F" w:rsidRDefault="00000000">
      <w:pPr>
        <w:spacing w:after="94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206C989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04F14A95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62F74842" w14:textId="77777777" w:rsidR="00D14D0C" w:rsidRDefault="00D14D0C">
      <w:pPr>
        <w:spacing w:after="94" w:line="259" w:lineRule="auto"/>
        <w:ind w:left="0" w:firstLine="0"/>
        <w:rPr>
          <w:sz w:val="22"/>
        </w:rPr>
      </w:pPr>
    </w:p>
    <w:p w14:paraId="50A97F21" w14:textId="77777777" w:rsidR="00D14D0C" w:rsidRPr="00816F40" w:rsidRDefault="00D14D0C">
      <w:pPr>
        <w:spacing w:after="94" w:line="259" w:lineRule="auto"/>
        <w:ind w:left="0" w:firstLine="0"/>
      </w:pPr>
    </w:p>
    <w:p w14:paraId="4AAF270A" w14:textId="77777777" w:rsidR="0021051F" w:rsidRPr="00816F40" w:rsidRDefault="00000000" w:rsidP="00D14D0C">
      <w:pPr>
        <w:pStyle w:val="Heading3"/>
        <w:spacing w:after="0" w:line="360" w:lineRule="auto"/>
        <w:ind w:right="577"/>
      </w:pPr>
      <w:r w:rsidRPr="00816F40">
        <w:lastRenderedPageBreak/>
        <w:t xml:space="preserve">2. Login Servlet Using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3C7993C2" w14:textId="77777777" w:rsidR="0021051F" w:rsidRPr="00816F40" w:rsidRDefault="00000000" w:rsidP="00D14D0C">
      <w:pPr>
        <w:spacing w:line="360" w:lineRule="auto"/>
        <w:ind w:left="-5" w:right="6068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.ServletException</w:t>
      </w:r>
      <w:proofErr w:type="spell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http.HttpServletRequest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http.HttpServletResponse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http.HttpSession</w:t>
      </w:r>
      <w:proofErr w:type="spellEnd"/>
      <w:proofErr w:type="gramEnd"/>
      <w:r w:rsidRPr="00816F40">
        <w:t xml:space="preserve">; </w:t>
      </w:r>
    </w:p>
    <w:p w14:paraId="1F264D40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B6E469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@WebServlet("/login") </w:t>
      </w:r>
    </w:p>
    <w:p w14:paraId="7096435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LoginServlet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4FA1C3C2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BDFC604" w14:textId="77777777" w:rsidR="0021051F" w:rsidRPr="00816F40" w:rsidRDefault="00000000" w:rsidP="00D14D0C">
      <w:pPr>
        <w:spacing w:line="360" w:lineRule="auto"/>
        <w:ind w:left="-5" w:right="5675"/>
      </w:pPr>
      <w:r w:rsidRPr="00816F40">
        <w:t xml:space="preserve">    @Override     protected void </w:t>
      </w:r>
      <w:proofErr w:type="spellStart"/>
      <w:proofErr w:type="gramStart"/>
      <w:r w:rsidRPr="00816F40">
        <w:t>doPost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ServletException</w:t>
      </w:r>
      <w:proofErr w:type="spellEnd"/>
      <w:r w:rsidRPr="00816F40">
        <w:t xml:space="preserve">,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22BC4772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C0D9889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String username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("username"); </w:t>
      </w:r>
    </w:p>
    <w:p w14:paraId="20A19B7C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String password = </w:t>
      </w:r>
      <w:proofErr w:type="spellStart"/>
      <w:proofErr w:type="gramStart"/>
      <w:r w:rsidRPr="00816F40">
        <w:t>request.getParameter</w:t>
      </w:r>
      <w:proofErr w:type="spellEnd"/>
      <w:proofErr w:type="gramEnd"/>
      <w:r w:rsidRPr="00816F40">
        <w:t xml:space="preserve">("password"); </w:t>
      </w:r>
    </w:p>
    <w:p w14:paraId="72D6A41C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62ABA0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// Example authentication </w:t>
      </w:r>
    </w:p>
    <w:p w14:paraId="775EF0D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if ("</w:t>
      </w:r>
      <w:proofErr w:type="spellStart"/>
      <w:r w:rsidRPr="00816F40">
        <w:t>student</w:t>
      </w:r>
      <w:proofErr w:type="gramStart"/>
      <w:r w:rsidRPr="00816F40">
        <w:t>".equals</w:t>
      </w:r>
      <w:proofErr w:type="spellEnd"/>
      <w:proofErr w:type="gramEnd"/>
      <w:r w:rsidRPr="00816F40">
        <w:t xml:space="preserve">(username) &amp;&amp; </w:t>
      </w:r>
    </w:p>
    <w:p w14:paraId="104B4307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"12345</w:t>
      </w:r>
      <w:proofErr w:type="gramStart"/>
      <w:r w:rsidRPr="00816F40">
        <w:t>".equals</w:t>
      </w:r>
      <w:proofErr w:type="gramEnd"/>
      <w:r w:rsidRPr="00816F40">
        <w:t xml:space="preserve">(password)) { </w:t>
      </w:r>
    </w:p>
    <w:p w14:paraId="32571705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21AEC7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(); </w:t>
      </w:r>
    </w:p>
    <w:p w14:paraId="6DEF50CC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0FB96B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session.setAttribute</w:t>
      </w:r>
      <w:proofErr w:type="spellEnd"/>
      <w:proofErr w:type="gramEnd"/>
      <w:r w:rsidRPr="00816F40">
        <w:t xml:space="preserve">("username", username); </w:t>
      </w:r>
    </w:p>
    <w:p w14:paraId="1ED11CC8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5749F0A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 xml:space="preserve">("home"); </w:t>
      </w:r>
    </w:p>
    <w:p w14:paraId="4AA157BC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else { </w:t>
      </w:r>
    </w:p>
    <w:p w14:paraId="2AAF9BD1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("Invalid username or password"); </w:t>
      </w:r>
    </w:p>
    <w:p w14:paraId="2DF9769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</w:t>
      </w:r>
    </w:p>
    <w:p w14:paraId="56468A1E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} </w:t>
      </w:r>
    </w:p>
    <w:p w14:paraId="6B2D7AE3" w14:textId="77777777" w:rsidR="0021051F" w:rsidRPr="00816F40" w:rsidRDefault="00000000" w:rsidP="00D14D0C">
      <w:pPr>
        <w:spacing w:after="305" w:line="360" w:lineRule="auto"/>
        <w:ind w:left="-5"/>
      </w:pPr>
      <w:r w:rsidRPr="00816F40">
        <w:t xml:space="preserve">} </w:t>
      </w:r>
    </w:p>
    <w:p w14:paraId="4AD03613" w14:textId="77777777" w:rsidR="0021051F" w:rsidRPr="00816F40" w:rsidRDefault="00000000" w:rsidP="00D14D0C">
      <w:pPr>
        <w:spacing w:after="252" w:line="360" w:lineRule="auto"/>
        <w:ind w:left="-5"/>
      </w:pPr>
      <w:r w:rsidRPr="00816F40">
        <w:rPr>
          <w:sz w:val="24"/>
        </w:rPr>
        <w:t xml:space="preserve">In a real application, credentials should be checked against a database using securely stored password hashes rather than hard-coded values. </w:t>
      </w:r>
    </w:p>
    <w:p w14:paraId="30B7480D" w14:textId="77777777" w:rsidR="0021051F" w:rsidRDefault="00000000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1B5D0587" w14:textId="77777777" w:rsidR="00D14D0C" w:rsidRPr="00816F40" w:rsidRDefault="00D14D0C">
      <w:pPr>
        <w:spacing w:after="93" w:line="259" w:lineRule="auto"/>
        <w:ind w:left="0" w:firstLine="0"/>
      </w:pPr>
    </w:p>
    <w:p w14:paraId="0253E9B3" w14:textId="77777777" w:rsidR="0021051F" w:rsidRPr="00D14D0C" w:rsidRDefault="00000000">
      <w:pPr>
        <w:pStyle w:val="Heading3"/>
        <w:ind w:right="581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3. Retrieving Session Data </w:t>
      </w:r>
    </w:p>
    <w:p w14:paraId="68393CBC" w14:textId="77777777" w:rsidR="0021051F" w:rsidRPr="00816F40" w:rsidRDefault="00000000" w:rsidP="00D14D0C">
      <w:pPr>
        <w:spacing w:after="228" w:line="360" w:lineRule="auto"/>
        <w:ind w:left="-5"/>
      </w:pPr>
      <w:r w:rsidRPr="00816F40">
        <w:rPr>
          <w:sz w:val="24"/>
        </w:rPr>
        <w:t xml:space="preserve">A servlet on another page can retrieve the authenticated user's information: </w:t>
      </w:r>
    </w:p>
    <w:p w14:paraId="76DBE7CA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</w:t>
      </w:r>
    </w:p>
    <w:p w14:paraId="6D582C03" w14:textId="77777777" w:rsidR="0021051F" w:rsidRPr="00816F40" w:rsidRDefault="00000000" w:rsidP="00D14D0C">
      <w:pPr>
        <w:spacing w:line="360" w:lineRule="auto"/>
        <w:ind w:left="-5" w:right="5691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6A9D6433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319F52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@WebServlet("/home") </w:t>
      </w:r>
    </w:p>
    <w:p w14:paraId="05DDF5D1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HomeServlet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2F2C0BF3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7D32585" w14:textId="77777777" w:rsidR="0021051F" w:rsidRPr="00816F40" w:rsidRDefault="00000000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0A533AA8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5FE029E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(false); </w:t>
      </w:r>
    </w:p>
    <w:p w14:paraId="6CB73B17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4C62DD70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if (session == null || </w:t>
      </w:r>
    </w:p>
    <w:p w14:paraId="07D5E3B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session.getAttribute</w:t>
      </w:r>
      <w:proofErr w:type="spellEnd"/>
      <w:proofErr w:type="gramEnd"/>
      <w:r w:rsidRPr="00816F40">
        <w:t xml:space="preserve">("username") == null) { </w:t>
      </w:r>
    </w:p>
    <w:p w14:paraId="338E792A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7BCB203D" w14:textId="77777777" w:rsidR="0021051F" w:rsidRPr="00816F40" w:rsidRDefault="00000000" w:rsidP="00D14D0C">
      <w:pPr>
        <w:spacing w:line="360" w:lineRule="auto"/>
        <w:ind w:left="-5" w:right="5773"/>
      </w:pPr>
      <w:r w:rsidRPr="00816F40">
        <w:t xml:space="preserve">    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>("login.html"</w:t>
      </w:r>
      <w:proofErr w:type="gramStart"/>
      <w:r w:rsidRPr="00816F40">
        <w:t xml:space="preserve">);   </w:t>
      </w:r>
      <w:proofErr w:type="gramEnd"/>
      <w:r w:rsidRPr="00816F40">
        <w:t xml:space="preserve">          return; </w:t>
      </w:r>
    </w:p>
    <w:p w14:paraId="3AA0B826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</w:t>
      </w:r>
    </w:p>
    <w:p w14:paraId="42C56A8A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A94F6B8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String username = </w:t>
      </w:r>
    </w:p>
    <w:p w14:paraId="2FC9A85E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    (String) </w:t>
      </w:r>
      <w:proofErr w:type="spellStart"/>
      <w:proofErr w:type="gramStart"/>
      <w:r w:rsidRPr="00816F40">
        <w:t>session.getAttribute</w:t>
      </w:r>
      <w:proofErr w:type="spellEnd"/>
      <w:proofErr w:type="gramEnd"/>
      <w:r w:rsidRPr="00816F40">
        <w:t xml:space="preserve">("username"); </w:t>
      </w:r>
    </w:p>
    <w:p w14:paraId="664CE87A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F7F715B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472C6C27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0E3DE19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 </w:t>
      </w:r>
    </w:p>
    <w:p w14:paraId="770369D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"&lt;h2&gt;Welcome, " + username + "&lt;/h2&gt;" </w:t>
      </w:r>
    </w:p>
    <w:p w14:paraId="59013C98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); </w:t>
      </w:r>
    </w:p>
    <w:p w14:paraId="1F7E700F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} </w:t>
      </w:r>
    </w:p>
    <w:p w14:paraId="509DA4F3" w14:textId="77777777" w:rsidR="0021051F" w:rsidRPr="00816F40" w:rsidRDefault="00000000" w:rsidP="00D14D0C">
      <w:pPr>
        <w:spacing w:after="312" w:line="360" w:lineRule="auto"/>
        <w:ind w:left="-5"/>
      </w:pPr>
      <w:r w:rsidRPr="00816F40">
        <w:t xml:space="preserve">} </w:t>
      </w:r>
    </w:p>
    <w:p w14:paraId="4ACDCC47" w14:textId="77777777" w:rsidR="0021051F" w:rsidRPr="00816F40" w:rsidRDefault="00000000" w:rsidP="00D14D0C">
      <w:pPr>
        <w:spacing w:after="250" w:line="360" w:lineRule="auto"/>
        <w:ind w:left="-5"/>
      </w:pPr>
      <w:proofErr w:type="spellStart"/>
      <w:r w:rsidRPr="00816F40">
        <w:t>getSession</w:t>
      </w:r>
      <w:proofErr w:type="spellEnd"/>
      <w:r w:rsidRPr="00816F40">
        <w:t>(false)</w:t>
      </w:r>
      <w:r w:rsidRPr="00816F40">
        <w:rPr>
          <w:sz w:val="24"/>
        </w:rPr>
        <w:t xml:space="preserve"> returns the existing session without creating a new one. </w:t>
      </w:r>
    </w:p>
    <w:p w14:paraId="54229D01" w14:textId="77777777" w:rsidR="0021051F" w:rsidRDefault="00000000">
      <w:pPr>
        <w:spacing w:after="93" w:line="259" w:lineRule="auto"/>
        <w:ind w:left="0" w:firstLine="0"/>
        <w:rPr>
          <w:sz w:val="22"/>
        </w:rPr>
      </w:pPr>
      <w:r w:rsidRPr="00816F40">
        <w:rPr>
          <w:sz w:val="22"/>
        </w:rPr>
        <w:t xml:space="preserve"> </w:t>
      </w:r>
    </w:p>
    <w:p w14:paraId="3708FDD8" w14:textId="77777777" w:rsidR="00D14D0C" w:rsidRPr="00816F40" w:rsidRDefault="00D14D0C">
      <w:pPr>
        <w:spacing w:after="93" w:line="259" w:lineRule="auto"/>
        <w:ind w:left="0" w:firstLine="0"/>
      </w:pPr>
    </w:p>
    <w:p w14:paraId="4EEE07B4" w14:textId="77777777" w:rsidR="0021051F" w:rsidRPr="00D14D0C" w:rsidRDefault="00000000">
      <w:pPr>
        <w:pStyle w:val="Heading3"/>
        <w:ind w:right="577"/>
        <w:rPr>
          <w:sz w:val="36"/>
          <w:szCs w:val="36"/>
        </w:rPr>
      </w:pPr>
      <w:r w:rsidRPr="00D14D0C">
        <w:rPr>
          <w:sz w:val="36"/>
          <w:szCs w:val="36"/>
        </w:rPr>
        <w:lastRenderedPageBreak/>
        <w:t xml:space="preserve">4. Logout </w:t>
      </w:r>
    </w:p>
    <w:p w14:paraId="1CAA6427" w14:textId="77777777" w:rsidR="0021051F" w:rsidRPr="00816F40" w:rsidRDefault="00000000" w:rsidP="00D14D0C">
      <w:pPr>
        <w:spacing w:after="228" w:line="360" w:lineRule="auto"/>
        <w:ind w:left="-5"/>
      </w:pPr>
      <w:r w:rsidRPr="00816F40">
        <w:rPr>
          <w:sz w:val="24"/>
        </w:rPr>
        <w:t xml:space="preserve">The session should be invalidated when the user logs out. </w:t>
      </w:r>
    </w:p>
    <w:p w14:paraId="4FD0E4E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java.io.IOException</w:t>
      </w:r>
      <w:proofErr w:type="spellEnd"/>
      <w:proofErr w:type="gramEnd"/>
      <w:r w:rsidRPr="00816F40">
        <w:t xml:space="preserve">; </w:t>
      </w:r>
    </w:p>
    <w:p w14:paraId="1BE9C590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annotation.WebServlet</w:t>
      </w:r>
      <w:proofErr w:type="spellEnd"/>
      <w:proofErr w:type="gramEnd"/>
      <w:r w:rsidRPr="00816F40">
        <w:t xml:space="preserve">; </w:t>
      </w:r>
    </w:p>
    <w:p w14:paraId="724CEAC5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import </w:t>
      </w:r>
      <w:proofErr w:type="spellStart"/>
      <w:proofErr w:type="gramStart"/>
      <w:r w:rsidRPr="00816F40">
        <w:t>jakarta.servlet</w:t>
      </w:r>
      <w:proofErr w:type="gramEnd"/>
      <w:r w:rsidRPr="00816F40">
        <w:t>.</w:t>
      </w:r>
      <w:proofErr w:type="gramStart"/>
      <w:r w:rsidRPr="00816F40">
        <w:t>http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0BD77005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62F12B6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@WebServlet("/logout") </w:t>
      </w:r>
    </w:p>
    <w:p w14:paraId="591A37F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public class </w:t>
      </w:r>
      <w:proofErr w:type="spellStart"/>
      <w:r w:rsidRPr="00816F40">
        <w:t>LogoutServlet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5DE14DF3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277859F7" w14:textId="77777777" w:rsidR="0021051F" w:rsidRPr="00816F40" w:rsidRDefault="00000000" w:rsidP="00D14D0C">
      <w:pPr>
        <w:spacing w:line="360" w:lineRule="auto"/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4F2027C7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1FA2EF56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</w:t>
      </w:r>
      <w:proofErr w:type="spellStart"/>
      <w:r w:rsidRPr="00816F40">
        <w:t>HttpSession</w:t>
      </w:r>
      <w:proofErr w:type="spellEnd"/>
      <w:r w:rsidRPr="00816F40">
        <w:t xml:space="preserve"> session = </w:t>
      </w:r>
      <w:proofErr w:type="spellStart"/>
      <w:proofErr w:type="gramStart"/>
      <w:r w:rsidRPr="00816F40">
        <w:t>request.getSession</w:t>
      </w:r>
      <w:proofErr w:type="spellEnd"/>
      <w:proofErr w:type="gramEnd"/>
      <w:r w:rsidRPr="00816F40">
        <w:t xml:space="preserve">(false); </w:t>
      </w:r>
    </w:p>
    <w:p w14:paraId="48C47B40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4B92B41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if (</w:t>
      </w:r>
      <w:proofErr w:type="gramStart"/>
      <w:r w:rsidRPr="00816F40">
        <w:t>session !</w:t>
      </w:r>
      <w:proofErr w:type="gramEnd"/>
      <w:r w:rsidRPr="00816F40">
        <w:t xml:space="preserve">= null) { </w:t>
      </w:r>
    </w:p>
    <w:p w14:paraId="3EBD30C2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    </w:t>
      </w:r>
      <w:proofErr w:type="spellStart"/>
      <w:proofErr w:type="gramStart"/>
      <w:r w:rsidRPr="00816F40">
        <w:t>session.invalidate</w:t>
      </w:r>
      <w:proofErr w:type="spellEnd"/>
      <w:proofErr w:type="gramEnd"/>
      <w:r w:rsidRPr="00816F40">
        <w:t xml:space="preserve">(); </w:t>
      </w:r>
    </w:p>
    <w:p w14:paraId="7B045BA3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} </w:t>
      </w:r>
    </w:p>
    <w:p w14:paraId="713C8242" w14:textId="77777777" w:rsidR="0021051F" w:rsidRPr="00816F40" w:rsidRDefault="00000000" w:rsidP="00D14D0C">
      <w:pPr>
        <w:spacing w:after="0" w:line="360" w:lineRule="auto"/>
        <w:ind w:left="0" w:firstLine="0"/>
      </w:pPr>
      <w:r w:rsidRPr="00816F40">
        <w:t xml:space="preserve"> </w:t>
      </w:r>
    </w:p>
    <w:p w14:paraId="395E1C88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    </w:t>
      </w:r>
      <w:proofErr w:type="spellStart"/>
      <w:proofErr w:type="gramStart"/>
      <w:r w:rsidRPr="00816F40">
        <w:t>response.sendRedirect</w:t>
      </w:r>
      <w:proofErr w:type="spellEnd"/>
      <w:proofErr w:type="gramEnd"/>
      <w:r w:rsidRPr="00816F40">
        <w:t xml:space="preserve">("login.html"); </w:t>
      </w:r>
    </w:p>
    <w:p w14:paraId="6A795F4D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    } </w:t>
      </w:r>
    </w:p>
    <w:p w14:paraId="4D49FB44" w14:textId="77777777" w:rsidR="0021051F" w:rsidRPr="00816F40" w:rsidRDefault="00000000" w:rsidP="00D14D0C">
      <w:pPr>
        <w:spacing w:line="360" w:lineRule="auto"/>
        <w:ind w:left="-5"/>
      </w:pPr>
      <w:r w:rsidRPr="00816F40">
        <w:t xml:space="preserve">} </w:t>
      </w:r>
    </w:p>
    <w:p w14:paraId="2A3947EE" w14:textId="77777777" w:rsidR="0021051F" w:rsidRPr="00816F40" w:rsidRDefault="00000000" w:rsidP="00D14D0C">
      <w:pPr>
        <w:spacing w:after="93" w:line="360" w:lineRule="auto"/>
        <w:ind w:left="0" w:firstLine="0"/>
      </w:pPr>
      <w:r w:rsidRPr="00816F40">
        <w:rPr>
          <w:sz w:val="22"/>
        </w:rPr>
        <w:t xml:space="preserve"> </w:t>
      </w:r>
    </w:p>
    <w:p w14:paraId="72894256" w14:textId="77777777" w:rsidR="0021051F" w:rsidRPr="00816F40" w:rsidRDefault="00000000">
      <w:pPr>
        <w:pStyle w:val="Heading3"/>
        <w:ind w:right="579"/>
      </w:pPr>
      <w:r w:rsidRPr="00816F40">
        <w:t xml:space="preserve">5. Cookies in Servlet Applications </w:t>
      </w:r>
    </w:p>
    <w:p w14:paraId="16C2C505" w14:textId="77777777" w:rsidR="0021051F" w:rsidRPr="00816F40" w:rsidRDefault="00000000">
      <w:pPr>
        <w:spacing w:after="305"/>
        <w:ind w:left="-5"/>
      </w:pPr>
      <w:r w:rsidRPr="00816F40">
        <w:rPr>
          <w:sz w:val="24"/>
        </w:rPr>
        <w:t xml:space="preserve">A cookie is a small piece of data stored by the browser and sent with subsequent requests to the appropriate server. </w:t>
      </w:r>
    </w:p>
    <w:p w14:paraId="490D1A52" w14:textId="77777777" w:rsidR="0021051F" w:rsidRPr="00816F40" w:rsidRDefault="00000000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Creating a cookie </w:t>
      </w:r>
    </w:p>
    <w:p w14:paraId="16B79CE6" w14:textId="77777777" w:rsidR="0021051F" w:rsidRPr="00816F40" w:rsidRDefault="00000000">
      <w:pPr>
        <w:ind w:left="-5"/>
      </w:pPr>
      <w:r w:rsidRPr="00816F40">
        <w:t xml:space="preserve">Cookie </w:t>
      </w:r>
      <w:proofErr w:type="spellStart"/>
      <w:r w:rsidRPr="00816F40">
        <w:t>userCookie</w:t>
      </w:r>
      <w:proofErr w:type="spellEnd"/>
      <w:r w:rsidRPr="00816F40">
        <w:t xml:space="preserve"> = </w:t>
      </w:r>
    </w:p>
    <w:p w14:paraId="1D0AE69E" w14:textId="77777777" w:rsidR="0021051F" w:rsidRPr="00816F40" w:rsidRDefault="00000000">
      <w:pPr>
        <w:ind w:left="-5"/>
      </w:pPr>
      <w:r w:rsidRPr="00816F40">
        <w:t xml:space="preserve">        new </w:t>
      </w:r>
      <w:proofErr w:type="gramStart"/>
      <w:r w:rsidRPr="00816F40">
        <w:t>Cookie(</w:t>
      </w:r>
      <w:proofErr w:type="gramEnd"/>
      <w:r w:rsidRPr="00816F40">
        <w:t xml:space="preserve">"username", username); </w:t>
      </w:r>
    </w:p>
    <w:p w14:paraId="463E04AE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4465369" w14:textId="77777777" w:rsidR="0021051F" w:rsidRPr="00816F40" w:rsidRDefault="00000000">
      <w:pPr>
        <w:ind w:left="-5"/>
      </w:pPr>
      <w:proofErr w:type="spellStart"/>
      <w:r w:rsidRPr="00816F40">
        <w:t>userCookie.setMaxAge</w:t>
      </w:r>
      <w:proofErr w:type="spellEnd"/>
      <w:r w:rsidRPr="00816F40">
        <w:t xml:space="preserve">(60 * 60); </w:t>
      </w:r>
    </w:p>
    <w:p w14:paraId="28FAD8E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A6110FB" w14:textId="77777777" w:rsidR="0021051F" w:rsidRPr="00816F40" w:rsidRDefault="00000000">
      <w:pPr>
        <w:spacing w:after="60"/>
        <w:ind w:left="-5"/>
      </w:pPr>
      <w:proofErr w:type="spellStart"/>
      <w:proofErr w:type="gramStart"/>
      <w:r w:rsidRPr="00816F40">
        <w:t>response.addCookie</w:t>
      </w:r>
      <w:proofErr w:type="spellEnd"/>
      <w:proofErr w:type="gramEnd"/>
      <w:r w:rsidRPr="00816F40">
        <w:t>(</w:t>
      </w:r>
      <w:proofErr w:type="spellStart"/>
      <w:r w:rsidRPr="00816F40">
        <w:t>userCookie</w:t>
      </w:r>
      <w:proofErr w:type="spellEnd"/>
      <w:r w:rsidRPr="00816F40">
        <w:t xml:space="preserve">); </w:t>
      </w:r>
    </w:p>
    <w:p w14:paraId="38D543F4" w14:textId="77777777" w:rsidR="0021051F" w:rsidRPr="00816F40" w:rsidRDefault="00000000">
      <w:pPr>
        <w:pStyle w:val="Heading3"/>
        <w:spacing w:after="3"/>
        <w:ind w:left="158" w:right="0"/>
        <w:jc w:val="left"/>
      </w:pPr>
      <w:r w:rsidRPr="00816F40">
        <w:rPr>
          <w:b w:val="0"/>
        </w:rPr>
        <w:t xml:space="preserve">Reading a cookie </w:t>
      </w:r>
    </w:p>
    <w:p w14:paraId="689CA827" w14:textId="77777777" w:rsidR="0021051F" w:rsidRPr="00816F40" w:rsidRDefault="00000000">
      <w:pPr>
        <w:ind w:left="-5"/>
      </w:pPr>
      <w:proofErr w:type="gramStart"/>
      <w:r w:rsidRPr="00816F40">
        <w:t>Cookie[</w:t>
      </w:r>
      <w:proofErr w:type="gramEnd"/>
      <w:r w:rsidRPr="00816F40">
        <w:t xml:space="preserve">] cookies = </w:t>
      </w:r>
      <w:proofErr w:type="spellStart"/>
      <w:proofErr w:type="gramStart"/>
      <w:r w:rsidRPr="00816F40">
        <w:t>request.getCookies</w:t>
      </w:r>
      <w:proofErr w:type="spellEnd"/>
      <w:proofErr w:type="gramEnd"/>
      <w:r w:rsidRPr="00816F40">
        <w:t xml:space="preserve">(); </w:t>
      </w:r>
    </w:p>
    <w:p w14:paraId="5CEBC911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C8D7667" w14:textId="77777777" w:rsidR="0021051F" w:rsidRPr="00816F40" w:rsidRDefault="00000000">
      <w:pPr>
        <w:ind w:left="-5"/>
      </w:pPr>
      <w:r w:rsidRPr="00816F40">
        <w:t>if (</w:t>
      </w:r>
      <w:proofErr w:type="gramStart"/>
      <w:r w:rsidRPr="00816F40">
        <w:t>cookies !</w:t>
      </w:r>
      <w:proofErr w:type="gramEnd"/>
      <w:r w:rsidRPr="00816F40">
        <w:t xml:space="preserve">= null) { </w:t>
      </w:r>
    </w:p>
    <w:p w14:paraId="3A043678" w14:textId="77777777" w:rsidR="0021051F" w:rsidRPr="00816F40" w:rsidRDefault="00000000">
      <w:pPr>
        <w:ind w:left="-5" w:right="6013"/>
      </w:pPr>
      <w:r w:rsidRPr="00816F40">
        <w:t xml:space="preserve">    for (Cookie </w:t>
      </w:r>
      <w:proofErr w:type="spellStart"/>
      <w:proofErr w:type="gramStart"/>
      <w:r w:rsidRPr="00816F40">
        <w:t>cookie</w:t>
      </w:r>
      <w:proofErr w:type="spellEnd"/>
      <w:r w:rsidRPr="00816F40">
        <w:t xml:space="preserve"> :</w:t>
      </w:r>
      <w:proofErr w:type="gramEnd"/>
      <w:r w:rsidRPr="00816F40">
        <w:t xml:space="preserve"> cookies) </w:t>
      </w:r>
      <w:proofErr w:type="gramStart"/>
      <w:r w:rsidRPr="00816F40">
        <w:t xml:space="preserve">{  </w:t>
      </w:r>
      <w:proofErr w:type="gramEnd"/>
      <w:r w:rsidRPr="00816F40">
        <w:t xml:space="preserve">       if ("</w:t>
      </w:r>
      <w:proofErr w:type="spellStart"/>
      <w:r w:rsidRPr="00816F40">
        <w:t>username</w:t>
      </w:r>
      <w:proofErr w:type="gramStart"/>
      <w:r w:rsidRPr="00816F40">
        <w:t>".equals</w:t>
      </w:r>
      <w:proofErr w:type="spellEnd"/>
      <w:proofErr w:type="gramEnd"/>
      <w:r w:rsidRPr="00816F40">
        <w:t>(</w:t>
      </w:r>
      <w:proofErr w:type="spellStart"/>
      <w:proofErr w:type="gramStart"/>
      <w:r w:rsidRPr="00816F40">
        <w:t>cookie.getName</w:t>
      </w:r>
      <w:proofErr w:type="spellEnd"/>
      <w:proofErr w:type="gramEnd"/>
      <w:r w:rsidRPr="00816F40">
        <w:t xml:space="preserve">())) { </w:t>
      </w:r>
    </w:p>
    <w:p w14:paraId="4EAA6665" w14:textId="77777777" w:rsidR="0021051F" w:rsidRPr="00816F40" w:rsidRDefault="00000000">
      <w:pPr>
        <w:ind w:left="-5"/>
      </w:pPr>
      <w:r w:rsidRPr="00816F40">
        <w:t xml:space="preserve">            String username = </w:t>
      </w:r>
      <w:proofErr w:type="spellStart"/>
      <w:proofErr w:type="gramStart"/>
      <w:r w:rsidRPr="00816F40">
        <w:t>cookie.getValue</w:t>
      </w:r>
      <w:proofErr w:type="spellEnd"/>
      <w:proofErr w:type="gramEnd"/>
      <w:r w:rsidRPr="00816F40">
        <w:t xml:space="preserve">(); </w:t>
      </w:r>
    </w:p>
    <w:p w14:paraId="7A27117F" w14:textId="77777777" w:rsidR="0021051F" w:rsidRPr="00816F40" w:rsidRDefault="00000000">
      <w:pPr>
        <w:ind w:left="-5"/>
      </w:pPr>
      <w:r w:rsidRPr="00816F40">
        <w:t xml:space="preserve">            </w:t>
      </w:r>
      <w:proofErr w:type="spellStart"/>
      <w:r w:rsidRPr="00816F40">
        <w:t>System.out.println</w:t>
      </w:r>
      <w:proofErr w:type="spellEnd"/>
      <w:r w:rsidRPr="00816F40">
        <w:t xml:space="preserve">(username); </w:t>
      </w:r>
    </w:p>
    <w:p w14:paraId="47D7290D" w14:textId="77777777" w:rsidR="0021051F" w:rsidRPr="00816F40" w:rsidRDefault="00000000">
      <w:pPr>
        <w:ind w:left="-5"/>
      </w:pPr>
      <w:r w:rsidRPr="00816F40">
        <w:lastRenderedPageBreak/>
        <w:t xml:space="preserve">        } </w:t>
      </w:r>
    </w:p>
    <w:p w14:paraId="244EB190" w14:textId="77777777" w:rsidR="0021051F" w:rsidRPr="00816F40" w:rsidRDefault="00000000">
      <w:pPr>
        <w:ind w:left="-5"/>
      </w:pPr>
      <w:r w:rsidRPr="00816F40">
        <w:t xml:space="preserve">    } </w:t>
      </w:r>
    </w:p>
    <w:p w14:paraId="79FEB2FB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3B2546F0" w14:textId="77777777" w:rsidR="0021051F" w:rsidRPr="00816F40" w:rsidRDefault="00000000">
      <w:pPr>
        <w:spacing w:after="252"/>
        <w:ind w:left="-5"/>
      </w:pPr>
      <w:r w:rsidRPr="00816F40">
        <w:rPr>
          <w:sz w:val="24"/>
        </w:rPr>
        <w:t xml:space="preserve">For authentication/session identifiers, cookies should generally be configured with appropriate security attributes such as </w:t>
      </w:r>
      <w:r w:rsidRPr="00816F40">
        <w:rPr>
          <w:b/>
          <w:sz w:val="24"/>
        </w:rPr>
        <w:t>Secure</w:t>
      </w:r>
      <w:r w:rsidRPr="00816F40">
        <w:rPr>
          <w:sz w:val="24"/>
        </w:rPr>
        <w:t xml:space="preserve">, </w:t>
      </w:r>
      <w:proofErr w:type="spellStart"/>
      <w:r w:rsidRPr="00816F40">
        <w:rPr>
          <w:b/>
          <w:sz w:val="24"/>
        </w:rPr>
        <w:t>HttpOnly</w:t>
      </w:r>
      <w:proofErr w:type="spellEnd"/>
      <w:r w:rsidRPr="00816F40">
        <w:rPr>
          <w:sz w:val="24"/>
        </w:rPr>
        <w:t xml:space="preserve">, and an appropriate </w:t>
      </w:r>
      <w:proofErr w:type="spellStart"/>
      <w:r w:rsidRPr="00816F40">
        <w:rPr>
          <w:b/>
          <w:sz w:val="24"/>
        </w:rPr>
        <w:t>SameSite</w:t>
      </w:r>
      <w:proofErr w:type="spellEnd"/>
      <w:r w:rsidRPr="00816F40">
        <w:rPr>
          <w:sz w:val="24"/>
        </w:rPr>
        <w:t xml:space="preserve"> policy. </w:t>
      </w:r>
    </w:p>
    <w:p w14:paraId="201F337D" w14:textId="77777777" w:rsidR="0021051F" w:rsidRPr="00D14D0C" w:rsidRDefault="00000000">
      <w:pPr>
        <w:spacing w:after="93" w:line="259" w:lineRule="auto"/>
        <w:ind w:left="0" w:firstLine="0"/>
        <w:rPr>
          <w:sz w:val="36"/>
          <w:szCs w:val="36"/>
        </w:rPr>
      </w:pPr>
      <w:r w:rsidRPr="00816F40">
        <w:rPr>
          <w:sz w:val="22"/>
        </w:rPr>
        <w:t xml:space="preserve"> </w:t>
      </w:r>
    </w:p>
    <w:p w14:paraId="68071521" w14:textId="77777777" w:rsidR="0021051F" w:rsidRPr="00D14D0C" w:rsidRDefault="00000000">
      <w:pPr>
        <w:pStyle w:val="Heading4"/>
        <w:spacing w:after="0"/>
        <w:ind w:left="2454" w:right="0"/>
        <w:jc w:val="left"/>
        <w:rPr>
          <w:sz w:val="36"/>
          <w:szCs w:val="36"/>
        </w:rPr>
      </w:pPr>
      <w:r w:rsidRPr="00D14D0C">
        <w:rPr>
          <w:sz w:val="36"/>
          <w:szCs w:val="36"/>
        </w:rPr>
        <w:t xml:space="preserve">6. Session-Based Tracking vs Cookies </w:t>
      </w:r>
    </w:p>
    <w:p w14:paraId="79FCF8D5" w14:textId="77777777" w:rsidR="00D14D0C" w:rsidRDefault="00D14D0C" w:rsidP="00D14D0C"/>
    <w:p w14:paraId="714AF545" w14:textId="77777777" w:rsidR="00D14D0C" w:rsidRPr="00D14D0C" w:rsidRDefault="00D14D0C" w:rsidP="00D14D0C"/>
    <w:p w14:paraId="72C28134" w14:textId="77777777" w:rsidR="0021051F" w:rsidRPr="00816F40" w:rsidRDefault="00000000" w:rsidP="00D14D0C">
      <w:pPr>
        <w:tabs>
          <w:tab w:val="center" w:pos="721"/>
          <w:tab w:val="center" w:pos="3146"/>
          <w:tab w:val="center" w:pos="6319"/>
        </w:tabs>
        <w:spacing w:after="33" w:line="360" w:lineRule="auto"/>
        <w:ind w:left="0" w:firstLine="0"/>
      </w:pPr>
      <w:r w:rsidRPr="00816F40">
        <w:rPr>
          <w:rFonts w:eastAsia="Calibri"/>
          <w:sz w:val="22"/>
        </w:rPr>
        <w:tab/>
      </w:r>
      <w:r w:rsidRPr="00816F40">
        <w:rPr>
          <w:b/>
          <w:sz w:val="22"/>
        </w:rPr>
        <w:t>Feature</w:t>
      </w:r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proofErr w:type="spellStart"/>
      <w:r w:rsidRPr="00816F40">
        <w:rPr>
          <w:b/>
          <w:sz w:val="22"/>
        </w:rPr>
        <w:t>HttpSession</w:t>
      </w:r>
      <w:proofErr w:type="spellEnd"/>
      <w:r w:rsidRPr="00816F40">
        <w:rPr>
          <w:b/>
          <w:sz w:val="24"/>
        </w:rPr>
        <w:t xml:space="preserve"> </w:t>
      </w:r>
      <w:r w:rsidRPr="00816F40">
        <w:rPr>
          <w:b/>
          <w:sz w:val="24"/>
        </w:rPr>
        <w:tab/>
      </w:r>
      <w:r w:rsidRPr="00816F40">
        <w:rPr>
          <w:b/>
          <w:sz w:val="22"/>
        </w:rPr>
        <w:t>Cookies</w:t>
      </w:r>
      <w:r w:rsidRPr="00816F40">
        <w:rPr>
          <w:b/>
          <w:sz w:val="24"/>
        </w:rPr>
        <w:t xml:space="preserve"> </w:t>
      </w:r>
    </w:p>
    <w:p w14:paraId="2AE3AF83" w14:textId="74FE1C75" w:rsidR="0021051F" w:rsidRPr="00816F40" w:rsidRDefault="00000000" w:rsidP="00D14D0C">
      <w:pPr>
        <w:tabs>
          <w:tab w:val="center" w:pos="5490"/>
        </w:tabs>
        <w:spacing w:line="360" w:lineRule="auto"/>
        <w:ind w:left="0" w:firstLine="0"/>
      </w:pPr>
      <w:r w:rsidRPr="00816F40">
        <w:rPr>
          <w:sz w:val="22"/>
        </w:rPr>
        <w:t>Stored primarily</w:t>
      </w:r>
      <w:r w:rsidRPr="00816F40">
        <w:rPr>
          <w:sz w:val="24"/>
        </w:rPr>
        <w:t xml:space="preserve"> </w:t>
      </w:r>
      <w:r w:rsidR="00D14D0C">
        <w:rPr>
          <w:sz w:val="24"/>
        </w:rPr>
        <w:t xml:space="preserve">                   </w:t>
      </w:r>
      <w:r w:rsidRPr="00816F40">
        <w:rPr>
          <w:sz w:val="22"/>
        </w:rPr>
        <w:t>Server</w:t>
      </w:r>
      <w:r w:rsidRPr="00816F40">
        <w:rPr>
          <w:sz w:val="24"/>
        </w:rPr>
        <w:t xml:space="preserve"> </w:t>
      </w:r>
      <w:r w:rsidRPr="00816F40">
        <w:rPr>
          <w:sz w:val="24"/>
        </w:rPr>
        <w:tab/>
      </w:r>
      <w:r w:rsidR="00D14D0C">
        <w:rPr>
          <w:sz w:val="24"/>
        </w:rPr>
        <w:t xml:space="preserve">      </w:t>
      </w:r>
      <w:r w:rsidRPr="00816F40">
        <w:rPr>
          <w:sz w:val="22"/>
        </w:rPr>
        <w:t>Browser/client</w:t>
      </w:r>
      <w:r w:rsidRPr="00816F40">
        <w:rPr>
          <w:sz w:val="24"/>
        </w:rPr>
        <w:t xml:space="preserve"> </w:t>
      </w:r>
    </w:p>
    <w:tbl>
      <w:tblPr>
        <w:tblStyle w:val="TableGrid"/>
        <w:tblW w:w="9575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7809"/>
      </w:tblGrid>
      <w:tr w:rsidR="0021051F" w:rsidRPr="00816F40" w14:paraId="56CA1C13" w14:textId="77777777" w:rsidTr="00D14D0C">
        <w:trPr>
          <w:trHeight w:val="532"/>
        </w:trPr>
        <w:tc>
          <w:tcPr>
            <w:tcW w:w="1766" w:type="dxa"/>
          </w:tcPr>
          <w:p w14:paraId="7BD105BC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Data size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1CD5F2A3" w14:textId="77777777" w:rsidR="0021051F" w:rsidRPr="00816F40" w:rsidRDefault="00000000" w:rsidP="00D14D0C">
            <w:pPr>
              <w:tabs>
                <w:tab w:val="center" w:pos="3651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Can hold more server-side data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Small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9856819" w14:textId="77777777" w:rsidTr="00D14D0C">
        <w:trPr>
          <w:trHeight w:val="574"/>
        </w:trPr>
        <w:tc>
          <w:tcPr>
            <w:tcW w:w="1766" w:type="dxa"/>
          </w:tcPr>
          <w:p w14:paraId="22A3DBF9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Security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033A957C" w14:textId="53FD5AD9" w:rsidR="0021051F" w:rsidRPr="00816F40" w:rsidRDefault="00000000" w:rsidP="00D14D0C">
            <w:pPr>
              <w:spacing w:after="0" w:line="360" w:lineRule="auto"/>
              <w:ind w:left="58" w:firstLine="0"/>
              <w:jc w:val="both"/>
            </w:pPr>
            <w:r w:rsidRPr="00816F40">
              <w:rPr>
                <w:sz w:val="22"/>
              </w:rPr>
              <w:t>Sensitive data can remain server-side</w:t>
            </w:r>
            <w:r w:rsidR="00D14D0C">
              <w:rPr>
                <w:sz w:val="22"/>
              </w:rPr>
              <w:t xml:space="preserve">  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Cookie contents are client-visible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76737FA9" w14:textId="77777777" w:rsidTr="00D14D0C">
        <w:trPr>
          <w:trHeight w:val="570"/>
        </w:trPr>
        <w:tc>
          <w:tcPr>
            <w:tcW w:w="1766" w:type="dxa"/>
          </w:tcPr>
          <w:p w14:paraId="0DF76DD0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Identification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683C902A" w14:textId="77777777" w:rsidR="0021051F" w:rsidRPr="00816F40" w:rsidRDefault="00000000" w:rsidP="00D14D0C">
            <w:pPr>
              <w:tabs>
                <w:tab w:val="center" w:pos="4646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Session ID identifies session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Cookie identifies/stores data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5A90198C" w14:textId="77777777" w:rsidTr="00D14D0C">
        <w:trPr>
          <w:trHeight w:val="570"/>
        </w:trPr>
        <w:tc>
          <w:tcPr>
            <w:tcW w:w="1766" w:type="dxa"/>
          </w:tcPr>
          <w:p w14:paraId="47F55F85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Lifetime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B5E452A" w14:textId="77777777" w:rsidR="0021051F" w:rsidRPr="00816F40" w:rsidRDefault="00000000" w:rsidP="00D14D0C">
            <w:pPr>
              <w:spacing w:after="0" w:line="360" w:lineRule="auto"/>
              <w:ind w:left="58" w:firstLine="0"/>
            </w:pPr>
            <w:r w:rsidRPr="00816F40">
              <w:rPr>
                <w:sz w:val="22"/>
              </w:rPr>
              <w:t>Controlled by server/session settings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2"/>
              </w:rPr>
              <w:t>Controlled by cookie expiry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21051F" w:rsidRPr="00816F40" w14:paraId="1F4974D6" w14:textId="77777777" w:rsidTr="00D14D0C">
        <w:trPr>
          <w:trHeight w:val="528"/>
        </w:trPr>
        <w:tc>
          <w:tcPr>
            <w:tcW w:w="1766" w:type="dxa"/>
          </w:tcPr>
          <w:p w14:paraId="65310006" w14:textId="77777777" w:rsidR="0021051F" w:rsidRPr="00816F40" w:rsidRDefault="00000000" w:rsidP="00D14D0C">
            <w:pPr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Common use</w:t>
            </w:r>
            <w:r w:rsidRPr="00816F40">
              <w:rPr>
                <w:sz w:val="24"/>
              </w:rPr>
              <w:t xml:space="preserve"> </w:t>
            </w:r>
          </w:p>
        </w:tc>
        <w:tc>
          <w:tcPr>
            <w:tcW w:w="7809" w:type="dxa"/>
          </w:tcPr>
          <w:p w14:paraId="23DAE32A" w14:textId="77777777" w:rsidR="0021051F" w:rsidRPr="00816F40" w:rsidRDefault="00000000" w:rsidP="00D14D0C">
            <w:pPr>
              <w:tabs>
                <w:tab w:val="right" w:pos="6408"/>
              </w:tabs>
              <w:spacing w:after="0" w:line="360" w:lineRule="auto"/>
              <w:ind w:left="0" w:firstLine="0"/>
            </w:pPr>
            <w:r w:rsidRPr="00816F40">
              <w:rPr>
                <w:sz w:val="22"/>
              </w:rPr>
              <w:t>Login/session state</w:t>
            </w:r>
            <w:r w:rsidRPr="00816F40">
              <w:rPr>
                <w:sz w:val="24"/>
              </w:rPr>
              <w:t xml:space="preserve"> </w:t>
            </w:r>
            <w:r w:rsidRPr="00816F40">
              <w:rPr>
                <w:sz w:val="24"/>
              </w:rPr>
              <w:tab/>
            </w:r>
            <w:r w:rsidRPr="00816F40">
              <w:rPr>
                <w:sz w:val="22"/>
              </w:rPr>
              <w:t>Preferences, identifiers, tracking</w:t>
            </w:r>
            <w:r w:rsidRPr="00816F40">
              <w:rPr>
                <w:sz w:val="24"/>
              </w:rPr>
              <w:t xml:space="preserve"> </w:t>
            </w:r>
          </w:p>
        </w:tc>
      </w:tr>
      <w:tr w:rsidR="00D14D0C" w:rsidRPr="00816F40" w14:paraId="08025726" w14:textId="77777777" w:rsidTr="00D14D0C">
        <w:trPr>
          <w:trHeight w:val="528"/>
        </w:trPr>
        <w:tc>
          <w:tcPr>
            <w:tcW w:w="1766" w:type="dxa"/>
          </w:tcPr>
          <w:p w14:paraId="4FB9976B" w14:textId="77777777" w:rsidR="00D14D0C" w:rsidRPr="00816F40" w:rsidRDefault="00D14D0C" w:rsidP="00D14D0C">
            <w:pPr>
              <w:spacing w:after="0" w:line="360" w:lineRule="auto"/>
              <w:ind w:left="0" w:firstLine="0"/>
              <w:rPr>
                <w:sz w:val="22"/>
              </w:rPr>
            </w:pPr>
          </w:p>
        </w:tc>
        <w:tc>
          <w:tcPr>
            <w:tcW w:w="7809" w:type="dxa"/>
          </w:tcPr>
          <w:p w14:paraId="1DF2D5D7" w14:textId="77777777" w:rsidR="00D14D0C" w:rsidRPr="00816F40" w:rsidRDefault="00D14D0C" w:rsidP="00D14D0C">
            <w:pPr>
              <w:tabs>
                <w:tab w:val="right" w:pos="6408"/>
              </w:tabs>
              <w:spacing w:after="0" w:line="360" w:lineRule="auto"/>
              <w:ind w:left="0" w:firstLine="0"/>
              <w:rPr>
                <w:sz w:val="22"/>
              </w:rPr>
            </w:pPr>
          </w:p>
        </w:tc>
      </w:tr>
    </w:tbl>
    <w:p w14:paraId="60140085" w14:textId="77777777" w:rsidR="0021051F" w:rsidRPr="00816F40" w:rsidRDefault="00000000" w:rsidP="00D14D0C">
      <w:pPr>
        <w:spacing w:after="307" w:line="360" w:lineRule="auto"/>
        <w:ind w:left="-5"/>
      </w:pPr>
      <w:r w:rsidRPr="00816F40">
        <w:rPr>
          <w:sz w:val="24"/>
        </w:rPr>
        <w:t xml:space="preserve">An important distinction is that </w:t>
      </w:r>
      <w:proofErr w:type="spellStart"/>
      <w:r w:rsidRPr="00816F40">
        <w:rPr>
          <w:b/>
          <w:sz w:val="24"/>
        </w:rPr>
        <w:t>HttpSession</w:t>
      </w:r>
      <w:proofErr w:type="spellEnd"/>
      <w:r w:rsidRPr="00816F40">
        <w:rPr>
          <w:b/>
          <w:sz w:val="24"/>
        </w:rPr>
        <w:t xml:space="preserve"> and cookies are not mutually exclusive</w:t>
      </w:r>
      <w:r w:rsidRPr="00816F40">
        <w:rPr>
          <w:sz w:val="24"/>
        </w:rPr>
        <w:t xml:space="preserve">. A servlet container commonly uses a cookie containing the </w:t>
      </w:r>
      <w:r w:rsidRPr="00816F40">
        <w:rPr>
          <w:b/>
          <w:sz w:val="24"/>
        </w:rPr>
        <w:t>session ID</w:t>
      </w:r>
      <w:r w:rsidRPr="00816F40">
        <w:rPr>
          <w:sz w:val="24"/>
        </w:rPr>
        <w:t xml:space="preserve"> to allow the server to associate a request with its server-side </w:t>
      </w:r>
      <w:proofErr w:type="spellStart"/>
      <w:r w:rsidRPr="00816F40">
        <w:t>HttpSession</w:t>
      </w:r>
      <w:proofErr w:type="spellEnd"/>
      <w:r w:rsidRPr="00816F40">
        <w:rPr>
          <w:sz w:val="24"/>
        </w:rPr>
        <w:t xml:space="preserve">. </w:t>
      </w:r>
    </w:p>
    <w:p w14:paraId="7A64D2CB" w14:textId="77777777" w:rsidR="0021051F" w:rsidRPr="00816F40" w:rsidRDefault="00000000">
      <w:pPr>
        <w:pStyle w:val="Heading3"/>
        <w:spacing w:after="218"/>
        <w:ind w:left="158" w:right="0"/>
        <w:jc w:val="left"/>
      </w:pPr>
      <w:r w:rsidRPr="00816F40">
        <w:rPr>
          <w:b w:val="0"/>
        </w:rPr>
        <w:t xml:space="preserve">Recommended approach </w:t>
      </w:r>
    </w:p>
    <w:p w14:paraId="08F7A5D8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an authenticated website: </w:t>
      </w:r>
    </w:p>
    <w:p w14:paraId="1FA1F8C2" w14:textId="77777777" w:rsidR="0021051F" w:rsidRPr="00816F40" w:rsidRDefault="00000000">
      <w:pPr>
        <w:ind w:left="-5"/>
      </w:pPr>
      <w:r w:rsidRPr="00816F40">
        <w:t xml:space="preserve">User Login </w:t>
      </w:r>
    </w:p>
    <w:p w14:paraId="23D0E12D" w14:textId="77777777" w:rsidR="0021051F" w:rsidRPr="00816F40" w:rsidRDefault="00000000">
      <w:pPr>
        <w:ind w:left="-5"/>
      </w:pPr>
      <w:r w:rsidRPr="00816F40">
        <w:t xml:space="preserve">    ↓ </w:t>
      </w:r>
    </w:p>
    <w:p w14:paraId="1F5B45C1" w14:textId="77777777" w:rsidR="0021051F" w:rsidRPr="00816F40" w:rsidRDefault="00000000">
      <w:pPr>
        <w:ind w:left="-5"/>
      </w:pPr>
      <w:r w:rsidRPr="00816F40">
        <w:t xml:space="preserve">Authenticate user </w:t>
      </w:r>
    </w:p>
    <w:p w14:paraId="0B8FBEC1" w14:textId="77777777" w:rsidR="0021051F" w:rsidRPr="00816F40" w:rsidRDefault="00000000">
      <w:pPr>
        <w:ind w:left="-5"/>
      </w:pPr>
      <w:r w:rsidRPr="00816F40">
        <w:t xml:space="preserve">    ↓ </w:t>
      </w:r>
    </w:p>
    <w:p w14:paraId="2495AA16" w14:textId="77777777" w:rsidR="0021051F" w:rsidRPr="00816F40" w:rsidRDefault="00000000">
      <w:pPr>
        <w:ind w:left="-5"/>
      </w:pPr>
      <w:r w:rsidRPr="00816F40">
        <w:t xml:space="preserve">Create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1CAADBC5" w14:textId="77777777" w:rsidR="0021051F" w:rsidRPr="00816F40" w:rsidRDefault="00000000">
      <w:pPr>
        <w:ind w:left="-5"/>
      </w:pPr>
      <w:r w:rsidRPr="00816F40">
        <w:t xml:space="preserve">    ↓ </w:t>
      </w:r>
    </w:p>
    <w:p w14:paraId="61BDDCDF" w14:textId="77777777" w:rsidR="0021051F" w:rsidRPr="00816F40" w:rsidRDefault="00000000">
      <w:pPr>
        <w:ind w:left="-5"/>
      </w:pPr>
      <w:r w:rsidRPr="00816F40">
        <w:t xml:space="preserve">Store user information on server </w:t>
      </w:r>
    </w:p>
    <w:p w14:paraId="4BCF3BB7" w14:textId="77777777" w:rsidR="0021051F" w:rsidRPr="00816F40" w:rsidRDefault="00000000">
      <w:pPr>
        <w:ind w:left="-5"/>
      </w:pPr>
      <w:r w:rsidRPr="00816F40">
        <w:t xml:space="preserve">    ↓ </w:t>
      </w:r>
    </w:p>
    <w:p w14:paraId="6832BA1D" w14:textId="77777777" w:rsidR="0021051F" w:rsidRPr="00816F40" w:rsidRDefault="00000000">
      <w:pPr>
        <w:ind w:left="-5"/>
      </w:pPr>
      <w:r w:rsidRPr="00816F40">
        <w:t xml:space="preserve">Session ID sent to browser as JSESSIONID </w:t>
      </w:r>
    </w:p>
    <w:p w14:paraId="7D1AD42E" w14:textId="77777777" w:rsidR="0021051F" w:rsidRPr="00816F40" w:rsidRDefault="00000000">
      <w:pPr>
        <w:ind w:left="-5"/>
      </w:pPr>
      <w:r w:rsidRPr="00816F40">
        <w:t xml:space="preserve">    ↓ </w:t>
      </w:r>
    </w:p>
    <w:p w14:paraId="094AED43" w14:textId="77777777" w:rsidR="0021051F" w:rsidRPr="00816F40" w:rsidRDefault="00000000">
      <w:pPr>
        <w:ind w:left="-5"/>
      </w:pPr>
      <w:r w:rsidRPr="00816F40">
        <w:t xml:space="preserve">Browser sends session ID on subsequent requests </w:t>
      </w:r>
    </w:p>
    <w:p w14:paraId="1A7CE342" w14:textId="77777777" w:rsidR="0021051F" w:rsidRPr="00816F40" w:rsidRDefault="00000000">
      <w:pPr>
        <w:ind w:left="-5"/>
      </w:pPr>
      <w:r w:rsidRPr="00816F40">
        <w:t xml:space="preserve">    ↓ </w:t>
      </w:r>
    </w:p>
    <w:p w14:paraId="44270C21" w14:textId="77777777" w:rsidR="0021051F" w:rsidRPr="00816F40" w:rsidRDefault="00000000">
      <w:pPr>
        <w:ind w:left="-5"/>
      </w:pPr>
      <w:r w:rsidRPr="00816F40">
        <w:t xml:space="preserve">Server retrieves </w:t>
      </w:r>
      <w:proofErr w:type="spellStart"/>
      <w:r w:rsidRPr="00816F40">
        <w:t>HttpSession</w:t>
      </w:r>
      <w:proofErr w:type="spellEnd"/>
      <w:r w:rsidRPr="00816F40">
        <w:t xml:space="preserve"> </w:t>
      </w:r>
    </w:p>
    <w:p w14:paraId="29092DD3" w14:textId="77777777" w:rsidR="0021051F" w:rsidRPr="00816F40" w:rsidRDefault="00000000">
      <w:pPr>
        <w:ind w:left="-5"/>
      </w:pPr>
      <w:r w:rsidRPr="00816F40">
        <w:t xml:space="preserve">    ↓ </w:t>
      </w:r>
    </w:p>
    <w:p w14:paraId="602FB757" w14:textId="77777777" w:rsidR="0021051F" w:rsidRPr="00816F40" w:rsidRDefault="00000000">
      <w:pPr>
        <w:spacing w:after="27"/>
        <w:ind w:left="-5"/>
      </w:pPr>
      <w:r w:rsidRPr="00816F40">
        <w:t xml:space="preserve">User remains authenticated </w:t>
      </w:r>
    </w:p>
    <w:p w14:paraId="21996D95" w14:textId="77777777" w:rsidR="0021051F" w:rsidRPr="00816F40" w:rsidRDefault="00000000">
      <w:pPr>
        <w:spacing w:after="0" w:line="259" w:lineRule="auto"/>
        <w:ind w:left="0" w:firstLine="0"/>
      </w:pPr>
      <w:r w:rsidRPr="00816F40">
        <w:rPr>
          <w:b/>
          <w:sz w:val="24"/>
        </w:rPr>
        <w:t xml:space="preserve"> </w:t>
      </w:r>
    </w:p>
    <w:p w14:paraId="160DB2F7" w14:textId="77777777" w:rsidR="0021051F" w:rsidRPr="00816F40" w:rsidRDefault="00000000">
      <w:pPr>
        <w:spacing w:after="36" w:line="259" w:lineRule="auto"/>
        <w:ind w:left="0" w:firstLine="0"/>
      </w:pPr>
      <w:r w:rsidRPr="00816F40">
        <w:rPr>
          <w:sz w:val="24"/>
        </w:rPr>
        <w:t xml:space="preserve"> </w:t>
      </w:r>
    </w:p>
    <w:p w14:paraId="26976C4C" w14:textId="77777777" w:rsidR="0021051F" w:rsidRPr="00816F40" w:rsidRDefault="00000000">
      <w:pPr>
        <w:spacing w:after="16" w:line="259" w:lineRule="auto"/>
        <w:ind w:left="0" w:firstLine="0"/>
      </w:pPr>
      <w:r w:rsidRPr="00816F40">
        <w:rPr>
          <w:sz w:val="24"/>
        </w:rPr>
        <w:t xml:space="preserve"> </w:t>
      </w:r>
    </w:p>
    <w:p w14:paraId="1A226CCA" w14:textId="77777777" w:rsidR="0021051F" w:rsidRPr="00D14D0C" w:rsidRDefault="00000000">
      <w:pPr>
        <w:pStyle w:val="Heading2"/>
        <w:spacing w:after="65"/>
        <w:ind w:left="158"/>
        <w:rPr>
          <w:b/>
          <w:bCs/>
        </w:rPr>
      </w:pPr>
      <w:r w:rsidRPr="00D14D0C">
        <w:rPr>
          <w:rFonts w:eastAsia="Arial"/>
          <w:b/>
          <w:bCs/>
        </w:rPr>
        <w:lastRenderedPageBreak/>
        <w:t xml:space="preserve">Question 3 </w:t>
      </w:r>
    </w:p>
    <w:p w14:paraId="35B4384E" w14:textId="77777777" w:rsidR="0021051F" w:rsidRPr="00816F40" w:rsidRDefault="00000000">
      <w:pPr>
        <w:spacing w:after="0"/>
        <w:ind w:left="173"/>
      </w:pPr>
      <w:r w:rsidRPr="00816F40">
        <w:rPr>
          <w:sz w:val="24"/>
        </w:rPr>
        <w:t xml:space="preserve">Suppose that an e-commerce platform needs to store and retrieve product details from a database using a Java-based web application. </w:t>
      </w:r>
    </w:p>
    <w:p w14:paraId="5DE0E7A5" w14:textId="77777777" w:rsidR="0021051F" w:rsidRPr="00816F40" w:rsidRDefault="00000000">
      <w:pPr>
        <w:spacing w:after="2" w:line="239" w:lineRule="auto"/>
        <w:ind w:left="158" w:right="728"/>
        <w:jc w:val="both"/>
      </w:pPr>
      <w:r w:rsidRPr="00816F40">
        <w:rPr>
          <w:sz w:val="24"/>
        </w:rPr>
        <w:t xml:space="preserve">Design a JDBC-based application to connect to a database, insert product data, and retrieve it using SQL queries. Explain the JDBC architecture and describe the steps involved in database connectivity along with proper exception handling. </w:t>
      </w:r>
    </w:p>
    <w:p w14:paraId="18238095" w14:textId="77777777" w:rsidR="0021051F" w:rsidRPr="00816F40" w:rsidRDefault="00000000">
      <w:pPr>
        <w:spacing w:after="0" w:line="259" w:lineRule="auto"/>
        <w:ind w:left="163" w:firstLine="0"/>
      </w:pPr>
      <w:r w:rsidRPr="00816F40">
        <w:rPr>
          <w:sz w:val="24"/>
        </w:rPr>
        <w:t xml:space="preserve"> </w:t>
      </w:r>
    </w:p>
    <w:p w14:paraId="25088D3A" w14:textId="77777777" w:rsidR="0021051F" w:rsidRPr="00816F40" w:rsidRDefault="00000000">
      <w:pPr>
        <w:spacing w:after="0" w:line="259" w:lineRule="auto"/>
        <w:ind w:left="158"/>
      </w:pPr>
      <w:r w:rsidRPr="00816F40">
        <w:rPr>
          <w:b/>
          <w:sz w:val="24"/>
        </w:rPr>
        <w:t xml:space="preserve">ANSWER: </w:t>
      </w:r>
    </w:p>
    <w:p w14:paraId="541EAD48" w14:textId="77777777" w:rsidR="0021051F" w:rsidRPr="00816F40" w:rsidRDefault="00000000">
      <w:pPr>
        <w:spacing w:after="132" w:line="259" w:lineRule="auto"/>
        <w:ind w:left="0" w:firstLine="0"/>
      </w:pPr>
      <w:r w:rsidRPr="00816F40">
        <w:rPr>
          <w:sz w:val="24"/>
        </w:rPr>
        <w:t xml:space="preserve"> </w:t>
      </w:r>
    </w:p>
    <w:p w14:paraId="37EA7A60" w14:textId="77777777" w:rsidR="0021051F" w:rsidRPr="00816F40" w:rsidRDefault="00000000">
      <w:pPr>
        <w:pStyle w:val="Heading1"/>
        <w:ind w:right="575"/>
      </w:pPr>
      <w:r w:rsidRPr="00816F40">
        <w:t xml:space="preserve">JDBC-Based Product Application </w:t>
      </w:r>
    </w:p>
    <w:p w14:paraId="396578D6" w14:textId="77777777" w:rsidR="0021051F" w:rsidRPr="00816F40" w:rsidRDefault="00000000">
      <w:pPr>
        <w:pStyle w:val="Heading2"/>
        <w:spacing w:after="216"/>
        <w:ind w:left="10" w:right="582"/>
        <w:jc w:val="center"/>
      </w:pPr>
      <w:r w:rsidRPr="00816F40">
        <w:rPr>
          <w:b/>
        </w:rPr>
        <w:t xml:space="preserve">1. JDBC Architecture </w:t>
      </w:r>
    </w:p>
    <w:p w14:paraId="04D979EB" w14:textId="77777777" w:rsidR="0021051F" w:rsidRPr="00816F40" w:rsidRDefault="00000000">
      <w:pPr>
        <w:spacing w:after="271"/>
        <w:ind w:left="-5"/>
      </w:pPr>
      <w:r w:rsidRPr="00816F40">
        <w:rPr>
          <w:b/>
          <w:sz w:val="24"/>
        </w:rPr>
        <w:t>JDBC (Java Database Connectivity)</w:t>
      </w:r>
      <w:r w:rsidRPr="00816F40">
        <w:rPr>
          <w:sz w:val="24"/>
        </w:rPr>
        <w:t xml:space="preserve"> is a standard Java API for communicating with relational databases. </w:t>
      </w:r>
    </w:p>
    <w:p w14:paraId="2626ED7C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The architecture can be represented as: </w:t>
      </w:r>
    </w:p>
    <w:p w14:paraId="3E7181F8" w14:textId="77777777" w:rsidR="0021051F" w:rsidRPr="00816F40" w:rsidRDefault="00000000">
      <w:pPr>
        <w:ind w:left="-5"/>
      </w:pPr>
      <w:r w:rsidRPr="00816F40">
        <w:t xml:space="preserve">Java Web Application </w:t>
      </w:r>
    </w:p>
    <w:p w14:paraId="2393CB5B" w14:textId="77777777" w:rsidR="0021051F" w:rsidRPr="00816F40" w:rsidRDefault="00000000">
      <w:pPr>
        <w:ind w:left="-5" w:right="9392"/>
      </w:pPr>
      <w:r w:rsidRPr="00816F40">
        <w:t xml:space="preserve">       |        v </w:t>
      </w:r>
    </w:p>
    <w:p w14:paraId="77ED27BD" w14:textId="77777777" w:rsidR="0021051F" w:rsidRPr="00816F40" w:rsidRDefault="00000000">
      <w:pPr>
        <w:ind w:left="-5"/>
      </w:pPr>
      <w:r w:rsidRPr="00816F40">
        <w:t xml:space="preserve">     JDBC API </w:t>
      </w:r>
    </w:p>
    <w:p w14:paraId="601A7B03" w14:textId="77777777" w:rsidR="0021051F" w:rsidRPr="00816F40" w:rsidRDefault="00000000">
      <w:pPr>
        <w:ind w:left="-5"/>
      </w:pPr>
      <w:r w:rsidRPr="00816F40">
        <w:t xml:space="preserve">       | </w:t>
      </w:r>
    </w:p>
    <w:p w14:paraId="72EE1DF2" w14:textId="77777777" w:rsidR="0021051F" w:rsidRPr="00816F40" w:rsidRDefault="00000000">
      <w:pPr>
        <w:ind w:left="-5"/>
      </w:pPr>
      <w:r w:rsidRPr="00816F40">
        <w:t xml:space="preserve">       v </w:t>
      </w:r>
    </w:p>
    <w:p w14:paraId="33FFB06B" w14:textId="77777777" w:rsidR="0021051F" w:rsidRPr="00816F40" w:rsidRDefault="00000000">
      <w:pPr>
        <w:ind w:left="-5"/>
      </w:pPr>
      <w:r w:rsidRPr="00816F40">
        <w:t xml:space="preserve"> JDBC Driver Manager </w:t>
      </w:r>
    </w:p>
    <w:p w14:paraId="731FDB19" w14:textId="77777777" w:rsidR="0021051F" w:rsidRPr="00816F40" w:rsidRDefault="00000000">
      <w:pPr>
        <w:ind w:left="-5"/>
      </w:pPr>
      <w:r w:rsidRPr="00816F40">
        <w:t xml:space="preserve">       | </w:t>
      </w:r>
    </w:p>
    <w:p w14:paraId="2825534E" w14:textId="77777777" w:rsidR="0021051F" w:rsidRPr="00816F40" w:rsidRDefault="00000000">
      <w:pPr>
        <w:ind w:left="-5"/>
      </w:pPr>
      <w:r w:rsidRPr="00816F40">
        <w:t xml:space="preserve">       v </w:t>
      </w:r>
    </w:p>
    <w:p w14:paraId="3AF9AFAD" w14:textId="77777777" w:rsidR="0021051F" w:rsidRPr="00816F40" w:rsidRDefault="00000000">
      <w:pPr>
        <w:ind w:left="-5"/>
      </w:pPr>
      <w:r w:rsidRPr="00816F40">
        <w:t xml:space="preserve"> JDBC Driver </w:t>
      </w:r>
    </w:p>
    <w:p w14:paraId="17D55F9C" w14:textId="77777777" w:rsidR="0021051F" w:rsidRPr="00816F40" w:rsidRDefault="00000000">
      <w:pPr>
        <w:ind w:left="-5"/>
      </w:pPr>
      <w:r w:rsidRPr="00816F40">
        <w:t xml:space="preserve">       | </w:t>
      </w:r>
    </w:p>
    <w:p w14:paraId="6FC19C64" w14:textId="77777777" w:rsidR="0021051F" w:rsidRPr="00816F40" w:rsidRDefault="00000000">
      <w:pPr>
        <w:ind w:left="-5"/>
      </w:pPr>
      <w:r w:rsidRPr="00816F40">
        <w:t xml:space="preserve">       v </w:t>
      </w:r>
    </w:p>
    <w:p w14:paraId="7199956C" w14:textId="77777777" w:rsidR="0021051F" w:rsidRPr="00816F40" w:rsidRDefault="00000000">
      <w:pPr>
        <w:spacing w:after="60"/>
        <w:ind w:left="-5"/>
      </w:pPr>
      <w:r w:rsidRPr="00816F40">
        <w:t xml:space="preserve">     Database </w:t>
      </w:r>
    </w:p>
    <w:p w14:paraId="2C063C0F" w14:textId="77777777" w:rsidR="0021051F" w:rsidRPr="00816F40" w:rsidRDefault="00000000">
      <w:pPr>
        <w:pStyle w:val="Heading2"/>
        <w:spacing w:after="201"/>
        <w:ind w:left="158"/>
      </w:pPr>
      <w:r w:rsidRPr="00816F40">
        <w:t xml:space="preserve">Important JDBC components </w:t>
      </w:r>
    </w:p>
    <w:p w14:paraId="063ACD9D" w14:textId="77777777" w:rsidR="0021051F" w:rsidRPr="00816F40" w:rsidRDefault="00000000">
      <w:pPr>
        <w:numPr>
          <w:ilvl w:val="0"/>
          <w:numId w:val="2"/>
        </w:numPr>
        <w:spacing w:line="249" w:lineRule="auto"/>
        <w:ind w:hanging="360"/>
      </w:pPr>
      <w:proofErr w:type="spellStart"/>
      <w:r w:rsidRPr="00816F40">
        <w:rPr>
          <w:b/>
          <w:sz w:val="22"/>
        </w:rPr>
        <w:t>DriverManager</w:t>
      </w:r>
      <w:proofErr w:type="spellEnd"/>
      <w:r w:rsidRPr="00816F40">
        <w:rPr>
          <w:sz w:val="22"/>
        </w:rPr>
        <w:t xml:space="preserve"> – Manages JDBC drivers and helps establish connections.  </w:t>
      </w:r>
    </w:p>
    <w:p w14:paraId="18EEC26D" w14:textId="77777777" w:rsidR="0021051F" w:rsidRPr="00816F40" w:rsidRDefault="00000000">
      <w:pPr>
        <w:numPr>
          <w:ilvl w:val="0"/>
          <w:numId w:val="2"/>
        </w:numPr>
        <w:spacing w:line="249" w:lineRule="auto"/>
        <w:ind w:hanging="360"/>
      </w:pPr>
      <w:r w:rsidRPr="00816F40">
        <w:rPr>
          <w:b/>
          <w:sz w:val="22"/>
        </w:rPr>
        <w:t>Connection</w:t>
      </w:r>
      <w:r w:rsidRPr="00816F40">
        <w:rPr>
          <w:sz w:val="22"/>
        </w:rPr>
        <w:t xml:space="preserve"> – Represents a connection between the Java application and database.  </w:t>
      </w:r>
    </w:p>
    <w:p w14:paraId="1AA58087" w14:textId="77777777" w:rsidR="0021051F" w:rsidRPr="00816F40" w:rsidRDefault="00000000">
      <w:pPr>
        <w:numPr>
          <w:ilvl w:val="0"/>
          <w:numId w:val="2"/>
        </w:numPr>
        <w:spacing w:after="0" w:line="259" w:lineRule="auto"/>
        <w:ind w:hanging="360"/>
      </w:pPr>
      <w:r w:rsidRPr="00816F40">
        <w:rPr>
          <w:b/>
          <w:sz w:val="22"/>
        </w:rPr>
        <w:t xml:space="preserve">Statement / </w:t>
      </w:r>
      <w:proofErr w:type="spellStart"/>
      <w:r w:rsidRPr="00816F40">
        <w:rPr>
          <w:b/>
          <w:sz w:val="22"/>
        </w:rPr>
        <w:t>PreparedStatement</w:t>
      </w:r>
      <w:proofErr w:type="spellEnd"/>
      <w:r w:rsidRPr="00816F40">
        <w:rPr>
          <w:sz w:val="22"/>
        </w:rPr>
        <w:t xml:space="preserve"> – Executes SQL statements.  </w:t>
      </w:r>
    </w:p>
    <w:p w14:paraId="5A4085F8" w14:textId="77777777" w:rsidR="0021051F" w:rsidRPr="00816F40" w:rsidRDefault="00000000">
      <w:pPr>
        <w:numPr>
          <w:ilvl w:val="0"/>
          <w:numId w:val="2"/>
        </w:numPr>
        <w:spacing w:after="260" w:line="249" w:lineRule="auto"/>
        <w:ind w:hanging="360"/>
      </w:pPr>
      <w:proofErr w:type="spellStart"/>
      <w:r w:rsidRPr="00816F40">
        <w:rPr>
          <w:b/>
          <w:sz w:val="22"/>
        </w:rPr>
        <w:t>ResultSet</w:t>
      </w:r>
      <w:proofErr w:type="spellEnd"/>
      <w:r w:rsidRPr="00816F40">
        <w:rPr>
          <w:sz w:val="22"/>
        </w:rPr>
        <w:t xml:space="preserve"> – Contains data returned by a SELECT query.  </w:t>
      </w:r>
      <w:r w:rsidRPr="00816F40">
        <w:rPr>
          <w:rFonts w:eastAsia="Segoe UI Symbol"/>
        </w:rPr>
        <w:t></w:t>
      </w:r>
      <w:r w:rsidRPr="00816F40">
        <w:rPr>
          <w:rFonts w:eastAsia="Arial"/>
        </w:rPr>
        <w:t xml:space="preserve"> </w:t>
      </w:r>
      <w:r w:rsidRPr="00816F40">
        <w:rPr>
          <w:rFonts w:eastAsia="Arial"/>
        </w:rPr>
        <w:tab/>
      </w:r>
      <w:proofErr w:type="spellStart"/>
      <w:r w:rsidRPr="00816F40">
        <w:rPr>
          <w:b/>
          <w:sz w:val="22"/>
        </w:rPr>
        <w:t>SQLException</w:t>
      </w:r>
      <w:proofErr w:type="spellEnd"/>
      <w:r w:rsidRPr="00816F40">
        <w:rPr>
          <w:sz w:val="22"/>
        </w:rPr>
        <w:t xml:space="preserve"> – Handles database-related errors.  </w:t>
      </w:r>
    </w:p>
    <w:p w14:paraId="78606D82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2655FC14" w14:textId="77777777" w:rsidR="0021051F" w:rsidRPr="00816F40" w:rsidRDefault="00000000">
      <w:pPr>
        <w:pStyle w:val="Heading3"/>
        <w:ind w:right="575"/>
      </w:pPr>
      <w:r w:rsidRPr="00816F40">
        <w:t xml:space="preserve">2. Database Table </w:t>
      </w:r>
    </w:p>
    <w:p w14:paraId="4BB45BD0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1331E84" w14:textId="77777777" w:rsidR="0021051F" w:rsidRPr="00816F40" w:rsidRDefault="00000000">
      <w:pPr>
        <w:ind w:left="-5" w:right="7471"/>
      </w:pPr>
      <w:r w:rsidRPr="00816F40">
        <w:t xml:space="preserve">CREATE TABLE product </w:t>
      </w:r>
      <w:proofErr w:type="gramStart"/>
      <w:r w:rsidRPr="00816F40">
        <w:t xml:space="preserve">(  </w:t>
      </w:r>
      <w:proofErr w:type="gramEnd"/>
      <w:r w:rsidRPr="00816F40">
        <w:t xml:space="preserve">   id INT PRIMARY </w:t>
      </w:r>
      <w:proofErr w:type="gramStart"/>
      <w:r w:rsidRPr="00816F40">
        <w:t xml:space="preserve">KEY,   </w:t>
      </w:r>
      <w:proofErr w:type="gramEnd"/>
      <w:r w:rsidRPr="00816F40">
        <w:t xml:space="preserve">  name </w:t>
      </w:r>
      <w:proofErr w:type="gramStart"/>
      <w:r w:rsidRPr="00816F40">
        <w:t>VARCHAR(</w:t>
      </w:r>
      <w:proofErr w:type="gramEnd"/>
      <w:r w:rsidRPr="00816F40">
        <w:t>100</w:t>
      </w:r>
      <w:proofErr w:type="gramStart"/>
      <w:r w:rsidRPr="00816F40">
        <w:t xml:space="preserve">),   </w:t>
      </w:r>
      <w:proofErr w:type="gramEnd"/>
      <w:r w:rsidRPr="00816F40">
        <w:t xml:space="preserve">  price </w:t>
      </w:r>
      <w:proofErr w:type="gramStart"/>
      <w:r w:rsidRPr="00816F40">
        <w:t>DECIMAL(</w:t>
      </w:r>
      <w:proofErr w:type="gramEnd"/>
      <w:r w:rsidRPr="00816F40">
        <w:t xml:space="preserve">10,2), </w:t>
      </w:r>
    </w:p>
    <w:p w14:paraId="012693A3" w14:textId="77777777" w:rsidR="0021051F" w:rsidRPr="00816F40" w:rsidRDefault="00000000">
      <w:pPr>
        <w:ind w:left="-5"/>
      </w:pPr>
      <w:r w:rsidRPr="00816F40">
        <w:t xml:space="preserve">    quantity INT </w:t>
      </w:r>
    </w:p>
    <w:p w14:paraId="3FFA73FC" w14:textId="77777777" w:rsidR="0021051F" w:rsidRDefault="00000000">
      <w:pPr>
        <w:ind w:left="-5"/>
      </w:pPr>
      <w:r w:rsidRPr="00816F40">
        <w:t xml:space="preserve">); </w:t>
      </w:r>
    </w:p>
    <w:p w14:paraId="3E2BCB02" w14:textId="77777777" w:rsidR="00D14D0C" w:rsidRPr="00816F40" w:rsidRDefault="00D14D0C">
      <w:pPr>
        <w:ind w:left="-5"/>
      </w:pPr>
    </w:p>
    <w:p w14:paraId="064064FE" w14:textId="77777777" w:rsidR="0021051F" w:rsidRPr="00816F40" w:rsidRDefault="00000000">
      <w:pPr>
        <w:spacing w:after="94" w:line="259" w:lineRule="auto"/>
        <w:ind w:left="0" w:firstLine="0"/>
      </w:pPr>
      <w:r w:rsidRPr="00816F40">
        <w:rPr>
          <w:sz w:val="22"/>
        </w:rPr>
        <w:t xml:space="preserve"> </w:t>
      </w:r>
    </w:p>
    <w:p w14:paraId="6F6F0610" w14:textId="77777777" w:rsidR="0021051F" w:rsidRPr="00816F40" w:rsidRDefault="00000000">
      <w:pPr>
        <w:pStyle w:val="Heading3"/>
        <w:ind w:right="572"/>
      </w:pPr>
      <w:r w:rsidRPr="00816F40">
        <w:lastRenderedPageBreak/>
        <w:t xml:space="preserve">3. JDBC Steps </w:t>
      </w:r>
    </w:p>
    <w:p w14:paraId="114890F2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The general process is: </w:t>
      </w:r>
    </w:p>
    <w:p w14:paraId="27ED5494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Load/register JDBC driver </w:t>
      </w:r>
    </w:p>
    <w:p w14:paraId="56D2823D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64DB3B25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Establish database connection </w:t>
      </w:r>
    </w:p>
    <w:p w14:paraId="4978E43D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3DD8E448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Create </w:t>
      </w:r>
      <w:proofErr w:type="spellStart"/>
      <w:r w:rsidRPr="00816F40">
        <w:t>PreparedStatement</w:t>
      </w:r>
      <w:proofErr w:type="spellEnd"/>
      <w:r w:rsidRPr="00816F40">
        <w:t xml:space="preserve"> </w:t>
      </w:r>
    </w:p>
    <w:p w14:paraId="44BA7C1E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41385C32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Execute SQL </w:t>
      </w:r>
    </w:p>
    <w:p w14:paraId="2A35C714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6C2306BB" w14:textId="77777777" w:rsidR="0021051F" w:rsidRPr="00816F40" w:rsidRDefault="00000000">
      <w:pPr>
        <w:numPr>
          <w:ilvl w:val="0"/>
          <w:numId w:val="3"/>
        </w:numPr>
        <w:ind w:hanging="206"/>
      </w:pPr>
      <w:r w:rsidRPr="00816F40">
        <w:t xml:space="preserve">Process </w:t>
      </w:r>
      <w:proofErr w:type="spellStart"/>
      <w:r w:rsidRPr="00816F40">
        <w:t>ResultSet</w:t>
      </w:r>
      <w:proofErr w:type="spellEnd"/>
      <w:r w:rsidRPr="00816F40">
        <w:t xml:space="preserve"> </w:t>
      </w:r>
    </w:p>
    <w:p w14:paraId="16C6242E" w14:textId="77777777" w:rsidR="0021051F" w:rsidRPr="00816F40" w:rsidRDefault="00000000">
      <w:pPr>
        <w:ind w:left="-5"/>
      </w:pPr>
      <w:r w:rsidRPr="00816F40">
        <w:t xml:space="preserve">          ↓ </w:t>
      </w:r>
    </w:p>
    <w:p w14:paraId="4A66B015" w14:textId="77777777" w:rsidR="0021051F" w:rsidRPr="00816F40" w:rsidRDefault="00000000">
      <w:pPr>
        <w:numPr>
          <w:ilvl w:val="0"/>
          <w:numId w:val="3"/>
        </w:numPr>
        <w:spacing w:after="309"/>
        <w:ind w:hanging="206"/>
      </w:pPr>
      <w:r w:rsidRPr="00816F40">
        <w:t xml:space="preserve">Close resources </w:t>
      </w:r>
    </w:p>
    <w:p w14:paraId="607DF862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Modern JDBC drivers can usually be automatically discovered, so explicitly calling </w:t>
      </w:r>
      <w:proofErr w:type="spellStart"/>
      <w:r w:rsidRPr="00816F40">
        <w:t>Class.forName</w:t>
      </w:r>
      <w:proofErr w:type="spellEnd"/>
      <w:r w:rsidRPr="00816F40">
        <w:t>()</w:t>
      </w:r>
      <w:r w:rsidRPr="00816F40">
        <w:rPr>
          <w:sz w:val="24"/>
        </w:rPr>
        <w:t xml:space="preserve"> is often unnecessary. </w:t>
      </w:r>
    </w:p>
    <w:p w14:paraId="5BAEB0E0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57C46315" w14:textId="77777777" w:rsidR="0021051F" w:rsidRPr="00816F40" w:rsidRDefault="00000000">
      <w:pPr>
        <w:pStyle w:val="Heading3"/>
        <w:spacing w:after="0"/>
        <w:ind w:right="578"/>
      </w:pPr>
      <w:r w:rsidRPr="00816F40">
        <w:t xml:space="preserve">4. Java JDBC Implementation </w:t>
      </w:r>
    </w:p>
    <w:p w14:paraId="2419F113" w14:textId="77777777" w:rsidR="0021051F" w:rsidRPr="00816F40" w:rsidRDefault="00000000">
      <w:pPr>
        <w:ind w:left="-5"/>
      </w:pPr>
      <w:r w:rsidRPr="00816F40">
        <w:t xml:space="preserve">import </w:t>
      </w:r>
      <w:proofErr w:type="spellStart"/>
      <w:proofErr w:type="gramStart"/>
      <w:r w:rsidRPr="00816F40">
        <w:t>java.sql</w:t>
      </w:r>
      <w:proofErr w:type="spellEnd"/>
      <w:r w:rsidRPr="00816F40">
        <w:t>.*</w:t>
      </w:r>
      <w:proofErr w:type="gramEnd"/>
      <w:r w:rsidRPr="00816F40">
        <w:t xml:space="preserve">; </w:t>
      </w:r>
    </w:p>
    <w:p w14:paraId="12423495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0E7E0F8" w14:textId="77777777" w:rsidR="0021051F" w:rsidRPr="00816F40" w:rsidRDefault="00000000">
      <w:pPr>
        <w:ind w:left="-5"/>
      </w:pPr>
      <w:r w:rsidRPr="00816F40">
        <w:t xml:space="preserve">public class </w:t>
      </w:r>
      <w:proofErr w:type="spellStart"/>
      <w:r w:rsidRPr="00816F40">
        <w:t>ProductDAO</w:t>
      </w:r>
      <w:proofErr w:type="spellEnd"/>
      <w:r w:rsidRPr="00816F40">
        <w:t xml:space="preserve"> { </w:t>
      </w:r>
    </w:p>
    <w:p w14:paraId="2AAE3D5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9743C18" w14:textId="77777777" w:rsidR="0021051F" w:rsidRPr="00816F40" w:rsidRDefault="00000000">
      <w:pPr>
        <w:ind w:left="-5"/>
      </w:pPr>
      <w:r w:rsidRPr="00816F40">
        <w:t xml:space="preserve">    private static final String URL = </w:t>
      </w:r>
    </w:p>
    <w:p w14:paraId="7B3270D5" w14:textId="77777777" w:rsidR="0021051F" w:rsidRPr="00816F40" w:rsidRDefault="00000000">
      <w:pPr>
        <w:ind w:left="-5"/>
      </w:pPr>
      <w:r w:rsidRPr="00816F40">
        <w:t xml:space="preserve">        "</w:t>
      </w:r>
      <w:proofErr w:type="spellStart"/>
      <w:proofErr w:type="gramStart"/>
      <w:r w:rsidRPr="00816F40">
        <w:t>jdbc:mysql</w:t>
      </w:r>
      <w:proofErr w:type="spellEnd"/>
      <w:r w:rsidRPr="00816F40">
        <w:t>://localhost:3306/ecommerce</w:t>
      </w:r>
      <w:proofErr w:type="gramEnd"/>
      <w:r w:rsidRPr="00816F40">
        <w:t xml:space="preserve">"; </w:t>
      </w:r>
    </w:p>
    <w:p w14:paraId="591F8EFE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ABD8A9B" w14:textId="77777777" w:rsidR="0021051F" w:rsidRPr="00816F40" w:rsidRDefault="00000000">
      <w:pPr>
        <w:ind w:left="-5"/>
      </w:pPr>
      <w:r w:rsidRPr="00816F40">
        <w:t xml:space="preserve">    private static final String USER = "root"; </w:t>
      </w:r>
    </w:p>
    <w:p w14:paraId="447B181A" w14:textId="77777777" w:rsidR="0021051F" w:rsidRPr="00816F40" w:rsidRDefault="00000000">
      <w:pPr>
        <w:ind w:left="-5"/>
      </w:pPr>
      <w:r w:rsidRPr="00816F40">
        <w:t xml:space="preserve">    private static final String PASSWORD = "password"; </w:t>
      </w:r>
    </w:p>
    <w:p w14:paraId="41587556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99A408D" w14:textId="77777777" w:rsidR="0021051F" w:rsidRPr="00816F40" w:rsidRDefault="00000000">
      <w:pPr>
        <w:spacing w:after="1" w:line="236" w:lineRule="auto"/>
        <w:ind w:left="-5" w:right="6102"/>
        <w:jc w:val="both"/>
      </w:pPr>
      <w:r w:rsidRPr="00816F40">
        <w:t xml:space="preserve">    // Insert product     public void </w:t>
      </w:r>
      <w:proofErr w:type="spellStart"/>
      <w:proofErr w:type="gramStart"/>
      <w:r w:rsidRPr="00816F40">
        <w:t>insertProduct</w:t>
      </w:r>
      <w:proofErr w:type="spellEnd"/>
      <w:r w:rsidRPr="00816F40">
        <w:t>(</w:t>
      </w:r>
      <w:proofErr w:type="gramEnd"/>
      <w:r w:rsidRPr="00816F40">
        <w:t xml:space="preserve">int id, String </w:t>
      </w:r>
      <w:proofErr w:type="gramStart"/>
      <w:r w:rsidRPr="00816F40">
        <w:t xml:space="preserve">name,   </w:t>
      </w:r>
      <w:proofErr w:type="gramEnd"/>
      <w:r w:rsidRPr="00816F40">
        <w:t xml:space="preserve">                            double price, int quantity) { </w:t>
      </w:r>
    </w:p>
    <w:p w14:paraId="2DAB590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18372D5" w14:textId="77777777" w:rsidR="0021051F" w:rsidRPr="00816F40" w:rsidRDefault="00000000">
      <w:pPr>
        <w:ind w:left="-5"/>
      </w:pPr>
      <w:r w:rsidRPr="00816F40"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4AD91092" w14:textId="77777777" w:rsidR="0021051F" w:rsidRPr="00816F40" w:rsidRDefault="00000000">
      <w:pPr>
        <w:ind w:left="-5"/>
      </w:pPr>
      <w:r w:rsidRPr="00816F40">
        <w:t xml:space="preserve">            "INSERT INTO product " + </w:t>
      </w:r>
    </w:p>
    <w:p w14:paraId="045D9DEA" w14:textId="77777777" w:rsidR="0021051F" w:rsidRPr="00816F40" w:rsidRDefault="00000000">
      <w:pPr>
        <w:ind w:left="-5"/>
      </w:pPr>
      <w:r w:rsidRPr="00816F40">
        <w:t xml:space="preserve">            "(id, name, price, quantity) VALUES </w:t>
      </w:r>
      <w:proofErr w:type="gramStart"/>
      <w:r w:rsidRPr="00816F40">
        <w:t>(?,</w:t>
      </w:r>
      <w:proofErr w:type="gramEnd"/>
      <w:r w:rsidRPr="00816F40">
        <w:t xml:space="preserve"> ?, ?</w:t>
      </w:r>
      <w:proofErr w:type="gramStart"/>
      <w:r w:rsidRPr="00816F40">
        <w:t>, ?)"</w:t>
      </w:r>
      <w:proofErr w:type="gramEnd"/>
      <w:r w:rsidRPr="00816F40">
        <w:t xml:space="preserve">; </w:t>
      </w:r>
    </w:p>
    <w:p w14:paraId="167FCA9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F8AC4C3" w14:textId="77777777" w:rsidR="0021051F" w:rsidRPr="00816F40" w:rsidRDefault="00000000">
      <w:pPr>
        <w:ind w:left="-5"/>
      </w:pPr>
      <w:r w:rsidRPr="00816F40">
        <w:t xml:space="preserve">        try (Connection con = </w:t>
      </w:r>
    </w:p>
    <w:p w14:paraId="49AB4D7F" w14:textId="77777777" w:rsidR="0021051F" w:rsidRPr="00816F40" w:rsidRDefault="00000000">
      <w:pPr>
        <w:ind w:left="-5"/>
      </w:pPr>
      <w:r w:rsidRPr="00816F40">
        <w:t xml:space="preserve">                 </w:t>
      </w:r>
      <w:proofErr w:type="spellStart"/>
      <w:r w:rsidRPr="00816F40">
        <w:t>DriverManager.getConnection</w:t>
      </w:r>
      <w:proofErr w:type="spellEnd"/>
      <w:r w:rsidRPr="00816F40">
        <w:t xml:space="preserve">(URL, USER, PASSWORD); </w:t>
      </w:r>
    </w:p>
    <w:p w14:paraId="4BC8E71D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557258A" w14:textId="77777777" w:rsidR="0021051F" w:rsidRPr="00816F40" w:rsidRDefault="00000000">
      <w:pPr>
        <w:ind w:left="-5" w:right="5161"/>
      </w:pPr>
      <w:r w:rsidRPr="00816F40">
        <w:t xml:space="preserve">             </w:t>
      </w: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                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)) { </w:t>
      </w:r>
    </w:p>
    <w:p w14:paraId="2B480F74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6859369" w14:textId="77777777" w:rsidR="0021051F" w:rsidRPr="00816F40" w:rsidRDefault="00000000">
      <w:pPr>
        <w:spacing w:after="1" w:line="236" w:lineRule="auto"/>
        <w:ind w:left="-5" w:right="7504"/>
        <w:jc w:val="both"/>
      </w:pPr>
      <w:r w:rsidRPr="00816F40">
        <w:t xml:space="preserve">           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>(1, id</w:t>
      </w:r>
      <w:proofErr w:type="gramStart"/>
      <w:r w:rsidRPr="00816F40">
        <w:t xml:space="preserve">);   </w:t>
      </w:r>
      <w:proofErr w:type="gramEnd"/>
      <w:r w:rsidRPr="00816F40">
        <w:t xml:space="preserve">          </w:t>
      </w:r>
      <w:proofErr w:type="spellStart"/>
      <w:proofErr w:type="gramStart"/>
      <w:r w:rsidRPr="00816F40">
        <w:t>ps.setString</w:t>
      </w:r>
      <w:proofErr w:type="spellEnd"/>
      <w:proofErr w:type="gramEnd"/>
      <w:r w:rsidRPr="00816F40">
        <w:t>(2, name</w:t>
      </w:r>
      <w:proofErr w:type="gramStart"/>
      <w:r w:rsidRPr="00816F40">
        <w:t xml:space="preserve">);   </w:t>
      </w:r>
      <w:proofErr w:type="gramEnd"/>
      <w:r w:rsidRPr="00816F40">
        <w:t xml:space="preserve">          </w:t>
      </w:r>
      <w:proofErr w:type="spellStart"/>
      <w:proofErr w:type="gramStart"/>
      <w:r w:rsidRPr="00816F40">
        <w:t>ps.setDouble</w:t>
      </w:r>
      <w:proofErr w:type="spellEnd"/>
      <w:proofErr w:type="gramEnd"/>
      <w:r w:rsidRPr="00816F40">
        <w:t xml:space="preserve">(3, price); </w:t>
      </w:r>
    </w:p>
    <w:p w14:paraId="4D74D472" w14:textId="77777777" w:rsidR="0021051F" w:rsidRPr="00816F40" w:rsidRDefault="00000000">
      <w:pPr>
        <w:ind w:left="-5"/>
      </w:pPr>
      <w:r w:rsidRPr="00816F40">
        <w:t xml:space="preserve">           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(4, quantity); </w:t>
      </w:r>
    </w:p>
    <w:p w14:paraId="1607073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6AB73E3" w14:textId="77777777" w:rsidR="0021051F" w:rsidRPr="00816F40" w:rsidRDefault="00000000">
      <w:pPr>
        <w:ind w:left="-5"/>
      </w:pPr>
      <w:r w:rsidRPr="00816F40">
        <w:t xml:space="preserve">            int rows = </w:t>
      </w:r>
      <w:proofErr w:type="spellStart"/>
      <w:proofErr w:type="gramStart"/>
      <w:r w:rsidRPr="00816F40">
        <w:t>ps.executeUpdate</w:t>
      </w:r>
      <w:proofErr w:type="spellEnd"/>
      <w:proofErr w:type="gramEnd"/>
      <w:r w:rsidRPr="00816F40">
        <w:t xml:space="preserve">(); </w:t>
      </w:r>
    </w:p>
    <w:p w14:paraId="1A898ED4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A3919CF" w14:textId="77777777" w:rsidR="0021051F" w:rsidRPr="00816F40" w:rsidRDefault="00000000">
      <w:pPr>
        <w:ind w:left="-5"/>
      </w:pPr>
      <w:r w:rsidRPr="00816F40">
        <w:t xml:space="preserve">            </w:t>
      </w:r>
      <w:proofErr w:type="spellStart"/>
      <w:r w:rsidRPr="00816F40">
        <w:t>System.out.println</w:t>
      </w:r>
      <w:proofErr w:type="spellEnd"/>
      <w:r w:rsidRPr="00816F40">
        <w:t xml:space="preserve">( </w:t>
      </w:r>
    </w:p>
    <w:p w14:paraId="6B9FD5EA" w14:textId="77777777" w:rsidR="0021051F" w:rsidRPr="00816F40" w:rsidRDefault="00000000">
      <w:pPr>
        <w:ind w:left="-5"/>
      </w:pPr>
      <w:r w:rsidRPr="00816F40">
        <w:t xml:space="preserve">                rows + " product inserted successfully."); </w:t>
      </w:r>
    </w:p>
    <w:p w14:paraId="6DDE694B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87A42AF" w14:textId="77777777" w:rsidR="0021051F" w:rsidRPr="00816F40" w:rsidRDefault="00000000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555CDE5B" w14:textId="77777777" w:rsidR="0021051F" w:rsidRPr="00816F40" w:rsidRDefault="00000000">
      <w:pPr>
        <w:ind w:left="-5"/>
      </w:pPr>
      <w:r w:rsidRPr="00816F40">
        <w:t xml:space="preserve">            </w:t>
      </w:r>
      <w:proofErr w:type="spellStart"/>
      <w:r w:rsidRPr="00816F40">
        <w:t>System.err.println</w:t>
      </w:r>
      <w:proofErr w:type="spellEnd"/>
      <w:r w:rsidRPr="00816F40">
        <w:t xml:space="preserve">( </w:t>
      </w:r>
    </w:p>
    <w:p w14:paraId="66CB3E65" w14:textId="77777777" w:rsidR="0021051F" w:rsidRPr="00816F40" w:rsidRDefault="00000000">
      <w:pPr>
        <w:ind w:left="-5"/>
      </w:pPr>
      <w:r w:rsidRPr="00816F40">
        <w:t xml:space="preserve">                "Database error: " + </w:t>
      </w:r>
      <w:proofErr w:type="spellStart"/>
      <w:proofErr w:type="gramStart"/>
      <w:r w:rsidRPr="00816F40">
        <w:t>e.getMessage</w:t>
      </w:r>
      <w:proofErr w:type="spellEnd"/>
      <w:proofErr w:type="gramEnd"/>
      <w:r w:rsidRPr="00816F40">
        <w:t xml:space="preserve">()); </w:t>
      </w:r>
    </w:p>
    <w:p w14:paraId="1E2593C4" w14:textId="77777777" w:rsidR="0021051F" w:rsidRPr="00816F40" w:rsidRDefault="00000000">
      <w:pPr>
        <w:ind w:left="-5"/>
      </w:pPr>
      <w:r w:rsidRPr="00816F40">
        <w:lastRenderedPageBreak/>
        <w:t xml:space="preserve">        } </w:t>
      </w:r>
    </w:p>
    <w:p w14:paraId="22A28F56" w14:textId="77777777" w:rsidR="0021051F" w:rsidRPr="00816F40" w:rsidRDefault="00000000">
      <w:pPr>
        <w:ind w:left="-5"/>
      </w:pPr>
      <w:r w:rsidRPr="00816F40">
        <w:t xml:space="preserve">    } </w:t>
      </w:r>
    </w:p>
    <w:p w14:paraId="51619482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78B16E5" w14:textId="77777777" w:rsidR="0021051F" w:rsidRPr="00816F40" w:rsidRDefault="00000000">
      <w:pPr>
        <w:ind w:left="-5" w:right="7545"/>
      </w:pPr>
      <w:r w:rsidRPr="00816F40">
        <w:t xml:space="preserve">    // Retrieve products     public void </w:t>
      </w:r>
      <w:proofErr w:type="spellStart"/>
      <w:proofErr w:type="gramStart"/>
      <w:r w:rsidRPr="00816F40">
        <w:t>getProducts</w:t>
      </w:r>
      <w:proofErr w:type="spellEnd"/>
      <w:r w:rsidRPr="00816F40">
        <w:t>(</w:t>
      </w:r>
      <w:proofErr w:type="gramEnd"/>
      <w:r w:rsidRPr="00816F40">
        <w:t xml:space="preserve">) { </w:t>
      </w:r>
    </w:p>
    <w:p w14:paraId="1DFA169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E41C965" w14:textId="77777777" w:rsidR="0021051F" w:rsidRPr="00816F40" w:rsidRDefault="00000000">
      <w:pPr>
        <w:ind w:left="-5"/>
      </w:pPr>
      <w:r w:rsidRPr="00816F40">
        <w:t xml:space="preserve">        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5CD7EB0D" w14:textId="77777777" w:rsidR="0021051F" w:rsidRPr="00816F40" w:rsidRDefault="00000000">
      <w:pPr>
        <w:ind w:left="-5"/>
      </w:pPr>
      <w:r w:rsidRPr="00816F40">
        <w:t xml:space="preserve">            "SELECT id, name, price, quantity FROM product"; </w:t>
      </w:r>
    </w:p>
    <w:p w14:paraId="626136E0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46831175" w14:textId="77777777" w:rsidR="0021051F" w:rsidRPr="00816F40" w:rsidRDefault="00000000">
      <w:pPr>
        <w:ind w:left="-5"/>
      </w:pPr>
      <w:r w:rsidRPr="00816F40">
        <w:t xml:space="preserve">        try (Connection con = </w:t>
      </w:r>
    </w:p>
    <w:p w14:paraId="2D41866E" w14:textId="77777777" w:rsidR="0021051F" w:rsidRPr="00816F40" w:rsidRDefault="00000000">
      <w:pPr>
        <w:ind w:left="-5"/>
      </w:pPr>
      <w:r w:rsidRPr="00816F40">
        <w:t xml:space="preserve">                 </w:t>
      </w:r>
      <w:proofErr w:type="spellStart"/>
      <w:r w:rsidRPr="00816F40">
        <w:t>DriverManager.getConnection</w:t>
      </w:r>
      <w:proofErr w:type="spellEnd"/>
      <w:r w:rsidRPr="00816F40">
        <w:t xml:space="preserve">(URL, USER, PASSWORD); </w:t>
      </w:r>
    </w:p>
    <w:p w14:paraId="45CEE408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D0ED7FB" w14:textId="77777777" w:rsidR="0021051F" w:rsidRPr="00816F40" w:rsidRDefault="00000000">
      <w:pPr>
        <w:ind w:left="-5"/>
      </w:pPr>
      <w:r w:rsidRPr="00816F40">
        <w:t xml:space="preserve">             </w:t>
      </w: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</w:t>
      </w:r>
    </w:p>
    <w:p w14:paraId="2D808031" w14:textId="77777777" w:rsidR="0021051F" w:rsidRPr="00816F40" w:rsidRDefault="00000000">
      <w:pPr>
        <w:ind w:left="-5"/>
      </w:pPr>
      <w:r w:rsidRPr="00816F40">
        <w:t xml:space="preserve">                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); </w:t>
      </w:r>
    </w:p>
    <w:p w14:paraId="35C2A0A2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6992F9C" w14:textId="77777777" w:rsidR="0021051F" w:rsidRPr="00816F40" w:rsidRDefault="00000000">
      <w:pPr>
        <w:ind w:left="-5"/>
      </w:pPr>
      <w:r w:rsidRPr="00816F40">
        <w:t xml:space="preserve">             </w:t>
      </w:r>
      <w:proofErr w:type="spellStart"/>
      <w:r w:rsidRPr="00816F40">
        <w:t>ResultSet</w:t>
      </w:r>
      <w:proofErr w:type="spellEnd"/>
      <w:r w:rsidRPr="00816F40">
        <w:t xml:space="preserve"> </w:t>
      </w:r>
      <w:proofErr w:type="spellStart"/>
      <w:r w:rsidRPr="00816F40">
        <w:t>rs</w:t>
      </w:r>
      <w:proofErr w:type="spellEnd"/>
      <w:r w:rsidRPr="00816F40">
        <w:t xml:space="preserve"> = </w:t>
      </w:r>
      <w:proofErr w:type="spellStart"/>
      <w:proofErr w:type="gramStart"/>
      <w:r w:rsidRPr="00816F40">
        <w:t>ps.executeQuery</w:t>
      </w:r>
      <w:proofErr w:type="spellEnd"/>
      <w:proofErr w:type="gramEnd"/>
      <w:r w:rsidRPr="00816F40">
        <w:t xml:space="preserve">()) { </w:t>
      </w:r>
    </w:p>
    <w:p w14:paraId="3DC43576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2B43B5C7" w14:textId="77777777" w:rsidR="0021051F" w:rsidRPr="00816F40" w:rsidRDefault="00000000">
      <w:pPr>
        <w:ind w:left="-5"/>
      </w:pPr>
      <w:r w:rsidRPr="00816F40">
        <w:t xml:space="preserve">            while (</w:t>
      </w:r>
      <w:proofErr w:type="spellStart"/>
      <w:proofErr w:type="gramStart"/>
      <w:r w:rsidRPr="00816F40">
        <w:t>rs.next</w:t>
      </w:r>
      <w:proofErr w:type="spellEnd"/>
      <w:proofErr w:type="gramEnd"/>
      <w:r w:rsidRPr="00816F40">
        <w:t xml:space="preserve">()) { </w:t>
      </w:r>
    </w:p>
    <w:p w14:paraId="5FA158D3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4BD98612" w14:textId="77777777" w:rsidR="0021051F" w:rsidRPr="00816F40" w:rsidRDefault="00000000">
      <w:pPr>
        <w:ind w:left="-5"/>
      </w:pPr>
      <w:r w:rsidRPr="00816F40">
        <w:t xml:space="preserve">                int id = </w:t>
      </w:r>
      <w:proofErr w:type="spellStart"/>
      <w:proofErr w:type="gramStart"/>
      <w:r w:rsidRPr="00816F40">
        <w:t>rs.getInt</w:t>
      </w:r>
      <w:proofErr w:type="spellEnd"/>
      <w:proofErr w:type="gramEnd"/>
      <w:r w:rsidRPr="00816F40">
        <w:t xml:space="preserve">("id"); </w:t>
      </w:r>
    </w:p>
    <w:p w14:paraId="72F93E32" w14:textId="77777777" w:rsidR="0021051F" w:rsidRPr="00816F40" w:rsidRDefault="00000000">
      <w:pPr>
        <w:ind w:left="-5" w:right="5643"/>
      </w:pPr>
      <w:r w:rsidRPr="00816F40">
        <w:t xml:space="preserve">                String name = </w:t>
      </w:r>
      <w:proofErr w:type="spellStart"/>
      <w:proofErr w:type="gramStart"/>
      <w:r w:rsidRPr="00816F40">
        <w:t>rs.getString</w:t>
      </w:r>
      <w:proofErr w:type="spellEnd"/>
      <w:proofErr w:type="gramEnd"/>
      <w:r w:rsidRPr="00816F40">
        <w:t>("name"</w:t>
      </w:r>
      <w:proofErr w:type="gramStart"/>
      <w:r w:rsidRPr="00816F40">
        <w:t xml:space="preserve">);   </w:t>
      </w:r>
      <w:proofErr w:type="gramEnd"/>
      <w:r w:rsidRPr="00816F40">
        <w:t xml:space="preserve">              double price = </w:t>
      </w:r>
      <w:proofErr w:type="spellStart"/>
      <w:proofErr w:type="gramStart"/>
      <w:r w:rsidRPr="00816F40">
        <w:t>rs.getDouble</w:t>
      </w:r>
      <w:proofErr w:type="spellEnd"/>
      <w:proofErr w:type="gramEnd"/>
      <w:r w:rsidRPr="00816F40">
        <w:t xml:space="preserve">("price"); </w:t>
      </w:r>
    </w:p>
    <w:p w14:paraId="5ED40650" w14:textId="77777777" w:rsidR="0021051F" w:rsidRPr="00816F40" w:rsidRDefault="00000000">
      <w:pPr>
        <w:ind w:left="-5"/>
      </w:pPr>
      <w:r w:rsidRPr="00816F40">
        <w:t xml:space="preserve">                int quantity = </w:t>
      </w:r>
      <w:proofErr w:type="spellStart"/>
      <w:proofErr w:type="gramStart"/>
      <w:r w:rsidRPr="00816F40">
        <w:t>rs.getInt</w:t>
      </w:r>
      <w:proofErr w:type="spellEnd"/>
      <w:proofErr w:type="gramEnd"/>
      <w:r w:rsidRPr="00816F40">
        <w:t xml:space="preserve">("quantity"); </w:t>
      </w:r>
    </w:p>
    <w:p w14:paraId="07031889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CD101B5" w14:textId="77777777" w:rsidR="0021051F" w:rsidRPr="00816F40" w:rsidRDefault="00000000">
      <w:pPr>
        <w:ind w:left="-5" w:right="7110"/>
      </w:pPr>
      <w:r w:rsidRPr="00816F40">
        <w:t xml:space="preserve">                </w:t>
      </w:r>
      <w:proofErr w:type="spellStart"/>
      <w:r w:rsidRPr="00816F40">
        <w:t>System.out.println</w:t>
      </w:r>
      <w:proofErr w:type="spellEnd"/>
      <w:proofErr w:type="gramStart"/>
      <w:r w:rsidRPr="00816F40">
        <w:t xml:space="preserve">(  </w:t>
      </w:r>
      <w:proofErr w:type="gramEnd"/>
      <w:r w:rsidRPr="00816F40">
        <w:t xml:space="preserve">                   id + " " + name + " " +                     price + " " + quantity); </w:t>
      </w:r>
    </w:p>
    <w:p w14:paraId="193B509A" w14:textId="77777777" w:rsidR="0021051F" w:rsidRPr="00816F40" w:rsidRDefault="00000000">
      <w:pPr>
        <w:ind w:left="-5"/>
      </w:pPr>
      <w:r w:rsidRPr="00816F40">
        <w:t xml:space="preserve">            } </w:t>
      </w:r>
    </w:p>
    <w:p w14:paraId="138FE13D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11C0AAF8" w14:textId="77777777" w:rsidR="0021051F" w:rsidRPr="00816F40" w:rsidRDefault="00000000">
      <w:pPr>
        <w:ind w:left="-5"/>
      </w:pPr>
      <w:r w:rsidRPr="00816F40">
        <w:t xml:space="preserve">        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276B9C59" w14:textId="77777777" w:rsidR="0021051F" w:rsidRPr="00816F40" w:rsidRDefault="00000000">
      <w:pPr>
        <w:ind w:left="-5"/>
      </w:pPr>
      <w:r w:rsidRPr="00816F40">
        <w:t xml:space="preserve">            </w:t>
      </w:r>
      <w:proofErr w:type="spellStart"/>
      <w:r w:rsidRPr="00816F40">
        <w:t>System.err.println</w:t>
      </w:r>
      <w:proofErr w:type="spellEnd"/>
      <w:r w:rsidRPr="00816F40">
        <w:t xml:space="preserve">( </w:t>
      </w:r>
    </w:p>
    <w:p w14:paraId="6659DB45" w14:textId="77777777" w:rsidR="0021051F" w:rsidRPr="00816F40" w:rsidRDefault="00000000">
      <w:pPr>
        <w:ind w:left="-5"/>
      </w:pPr>
      <w:r w:rsidRPr="00816F40">
        <w:t xml:space="preserve">                "Database error: " + </w:t>
      </w:r>
      <w:proofErr w:type="spellStart"/>
      <w:proofErr w:type="gramStart"/>
      <w:r w:rsidRPr="00816F40">
        <w:t>e.getMessage</w:t>
      </w:r>
      <w:proofErr w:type="spellEnd"/>
      <w:proofErr w:type="gramEnd"/>
      <w:r w:rsidRPr="00816F40">
        <w:t xml:space="preserve">()); </w:t>
      </w:r>
    </w:p>
    <w:p w14:paraId="203DD736" w14:textId="77777777" w:rsidR="0021051F" w:rsidRPr="00816F40" w:rsidRDefault="00000000">
      <w:pPr>
        <w:ind w:left="-5"/>
      </w:pPr>
      <w:r w:rsidRPr="00816F40">
        <w:t xml:space="preserve">        } </w:t>
      </w:r>
    </w:p>
    <w:p w14:paraId="7F75F0BB" w14:textId="77777777" w:rsidR="0021051F" w:rsidRPr="00816F40" w:rsidRDefault="00000000">
      <w:pPr>
        <w:ind w:left="-5"/>
      </w:pPr>
      <w:r w:rsidRPr="00816F40">
        <w:t xml:space="preserve">    } </w:t>
      </w:r>
    </w:p>
    <w:p w14:paraId="6AA12606" w14:textId="77777777" w:rsidR="0021051F" w:rsidRPr="00816F40" w:rsidRDefault="00000000">
      <w:pPr>
        <w:ind w:left="-5"/>
      </w:pPr>
      <w:r w:rsidRPr="00816F40">
        <w:t xml:space="preserve">} </w:t>
      </w:r>
    </w:p>
    <w:p w14:paraId="433CAA31" w14:textId="77777777" w:rsidR="0021051F" w:rsidRPr="00816F40" w:rsidRDefault="00000000">
      <w:pPr>
        <w:spacing w:after="135" w:line="259" w:lineRule="auto"/>
        <w:ind w:left="0" w:firstLine="0"/>
      </w:pPr>
      <w:r w:rsidRPr="00816F40">
        <w:rPr>
          <w:sz w:val="22"/>
        </w:rPr>
        <w:t xml:space="preserve"> </w:t>
      </w:r>
    </w:p>
    <w:p w14:paraId="0959F6DE" w14:textId="77777777" w:rsidR="0021051F" w:rsidRPr="00816F40" w:rsidRDefault="00000000">
      <w:pPr>
        <w:spacing w:after="223" w:line="259" w:lineRule="auto"/>
        <w:ind w:left="3314" w:firstLine="0"/>
      </w:pPr>
      <w:r w:rsidRPr="00816F40">
        <w:rPr>
          <w:b/>
          <w:sz w:val="28"/>
        </w:rPr>
        <w:t xml:space="preserve">5. Why </w:t>
      </w:r>
      <w:proofErr w:type="spellStart"/>
      <w:r w:rsidRPr="00816F40">
        <w:rPr>
          <w:b/>
        </w:rPr>
        <w:t>PreparedStatement</w:t>
      </w:r>
      <w:proofErr w:type="spellEnd"/>
      <w:r w:rsidRPr="00816F40">
        <w:rPr>
          <w:b/>
          <w:sz w:val="28"/>
        </w:rPr>
        <w:t xml:space="preserve">? </w:t>
      </w:r>
    </w:p>
    <w:p w14:paraId="5B6046B0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Instead of constructing SQL like: </w:t>
      </w:r>
    </w:p>
    <w:p w14:paraId="1784B5F1" w14:textId="77777777" w:rsidR="0021051F" w:rsidRPr="00816F40" w:rsidRDefault="00000000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59449685" w14:textId="77777777" w:rsidR="0021051F" w:rsidRPr="00816F40" w:rsidRDefault="00000000">
      <w:pPr>
        <w:ind w:left="-5"/>
      </w:pPr>
      <w:r w:rsidRPr="00816F40">
        <w:t xml:space="preserve">    "INSERT INTO product VALUES (" + </w:t>
      </w:r>
    </w:p>
    <w:p w14:paraId="374F6075" w14:textId="77777777" w:rsidR="0021051F" w:rsidRPr="00816F40" w:rsidRDefault="00000000">
      <w:pPr>
        <w:spacing w:after="308"/>
        <w:ind w:left="-5" w:right="7290"/>
      </w:pPr>
      <w:r w:rsidRPr="00816F40">
        <w:t xml:space="preserve">    id + ", '" + name + "', " +     price + ", " + quantity + ")"; </w:t>
      </w:r>
    </w:p>
    <w:p w14:paraId="7B3430CE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we use: </w:t>
      </w:r>
    </w:p>
    <w:p w14:paraId="1C4159E8" w14:textId="77777777" w:rsidR="0021051F" w:rsidRPr="00816F40" w:rsidRDefault="00000000">
      <w:pPr>
        <w:ind w:left="-5"/>
      </w:pPr>
      <w:r w:rsidRPr="00816F40">
        <w:t xml:space="preserve">String </w:t>
      </w:r>
      <w:proofErr w:type="spellStart"/>
      <w:r w:rsidRPr="00816F40">
        <w:t>sql</w:t>
      </w:r>
      <w:proofErr w:type="spellEnd"/>
      <w:r w:rsidRPr="00816F40">
        <w:t xml:space="preserve"> = </w:t>
      </w:r>
    </w:p>
    <w:p w14:paraId="1222D18E" w14:textId="77777777" w:rsidR="0021051F" w:rsidRPr="00816F40" w:rsidRDefault="00000000">
      <w:pPr>
        <w:ind w:left="-5"/>
      </w:pPr>
      <w:r w:rsidRPr="00816F40">
        <w:t xml:space="preserve">    "INSERT INTO product VALUES </w:t>
      </w:r>
      <w:proofErr w:type="gramStart"/>
      <w:r w:rsidRPr="00816F40">
        <w:t>(?,</w:t>
      </w:r>
      <w:proofErr w:type="gramEnd"/>
      <w:r w:rsidRPr="00816F40">
        <w:t xml:space="preserve"> ?, ?</w:t>
      </w:r>
      <w:proofErr w:type="gramStart"/>
      <w:r w:rsidRPr="00816F40">
        <w:t>, ?)"</w:t>
      </w:r>
      <w:proofErr w:type="gramEnd"/>
      <w:r w:rsidRPr="00816F40">
        <w:t xml:space="preserve">; </w:t>
      </w:r>
    </w:p>
    <w:p w14:paraId="5CCDF7DF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64AB0432" w14:textId="77777777" w:rsidR="0021051F" w:rsidRPr="00816F40" w:rsidRDefault="00000000">
      <w:pPr>
        <w:spacing w:line="472" w:lineRule="auto"/>
        <w:ind w:left="-5" w:right="5430"/>
      </w:pP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</w:t>
      </w:r>
      <w:proofErr w:type="spellStart"/>
      <w:proofErr w:type="gramStart"/>
      <w:r w:rsidRPr="00816F40">
        <w:t>con.prepareStatement</w:t>
      </w:r>
      <w:proofErr w:type="spellEnd"/>
      <w:proofErr w:type="gramEnd"/>
      <w:r w:rsidRPr="00816F40">
        <w:t>(</w:t>
      </w:r>
      <w:proofErr w:type="spellStart"/>
      <w:r w:rsidRPr="00816F40">
        <w:t>sql</w:t>
      </w:r>
      <w:proofErr w:type="spellEnd"/>
      <w:r w:rsidRPr="00816F40">
        <w:t xml:space="preserve">); </w:t>
      </w:r>
      <w:r w:rsidRPr="00816F40">
        <w:rPr>
          <w:sz w:val="24"/>
        </w:rPr>
        <w:t xml:space="preserve">and then: </w:t>
      </w:r>
    </w:p>
    <w:p w14:paraId="0FCCD85F" w14:textId="77777777" w:rsidR="0021051F" w:rsidRPr="00816F40" w:rsidRDefault="00000000">
      <w:pPr>
        <w:spacing w:after="331" w:line="236" w:lineRule="auto"/>
        <w:ind w:left="-5" w:right="8104"/>
        <w:jc w:val="both"/>
      </w:pP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(1, id); </w:t>
      </w:r>
      <w:proofErr w:type="spellStart"/>
      <w:proofErr w:type="gramStart"/>
      <w:r w:rsidRPr="00816F40">
        <w:t>ps.setString</w:t>
      </w:r>
      <w:proofErr w:type="spellEnd"/>
      <w:proofErr w:type="gramEnd"/>
      <w:r w:rsidRPr="00816F40">
        <w:t xml:space="preserve">(2, name); </w:t>
      </w:r>
      <w:proofErr w:type="spellStart"/>
      <w:proofErr w:type="gramStart"/>
      <w:r w:rsidRPr="00816F40">
        <w:t>ps.setDouble</w:t>
      </w:r>
      <w:proofErr w:type="spellEnd"/>
      <w:proofErr w:type="gramEnd"/>
      <w:r w:rsidRPr="00816F40">
        <w:t xml:space="preserve">(3, price); </w:t>
      </w:r>
      <w:proofErr w:type="spellStart"/>
      <w:proofErr w:type="gramStart"/>
      <w:r w:rsidRPr="00816F40">
        <w:t>ps.setInt</w:t>
      </w:r>
      <w:proofErr w:type="spellEnd"/>
      <w:proofErr w:type="gramEnd"/>
      <w:r w:rsidRPr="00816F40">
        <w:t xml:space="preserve">(4, quantity); </w:t>
      </w:r>
    </w:p>
    <w:p w14:paraId="40955EB2" w14:textId="77777777" w:rsidR="0021051F" w:rsidRPr="00816F40" w:rsidRDefault="00000000">
      <w:pPr>
        <w:spacing w:after="228"/>
        <w:ind w:left="-5"/>
      </w:pPr>
      <w:proofErr w:type="spellStart"/>
      <w:r w:rsidRPr="00816F40">
        <w:lastRenderedPageBreak/>
        <w:t>PreparedStatement</w:t>
      </w:r>
      <w:proofErr w:type="spellEnd"/>
      <w:r w:rsidRPr="00816F40">
        <w:rPr>
          <w:sz w:val="24"/>
        </w:rPr>
        <w:t xml:space="preserve"> is preferable because it: </w:t>
      </w:r>
    </w:p>
    <w:p w14:paraId="3D5EB69E" w14:textId="77777777" w:rsidR="0021051F" w:rsidRPr="00816F40" w:rsidRDefault="00000000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Helps prevent </w:t>
      </w:r>
      <w:r w:rsidRPr="00816F40">
        <w:rPr>
          <w:b/>
          <w:sz w:val="22"/>
        </w:rPr>
        <w:t>SQL injection</w:t>
      </w:r>
      <w:r w:rsidRPr="00816F40">
        <w:rPr>
          <w:sz w:val="22"/>
        </w:rPr>
        <w:t xml:space="preserve">.  </w:t>
      </w:r>
    </w:p>
    <w:p w14:paraId="7590B113" w14:textId="77777777" w:rsidR="0021051F" w:rsidRPr="00816F40" w:rsidRDefault="00000000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Handles parameter values properly.  </w:t>
      </w:r>
    </w:p>
    <w:p w14:paraId="4AE61266" w14:textId="77777777" w:rsidR="0021051F" w:rsidRPr="00816F40" w:rsidRDefault="00000000">
      <w:pPr>
        <w:numPr>
          <w:ilvl w:val="0"/>
          <w:numId w:val="4"/>
        </w:numPr>
        <w:spacing w:line="249" w:lineRule="auto"/>
        <w:ind w:hanging="360"/>
      </w:pPr>
      <w:r w:rsidRPr="00816F40">
        <w:rPr>
          <w:sz w:val="22"/>
        </w:rPr>
        <w:t xml:space="preserve">Makes SQL easier to maintain.  </w:t>
      </w:r>
    </w:p>
    <w:p w14:paraId="775CAD7D" w14:textId="77777777" w:rsidR="0021051F" w:rsidRPr="00816F40" w:rsidRDefault="00000000">
      <w:pPr>
        <w:numPr>
          <w:ilvl w:val="0"/>
          <w:numId w:val="4"/>
        </w:numPr>
        <w:spacing w:after="254" w:line="249" w:lineRule="auto"/>
        <w:ind w:hanging="360"/>
      </w:pPr>
      <w:r w:rsidRPr="00816F40">
        <w:rPr>
          <w:sz w:val="22"/>
        </w:rPr>
        <w:t xml:space="preserve">Can provide performance benefits for repeated statements.  </w:t>
      </w:r>
    </w:p>
    <w:p w14:paraId="39789DD4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634BACF3" w14:textId="77777777" w:rsidR="0021051F" w:rsidRPr="00816F40" w:rsidRDefault="00000000">
      <w:pPr>
        <w:spacing w:after="214" w:line="259" w:lineRule="auto"/>
        <w:ind w:left="0" w:right="2655" w:firstLine="0"/>
        <w:jc w:val="right"/>
      </w:pPr>
      <w:r w:rsidRPr="00816F40">
        <w:rPr>
          <w:b/>
          <w:sz w:val="28"/>
        </w:rPr>
        <w:t xml:space="preserve">6. JDBC Application in a Web Architecture </w:t>
      </w:r>
    </w:p>
    <w:p w14:paraId="6936C56F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an e-commerce web application, a better architecture is: </w:t>
      </w:r>
    </w:p>
    <w:p w14:paraId="75412763" w14:textId="77777777" w:rsidR="0021051F" w:rsidRPr="00816F40" w:rsidRDefault="00000000">
      <w:pPr>
        <w:ind w:left="-5"/>
      </w:pPr>
      <w:r w:rsidRPr="00816F40">
        <w:t xml:space="preserve">Browser </w:t>
      </w:r>
    </w:p>
    <w:p w14:paraId="5F90E8AA" w14:textId="77777777" w:rsidR="0021051F" w:rsidRPr="00816F40" w:rsidRDefault="00000000">
      <w:pPr>
        <w:ind w:left="-5"/>
      </w:pPr>
      <w:r w:rsidRPr="00816F40">
        <w:t xml:space="preserve">   | </w:t>
      </w:r>
    </w:p>
    <w:p w14:paraId="553AAA95" w14:textId="77777777" w:rsidR="0021051F" w:rsidRPr="00816F40" w:rsidRDefault="00000000">
      <w:pPr>
        <w:ind w:left="-5"/>
      </w:pPr>
      <w:r w:rsidRPr="00816F40">
        <w:t xml:space="preserve">   | HTTP Request </w:t>
      </w:r>
    </w:p>
    <w:p w14:paraId="46AEF463" w14:textId="77777777" w:rsidR="0021051F" w:rsidRPr="00816F40" w:rsidRDefault="00000000">
      <w:pPr>
        <w:ind w:left="-5"/>
      </w:pPr>
      <w:r w:rsidRPr="00816F40">
        <w:t xml:space="preserve">   v </w:t>
      </w:r>
    </w:p>
    <w:p w14:paraId="40E26723" w14:textId="77777777" w:rsidR="0021051F" w:rsidRPr="00816F40" w:rsidRDefault="00000000">
      <w:pPr>
        <w:ind w:left="-5"/>
      </w:pPr>
      <w:r w:rsidRPr="00816F40">
        <w:t xml:space="preserve">Servlet / Controller </w:t>
      </w:r>
    </w:p>
    <w:p w14:paraId="489B7624" w14:textId="77777777" w:rsidR="0021051F" w:rsidRPr="00816F40" w:rsidRDefault="00000000">
      <w:pPr>
        <w:ind w:left="-5"/>
      </w:pPr>
      <w:r w:rsidRPr="00816F40">
        <w:t xml:space="preserve">   | </w:t>
      </w:r>
    </w:p>
    <w:p w14:paraId="0F102769" w14:textId="77777777" w:rsidR="0021051F" w:rsidRPr="00816F40" w:rsidRDefault="00000000">
      <w:pPr>
        <w:ind w:left="-5"/>
      </w:pPr>
      <w:r w:rsidRPr="00816F40">
        <w:t xml:space="preserve">   v </w:t>
      </w:r>
    </w:p>
    <w:p w14:paraId="79C4A2EF" w14:textId="77777777" w:rsidR="0021051F" w:rsidRPr="00816F40" w:rsidRDefault="00000000">
      <w:pPr>
        <w:ind w:left="-5"/>
      </w:pPr>
      <w:r w:rsidRPr="00816F40">
        <w:t xml:space="preserve">DAO (Data Access Object) </w:t>
      </w:r>
    </w:p>
    <w:p w14:paraId="07ABA915" w14:textId="77777777" w:rsidR="0021051F" w:rsidRPr="00816F40" w:rsidRDefault="00000000">
      <w:pPr>
        <w:ind w:left="-5"/>
      </w:pPr>
      <w:r w:rsidRPr="00816F40">
        <w:t xml:space="preserve">   | </w:t>
      </w:r>
    </w:p>
    <w:p w14:paraId="5F8240A7" w14:textId="77777777" w:rsidR="0021051F" w:rsidRPr="00816F40" w:rsidRDefault="00000000">
      <w:pPr>
        <w:ind w:left="-5"/>
      </w:pPr>
      <w:r w:rsidRPr="00816F40">
        <w:t xml:space="preserve">   | JDBC </w:t>
      </w:r>
    </w:p>
    <w:p w14:paraId="22F71F16" w14:textId="77777777" w:rsidR="0021051F" w:rsidRPr="00816F40" w:rsidRDefault="00000000">
      <w:pPr>
        <w:ind w:left="-5"/>
      </w:pPr>
      <w:r w:rsidRPr="00816F40">
        <w:t xml:space="preserve">   v </w:t>
      </w:r>
    </w:p>
    <w:p w14:paraId="7D704F5A" w14:textId="77777777" w:rsidR="0021051F" w:rsidRPr="00816F40" w:rsidRDefault="00000000">
      <w:pPr>
        <w:ind w:left="-5"/>
      </w:pPr>
      <w:r w:rsidRPr="00816F40">
        <w:t xml:space="preserve">Database </w:t>
      </w:r>
    </w:p>
    <w:p w14:paraId="58A13105" w14:textId="77777777" w:rsidR="0021051F" w:rsidRPr="00816F40" w:rsidRDefault="00000000">
      <w:pPr>
        <w:ind w:left="-5"/>
      </w:pPr>
      <w:r w:rsidRPr="00816F40">
        <w:t xml:space="preserve">   | </w:t>
      </w:r>
    </w:p>
    <w:p w14:paraId="3AE27A70" w14:textId="77777777" w:rsidR="0021051F" w:rsidRPr="00816F40" w:rsidRDefault="00000000">
      <w:pPr>
        <w:ind w:left="-5"/>
      </w:pPr>
      <w:r w:rsidRPr="00816F40">
        <w:t xml:space="preserve">   | </w:t>
      </w:r>
      <w:proofErr w:type="spellStart"/>
      <w:r w:rsidRPr="00816F40">
        <w:t>ResultSet</w:t>
      </w:r>
      <w:proofErr w:type="spellEnd"/>
      <w:r w:rsidRPr="00816F40">
        <w:t xml:space="preserve"> </w:t>
      </w:r>
    </w:p>
    <w:p w14:paraId="1D7FEA90" w14:textId="77777777" w:rsidR="0021051F" w:rsidRPr="00816F40" w:rsidRDefault="00000000">
      <w:pPr>
        <w:ind w:left="-5"/>
      </w:pPr>
      <w:r w:rsidRPr="00816F40">
        <w:t xml:space="preserve">   v </w:t>
      </w:r>
    </w:p>
    <w:p w14:paraId="4F5661EA" w14:textId="77777777" w:rsidR="0021051F" w:rsidRPr="00816F40" w:rsidRDefault="00000000">
      <w:pPr>
        <w:ind w:left="-5"/>
      </w:pPr>
      <w:r w:rsidRPr="00816F40">
        <w:t xml:space="preserve">DAO </w:t>
      </w:r>
    </w:p>
    <w:p w14:paraId="3FF73269" w14:textId="77777777" w:rsidR="0021051F" w:rsidRPr="00816F40" w:rsidRDefault="00000000">
      <w:pPr>
        <w:ind w:left="-5"/>
      </w:pPr>
      <w:r w:rsidRPr="00816F40">
        <w:t xml:space="preserve">   | </w:t>
      </w:r>
    </w:p>
    <w:p w14:paraId="0955CF46" w14:textId="77777777" w:rsidR="0021051F" w:rsidRPr="00816F40" w:rsidRDefault="00000000">
      <w:pPr>
        <w:ind w:left="-5" w:right="9067"/>
      </w:pPr>
      <w:r w:rsidRPr="00816F40">
        <w:t xml:space="preserve">   v Servlet </w:t>
      </w:r>
    </w:p>
    <w:p w14:paraId="3BFD5DD6" w14:textId="77777777" w:rsidR="0021051F" w:rsidRPr="00816F40" w:rsidRDefault="00000000">
      <w:pPr>
        <w:ind w:left="-5"/>
      </w:pPr>
      <w:r w:rsidRPr="00816F40">
        <w:t xml:space="preserve">   | </w:t>
      </w:r>
    </w:p>
    <w:p w14:paraId="0205B76F" w14:textId="77777777" w:rsidR="0021051F" w:rsidRPr="00816F40" w:rsidRDefault="00000000">
      <w:pPr>
        <w:ind w:left="-5"/>
      </w:pPr>
      <w:r w:rsidRPr="00816F40">
        <w:t xml:space="preserve">   | HTTP Response </w:t>
      </w:r>
    </w:p>
    <w:p w14:paraId="305AC4E3" w14:textId="77777777" w:rsidR="0021051F" w:rsidRPr="00816F40" w:rsidRDefault="00000000">
      <w:pPr>
        <w:ind w:left="-5"/>
      </w:pPr>
      <w:r w:rsidRPr="00816F40">
        <w:t xml:space="preserve">   v </w:t>
      </w:r>
    </w:p>
    <w:p w14:paraId="25400EB6" w14:textId="77777777" w:rsidR="0021051F" w:rsidRPr="00816F40" w:rsidRDefault="00000000">
      <w:pPr>
        <w:spacing w:after="305"/>
        <w:ind w:left="-5"/>
      </w:pPr>
      <w:r w:rsidRPr="00816F40">
        <w:t xml:space="preserve">Browser </w:t>
      </w:r>
    </w:p>
    <w:p w14:paraId="25812938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For example: </w:t>
      </w:r>
    </w:p>
    <w:p w14:paraId="67171FA9" w14:textId="77777777" w:rsidR="0021051F" w:rsidRPr="00816F40" w:rsidRDefault="00000000">
      <w:pPr>
        <w:ind w:left="-5"/>
      </w:pPr>
      <w:r w:rsidRPr="00816F40">
        <w:t xml:space="preserve">@WebServlet("/products") </w:t>
      </w:r>
    </w:p>
    <w:p w14:paraId="7D2679D2" w14:textId="77777777" w:rsidR="0021051F" w:rsidRPr="00816F40" w:rsidRDefault="00000000">
      <w:pPr>
        <w:ind w:left="-5"/>
      </w:pPr>
      <w:r w:rsidRPr="00816F40">
        <w:t xml:space="preserve">public class </w:t>
      </w:r>
      <w:proofErr w:type="spellStart"/>
      <w:r w:rsidRPr="00816F40">
        <w:t>ProductServlet</w:t>
      </w:r>
      <w:proofErr w:type="spellEnd"/>
      <w:r w:rsidRPr="00816F40">
        <w:t xml:space="preserve"> extends </w:t>
      </w:r>
      <w:proofErr w:type="spellStart"/>
      <w:r w:rsidRPr="00816F40">
        <w:t>HttpServlet</w:t>
      </w:r>
      <w:proofErr w:type="spellEnd"/>
      <w:r w:rsidRPr="00816F40">
        <w:t xml:space="preserve"> { </w:t>
      </w:r>
    </w:p>
    <w:p w14:paraId="481C6EE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5D7EA24" w14:textId="77777777" w:rsidR="0021051F" w:rsidRPr="00816F40" w:rsidRDefault="00000000">
      <w:pPr>
        <w:ind w:left="-5"/>
      </w:pPr>
      <w:r w:rsidRPr="00816F40">
        <w:t xml:space="preserve">    private </w:t>
      </w:r>
      <w:proofErr w:type="spellStart"/>
      <w:r w:rsidRPr="00816F40">
        <w:t>ProductDAO</w:t>
      </w:r>
      <w:proofErr w:type="spellEnd"/>
      <w:r w:rsidRPr="00816F40">
        <w:t xml:space="preserve"> dao = new </w:t>
      </w:r>
      <w:proofErr w:type="spellStart"/>
      <w:proofErr w:type="gramStart"/>
      <w:r w:rsidRPr="00816F40">
        <w:t>ProductDAO</w:t>
      </w:r>
      <w:proofErr w:type="spellEnd"/>
      <w:r w:rsidRPr="00816F40">
        <w:t>(</w:t>
      </w:r>
      <w:proofErr w:type="gramEnd"/>
      <w:r w:rsidRPr="00816F40">
        <w:t xml:space="preserve">); </w:t>
      </w:r>
    </w:p>
    <w:p w14:paraId="473E2678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365696B2" w14:textId="77777777" w:rsidR="0021051F" w:rsidRPr="00816F40" w:rsidRDefault="00000000">
      <w:pPr>
        <w:ind w:left="-5" w:right="5727"/>
      </w:pPr>
      <w:r w:rsidRPr="00816F40">
        <w:t xml:space="preserve">    @Override     protected void </w:t>
      </w:r>
      <w:proofErr w:type="spellStart"/>
      <w:proofErr w:type="gramStart"/>
      <w:r w:rsidRPr="00816F40">
        <w:t>doGet</w:t>
      </w:r>
      <w:proofErr w:type="spellEnd"/>
      <w:r w:rsidRPr="00816F40">
        <w:t>(</w:t>
      </w:r>
      <w:proofErr w:type="spellStart"/>
      <w:proofErr w:type="gramEnd"/>
      <w:r w:rsidRPr="00816F40">
        <w:t>HttpServletRequest</w:t>
      </w:r>
      <w:proofErr w:type="spellEnd"/>
      <w:r w:rsidRPr="00816F40">
        <w:t xml:space="preserve"> </w:t>
      </w:r>
      <w:proofErr w:type="gramStart"/>
      <w:r w:rsidRPr="00816F40">
        <w:t xml:space="preserve">request,   </w:t>
      </w:r>
      <w:proofErr w:type="gramEnd"/>
      <w:r w:rsidRPr="00816F40">
        <w:t xml:space="preserve">                        </w:t>
      </w:r>
      <w:proofErr w:type="spellStart"/>
      <w:r w:rsidRPr="00816F40">
        <w:t>HttpServletResponse</w:t>
      </w:r>
      <w:proofErr w:type="spellEnd"/>
      <w:r w:rsidRPr="00816F40">
        <w:t xml:space="preserve"> </w:t>
      </w:r>
      <w:proofErr w:type="gramStart"/>
      <w:r w:rsidRPr="00816F40">
        <w:t xml:space="preserve">response)   </w:t>
      </w:r>
      <w:proofErr w:type="gramEnd"/>
      <w:r w:rsidRPr="00816F40">
        <w:t xml:space="preserve">          throws </w:t>
      </w:r>
      <w:proofErr w:type="spellStart"/>
      <w:r w:rsidRPr="00816F40">
        <w:t>IOException</w:t>
      </w:r>
      <w:proofErr w:type="spellEnd"/>
      <w:r w:rsidRPr="00816F40">
        <w:t xml:space="preserve"> { </w:t>
      </w:r>
    </w:p>
    <w:p w14:paraId="32E000F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5692809D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dao.getProducts</w:t>
      </w:r>
      <w:proofErr w:type="spellEnd"/>
      <w:proofErr w:type="gramEnd"/>
      <w:r w:rsidRPr="00816F40">
        <w:t xml:space="preserve">(); </w:t>
      </w:r>
    </w:p>
    <w:p w14:paraId="4D5CE24C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7F626096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response.setContentType</w:t>
      </w:r>
      <w:proofErr w:type="spellEnd"/>
      <w:proofErr w:type="gramEnd"/>
      <w:r w:rsidRPr="00816F40">
        <w:t xml:space="preserve">("text/html"); </w:t>
      </w:r>
    </w:p>
    <w:p w14:paraId="7C2058AB" w14:textId="77777777" w:rsidR="0021051F" w:rsidRPr="00816F40" w:rsidRDefault="00000000">
      <w:pPr>
        <w:ind w:left="-5"/>
      </w:pPr>
      <w:r w:rsidRPr="00816F40">
        <w:t xml:space="preserve">        </w:t>
      </w:r>
      <w:proofErr w:type="spellStart"/>
      <w:proofErr w:type="gramStart"/>
      <w:r w:rsidRPr="00816F40">
        <w:t>response.getWriter</w:t>
      </w:r>
      <w:proofErr w:type="spellEnd"/>
      <w:proofErr w:type="gramEnd"/>
      <w:r w:rsidRPr="00816F40">
        <w:t>(</w:t>
      </w:r>
      <w:proofErr w:type="gramStart"/>
      <w:r w:rsidRPr="00816F40">
        <w:t>).</w:t>
      </w:r>
      <w:proofErr w:type="spellStart"/>
      <w:r w:rsidRPr="00816F40">
        <w:t>println</w:t>
      </w:r>
      <w:proofErr w:type="spellEnd"/>
      <w:proofErr w:type="gramEnd"/>
      <w:r w:rsidRPr="00816F40">
        <w:t xml:space="preserve">( </w:t>
      </w:r>
    </w:p>
    <w:p w14:paraId="7FF693D3" w14:textId="77777777" w:rsidR="0021051F" w:rsidRPr="00816F40" w:rsidRDefault="00000000">
      <w:pPr>
        <w:ind w:left="-5"/>
      </w:pPr>
      <w:r w:rsidRPr="00816F40">
        <w:t xml:space="preserve">            "&lt;h2&gt;Products retrieved successfully&lt;/h2&gt;" </w:t>
      </w:r>
    </w:p>
    <w:p w14:paraId="319201A9" w14:textId="77777777" w:rsidR="0021051F" w:rsidRPr="00816F40" w:rsidRDefault="00000000">
      <w:pPr>
        <w:ind w:left="-5"/>
      </w:pPr>
      <w:r w:rsidRPr="00816F40">
        <w:t xml:space="preserve">        ); </w:t>
      </w:r>
    </w:p>
    <w:p w14:paraId="49567B8C" w14:textId="77777777" w:rsidR="0021051F" w:rsidRPr="00816F40" w:rsidRDefault="00000000">
      <w:pPr>
        <w:ind w:left="-5"/>
      </w:pPr>
      <w:r w:rsidRPr="00816F40">
        <w:t xml:space="preserve">    } </w:t>
      </w:r>
    </w:p>
    <w:p w14:paraId="15CE8AD2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2FB04F6A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lastRenderedPageBreak/>
        <w:t xml:space="preserve">In a production application, the DAO would normally return product objects to the servlet rather than simply printing them to the server console. </w:t>
      </w:r>
    </w:p>
    <w:p w14:paraId="19E36708" w14:textId="77777777" w:rsidR="0021051F" w:rsidRPr="00816F40" w:rsidRDefault="00000000">
      <w:pPr>
        <w:spacing w:after="93" w:line="259" w:lineRule="auto"/>
        <w:ind w:left="0" w:firstLine="0"/>
      </w:pPr>
      <w:r w:rsidRPr="00816F40">
        <w:rPr>
          <w:sz w:val="22"/>
        </w:rPr>
        <w:t xml:space="preserve"> </w:t>
      </w:r>
    </w:p>
    <w:p w14:paraId="43F4695C" w14:textId="77777777" w:rsidR="0021051F" w:rsidRPr="00816F40" w:rsidRDefault="00000000">
      <w:pPr>
        <w:pStyle w:val="Heading3"/>
        <w:ind w:right="576"/>
      </w:pPr>
      <w:r w:rsidRPr="00816F40">
        <w:t xml:space="preserve">7. Exception Handling </w:t>
      </w:r>
    </w:p>
    <w:p w14:paraId="127AC4E4" w14:textId="77777777" w:rsidR="0021051F" w:rsidRPr="00816F40" w:rsidRDefault="00000000">
      <w:pPr>
        <w:spacing w:after="269"/>
        <w:ind w:left="-5"/>
      </w:pPr>
      <w:r w:rsidRPr="00816F40">
        <w:rPr>
          <w:sz w:val="24"/>
        </w:rPr>
        <w:t xml:space="preserve">JDBC operations can produce </w:t>
      </w:r>
      <w:proofErr w:type="spellStart"/>
      <w:r w:rsidRPr="00816F40">
        <w:t>SQLException</w:t>
      </w:r>
      <w:proofErr w:type="spellEnd"/>
      <w:r w:rsidRPr="00816F40">
        <w:rPr>
          <w:sz w:val="24"/>
        </w:rPr>
        <w:t xml:space="preserve">, so database operations should be handled appropriately. </w:t>
      </w:r>
    </w:p>
    <w:p w14:paraId="0AE029D6" w14:textId="77777777" w:rsidR="0021051F" w:rsidRPr="00816F40" w:rsidRDefault="00000000">
      <w:pPr>
        <w:spacing w:after="228"/>
        <w:ind w:left="-5"/>
      </w:pPr>
      <w:r w:rsidRPr="00816F40">
        <w:rPr>
          <w:sz w:val="24"/>
        </w:rPr>
        <w:t xml:space="preserve">Using </w:t>
      </w:r>
      <w:r w:rsidRPr="00816F40">
        <w:rPr>
          <w:b/>
          <w:sz w:val="24"/>
        </w:rPr>
        <w:t>try-with-resources</w:t>
      </w:r>
      <w:r w:rsidRPr="00816F40">
        <w:rPr>
          <w:sz w:val="24"/>
        </w:rPr>
        <w:t xml:space="preserve"> is recommended: </w:t>
      </w:r>
    </w:p>
    <w:p w14:paraId="54B1A366" w14:textId="77777777" w:rsidR="0021051F" w:rsidRPr="00816F40" w:rsidRDefault="00000000">
      <w:pPr>
        <w:ind w:left="-5" w:right="6355"/>
      </w:pPr>
      <w:r w:rsidRPr="00816F40">
        <w:t xml:space="preserve">try (Connection con = </w:t>
      </w:r>
      <w:proofErr w:type="gramStart"/>
      <w:r w:rsidRPr="00816F40">
        <w:t xml:space="preserve">...;   </w:t>
      </w:r>
      <w:proofErr w:type="gramEnd"/>
      <w:r w:rsidRPr="00816F40">
        <w:t xml:space="preserve">   </w:t>
      </w:r>
      <w:proofErr w:type="spellStart"/>
      <w:r w:rsidRPr="00816F40">
        <w:t>PreparedStatement</w:t>
      </w:r>
      <w:proofErr w:type="spellEnd"/>
      <w:r w:rsidRPr="00816F40">
        <w:t xml:space="preserve"> </w:t>
      </w:r>
      <w:proofErr w:type="spellStart"/>
      <w:r w:rsidRPr="00816F40">
        <w:t>ps</w:t>
      </w:r>
      <w:proofErr w:type="spellEnd"/>
      <w:r w:rsidRPr="00816F40">
        <w:t xml:space="preserve"> = ...; </w:t>
      </w:r>
    </w:p>
    <w:p w14:paraId="3DD663C9" w14:textId="77777777" w:rsidR="0021051F" w:rsidRPr="00816F40" w:rsidRDefault="00000000">
      <w:pPr>
        <w:ind w:left="-5"/>
      </w:pPr>
      <w:r w:rsidRPr="00816F40">
        <w:t xml:space="preserve">     </w:t>
      </w:r>
      <w:proofErr w:type="spellStart"/>
      <w:r w:rsidRPr="00816F40">
        <w:t>ResultSet</w:t>
      </w:r>
      <w:proofErr w:type="spellEnd"/>
      <w:r w:rsidRPr="00816F40">
        <w:t xml:space="preserve"> </w:t>
      </w:r>
      <w:proofErr w:type="spellStart"/>
      <w:r w:rsidRPr="00816F40">
        <w:t>rs</w:t>
      </w:r>
      <w:proofErr w:type="spellEnd"/>
      <w:r w:rsidRPr="00816F40">
        <w:t xml:space="preserve"> = ...) { </w:t>
      </w:r>
    </w:p>
    <w:p w14:paraId="64BEE6CA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0AA8CC3F" w14:textId="77777777" w:rsidR="0021051F" w:rsidRPr="00816F40" w:rsidRDefault="00000000">
      <w:pPr>
        <w:ind w:left="-5"/>
      </w:pPr>
      <w:r w:rsidRPr="00816F40">
        <w:t xml:space="preserve">    // Database operations </w:t>
      </w:r>
    </w:p>
    <w:p w14:paraId="08B03FD7" w14:textId="77777777" w:rsidR="0021051F" w:rsidRPr="00816F40" w:rsidRDefault="00000000">
      <w:pPr>
        <w:spacing w:after="0" w:line="259" w:lineRule="auto"/>
        <w:ind w:left="0" w:firstLine="0"/>
      </w:pPr>
      <w:r w:rsidRPr="00816F40">
        <w:t xml:space="preserve"> </w:t>
      </w:r>
    </w:p>
    <w:p w14:paraId="6C8DE25C" w14:textId="77777777" w:rsidR="0021051F" w:rsidRPr="00816F40" w:rsidRDefault="00000000">
      <w:pPr>
        <w:ind w:left="-5"/>
      </w:pPr>
      <w:r w:rsidRPr="00816F40">
        <w:t>} catch (</w:t>
      </w:r>
      <w:proofErr w:type="spellStart"/>
      <w:r w:rsidRPr="00816F40">
        <w:t>SQLException</w:t>
      </w:r>
      <w:proofErr w:type="spellEnd"/>
      <w:r w:rsidRPr="00816F40">
        <w:t xml:space="preserve"> e) { </w:t>
      </w:r>
    </w:p>
    <w:p w14:paraId="1A31D9A9" w14:textId="77777777" w:rsidR="0021051F" w:rsidRPr="00816F40" w:rsidRDefault="00000000">
      <w:pPr>
        <w:ind w:left="-5"/>
      </w:pPr>
      <w:r w:rsidRPr="00816F40">
        <w:t xml:space="preserve">    // Handle database error </w:t>
      </w:r>
    </w:p>
    <w:p w14:paraId="0577F427" w14:textId="77777777" w:rsidR="0021051F" w:rsidRPr="00816F40" w:rsidRDefault="00000000">
      <w:pPr>
        <w:spacing w:after="305"/>
        <w:ind w:left="-5"/>
      </w:pPr>
      <w:r w:rsidRPr="00816F40">
        <w:t xml:space="preserve">} </w:t>
      </w:r>
    </w:p>
    <w:p w14:paraId="65DE21C8" w14:textId="77777777" w:rsidR="0021051F" w:rsidRPr="00816F40" w:rsidRDefault="00000000">
      <w:pPr>
        <w:spacing w:after="262"/>
        <w:ind w:left="-5"/>
      </w:pPr>
      <w:r w:rsidRPr="00816F40">
        <w:rPr>
          <w:sz w:val="24"/>
        </w:rPr>
        <w:t xml:space="preserve">The try-with-resources statement automatically closes the JDBC resources, even when an exception occurs. </w:t>
      </w:r>
    </w:p>
    <w:p w14:paraId="15C2D68B" w14:textId="77777777" w:rsidR="0021051F" w:rsidRPr="00816F40" w:rsidRDefault="00000000">
      <w:pPr>
        <w:spacing w:after="252"/>
        <w:ind w:left="-5"/>
      </w:pPr>
      <w:r w:rsidRPr="00816F40">
        <w:rPr>
          <w:sz w:val="24"/>
        </w:rPr>
        <w:t xml:space="preserve">For a real application, database credentials should not be hard-coded. They should be kept in secure configuration/environment settings, and applications should generally use a </w:t>
      </w:r>
      <w:r w:rsidRPr="00816F40">
        <w:rPr>
          <w:b/>
          <w:sz w:val="24"/>
        </w:rPr>
        <w:t>connection pool/</w:t>
      </w:r>
      <w:proofErr w:type="spellStart"/>
      <w:r w:rsidRPr="00816F40">
        <w:rPr>
          <w:b/>
          <w:sz w:val="24"/>
        </w:rPr>
        <w:t>DataSource</w:t>
      </w:r>
      <w:proofErr w:type="spellEnd"/>
      <w:r w:rsidRPr="00816F40">
        <w:rPr>
          <w:sz w:val="24"/>
        </w:rPr>
        <w:t xml:space="preserve"> rather than creating a new database connection for every request. </w:t>
      </w:r>
    </w:p>
    <w:p w14:paraId="6EAD40A6" w14:textId="77777777" w:rsidR="0021051F" w:rsidRPr="00816F40" w:rsidRDefault="00000000">
      <w:pPr>
        <w:spacing w:after="45" w:line="259" w:lineRule="auto"/>
        <w:ind w:left="0" w:firstLine="0"/>
      </w:pPr>
      <w:r w:rsidRPr="00816F40">
        <w:rPr>
          <w:sz w:val="22"/>
        </w:rPr>
        <w:t xml:space="preserve"> </w:t>
      </w:r>
    </w:p>
    <w:p w14:paraId="07961C51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4C8F438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4DC2F0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E3C4CAC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A565A5F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6DD5B9F6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B4C0F33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FEFE2AE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0D80E2B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5BA46342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80BA6F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17D1DE7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F0D7C6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D928AE4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9E72877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4083CB0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2B0D1583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FFF19CF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688DDE28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25909B12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799C2A7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20CD5497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032E91F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C25E995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57ED020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3D031911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lastRenderedPageBreak/>
        <w:t xml:space="preserve"> </w:t>
      </w:r>
    </w:p>
    <w:p w14:paraId="3AE578EB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105C9DC0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4C1C8213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7CB6FCFF" w14:textId="77777777" w:rsidR="0021051F" w:rsidRPr="00816F40" w:rsidRDefault="00000000">
      <w:pPr>
        <w:spacing w:after="31" w:line="259" w:lineRule="auto"/>
        <w:ind w:left="0" w:firstLine="0"/>
      </w:pPr>
      <w:r w:rsidRPr="00816F40">
        <w:rPr>
          <w:sz w:val="24"/>
        </w:rPr>
        <w:t xml:space="preserve"> </w:t>
      </w:r>
    </w:p>
    <w:p w14:paraId="1314CAA2" w14:textId="77777777" w:rsidR="0021051F" w:rsidRPr="00816F40" w:rsidRDefault="00000000">
      <w:pPr>
        <w:spacing w:after="27" w:line="259" w:lineRule="auto"/>
        <w:ind w:left="0" w:firstLine="0"/>
      </w:pPr>
      <w:r w:rsidRPr="00816F40">
        <w:rPr>
          <w:sz w:val="24"/>
        </w:rPr>
        <w:t xml:space="preserve"> </w:t>
      </w:r>
    </w:p>
    <w:p w14:paraId="1FAE7668" w14:textId="77777777" w:rsidR="0021051F" w:rsidRPr="00816F40" w:rsidRDefault="00000000">
      <w:pPr>
        <w:spacing w:after="26" w:line="259" w:lineRule="auto"/>
        <w:ind w:left="0" w:firstLine="0"/>
      </w:pPr>
      <w:r w:rsidRPr="00816F40">
        <w:rPr>
          <w:sz w:val="24"/>
        </w:rPr>
        <w:t xml:space="preserve"> </w:t>
      </w:r>
    </w:p>
    <w:p w14:paraId="03012730" w14:textId="77777777" w:rsidR="0021051F" w:rsidRPr="00816F40" w:rsidRDefault="00000000">
      <w:pPr>
        <w:spacing w:after="0" w:line="259" w:lineRule="auto"/>
        <w:ind w:left="0" w:firstLine="0"/>
        <w:rPr>
          <w:lang w:val="en-US"/>
        </w:rPr>
      </w:pPr>
      <w:r w:rsidRPr="00816F40">
        <w:rPr>
          <w:sz w:val="24"/>
        </w:rPr>
        <w:t xml:space="preserve"> </w:t>
      </w:r>
    </w:p>
    <w:sectPr w:rsidR="0021051F" w:rsidRPr="00816F40" w:rsidSect="00D14D0C">
      <w:pgSz w:w="11899" w:h="16819"/>
      <w:pgMar w:top="1942" w:right="690" w:bottom="297" w:left="1277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4200C"/>
    <w:multiLevelType w:val="hybridMultilevel"/>
    <w:tmpl w:val="61CC33E6"/>
    <w:lvl w:ilvl="0" w:tplc="8C3657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9AB5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960D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DE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E1D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12BF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8676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2DF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CC64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6011D8"/>
    <w:multiLevelType w:val="hybridMultilevel"/>
    <w:tmpl w:val="11483506"/>
    <w:lvl w:ilvl="0" w:tplc="7B68DE4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0C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C66E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DC86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02D5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A21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E24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0255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34AB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5776A"/>
    <w:multiLevelType w:val="hybridMultilevel"/>
    <w:tmpl w:val="DD965966"/>
    <w:lvl w:ilvl="0" w:tplc="1676F574">
      <w:start w:val="1"/>
      <w:numFmt w:val="decimal"/>
      <w:lvlText w:val="%1."/>
      <w:lvlJc w:val="left"/>
      <w:pPr>
        <w:ind w:left="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5C93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8D4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A47E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821C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A2D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C24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08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EC1B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D64B4D"/>
    <w:multiLevelType w:val="hybridMultilevel"/>
    <w:tmpl w:val="16DA1632"/>
    <w:lvl w:ilvl="0" w:tplc="FFFAD0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E80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494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F04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04B0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695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0D5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D28A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F430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3369458">
    <w:abstractNumId w:val="1"/>
  </w:num>
  <w:num w:numId="2" w16cid:durableId="880092662">
    <w:abstractNumId w:val="3"/>
  </w:num>
  <w:num w:numId="3" w16cid:durableId="1992558424">
    <w:abstractNumId w:val="2"/>
  </w:num>
  <w:num w:numId="4" w16cid:durableId="855077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1F"/>
    <w:rsid w:val="0021051F"/>
    <w:rsid w:val="00816F40"/>
    <w:rsid w:val="008E0FDD"/>
    <w:rsid w:val="0094019A"/>
    <w:rsid w:val="00D1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EEBC9"/>
  <w15:docId w15:val="{3933351D-DEB1-4571-A284-E151A27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57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73" w:hanging="10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16" w:line="259" w:lineRule="auto"/>
      <w:ind w:left="10" w:right="568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16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2984</Words>
  <Characters>17015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cp:lastModifiedBy>HIMA HARSHITHA NASINA</cp:lastModifiedBy>
  <cp:revision>2</cp:revision>
  <cp:lastPrinted>2026-08-10T08:21:00Z</cp:lastPrinted>
  <dcterms:created xsi:type="dcterms:W3CDTF">2026-08-10T08:22:00Z</dcterms:created>
  <dcterms:modified xsi:type="dcterms:W3CDTF">2026-08-10T08:22:00Z</dcterms:modified>
</cp:coreProperties>
</file>