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14AC84" w14:textId="6A202ED0" w:rsidR="00FC4CA5" w:rsidRPr="00FC4CA5" w:rsidRDefault="00FC4CA5">
      <w:pPr>
        <w:rPr>
          <w:b/>
          <w:bCs/>
          <w:i/>
          <w:iCs/>
          <w:lang w:val="en-US"/>
        </w:rPr>
      </w:pPr>
      <w:r w:rsidRPr="00FC4CA5">
        <w:rPr>
          <w:b/>
          <w:bCs/>
          <w:i/>
          <w:iCs/>
          <w:lang w:val="en-US"/>
        </w:rPr>
        <w:t xml:space="preserve">INTRODUCTION TO JAVA </w:t>
      </w:r>
    </w:p>
    <w:p w14:paraId="6E989BF8" w14:textId="0E7B0308" w:rsidR="00FC4CA5" w:rsidRPr="00FC4CA5" w:rsidRDefault="00FC4CA5">
      <w:pPr>
        <w:rPr>
          <w:b/>
          <w:bCs/>
          <w:i/>
          <w:iCs/>
          <w:lang w:val="en-US"/>
        </w:rPr>
      </w:pPr>
      <w:r w:rsidRPr="00FC4CA5">
        <w:rPr>
          <w:b/>
          <w:bCs/>
          <w:i/>
          <w:iCs/>
          <w:lang w:val="en-US"/>
        </w:rPr>
        <w:t xml:space="preserve">WEEK 3 </w:t>
      </w:r>
    </w:p>
    <w:p w14:paraId="6BCDADA2" w14:textId="77777777" w:rsidR="00FC4CA5" w:rsidRDefault="00FC4CA5">
      <w:pPr>
        <w:rPr>
          <w:lang w:val="en-US"/>
        </w:rPr>
      </w:pPr>
    </w:p>
    <w:p w14:paraId="4E42F841" w14:textId="77777777" w:rsidR="00FC4CA5" w:rsidRPr="00FC4CA5" w:rsidRDefault="00FC4CA5" w:rsidP="00FC4CA5">
      <w:pPr>
        <w:rPr>
          <w:b/>
          <w:bCs/>
        </w:rPr>
      </w:pPr>
      <w:r w:rsidRPr="00FC4CA5">
        <w:rPr>
          <w:b/>
          <w:bCs/>
        </w:rPr>
        <w:br/>
      </w:r>
      <w:r w:rsidRPr="00FC4CA5">
        <w:rPr>
          <w:b/>
          <w:bCs/>
          <w:highlight w:val="green"/>
        </w:rPr>
        <w:t>What is SDLC?</w:t>
      </w:r>
    </w:p>
    <w:p w14:paraId="7A3AAB07" w14:textId="77777777" w:rsidR="00FC4CA5" w:rsidRPr="00FC4CA5" w:rsidRDefault="00FC4CA5" w:rsidP="00FC4CA5">
      <w:pPr>
        <w:numPr>
          <w:ilvl w:val="0"/>
          <w:numId w:val="1"/>
        </w:numPr>
      </w:pPr>
      <w:r w:rsidRPr="00FC4CA5">
        <w:rPr>
          <w:b/>
          <w:bCs/>
        </w:rPr>
        <w:t>Definition:</w:t>
      </w:r>
    </w:p>
    <w:p w14:paraId="37C02E72" w14:textId="77777777" w:rsidR="00FC4CA5" w:rsidRPr="00FC4CA5" w:rsidRDefault="00FC4CA5" w:rsidP="00FC4CA5">
      <w:pPr>
        <w:numPr>
          <w:ilvl w:val="1"/>
          <w:numId w:val="1"/>
        </w:numPr>
      </w:pPr>
      <w:r w:rsidRPr="00FC4CA5">
        <w:t>SDLC stands for Software Development Life Cycle.</w:t>
      </w:r>
    </w:p>
    <w:p w14:paraId="62C28B7A" w14:textId="77777777" w:rsidR="00FC4CA5" w:rsidRPr="00FC4CA5" w:rsidRDefault="00FC4CA5" w:rsidP="00FC4CA5">
      <w:pPr>
        <w:numPr>
          <w:ilvl w:val="1"/>
          <w:numId w:val="1"/>
        </w:numPr>
      </w:pPr>
      <w:r w:rsidRPr="00FC4CA5">
        <w:t>It is a systematic process for planning, creating, testing, deploying, and maintaining software applications and systems.</w:t>
      </w:r>
    </w:p>
    <w:p w14:paraId="5C6DACC6" w14:textId="77777777" w:rsidR="00FC4CA5" w:rsidRPr="00FC4CA5" w:rsidRDefault="00FC4CA5" w:rsidP="00FC4CA5">
      <w:pPr>
        <w:numPr>
          <w:ilvl w:val="0"/>
          <w:numId w:val="1"/>
        </w:numPr>
      </w:pPr>
      <w:r w:rsidRPr="00FC4CA5">
        <w:rPr>
          <w:b/>
          <w:bCs/>
        </w:rPr>
        <w:t>Purpose:</w:t>
      </w:r>
    </w:p>
    <w:p w14:paraId="7689FF85" w14:textId="77777777" w:rsidR="00FC4CA5" w:rsidRPr="00FC4CA5" w:rsidRDefault="00FC4CA5" w:rsidP="00FC4CA5">
      <w:pPr>
        <w:numPr>
          <w:ilvl w:val="1"/>
          <w:numId w:val="1"/>
        </w:numPr>
      </w:pPr>
      <w:r w:rsidRPr="00FC4CA5">
        <w:t>To provide a structured and organized approach to software development.</w:t>
      </w:r>
    </w:p>
    <w:p w14:paraId="271C781F" w14:textId="77777777" w:rsidR="00FC4CA5" w:rsidRPr="00FC4CA5" w:rsidRDefault="00FC4CA5" w:rsidP="00FC4CA5">
      <w:pPr>
        <w:numPr>
          <w:ilvl w:val="1"/>
          <w:numId w:val="1"/>
        </w:numPr>
      </w:pPr>
      <w:r w:rsidRPr="00FC4CA5">
        <w:t>To ensure the delivery of high-quality software within budget and on schedule.</w:t>
      </w:r>
    </w:p>
    <w:p w14:paraId="0A38F8D5" w14:textId="77777777" w:rsidR="00FC4CA5" w:rsidRPr="00FC4CA5" w:rsidRDefault="00FC4CA5" w:rsidP="00FC4CA5">
      <w:pPr>
        <w:numPr>
          <w:ilvl w:val="0"/>
          <w:numId w:val="1"/>
        </w:numPr>
      </w:pPr>
      <w:r w:rsidRPr="00FC4CA5">
        <w:rPr>
          <w:b/>
          <w:bCs/>
        </w:rPr>
        <w:t>Key Characteristics:</w:t>
      </w:r>
    </w:p>
    <w:p w14:paraId="46AEC65D" w14:textId="77777777" w:rsidR="00FC4CA5" w:rsidRPr="00FC4CA5" w:rsidRDefault="00FC4CA5" w:rsidP="00FC4CA5">
      <w:pPr>
        <w:numPr>
          <w:ilvl w:val="1"/>
          <w:numId w:val="1"/>
        </w:numPr>
      </w:pPr>
      <w:r w:rsidRPr="00FC4CA5">
        <w:t>Involves a series of phases, each with specific goals and deliverables.</w:t>
      </w:r>
    </w:p>
    <w:p w14:paraId="39FCC676" w14:textId="77777777" w:rsidR="00FC4CA5" w:rsidRPr="00FC4CA5" w:rsidRDefault="00FC4CA5" w:rsidP="00FC4CA5">
      <w:pPr>
        <w:numPr>
          <w:ilvl w:val="1"/>
          <w:numId w:val="1"/>
        </w:numPr>
      </w:pPr>
      <w:r w:rsidRPr="00FC4CA5">
        <w:t>Incorporates feedback loops for continuous improvement.</w:t>
      </w:r>
    </w:p>
    <w:p w14:paraId="31566D31" w14:textId="77777777" w:rsidR="00FC4CA5" w:rsidRPr="00FC4CA5" w:rsidRDefault="00FC4CA5" w:rsidP="00FC4CA5">
      <w:pPr>
        <w:numPr>
          <w:ilvl w:val="1"/>
          <w:numId w:val="1"/>
        </w:numPr>
      </w:pPr>
      <w:r w:rsidRPr="00FC4CA5">
        <w:t>Emphasizes collaboration among team members and stakeholders.</w:t>
      </w:r>
    </w:p>
    <w:p w14:paraId="0F179952" w14:textId="77777777" w:rsidR="00FC4CA5" w:rsidRDefault="00FC4CA5">
      <w:pPr>
        <w:rPr>
          <w:lang w:val="en-US"/>
        </w:rPr>
      </w:pPr>
    </w:p>
    <w:p w14:paraId="18A3075D" w14:textId="77777777" w:rsidR="00FC4CA5" w:rsidRPr="00FC4CA5" w:rsidRDefault="00FC4CA5" w:rsidP="00FC4CA5">
      <w:pPr>
        <w:rPr>
          <w:b/>
          <w:bCs/>
        </w:rPr>
      </w:pPr>
      <w:r w:rsidRPr="00FC4CA5">
        <w:rPr>
          <w:b/>
          <w:bCs/>
          <w:highlight w:val="green"/>
        </w:rPr>
        <w:t>Seven Important Phases of SDLC</w:t>
      </w:r>
    </w:p>
    <w:p w14:paraId="415E3E85" w14:textId="77777777" w:rsidR="00FC4CA5" w:rsidRPr="00FC4CA5" w:rsidRDefault="00FC4CA5" w:rsidP="00FC4CA5">
      <w:pPr>
        <w:numPr>
          <w:ilvl w:val="0"/>
          <w:numId w:val="2"/>
        </w:numPr>
        <w:rPr>
          <w:highlight w:val="yellow"/>
        </w:rPr>
      </w:pPr>
      <w:r w:rsidRPr="00FC4CA5">
        <w:rPr>
          <w:b/>
          <w:bCs/>
          <w:highlight w:val="yellow"/>
        </w:rPr>
        <w:t>1. Planning:</w:t>
      </w:r>
    </w:p>
    <w:p w14:paraId="579155F2" w14:textId="77777777" w:rsidR="00FC4CA5" w:rsidRPr="00FC4CA5" w:rsidRDefault="00FC4CA5" w:rsidP="00FC4CA5">
      <w:pPr>
        <w:numPr>
          <w:ilvl w:val="1"/>
          <w:numId w:val="2"/>
        </w:numPr>
      </w:pPr>
      <w:r w:rsidRPr="00FC4CA5">
        <w:rPr>
          <w:b/>
          <w:bCs/>
        </w:rPr>
        <w:t>Objective:</w:t>
      </w:r>
      <w:r w:rsidRPr="00FC4CA5">
        <w:t xml:space="preserve"> Define project scope, goals, and requirements.</w:t>
      </w:r>
    </w:p>
    <w:p w14:paraId="7D9B18C0" w14:textId="77777777" w:rsidR="00FC4CA5" w:rsidRPr="00FC4CA5" w:rsidRDefault="00FC4CA5" w:rsidP="00FC4CA5">
      <w:pPr>
        <w:numPr>
          <w:ilvl w:val="1"/>
          <w:numId w:val="2"/>
        </w:numPr>
      </w:pPr>
      <w:r w:rsidRPr="00FC4CA5">
        <w:rPr>
          <w:b/>
          <w:bCs/>
        </w:rPr>
        <w:t>Activities:</w:t>
      </w:r>
    </w:p>
    <w:p w14:paraId="421176E9" w14:textId="77777777" w:rsidR="00FC4CA5" w:rsidRPr="00FC4CA5" w:rsidRDefault="00FC4CA5" w:rsidP="00FC4CA5">
      <w:pPr>
        <w:numPr>
          <w:ilvl w:val="2"/>
          <w:numId w:val="2"/>
        </w:numPr>
      </w:pPr>
      <w:r w:rsidRPr="00FC4CA5">
        <w:t>Conduct feasibility studies.</w:t>
      </w:r>
    </w:p>
    <w:p w14:paraId="330B978C" w14:textId="77777777" w:rsidR="00FC4CA5" w:rsidRPr="00FC4CA5" w:rsidRDefault="00FC4CA5" w:rsidP="00FC4CA5">
      <w:pPr>
        <w:numPr>
          <w:ilvl w:val="2"/>
          <w:numId w:val="2"/>
        </w:numPr>
      </w:pPr>
      <w:r w:rsidRPr="00FC4CA5">
        <w:t>Define project timelines and milestones.</w:t>
      </w:r>
    </w:p>
    <w:p w14:paraId="5EC19399" w14:textId="77777777" w:rsidR="00FC4CA5" w:rsidRPr="00FC4CA5" w:rsidRDefault="00FC4CA5" w:rsidP="00FC4CA5">
      <w:pPr>
        <w:numPr>
          <w:ilvl w:val="2"/>
          <w:numId w:val="2"/>
        </w:numPr>
      </w:pPr>
      <w:r w:rsidRPr="00FC4CA5">
        <w:t>Allocate resources and budget.</w:t>
      </w:r>
    </w:p>
    <w:p w14:paraId="43484832" w14:textId="77777777" w:rsidR="00FC4CA5" w:rsidRPr="00FC4CA5" w:rsidRDefault="00FC4CA5" w:rsidP="00FC4CA5">
      <w:pPr>
        <w:ind w:left="360"/>
        <w:rPr>
          <w:highlight w:val="yellow"/>
        </w:rPr>
      </w:pPr>
      <w:r w:rsidRPr="00FC4CA5">
        <w:rPr>
          <w:b/>
          <w:bCs/>
          <w:highlight w:val="yellow"/>
        </w:rPr>
        <w:t>2. Requirement Analysis:</w:t>
      </w:r>
    </w:p>
    <w:p w14:paraId="47068A6B" w14:textId="77777777" w:rsidR="00FC4CA5" w:rsidRPr="00FC4CA5" w:rsidRDefault="00FC4CA5" w:rsidP="00FC4CA5">
      <w:pPr>
        <w:numPr>
          <w:ilvl w:val="1"/>
          <w:numId w:val="2"/>
        </w:numPr>
      </w:pPr>
      <w:r w:rsidRPr="00FC4CA5">
        <w:rPr>
          <w:b/>
          <w:bCs/>
        </w:rPr>
        <w:t>Objective:</w:t>
      </w:r>
      <w:r w:rsidRPr="00FC4CA5">
        <w:t xml:space="preserve"> Gather and analyze user and system requirements.</w:t>
      </w:r>
    </w:p>
    <w:p w14:paraId="60F9060F" w14:textId="77777777" w:rsidR="00FC4CA5" w:rsidRPr="00FC4CA5" w:rsidRDefault="00FC4CA5" w:rsidP="00FC4CA5">
      <w:pPr>
        <w:numPr>
          <w:ilvl w:val="1"/>
          <w:numId w:val="2"/>
        </w:numPr>
      </w:pPr>
      <w:r w:rsidRPr="00FC4CA5">
        <w:rPr>
          <w:b/>
          <w:bCs/>
        </w:rPr>
        <w:t>Activities:</w:t>
      </w:r>
    </w:p>
    <w:p w14:paraId="4C6A4976" w14:textId="77777777" w:rsidR="00FC4CA5" w:rsidRPr="00FC4CA5" w:rsidRDefault="00FC4CA5" w:rsidP="00FC4CA5">
      <w:pPr>
        <w:numPr>
          <w:ilvl w:val="2"/>
          <w:numId w:val="2"/>
        </w:numPr>
      </w:pPr>
      <w:r w:rsidRPr="00FC4CA5">
        <w:t>Interact with stakeholders to understand needs.</w:t>
      </w:r>
    </w:p>
    <w:p w14:paraId="24910FCE" w14:textId="77777777" w:rsidR="00FC4CA5" w:rsidRDefault="00FC4CA5" w:rsidP="00FC4CA5">
      <w:pPr>
        <w:numPr>
          <w:ilvl w:val="2"/>
          <w:numId w:val="2"/>
        </w:numPr>
      </w:pPr>
      <w:r w:rsidRPr="00FC4CA5">
        <w:t>Document functional and non-functional requirements.</w:t>
      </w:r>
    </w:p>
    <w:p w14:paraId="2931E1CB" w14:textId="77777777" w:rsidR="00FC4CA5" w:rsidRDefault="00FC4CA5" w:rsidP="00FC4CA5"/>
    <w:p w14:paraId="6E018173" w14:textId="77777777" w:rsidR="00FC4CA5" w:rsidRDefault="00FC4CA5" w:rsidP="00FC4CA5"/>
    <w:p w14:paraId="2A613DB1" w14:textId="77777777" w:rsidR="00FC4CA5" w:rsidRPr="00FC4CA5" w:rsidRDefault="00FC4CA5" w:rsidP="00FC4CA5"/>
    <w:p w14:paraId="6C1826CD" w14:textId="77777777" w:rsidR="00FC4CA5" w:rsidRPr="00FC4CA5" w:rsidRDefault="00FC4CA5" w:rsidP="00FC4CA5">
      <w:pPr>
        <w:ind w:left="360"/>
      </w:pPr>
      <w:r w:rsidRPr="00FC4CA5">
        <w:rPr>
          <w:b/>
          <w:bCs/>
          <w:highlight w:val="yellow"/>
        </w:rPr>
        <w:lastRenderedPageBreak/>
        <w:t>3. Design:</w:t>
      </w:r>
    </w:p>
    <w:p w14:paraId="759585EC" w14:textId="77777777" w:rsidR="00FC4CA5" w:rsidRPr="00FC4CA5" w:rsidRDefault="00FC4CA5" w:rsidP="00FC4CA5">
      <w:pPr>
        <w:numPr>
          <w:ilvl w:val="1"/>
          <w:numId w:val="2"/>
        </w:numPr>
      </w:pPr>
      <w:r w:rsidRPr="00FC4CA5">
        <w:rPr>
          <w:b/>
          <w:bCs/>
        </w:rPr>
        <w:t>Objective:</w:t>
      </w:r>
      <w:r w:rsidRPr="00FC4CA5">
        <w:t xml:space="preserve"> Create a blueprint for the software solution.</w:t>
      </w:r>
    </w:p>
    <w:p w14:paraId="043FADE4" w14:textId="77777777" w:rsidR="00FC4CA5" w:rsidRPr="00FC4CA5" w:rsidRDefault="00FC4CA5" w:rsidP="00FC4CA5">
      <w:pPr>
        <w:numPr>
          <w:ilvl w:val="1"/>
          <w:numId w:val="2"/>
        </w:numPr>
      </w:pPr>
      <w:r w:rsidRPr="00FC4CA5">
        <w:rPr>
          <w:b/>
          <w:bCs/>
        </w:rPr>
        <w:t>Activities:</w:t>
      </w:r>
    </w:p>
    <w:p w14:paraId="19FEC0BF" w14:textId="77777777" w:rsidR="00FC4CA5" w:rsidRPr="00FC4CA5" w:rsidRDefault="00FC4CA5" w:rsidP="00FC4CA5">
      <w:pPr>
        <w:numPr>
          <w:ilvl w:val="2"/>
          <w:numId w:val="2"/>
        </w:numPr>
      </w:pPr>
      <w:r w:rsidRPr="00FC4CA5">
        <w:t>System architecture design.</w:t>
      </w:r>
    </w:p>
    <w:p w14:paraId="5D352CB6" w14:textId="77777777" w:rsidR="00FC4CA5" w:rsidRPr="00FC4CA5" w:rsidRDefault="00FC4CA5" w:rsidP="00FC4CA5">
      <w:pPr>
        <w:numPr>
          <w:ilvl w:val="2"/>
          <w:numId w:val="2"/>
        </w:numPr>
      </w:pPr>
      <w:r w:rsidRPr="00FC4CA5">
        <w:t>Database design.</w:t>
      </w:r>
    </w:p>
    <w:p w14:paraId="5C012D57" w14:textId="77777777" w:rsidR="00FC4CA5" w:rsidRPr="00FC4CA5" w:rsidRDefault="00FC4CA5" w:rsidP="00FC4CA5">
      <w:pPr>
        <w:numPr>
          <w:ilvl w:val="2"/>
          <w:numId w:val="2"/>
        </w:numPr>
      </w:pPr>
      <w:r w:rsidRPr="00FC4CA5">
        <w:t>User interface design.</w:t>
      </w:r>
    </w:p>
    <w:p w14:paraId="343539AC" w14:textId="77777777" w:rsidR="00FC4CA5" w:rsidRPr="00FC4CA5" w:rsidRDefault="00FC4CA5" w:rsidP="00FC4CA5">
      <w:pPr>
        <w:ind w:left="360"/>
        <w:rPr>
          <w:highlight w:val="yellow"/>
        </w:rPr>
      </w:pPr>
      <w:r w:rsidRPr="00FC4CA5">
        <w:rPr>
          <w:b/>
          <w:bCs/>
          <w:highlight w:val="yellow"/>
        </w:rPr>
        <w:t>4. Implementation (Coding):</w:t>
      </w:r>
    </w:p>
    <w:p w14:paraId="78F257DE" w14:textId="77777777" w:rsidR="00FC4CA5" w:rsidRPr="00FC4CA5" w:rsidRDefault="00FC4CA5" w:rsidP="00FC4CA5">
      <w:pPr>
        <w:numPr>
          <w:ilvl w:val="1"/>
          <w:numId w:val="2"/>
        </w:numPr>
      </w:pPr>
      <w:r w:rsidRPr="00FC4CA5">
        <w:rPr>
          <w:b/>
          <w:bCs/>
        </w:rPr>
        <w:t>Objective:</w:t>
      </w:r>
      <w:r w:rsidRPr="00FC4CA5">
        <w:t xml:space="preserve"> Transform design specifications into actual code.</w:t>
      </w:r>
    </w:p>
    <w:p w14:paraId="0421DE6E" w14:textId="77777777" w:rsidR="00FC4CA5" w:rsidRPr="00FC4CA5" w:rsidRDefault="00FC4CA5" w:rsidP="00FC4CA5">
      <w:pPr>
        <w:numPr>
          <w:ilvl w:val="1"/>
          <w:numId w:val="2"/>
        </w:numPr>
      </w:pPr>
      <w:r w:rsidRPr="00FC4CA5">
        <w:rPr>
          <w:b/>
          <w:bCs/>
        </w:rPr>
        <w:t>Activities:</w:t>
      </w:r>
    </w:p>
    <w:p w14:paraId="225EE254" w14:textId="77777777" w:rsidR="00FC4CA5" w:rsidRPr="00FC4CA5" w:rsidRDefault="00FC4CA5" w:rsidP="00FC4CA5">
      <w:pPr>
        <w:numPr>
          <w:ilvl w:val="2"/>
          <w:numId w:val="2"/>
        </w:numPr>
      </w:pPr>
      <w:r w:rsidRPr="00FC4CA5">
        <w:t>Write and test code based on design.</w:t>
      </w:r>
    </w:p>
    <w:p w14:paraId="2D1D651E" w14:textId="77777777" w:rsidR="00FC4CA5" w:rsidRPr="00FC4CA5" w:rsidRDefault="00FC4CA5" w:rsidP="00FC4CA5">
      <w:pPr>
        <w:numPr>
          <w:ilvl w:val="2"/>
          <w:numId w:val="2"/>
        </w:numPr>
      </w:pPr>
      <w:r w:rsidRPr="00FC4CA5">
        <w:t>Address any issues or bugs during the coding phase.</w:t>
      </w:r>
    </w:p>
    <w:p w14:paraId="5BBCF701" w14:textId="77777777" w:rsidR="00FC4CA5" w:rsidRPr="00FC4CA5" w:rsidRDefault="00FC4CA5" w:rsidP="00FC4CA5">
      <w:pPr>
        <w:ind w:left="360"/>
      </w:pPr>
      <w:r w:rsidRPr="00FC4CA5">
        <w:rPr>
          <w:b/>
          <w:bCs/>
          <w:highlight w:val="yellow"/>
        </w:rPr>
        <w:t>5. Testing:</w:t>
      </w:r>
    </w:p>
    <w:p w14:paraId="7B5CC9A9" w14:textId="77777777" w:rsidR="00FC4CA5" w:rsidRPr="00FC4CA5" w:rsidRDefault="00FC4CA5" w:rsidP="00FC4CA5">
      <w:pPr>
        <w:numPr>
          <w:ilvl w:val="1"/>
          <w:numId w:val="2"/>
        </w:numPr>
      </w:pPr>
      <w:r w:rsidRPr="00FC4CA5">
        <w:rPr>
          <w:b/>
          <w:bCs/>
        </w:rPr>
        <w:t>Objective:</w:t>
      </w:r>
      <w:r w:rsidRPr="00FC4CA5">
        <w:t xml:space="preserve"> Verify that the software meets specified requirements.</w:t>
      </w:r>
    </w:p>
    <w:p w14:paraId="31B1529B" w14:textId="77777777" w:rsidR="00FC4CA5" w:rsidRPr="00FC4CA5" w:rsidRDefault="00FC4CA5" w:rsidP="00FC4CA5">
      <w:pPr>
        <w:numPr>
          <w:ilvl w:val="1"/>
          <w:numId w:val="2"/>
        </w:numPr>
      </w:pPr>
      <w:r w:rsidRPr="00FC4CA5">
        <w:rPr>
          <w:b/>
          <w:bCs/>
        </w:rPr>
        <w:t>Activities:</w:t>
      </w:r>
    </w:p>
    <w:p w14:paraId="7ABAC1AC" w14:textId="77777777" w:rsidR="00FC4CA5" w:rsidRPr="00FC4CA5" w:rsidRDefault="00FC4CA5" w:rsidP="00FC4CA5">
      <w:pPr>
        <w:numPr>
          <w:ilvl w:val="2"/>
          <w:numId w:val="2"/>
        </w:numPr>
      </w:pPr>
      <w:r w:rsidRPr="00FC4CA5">
        <w:t>Execute test cases.</w:t>
      </w:r>
    </w:p>
    <w:p w14:paraId="69A4DA9E" w14:textId="77777777" w:rsidR="00FC4CA5" w:rsidRPr="00FC4CA5" w:rsidRDefault="00FC4CA5" w:rsidP="00FC4CA5">
      <w:pPr>
        <w:numPr>
          <w:ilvl w:val="2"/>
          <w:numId w:val="2"/>
        </w:numPr>
      </w:pPr>
      <w:r w:rsidRPr="00FC4CA5">
        <w:t>Identify and rectify defects.</w:t>
      </w:r>
    </w:p>
    <w:p w14:paraId="7463D868" w14:textId="77777777" w:rsidR="00FC4CA5" w:rsidRPr="00FC4CA5" w:rsidRDefault="00FC4CA5" w:rsidP="00FC4CA5">
      <w:pPr>
        <w:numPr>
          <w:ilvl w:val="2"/>
          <w:numId w:val="2"/>
        </w:numPr>
      </w:pPr>
      <w:r w:rsidRPr="00FC4CA5">
        <w:t>Conduct various testing types (unit, integration, system, etc.).</w:t>
      </w:r>
    </w:p>
    <w:p w14:paraId="3571F509" w14:textId="2540FA5F" w:rsidR="00FC4CA5" w:rsidRPr="00FC4CA5" w:rsidRDefault="00FC4CA5" w:rsidP="00FC4CA5">
      <w:r>
        <w:rPr>
          <w:b/>
          <w:bCs/>
          <w:highlight w:val="yellow"/>
        </w:rPr>
        <w:t xml:space="preserve">     </w:t>
      </w:r>
      <w:r w:rsidRPr="00FC4CA5">
        <w:rPr>
          <w:b/>
          <w:bCs/>
          <w:highlight w:val="yellow"/>
        </w:rPr>
        <w:t>6. Deployment:</w:t>
      </w:r>
    </w:p>
    <w:p w14:paraId="6FD2196E" w14:textId="77777777" w:rsidR="00FC4CA5" w:rsidRPr="00FC4CA5" w:rsidRDefault="00FC4CA5" w:rsidP="00FC4CA5">
      <w:pPr>
        <w:numPr>
          <w:ilvl w:val="1"/>
          <w:numId w:val="2"/>
        </w:numPr>
      </w:pPr>
      <w:r w:rsidRPr="00FC4CA5">
        <w:rPr>
          <w:b/>
          <w:bCs/>
        </w:rPr>
        <w:t>Objective:</w:t>
      </w:r>
      <w:r w:rsidRPr="00FC4CA5">
        <w:t xml:space="preserve"> Release the software for public use.</w:t>
      </w:r>
    </w:p>
    <w:p w14:paraId="6A2695E2" w14:textId="77777777" w:rsidR="00FC4CA5" w:rsidRPr="00FC4CA5" w:rsidRDefault="00FC4CA5" w:rsidP="00FC4CA5">
      <w:pPr>
        <w:numPr>
          <w:ilvl w:val="1"/>
          <w:numId w:val="2"/>
        </w:numPr>
      </w:pPr>
      <w:r w:rsidRPr="00FC4CA5">
        <w:rPr>
          <w:b/>
          <w:bCs/>
        </w:rPr>
        <w:t>Activities:</w:t>
      </w:r>
    </w:p>
    <w:p w14:paraId="6550E1EE" w14:textId="77777777" w:rsidR="00FC4CA5" w:rsidRPr="00FC4CA5" w:rsidRDefault="00FC4CA5" w:rsidP="00FC4CA5">
      <w:pPr>
        <w:numPr>
          <w:ilvl w:val="2"/>
          <w:numId w:val="2"/>
        </w:numPr>
      </w:pPr>
      <w:r w:rsidRPr="00FC4CA5">
        <w:t>Plan and execute deployment strategies.</w:t>
      </w:r>
    </w:p>
    <w:p w14:paraId="6AF857B4" w14:textId="77777777" w:rsidR="00FC4CA5" w:rsidRPr="00FC4CA5" w:rsidRDefault="00FC4CA5" w:rsidP="00FC4CA5">
      <w:pPr>
        <w:numPr>
          <w:ilvl w:val="2"/>
          <w:numId w:val="2"/>
        </w:numPr>
      </w:pPr>
      <w:r w:rsidRPr="00FC4CA5">
        <w:t>Monitor and address any issues post-deployment.</w:t>
      </w:r>
    </w:p>
    <w:p w14:paraId="544971FA" w14:textId="5BF6A719" w:rsidR="00FC4CA5" w:rsidRPr="00FC4CA5" w:rsidRDefault="00FC4CA5" w:rsidP="00FC4CA5">
      <w:pPr>
        <w:rPr>
          <w:highlight w:val="yellow"/>
        </w:rPr>
      </w:pPr>
      <w:r w:rsidRPr="00FC4CA5">
        <w:rPr>
          <w:b/>
          <w:bCs/>
          <w:highlight w:val="yellow"/>
        </w:rPr>
        <w:t>7. Maintenance:</w:t>
      </w:r>
    </w:p>
    <w:p w14:paraId="20A658B7" w14:textId="77777777" w:rsidR="00FC4CA5" w:rsidRPr="00FC4CA5" w:rsidRDefault="00FC4CA5" w:rsidP="00FC4CA5">
      <w:pPr>
        <w:numPr>
          <w:ilvl w:val="1"/>
          <w:numId w:val="2"/>
        </w:numPr>
      </w:pPr>
      <w:r w:rsidRPr="00FC4CA5">
        <w:rPr>
          <w:b/>
          <w:bCs/>
        </w:rPr>
        <w:t>Objective:</w:t>
      </w:r>
      <w:r w:rsidRPr="00FC4CA5">
        <w:t xml:space="preserve"> Ensure the ongoing functionality and improvement of the software.</w:t>
      </w:r>
    </w:p>
    <w:p w14:paraId="28A6369B" w14:textId="77777777" w:rsidR="00FC4CA5" w:rsidRPr="00FC4CA5" w:rsidRDefault="00FC4CA5" w:rsidP="00FC4CA5">
      <w:pPr>
        <w:numPr>
          <w:ilvl w:val="1"/>
          <w:numId w:val="2"/>
        </w:numPr>
      </w:pPr>
      <w:r w:rsidRPr="00FC4CA5">
        <w:rPr>
          <w:b/>
          <w:bCs/>
        </w:rPr>
        <w:t>Activities:</w:t>
      </w:r>
    </w:p>
    <w:p w14:paraId="0B898EC9" w14:textId="77777777" w:rsidR="00FC4CA5" w:rsidRPr="00FC4CA5" w:rsidRDefault="00FC4CA5" w:rsidP="00FC4CA5">
      <w:pPr>
        <w:numPr>
          <w:ilvl w:val="2"/>
          <w:numId w:val="2"/>
        </w:numPr>
      </w:pPr>
      <w:r w:rsidRPr="00FC4CA5">
        <w:t>Address user feedback.</w:t>
      </w:r>
    </w:p>
    <w:p w14:paraId="37376A85" w14:textId="77777777" w:rsidR="00FC4CA5" w:rsidRPr="00FC4CA5" w:rsidRDefault="00FC4CA5" w:rsidP="00FC4CA5">
      <w:pPr>
        <w:numPr>
          <w:ilvl w:val="2"/>
          <w:numId w:val="2"/>
        </w:numPr>
      </w:pPr>
      <w:r w:rsidRPr="00FC4CA5">
        <w:t>Perform updates, enhancements, and bug fixes.</w:t>
      </w:r>
    </w:p>
    <w:p w14:paraId="63FE3E51" w14:textId="77777777" w:rsidR="00FC4CA5" w:rsidRPr="00FC4CA5" w:rsidRDefault="00FC4CA5" w:rsidP="00FC4CA5">
      <w:pPr>
        <w:numPr>
          <w:ilvl w:val="2"/>
          <w:numId w:val="2"/>
        </w:numPr>
      </w:pPr>
      <w:r w:rsidRPr="00FC4CA5">
        <w:t>Conduct periodic reviews and evaluations.</w:t>
      </w:r>
    </w:p>
    <w:p w14:paraId="4A2D686B" w14:textId="77777777" w:rsidR="00FC4CA5" w:rsidRDefault="00FC4CA5">
      <w:pPr>
        <w:rPr>
          <w:lang w:val="en-US"/>
        </w:rPr>
      </w:pPr>
    </w:p>
    <w:p w14:paraId="269F43EC" w14:textId="77777777" w:rsidR="00DD6F2B" w:rsidRDefault="00DD6F2B">
      <w:pPr>
        <w:rPr>
          <w:lang w:val="en-US"/>
        </w:rPr>
      </w:pPr>
    </w:p>
    <w:p w14:paraId="0400C0DE" w14:textId="77777777" w:rsidR="00DD6F2B" w:rsidRDefault="00DD6F2B">
      <w:pPr>
        <w:rPr>
          <w:lang w:val="en-US"/>
        </w:rPr>
      </w:pPr>
    </w:p>
    <w:p w14:paraId="5DA92D11" w14:textId="131119A3" w:rsidR="00DD6F2B" w:rsidRDefault="00DD6F2B">
      <w:pPr>
        <w:rPr>
          <w:b/>
          <w:bCs/>
          <w:i/>
          <w:iCs/>
          <w:lang w:val="en-US"/>
        </w:rPr>
      </w:pPr>
      <w:r w:rsidRPr="00DD6F2B">
        <w:rPr>
          <w:b/>
          <w:bCs/>
          <w:i/>
          <w:iCs/>
          <w:lang w:val="en-US"/>
        </w:rPr>
        <w:lastRenderedPageBreak/>
        <w:t xml:space="preserve">DAY 2 </w:t>
      </w:r>
    </w:p>
    <w:p w14:paraId="3B00450F" w14:textId="77777777" w:rsidR="00DD6F2B" w:rsidRDefault="00DD6F2B">
      <w:pPr>
        <w:rPr>
          <w:b/>
          <w:bCs/>
          <w:i/>
          <w:iCs/>
          <w:lang w:val="en-US"/>
        </w:rPr>
      </w:pPr>
    </w:p>
    <w:p w14:paraId="2DA28801" w14:textId="77777777" w:rsidR="00DD6F2B" w:rsidRPr="00DD6F2B" w:rsidRDefault="00DD6F2B" w:rsidP="00DD6F2B">
      <w:pPr>
        <w:rPr>
          <w:b/>
          <w:bCs/>
        </w:rPr>
      </w:pPr>
      <w:r w:rsidRPr="00DD6F2B">
        <w:rPr>
          <w:b/>
          <w:bCs/>
          <w:highlight w:val="yellow"/>
        </w:rPr>
        <w:t>SDLC</w:t>
      </w:r>
    </w:p>
    <w:p w14:paraId="408A06BC" w14:textId="4567793A" w:rsidR="00DD6F2B" w:rsidRDefault="00DD6F2B" w:rsidP="00DD6F2B">
      <w:r w:rsidRPr="00DD6F2B">
        <w:br/>
        <w:t>Software Development Life Cycle (SDLC) models are frameworks that guide the process of software development. Each model represents a specific set of activities, phases, and tasks to be performed during the software development process.</w:t>
      </w:r>
    </w:p>
    <w:p w14:paraId="2465AC02" w14:textId="77777777" w:rsidR="00DD6F2B" w:rsidRDefault="00DD6F2B" w:rsidP="00DD6F2B"/>
    <w:p w14:paraId="5531F491" w14:textId="77777777" w:rsidR="00DD6F2B" w:rsidRPr="00DD6F2B" w:rsidRDefault="00DD6F2B" w:rsidP="00DD6F2B">
      <w:pPr>
        <w:rPr>
          <w:b/>
          <w:bCs/>
        </w:rPr>
      </w:pPr>
      <w:r w:rsidRPr="00DD6F2B">
        <w:rPr>
          <w:b/>
          <w:bCs/>
          <w:highlight w:val="yellow"/>
        </w:rPr>
        <w:t>SDLC Models</w:t>
      </w:r>
    </w:p>
    <w:p w14:paraId="58F056C5" w14:textId="77777777" w:rsidR="00DD6F2B" w:rsidRPr="00DD6F2B" w:rsidRDefault="00DD6F2B" w:rsidP="00DD6F2B"/>
    <w:p w14:paraId="277F4BD3" w14:textId="77777777" w:rsidR="00DD6F2B" w:rsidRPr="00DD6F2B" w:rsidRDefault="00DD6F2B" w:rsidP="00DD6F2B">
      <w:r w:rsidRPr="00DD6F2B">
        <w:rPr>
          <w:highlight w:val="green"/>
        </w:rPr>
        <w:t>1. Waterfall Model:</w:t>
      </w:r>
    </w:p>
    <w:p w14:paraId="598CA522" w14:textId="77777777" w:rsidR="00DD6F2B" w:rsidRPr="00DD6F2B" w:rsidRDefault="00DD6F2B" w:rsidP="00DD6F2B">
      <w:pPr>
        <w:numPr>
          <w:ilvl w:val="0"/>
          <w:numId w:val="3"/>
        </w:numPr>
      </w:pPr>
      <w:r w:rsidRPr="00DD6F2B">
        <w:t>Description:</w:t>
      </w:r>
    </w:p>
    <w:p w14:paraId="03A7EE22" w14:textId="77777777" w:rsidR="00DD6F2B" w:rsidRPr="00DD6F2B" w:rsidRDefault="00DD6F2B" w:rsidP="00DD6F2B">
      <w:pPr>
        <w:numPr>
          <w:ilvl w:val="1"/>
          <w:numId w:val="3"/>
        </w:numPr>
      </w:pPr>
      <w:r w:rsidRPr="00DD6F2B">
        <w:t>Linear and sequential approach to software development.</w:t>
      </w:r>
    </w:p>
    <w:p w14:paraId="5C674D97" w14:textId="77777777" w:rsidR="00DD6F2B" w:rsidRPr="00DD6F2B" w:rsidRDefault="00DD6F2B" w:rsidP="00DD6F2B">
      <w:pPr>
        <w:numPr>
          <w:ilvl w:val="1"/>
          <w:numId w:val="3"/>
        </w:numPr>
      </w:pPr>
      <w:r w:rsidRPr="00DD6F2B">
        <w:t>Phases include requirements, design, implementation, testing, deployment, and maintenance.</w:t>
      </w:r>
    </w:p>
    <w:p w14:paraId="02187F63" w14:textId="77777777" w:rsidR="00DD6F2B" w:rsidRPr="00DD6F2B" w:rsidRDefault="00DD6F2B" w:rsidP="00DD6F2B">
      <w:pPr>
        <w:numPr>
          <w:ilvl w:val="0"/>
          <w:numId w:val="3"/>
        </w:numPr>
      </w:pPr>
      <w:r w:rsidRPr="00DD6F2B">
        <w:t>Advantages:</w:t>
      </w:r>
    </w:p>
    <w:p w14:paraId="00DBB12A" w14:textId="77777777" w:rsidR="00DD6F2B" w:rsidRPr="00DD6F2B" w:rsidRDefault="00DD6F2B" w:rsidP="00DD6F2B">
      <w:pPr>
        <w:numPr>
          <w:ilvl w:val="1"/>
          <w:numId w:val="3"/>
        </w:numPr>
      </w:pPr>
      <w:r w:rsidRPr="00DD6F2B">
        <w:t>Simple and easy to understand.</w:t>
      </w:r>
    </w:p>
    <w:p w14:paraId="07285495" w14:textId="77777777" w:rsidR="00DD6F2B" w:rsidRPr="00DD6F2B" w:rsidRDefault="00DD6F2B" w:rsidP="00DD6F2B">
      <w:pPr>
        <w:numPr>
          <w:ilvl w:val="1"/>
          <w:numId w:val="3"/>
        </w:numPr>
      </w:pPr>
      <w:r w:rsidRPr="00DD6F2B">
        <w:t>Suitable for small and well-defined projects.</w:t>
      </w:r>
    </w:p>
    <w:p w14:paraId="314184B5" w14:textId="77777777" w:rsidR="00DD6F2B" w:rsidRPr="00DD6F2B" w:rsidRDefault="00DD6F2B" w:rsidP="00DD6F2B">
      <w:pPr>
        <w:numPr>
          <w:ilvl w:val="0"/>
          <w:numId w:val="3"/>
        </w:numPr>
      </w:pPr>
      <w:r w:rsidRPr="00DD6F2B">
        <w:t>Disadvantages:</w:t>
      </w:r>
    </w:p>
    <w:p w14:paraId="398CDD64" w14:textId="77777777" w:rsidR="00DD6F2B" w:rsidRPr="00DD6F2B" w:rsidRDefault="00DD6F2B" w:rsidP="00DD6F2B">
      <w:pPr>
        <w:numPr>
          <w:ilvl w:val="1"/>
          <w:numId w:val="3"/>
        </w:numPr>
      </w:pPr>
      <w:r w:rsidRPr="00DD6F2B">
        <w:t>Limited flexibility for changes.</w:t>
      </w:r>
    </w:p>
    <w:p w14:paraId="6C1615E0" w14:textId="77777777" w:rsidR="00DD6F2B" w:rsidRPr="00DD6F2B" w:rsidRDefault="00DD6F2B" w:rsidP="00DD6F2B">
      <w:pPr>
        <w:numPr>
          <w:ilvl w:val="1"/>
          <w:numId w:val="3"/>
        </w:numPr>
      </w:pPr>
      <w:r w:rsidRPr="00DD6F2B">
        <w:t>Late customer feedback.</w:t>
      </w:r>
    </w:p>
    <w:p w14:paraId="26521655" w14:textId="77777777" w:rsidR="00DD6F2B" w:rsidRPr="00DD6F2B" w:rsidRDefault="00DD6F2B" w:rsidP="00DD6F2B">
      <w:r w:rsidRPr="00DD6F2B">
        <w:rPr>
          <w:highlight w:val="green"/>
        </w:rPr>
        <w:t>2. Iterative Model:</w:t>
      </w:r>
    </w:p>
    <w:p w14:paraId="362F7A58" w14:textId="77777777" w:rsidR="00DD6F2B" w:rsidRPr="00DD6F2B" w:rsidRDefault="00DD6F2B" w:rsidP="00DD6F2B">
      <w:pPr>
        <w:numPr>
          <w:ilvl w:val="0"/>
          <w:numId w:val="4"/>
        </w:numPr>
      </w:pPr>
      <w:r w:rsidRPr="00DD6F2B">
        <w:t>Description:</w:t>
      </w:r>
    </w:p>
    <w:p w14:paraId="5675560A" w14:textId="77777777" w:rsidR="00DD6F2B" w:rsidRPr="00DD6F2B" w:rsidRDefault="00DD6F2B" w:rsidP="00DD6F2B">
      <w:pPr>
        <w:numPr>
          <w:ilvl w:val="1"/>
          <w:numId w:val="4"/>
        </w:numPr>
      </w:pPr>
      <w:r w:rsidRPr="00DD6F2B">
        <w:t>Involves repeated cycles of development and refinement.</w:t>
      </w:r>
    </w:p>
    <w:p w14:paraId="6E728FD4" w14:textId="77777777" w:rsidR="00DD6F2B" w:rsidRPr="00DD6F2B" w:rsidRDefault="00DD6F2B" w:rsidP="00DD6F2B">
      <w:pPr>
        <w:numPr>
          <w:ilvl w:val="1"/>
          <w:numId w:val="4"/>
        </w:numPr>
      </w:pPr>
      <w:r w:rsidRPr="00DD6F2B">
        <w:t>Each iteration includes planning, design, implementation, and testing.</w:t>
      </w:r>
    </w:p>
    <w:p w14:paraId="3C049BD2" w14:textId="77777777" w:rsidR="00DD6F2B" w:rsidRPr="00DD6F2B" w:rsidRDefault="00DD6F2B" w:rsidP="00DD6F2B">
      <w:pPr>
        <w:numPr>
          <w:ilvl w:val="0"/>
          <w:numId w:val="4"/>
        </w:numPr>
      </w:pPr>
      <w:r w:rsidRPr="00DD6F2B">
        <w:t>Advantages:</w:t>
      </w:r>
    </w:p>
    <w:p w14:paraId="17DA9F08" w14:textId="77777777" w:rsidR="00DD6F2B" w:rsidRPr="00DD6F2B" w:rsidRDefault="00DD6F2B" w:rsidP="00DD6F2B">
      <w:pPr>
        <w:numPr>
          <w:ilvl w:val="1"/>
          <w:numId w:val="4"/>
        </w:numPr>
      </w:pPr>
      <w:r w:rsidRPr="00DD6F2B">
        <w:t>Allows for feedback and adjustments.</w:t>
      </w:r>
    </w:p>
    <w:p w14:paraId="3913C448" w14:textId="77777777" w:rsidR="00DD6F2B" w:rsidRPr="00DD6F2B" w:rsidRDefault="00DD6F2B" w:rsidP="00DD6F2B">
      <w:pPr>
        <w:numPr>
          <w:ilvl w:val="1"/>
          <w:numId w:val="4"/>
        </w:numPr>
      </w:pPr>
      <w:r w:rsidRPr="00DD6F2B">
        <w:t>Suitable for large and complex projects.</w:t>
      </w:r>
    </w:p>
    <w:p w14:paraId="465DD7D8" w14:textId="77777777" w:rsidR="00DD6F2B" w:rsidRPr="00DD6F2B" w:rsidRDefault="00DD6F2B" w:rsidP="00DD6F2B">
      <w:pPr>
        <w:numPr>
          <w:ilvl w:val="0"/>
          <w:numId w:val="4"/>
        </w:numPr>
      </w:pPr>
      <w:r w:rsidRPr="00DD6F2B">
        <w:t>Disadvantages:</w:t>
      </w:r>
    </w:p>
    <w:p w14:paraId="192E6392" w14:textId="77777777" w:rsidR="00DD6F2B" w:rsidRPr="00DD6F2B" w:rsidRDefault="00DD6F2B" w:rsidP="00DD6F2B">
      <w:pPr>
        <w:numPr>
          <w:ilvl w:val="1"/>
          <w:numId w:val="4"/>
        </w:numPr>
      </w:pPr>
      <w:r w:rsidRPr="00DD6F2B">
        <w:t>Requires more resources and time.</w:t>
      </w:r>
    </w:p>
    <w:p w14:paraId="23AE934F" w14:textId="77777777" w:rsidR="00DD6F2B" w:rsidRDefault="00DD6F2B" w:rsidP="00DD6F2B">
      <w:pPr>
        <w:numPr>
          <w:ilvl w:val="1"/>
          <w:numId w:val="4"/>
        </w:numPr>
      </w:pPr>
      <w:r w:rsidRPr="00DD6F2B">
        <w:t>Potential for scope creep.</w:t>
      </w:r>
    </w:p>
    <w:p w14:paraId="493638DF" w14:textId="77777777" w:rsidR="00DD6F2B" w:rsidRPr="00DD6F2B" w:rsidRDefault="00DD6F2B" w:rsidP="00DD6F2B">
      <w:pPr>
        <w:numPr>
          <w:ilvl w:val="1"/>
          <w:numId w:val="4"/>
        </w:numPr>
      </w:pPr>
    </w:p>
    <w:p w14:paraId="7B560B2C" w14:textId="77777777" w:rsidR="00DD6F2B" w:rsidRPr="00DD6F2B" w:rsidRDefault="00DD6F2B" w:rsidP="00DD6F2B">
      <w:r w:rsidRPr="00DD6F2B">
        <w:rPr>
          <w:highlight w:val="green"/>
        </w:rPr>
        <w:lastRenderedPageBreak/>
        <w:t>3. Incremental Model:</w:t>
      </w:r>
    </w:p>
    <w:p w14:paraId="2EF79025" w14:textId="77777777" w:rsidR="00DD6F2B" w:rsidRPr="00DD6F2B" w:rsidRDefault="00DD6F2B" w:rsidP="00DD6F2B">
      <w:pPr>
        <w:numPr>
          <w:ilvl w:val="0"/>
          <w:numId w:val="5"/>
        </w:numPr>
      </w:pPr>
      <w:r w:rsidRPr="00DD6F2B">
        <w:t>Description:</w:t>
      </w:r>
    </w:p>
    <w:p w14:paraId="6A61AA57" w14:textId="77777777" w:rsidR="00DD6F2B" w:rsidRPr="00DD6F2B" w:rsidRDefault="00DD6F2B" w:rsidP="00DD6F2B">
      <w:pPr>
        <w:numPr>
          <w:ilvl w:val="1"/>
          <w:numId w:val="5"/>
        </w:numPr>
      </w:pPr>
      <w:r w:rsidRPr="00DD6F2B">
        <w:t>Divides the project into small, manageable parts or increments.</w:t>
      </w:r>
    </w:p>
    <w:p w14:paraId="3FD0AFB6" w14:textId="77777777" w:rsidR="00DD6F2B" w:rsidRPr="00DD6F2B" w:rsidRDefault="00DD6F2B" w:rsidP="00DD6F2B">
      <w:pPr>
        <w:numPr>
          <w:ilvl w:val="1"/>
          <w:numId w:val="5"/>
        </w:numPr>
      </w:pPr>
      <w:r w:rsidRPr="00DD6F2B">
        <w:t>Each increment is developed and delivered separately.</w:t>
      </w:r>
    </w:p>
    <w:p w14:paraId="43F1A65E" w14:textId="77777777" w:rsidR="00DD6F2B" w:rsidRPr="00DD6F2B" w:rsidRDefault="00DD6F2B" w:rsidP="00DD6F2B">
      <w:pPr>
        <w:numPr>
          <w:ilvl w:val="0"/>
          <w:numId w:val="5"/>
        </w:numPr>
      </w:pPr>
      <w:r w:rsidRPr="00DD6F2B">
        <w:t>Advantages:</w:t>
      </w:r>
    </w:p>
    <w:p w14:paraId="28884867" w14:textId="77777777" w:rsidR="00DD6F2B" w:rsidRPr="00DD6F2B" w:rsidRDefault="00DD6F2B" w:rsidP="00DD6F2B">
      <w:pPr>
        <w:numPr>
          <w:ilvl w:val="1"/>
          <w:numId w:val="5"/>
        </w:numPr>
      </w:pPr>
      <w:r w:rsidRPr="00DD6F2B">
        <w:t>Partial implementation can be delivered early.</w:t>
      </w:r>
    </w:p>
    <w:p w14:paraId="0F4E729C" w14:textId="77777777" w:rsidR="00DD6F2B" w:rsidRPr="00DD6F2B" w:rsidRDefault="00DD6F2B" w:rsidP="00DD6F2B">
      <w:pPr>
        <w:numPr>
          <w:ilvl w:val="1"/>
          <w:numId w:val="5"/>
        </w:numPr>
      </w:pPr>
      <w:r w:rsidRPr="00DD6F2B">
        <w:t>Easier to accommodate changes.</w:t>
      </w:r>
    </w:p>
    <w:p w14:paraId="4F8F8052" w14:textId="77777777" w:rsidR="00DD6F2B" w:rsidRPr="00DD6F2B" w:rsidRDefault="00DD6F2B" w:rsidP="00DD6F2B">
      <w:pPr>
        <w:numPr>
          <w:ilvl w:val="0"/>
          <w:numId w:val="5"/>
        </w:numPr>
      </w:pPr>
      <w:r w:rsidRPr="00DD6F2B">
        <w:t>Disadvantages:</w:t>
      </w:r>
    </w:p>
    <w:p w14:paraId="4F3AA5BA" w14:textId="77777777" w:rsidR="00DD6F2B" w:rsidRPr="00DD6F2B" w:rsidRDefault="00DD6F2B" w:rsidP="00DD6F2B">
      <w:pPr>
        <w:numPr>
          <w:ilvl w:val="1"/>
          <w:numId w:val="5"/>
        </w:numPr>
      </w:pPr>
      <w:r w:rsidRPr="00DD6F2B">
        <w:t>Requires careful planning and design.</w:t>
      </w:r>
    </w:p>
    <w:p w14:paraId="17F4A58B" w14:textId="77777777" w:rsidR="00DD6F2B" w:rsidRPr="00DD6F2B" w:rsidRDefault="00DD6F2B" w:rsidP="00DD6F2B">
      <w:pPr>
        <w:numPr>
          <w:ilvl w:val="1"/>
          <w:numId w:val="5"/>
        </w:numPr>
      </w:pPr>
      <w:r w:rsidRPr="00DD6F2B">
        <w:t>Integration of increments can be complex.</w:t>
      </w:r>
    </w:p>
    <w:p w14:paraId="24492BFB" w14:textId="77777777" w:rsidR="008025DF" w:rsidRDefault="008025DF" w:rsidP="00DD6F2B">
      <w:pPr>
        <w:rPr>
          <w:highlight w:val="yellow"/>
        </w:rPr>
      </w:pPr>
    </w:p>
    <w:p w14:paraId="1F7F783A" w14:textId="03D883E9" w:rsidR="00DD6F2B" w:rsidRPr="00DD6F2B" w:rsidRDefault="00DD6F2B" w:rsidP="00DD6F2B">
      <w:r w:rsidRPr="00DD6F2B">
        <w:rPr>
          <w:highlight w:val="yellow"/>
        </w:rPr>
        <w:t>More about SDLC Models</w:t>
      </w:r>
    </w:p>
    <w:p w14:paraId="7833FB6B" w14:textId="77777777" w:rsidR="00DD6F2B" w:rsidRPr="00DD6F2B" w:rsidRDefault="00DD6F2B" w:rsidP="00DD6F2B">
      <w:r w:rsidRPr="00DD6F2B">
        <w:rPr>
          <w:highlight w:val="green"/>
        </w:rPr>
        <w:t>4. Spiral Model:</w:t>
      </w:r>
    </w:p>
    <w:p w14:paraId="7D413A78" w14:textId="77777777" w:rsidR="00DD6F2B" w:rsidRPr="00DD6F2B" w:rsidRDefault="00DD6F2B" w:rsidP="00DD6F2B">
      <w:pPr>
        <w:numPr>
          <w:ilvl w:val="0"/>
          <w:numId w:val="6"/>
        </w:numPr>
      </w:pPr>
      <w:r w:rsidRPr="00DD6F2B">
        <w:t>Description:</w:t>
      </w:r>
    </w:p>
    <w:p w14:paraId="4A6CFE83" w14:textId="77777777" w:rsidR="00DD6F2B" w:rsidRPr="00DD6F2B" w:rsidRDefault="00DD6F2B" w:rsidP="00DD6F2B">
      <w:pPr>
        <w:numPr>
          <w:ilvl w:val="1"/>
          <w:numId w:val="6"/>
        </w:numPr>
      </w:pPr>
      <w:r w:rsidRPr="00DD6F2B">
        <w:t>Iterative and risk-driven model.</w:t>
      </w:r>
    </w:p>
    <w:p w14:paraId="526CB73D" w14:textId="77777777" w:rsidR="00DD6F2B" w:rsidRPr="00DD6F2B" w:rsidRDefault="00DD6F2B" w:rsidP="00DD6F2B">
      <w:pPr>
        <w:numPr>
          <w:ilvl w:val="1"/>
          <w:numId w:val="6"/>
        </w:numPr>
      </w:pPr>
      <w:r w:rsidRPr="00DD6F2B">
        <w:t>Cycles of planning, risk analysis, engineering, and evaluation.</w:t>
      </w:r>
    </w:p>
    <w:p w14:paraId="2FBE7C39" w14:textId="77777777" w:rsidR="00DD6F2B" w:rsidRPr="00DD6F2B" w:rsidRDefault="00DD6F2B" w:rsidP="00DD6F2B">
      <w:pPr>
        <w:numPr>
          <w:ilvl w:val="0"/>
          <w:numId w:val="6"/>
        </w:numPr>
      </w:pPr>
      <w:r w:rsidRPr="00DD6F2B">
        <w:t>Advantages:</w:t>
      </w:r>
    </w:p>
    <w:p w14:paraId="39B0611D" w14:textId="77777777" w:rsidR="00DD6F2B" w:rsidRPr="00DD6F2B" w:rsidRDefault="00DD6F2B" w:rsidP="00DD6F2B">
      <w:pPr>
        <w:numPr>
          <w:ilvl w:val="1"/>
          <w:numId w:val="6"/>
        </w:numPr>
      </w:pPr>
      <w:r w:rsidRPr="00DD6F2B">
        <w:t>Incorporates risk assessment.</w:t>
      </w:r>
    </w:p>
    <w:p w14:paraId="3E8A572C" w14:textId="77777777" w:rsidR="00DD6F2B" w:rsidRPr="00DD6F2B" w:rsidRDefault="00DD6F2B" w:rsidP="00DD6F2B">
      <w:pPr>
        <w:numPr>
          <w:ilvl w:val="1"/>
          <w:numId w:val="6"/>
        </w:numPr>
      </w:pPr>
      <w:r w:rsidRPr="00DD6F2B">
        <w:t>Flexible and accommodates changes.</w:t>
      </w:r>
    </w:p>
    <w:p w14:paraId="5C3F1151" w14:textId="77777777" w:rsidR="00DD6F2B" w:rsidRPr="00DD6F2B" w:rsidRDefault="00DD6F2B" w:rsidP="00DD6F2B">
      <w:pPr>
        <w:numPr>
          <w:ilvl w:val="0"/>
          <w:numId w:val="6"/>
        </w:numPr>
      </w:pPr>
      <w:r w:rsidRPr="00DD6F2B">
        <w:t>Disadvantages:</w:t>
      </w:r>
    </w:p>
    <w:p w14:paraId="7A884490" w14:textId="77777777" w:rsidR="00DD6F2B" w:rsidRPr="00DD6F2B" w:rsidRDefault="00DD6F2B" w:rsidP="00DD6F2B">
      <w:pPr>
        <w:numPr>
          <w:ilvl w:val="1"/>
          <w:numId w:val="6"/>
        </w:numPr>
      </w:pPr>
      <w:r w:rsidRPr="00DD6F2B">
        <w:t>Complex, may require more resources.</w:t>
      </w:r>
    </w:p>
    <w:p w14:paraId="58BB36FB" w14:textId="77777777" w:rsidR="00DD6F2B" w:rsidRPr="00DD6F2B" w:rsidRDefault="00DD6F2B" w:rsidP="00DD6F2B">
      <w:pPr>
        <w:numPr>
          <w:ilvl w:val="1"/>
          <w:numId w:val="6"/>
        </w:numPr>
      </w:pPr>
      <w:r w:rsidRPr="00DD6F2B">
        <w:t>Challenge in accurate risk assessment.</w:t>
      </w:r>
    </w:p>
    <w:p w14:paraId="21391FF7" w14:textId="77777777" w:rsidR="00DD6F2B" w:rsidRPr="00DD6F2B" w:rsidRDefault="00DD6F2B" w:rsidP="00DD6F2B">
      <w:r w:rsidRPr="00DD6F2B">
        <w:rPr>
          <w:highlight w:val="green"/>
        </w:rPr>
        <w:t>5. Agile Model:</w:t>
      </w:r>
    </w:p>
    <w:p w14:paraId="278C05F9" w14:textId="77777777" w:rsidR="00DD6F2B" w:rsidRPr="00DD6F2B" w:rsidRDefault="00DD6F2B" w:rsidP="00DD6F2B">
      <w:pPr>
        <w:numPr>
          <w:ilvl w:val="0"/>
          <w:numId w:val="7"/>
        </w:numPr>
      </w:pPr>
      <w:r w:rsidRPr="00DD6F2B">
        <w:t>Description:</w:t>
      </w:r>
    </w:p>
    <w:p w14:paraId="41CDE09F" w14:textId="77777777" w:rsidR="00DD6F2B" w:rsidRPr="00DD6F2B" w:rsidRDefault="00DD6F2B" w:rsidP="00DD6F2B">
      <w:pPr>
        <w:numPr>
          <w:ilvl w:val="1"/>
          <w:numId w:val="7"/>
        </w:numPr>
      </w:pPr>
      <w:r w:rsidRPr="00DD6F2B">
        <w:t>Emphasizes flexibility, collaboration, and customer feedback.</w:t>
      </w:r>
    </w:p>
    <w:p w14:paraId="122F1253" w14:textId="77777777" w:rsidR="00DD6F2B" w:rsidRPr="00DD6F2B" w:rsidRDefault="00DD6F2B" w:rsidP="00DD6F2B">
      <w:pPr>
        <w:numPr>
          <w:ilvl w:val="1"/>
          <w:numId w:val="7"/>
        </w:numPr>
      </w:pPr>
      <w:r w:rsidRPr="00DD6F2B">
        <w:t>Iterative development with a focus on delivering small, functional increments.</w:t>
      </w:r>
    </w:p>
    <w:p w14:paraId="32DEB679" w14:textId="77777777" w:rsidR="00DD6F2B" w:rsidRPr="00DD6F2B" w:rsidRDefault="00DD6F2B" w:rsidP="00DD6F2B">
      <w:pPr>
        <w:numPr>
          <w:ilvl w:val="0"/>
          <w:numId w:val="7"/>
        </w:numPr>
      </w:pPr>
      <w:r w:rsidRPr="00DD6F2B">
        <w:t>Advantages:</w:t>
      </w:r>
    </w:p>
    <w:p w14:paraId="250AFBE7" w14:textId="77777777" w:rsidR="00DD6F2B" w:rsidRPr="00DD6F2B" w:rsidRDefault="00DD6F2B" w:rsidP="00DD6F2B">
      <w:pPr>
        <w:numPr>
          <w:ilvl w:val="1"/>
          <w:numId w:val="7"/>
        </w:numPr>
      </w:pPr>
      <w:r w:rsidRPr="00DD6F2B">
        <w:t>Highly adaptive to changes.</w:t>
      </w:r>
    </w:p>
    <w:p w14:paraId="316E8C62" w14:textId="77777777" w:rsidR="00DD6F2B" w:rsidRPr="00DD6F2B" w:rsidRDefault="00DD6F2B" w:rsidP="00DD6F2B">
      <w:pPr>
        <w:numPr>
          <w:ilvl w:val="1"/>
          <w:numId w:val="7"/>
        </w:numPr>
      </w:pPr>
      <w:r w:rsidRPr="00DD6F2B">
        <w:t>Continuous customer involvement.</w:t>
      </w:r>
    </w:p>
    <w:p w14:paraId="790C5FAB" w14:textId="77777777" w:rsidR="00DD6F2B" w:rsidRPr="00DD6F2B" w:rsidRDefault="00DD6F2B" w:rsidP="00DD6F2B">
      <w:pPr>
        <w:numPr>
          <w:ilvl w:val="0"/>
          <w:numId w:val="7"/>
        </w:numPr>
      </w:pPr>
      <w:r w:rsidRPr="00DD6F2B">
        <w:t>Disadvantages:</w:t>
      </w:r>
    </w:p>
    <w:p w14:paraId="6ABF1BAE" w14:textId="77777777" w:rsidR="00DD6F2B" w:rsidRPr="00DD6F2B" w:rsidRDefault="00DD6F2B" w:rsidP="00DD6F2B">
      <w:pPr>
        <w:numPr>
          <w:ilvl w:val="1"/>
          <w:numId w:val="7"/>
        </w:numPr>
      </w:pPr>
      <w:r w:rsidRPr="00DD6F2B">
        <w:t>Requires active collaboration.</w:t>
      </w:r>
    </w:p>
    <w:p w14:paraId="4095C617" w14:textId="77777777" w:rsidR="00DD6F2B" w:rsidRPr="00DD6F2B" w:rsidRDefault="00DD6F2B" w:rsidP="00DD6F2B">
      <w:pPr>
        <w:numPr>
          <w:ilvl w:val="1"/>
          <w:numId w:val="7"/>
        </w:numPr>
      </w:pPr>
      <w:r w:rsidRPr="00DD6F2B">
        <w:lastRenderedPageBreak/>
        <w:t>Not suitable for projects with strict regulatory compliance.</w:t>
      </w:r>
    </w:p>
    <w:p w14:paraId="4CDD3F10" w14:textId="77777777" w:rsidR="00DD6F2B" w:rsidRPr="00DD6F2B" w:rsidRDefault="00DD6F2B" w:rsidP="00DD6F2B">
      <w:r w:rsidRPr="00DD6F2B">
        <w:rPr>
          <w:highlight w:val="green"/>
        </w:rPr>
        <w:t>6. DevOps Model:</w:t>
      </w:r>
    </w:p>
    <w:p w14:paraId="5EC9396E" w14:textId="77777777" w:rsidR="00DD6F2B" w:rsidRPr="00DD6F2B" w:rsidRDefault="00DD6F2B" w:rsidP="00DD6F2B">
      <w:pPr>
        <w:numPr>
          <w:ilvl w:val="0"/>
          <w:numId w:val="8"/>
        </w:numPr>
      </w:pPr>
      <w:r w:rsidRPr="00DD6F2B">
        <w:t>Description:</w:t>
      </w:r>
    </w:p>
    <w:p w14:paraId="68AD0B06" w14:textId="77777777" w:rsidR="00DD6F2B" w:rsidRPr="00DD6F2B" w:rsidRDefault="00DD6F2B" w:rsidP="00DD6F2B">
      <w:pPr>
        <w:numPr>
          <w:ilvl w:val="1"/>
          <w:numId w:val="8"/>
        </w:numPr>
      </w:pPr>
      <w:r w:rsidRPr="00DD6F2B">
        <w:t>Integration of development and operations teams.</w:t>
      </w:r>
    </w:p>
    <w:p w14:paraId="518CCBC1" w14:textId="77777777" w:rsidR="00DD6F2B" w:rsidRPr="00DD6F2B" w:rsidRDefault="00DD6F2B" w:rsidP="00DD6F2B">
      <w:pPr>
        <w:numPr>
          <w:ilvl w:val="1"/>
          <w:numId w:val="8"/>
        </w:numPr>
      </w:pPr>
      <w:r w:rsidRPr="00DD6F2B">
        <w:t>Focus on continuous delivery, automation, and collaboration.</w:t>
      </w:r>
    </w:p>
    <w:p w14:paraId="21719E81" w14:textId="77777777" w:rsidR="00DD6F2B" w:rsidRPr="00DD6F2B" w:rsidRDefault="00DD6F2B" w:rsidP="00DD6F2B">
      <w:pPr>
        <w:numPr>
          <w:ilvl w:val="0"/>
          <w:numId w:val="8"/>
        </w:numPr>
      </w:pPr>
      <w:r w:rsidRPr="00DD6F2B">
        <w:t>Advantages:</w:t>
      </w:r>
    </w:p>
    <w:p w14:paraId="1EDA8A37" w14:textId="77777777" w:rsidR="00DD6F2B" w:rsidRPr="00DD6F2B" w:rsidRDefault="00DD6F2B" w:rsidP="00DD6F2B">
      <w:pPr>
        <w:numPr>
          <w:ilvl w:val="1"/>
          <w:numId w:val="8"/>
        </w:numPr>
      </w:pPr>
      <w:r w:rsidRPr="00DD6F2B">
        <w:t>Accelerates development and deployment.</w:t>
      </w:r>
    </w:p>
    <w:p w14:paraId="40F5212B" w14:textId="77777777" w:rsidR="00DD6F2B" w:rsidRPr="00DD6F2B" w:rsidRDefault="00DD6F2B" w:rsidP="00DD6F2B">
      <w:pPr>
        <w:numPr>
          <w:ilvl w:val="1"/>
          <w:numId w:val="8"/>
        </w:numPr>
      </w:pPr>
      <w:r w:rsidRPr="00DD6F2B">
        <w:t>Enhances collaboration between teams.</w:t>
      </w:r>
    </w:p>
    <w:p w14:paraId="17064983" w14:textId="77777777" w:rsidR="00DD6F2B" w:rsidRPr="00DD6F2B" w:rsidRDefault="00DD6F2B" w:rsidP="00DD6F2B">
      <w:pPr>
        <w:numPr>
          <w:ilvl w:val="0"/>
          <w:numId w:val="8"/>
        </w:numPr>
      </w:pPr>
      <w:r w:rsidRPr="00DD6F2B">
        <w:t>Disadvantages:</w:t>
      </w:r>
    </w:p>
    <w:p w14:paraId="673EE6BA" w14:textId="77777777" w:rsidR="00DD6F2B" w:rsidRPr="00DD6F2B" w:rsidRDefault="00DD6F2B" w:rsidP="00DD6F2B">
      <w:pPr>
        <w:numPr>
          <w:ilvl w:val="1"/>
          <w:numId w:val="8"/>
        </w:numPr>
      </w:pPr>
      <w:r w:rsidRPr="00DD6F2B">
        <w:t>Requires cultural and organizational changes.</w:t>
      </w:r>
    </w:p>
    <w:p w14:paraId="732659FD" w14:textId="77777777" w:rsidR="00DD6F2B" w:rsidRPr="00DD6F2B" w:rsidRDefault="00DD6F2B" w:rsidP="00DD6F2B">
      <w:pPr>
        <w:numPr>
          <w:ilvl w:val="1"/>
          <w:numId w:val="8"/>
        </w:numPr>
      </w:pPr>
      <w:r w:rsidRPr="00DD6F2B">
        <w:t>Initial implementation can be resource-intensive.</w:t>
      </w:r>
    </w:p>
    <w:p w14:paraId="215738BF" w14:textId="77777777" w:rsidR="00DD6F2B" w:rsidRPr="00DD6F2B" w:rsidRDefault="00DD6F2B" w:rsidP="00DD6F2B">
      <w:r w:rsidRPr="00DD6F2B">
        <w:t>These models provide various approaches to software development, and the choice depends on project characteristics and requirements. Organizations may adopt a hybrid or customized model to suit specific project needs and dynamics.</w:t>
      </w:r>
    </w:p>
    <w:p w14:paraId="2B40CF49" w14:textId="77777777" w:rsidR="00DD6F2B" w:rsidRDefault="00DD6F2B">
      <w:pPr>
        <w:rPr>
          <w:lang w:val="en-US"/>
        </w:rPr>
      </w:pPr>
    </w:p>
    <w:p w14:paraId="649352DE" w14:textId="77777777" w:rsidR="008025DF" w:rsidRDefault="008025DF">
      <w:pPr>
        <w:rPr>
          <w:lang w:val="en-US"/>
        </w:rPr>
      </w:pPr>
    </w:p>
    <w:p w14:paraId="383877BE" w14:textId="77777777" w:rsidR="008025DF" w:rsidRDefault="008025DF">
      <w:pPr>
        <w:rPr>
          <w:lang w:val="en-US"/>
        </w:rPr>
      </w:pPr>
    </w:p>
    <w:p w14:paraId="39E8F94F" w14:textId="77777777" w:rsidR="008025DF" w:rsidRDefault="008025DF">
      <w:pPr>
        <w:rPr>
          <w:lang w:val="en-US"/>
        </w:rPr>
      </w:pPr>
    </w:p>
    <w:p w14:paraId="5BEB9173" w14:textId="77777777" w:rsidR="008025DF" w:rsidRDefault="008025DF">
      <w:pPr>
        <w:rPr>
          <w:lang w:val="en-US"/>
        </w:rPr>
      </w:pPr>
    </w:p>
    <w:p w14:paraId="34373648" w14:textId="77777777" w:rsidR="008025DF" w:rsidRDefault="008025DF">
      <w:pPr>
        <w:rPr>
          <w:lang w:val="en-US"/>
        </w:rPr>
      </w:pPr>
    </w:p>
    <w:p w14:paraId="01BC9F1B" w14:textId="77777777" w:rsidR="008025DF" w:rsidRDefault="008025DF">
      <w:pPr>
        <w:rPr>
          <w:lang w:val="en-US"/>
        </w:rPr>
      </w:pPr>
    </w:p>
    <w:p w14:paraId="2B0BC751" w14:textId="77777777" w:rsidR="008025DF" w:rsidRDefault="008025DF">
      <w:pPr>
        <w:rPr>
          <w:lang w:val="en-US"/>
        </w:rPr>
      </w:pPr>
    </w:p>
    <w:p w14:paraId="1EE355E3" w14:textId="77777777" w:rsidR="008025DF" w:rsidRDefault="008025DF">
      <w:pPr>
        <w:rPr>
          <w:lang w:val="en-US"/>
        </w:rPr>
      </w:pPr>
    </w:p>
    <w:p w14:paraId="6EBCC2C0" w14:textId="77777777" w:rsidR="008025DF" w:rsidRDefault="008025DF">
      <w:pPr>
        <w:rPr>
          <w:lang w:val="en-US"/>
        </w:rPr>
      </w:pPr>
    </w:p>
    <w:p w14:paraId="3649D990" w14:textId="77777777" w:rsidR="008025DF" w:rsidRDefault="008025DF">
      <w:pPr>
        <w:rPr>
          <w:lang w:val="en-US"/>
        </w:rPr>
      </w:pPr>
    </w:p>
    <w:p w14:paraId="1EAEA5A1" w14:textId="77777777" w:rsidR="008025DF" w:rsidRDefault="008025DF">
      <w:pPr>
        <w:rPr>
          <w:lang w:val="en-US"/>
        </w:rPr>
      </w:pPr>
    </w:p>
    <w:p w14:paraId="109E6BDD" w14:textId="77777777" w:rsidR="008025DF" w:rsidRDefault="008025DF">
      <w:pPr>
        <w:rPr>
          <w:lang w:val="en-US"/>
        </w:rPr>
      </w:pPr>
    </w:p>
    <w:p w14:paraId="1E611893" w14:textId="77777777" w:rsidR="008025DF" w:rsidRDefault="008025DF">
      <w:pPr>
        <w:rPr>
          <w:lang w:val="en-US"/>
        </w:rPr>
      </w:pPr>
    </w:p>
    <w:p w14:paraId="1186BA74" w14:textId="77777777" w:rsidR="008025DF" w:rsidRDefault="008025DF">
      <w:pPr>
        <w:rPr>
          <w:lang w:val="en-US"/>
        </w:rPr>
      </w:pPr>
    </w:p>
    <w:p w14:paraId="6DC2B920" w14:textId="77777777" w:rsidR="008025DF" w:rsidRDefault="008025DF">
      <w:pPr>
        <w:rPr>
          <w:lang w:val="en-US"/>
        </w:rPr>
      </w:pPr>
    </w:p>
    <w:p w14:paraId="0BC4DC33" w14:textId="77777777" w:rsidR="008025DF" w:rsidRDefault="008025DF">
      <w:pPr>
        <w:rPr>
          <w:lang w:val="en-US"/>
        </w:rPr>
      </w:pPr>
    </w:p>
    <w:p w14:paraId="2CA9211E" w14:textId="77777777" w:rsidR="008025DF" w:rsidRDefault="008025DF">
      <w:pPr>
        <w:rPr>
          <w:lang w:val="en-US"/>
        </w:rPr>
      </w:pPr>
    </w:p>
    <w:p w14:paraId="3803463A" w14:textId="77777777" w:rsidR="008025DF" w:rsidRDefault="008025DF">
      <w:pPr>
        <w:rPr>
          <w:lang w:val="en-US"/>
        </w:rPr>
      </w:pPr>
    </w:p>
    <w:p w14:paraId="1E28312D" w14:textId="7B6451A0" w:rsidR="008025DF" w:rsidRDefault="008025DF">
      <w:pPr>
        <w:rPr>
          <w:b/>
          <w:bCs/>
          <w:i/>
          <w:iCs/>
          <w:lang w:val="en-US"/>
        </w:rPr>
      </w:pPr>
      <w:r w:rsidRPr="008025DF">
        <w:rPr>
          <w:b/>
          <w:bCs/>
          <w:i/>
          <w:iCs/>
          <w:lang w:val="en-US"/>
        </w:rPr>
        <w:t>DAY 3</w:t>
      </w:r>
    </w:p>
    <w:p w14:paraId="0D83D21C" w14:textId="77777777" w:rsidR="008025DF" w:rsidRPr="008025DF" w:rsidRDefault="008025DF" w:rsidP="008025DF">
      <w:pPr>
        <w:rPr>
          <w:b/>
          <w:bCs/>
        </w:rPr>
      </w:pPr>
      <w:r w:rsidRPr="008025DF">
        <w:rPr>
          <w:b/>
          <w:bCs/>
          <w:highlight w:val="yellow"/>
        </w:rPr>
        <w:t>Components of Software and Terminology:</w:t>
      </w:r>
    </w:p>
    <w:p w14:paraId="15204707" w14:textId="77777777" w:rsidR="008025DF" w:rsidRPr="008025DF" w:rsidRDefault="008025DF" w:rsidP="008025DF">
      <w:pPr>
        <w:numPr>
          <w:ilvl w:val="0"/>
          <w:numId w:val="9"/>
        </w:numPr>
        <w:rPr>
          <w:highlight w:val="green"/>
        </w:rPr>
      </w:pPr>
      <w:r w:rsidRPr="008025DF">
        <w:rPr>
          <w:highlight w:val="green"/>
        </w:rPr>
        <w:t>Source Code:</w:t>
      </w:r>
    </w:p>
    <w:p w14:paraId="12519CA1" w14:textId="77777777" w:rsidR="008025DF" w:rsidRPr="008025DF" w:rsidRDefault="008025DF" w:rsidP="008025DF">
      <w:pPr>
        <w:numPr>
          <w:ilvl w:val="1"/>
          <w:numId w:val="9"/>
        </w:numPr>
      </w:pPr>
      <w:r w:rsidRPr="008025DF">
        <w:rPr>
          <w:i/>
          <w:iCs/>
        </w:rPr>
        <w:t>Definition:</w:t>
      </w:r>
      <w:r w:rsidRPr="008025DF">
        <w:t xml:space="preserve"> Human-readable instructions written in a programming language.</w:t>
      </w:r>
    </w:p>
    <w:p w14:paraId="5FF29218" w14:textId="77777777" w:rsidR="008025DF" w:rsidRPr="008025DF" w:rsidRDefault="008025DF" w:rsidP="008025DF">
      <w:pPr>
        <w:numPr>
          <w:ilvl w:val="1"/>
          <w:numId w:val="9"/>
        </w:numPr>
      </w:pPr>
      <w:r w:rsidRPr="008025DF">
        <w:rPr>
          <w:i/>
          <w:iCs/>
        </w:rPr>
        <w:t>Terminology:</w:t>
      </w:r>
      <w:r w:rsidRPr="008025DF">
        <w:t xml:space="preserve"> Code, program logic, script.</w:t>
      </w:r>
    </w:p>
    <w:p w14:paraId="77DB991A" w14:textId="77777777" w:rsidR="008025DF" w:rsidRPr="008025DF" w:rsidRDefault="008025DF" w:rsidP="008025DF">
      <w:pPr>
        <w:numPr>
          <w:ilvl w:val="0"/>
          <w:numId w:val="9"/>
        </w:numPr>
        <w:rPr>
          <w:highlight w:val="green"/>
        </w:rPr>
      </w:pPr>
      <w:r w:rsidRPr="008025DF">
        <w:rPr>
          <w:highlight w:val="green"/>
        </w:rPr>
        <w:t>Executable:</w:t>
      </w:r>
    </w:p>
    <w:p w14:paraId="3E8D7A59" w14:textId="77777777" w:rsidR="008025DF" w:rsidRPr="008025DF" w:rsidRDefault="008025DF" w:rsidP="008025DF">
      <w:pPr>
        <w:numPr>
          <w:ilvl w:val="1"/>
          <w:numId w:val="9"/>
        </w:numPr>
      </w:pPr>
      <w:r w:rsidRPr="008025DF">
        <w:rPr>
          <w:i/>
          <w:iCs/>
        </w:rPr>
        <w:t>Definition:</w:t>
      </w:r>
      <w:r w:rsidRPr="008025DF">
        <w:t xml:space="preserve"> Machine-readable, compiled version of source code.</w:t>
      </w:r>
    </w:p>
    <w:p w14:paraId="549B8491" w14:textId="77777777" w:rsidR="008025DF" w:rsidRPr="008025DF" w:rsidRDefault="008025DF" w:rsidP="008025DF">
      <w:pPr>
        <w:numPr>
          <w:ilvl w:val="1"/>
          <w:numId w:val="9"/>
        </w:numPr>
      </w:pPr>
      <w:r w:rsidRPr="008025DF">
        <w:rPr>
          <w:i/>
          <w:iCs/>
        </w:rPr>
        <w:t>Terminology:</w:t>
      </w:r>
      <w:r w:rsidRPr="008025DF">
        <w:t xml:space="preserve"> Binary, executable file, application.</w:t>
      </w:r>
    </w:p>
    <w:p w14:paraId="6D399F84" w14:textId="77777777" w:rsidR="008025DF" w:rsidRPr="008025DF" w:rsidRDefault="008025DF" w:rsidP="008025DF">
      <w:pPr>
        <w:numPr>
          <w:ilvl w:val="0"/>
          <w:numId w:val="9"/>
        </w:numPr>
        <w:rPr>
          <w:highlight w:val="green"/>
        </w:rPr>
      </w:pPr>
      <w:r w:rsidRPr="008025DF">
        <w:rPr>
          <w:highlight w:val="green"/>
        </w:rPr>
        <w:t>Algorithm:</w:t>
      </w:r>
    </w:p>
    <w:p w14:paraId="56A979EC" w14:textId="77777777" w:rsidR="008025DF" w:rsidRPr="008025DF" w:rsidRDefault="008025DF" w:rsidP="008025DF">
      <w:pPr>
        <w:numPr>
          <w:ilvl w:val="1"/>
          <w:numId w:val="9"/>
        </w:numPr>
      </w:pPr>
      <w:r w:rsidRPr="008025DF">
        <w:rPr>
          <w:i/>
          <w:iCs/>
        </w:rPr>
        <w:t>Definition:</w:t>
      </w:r>
      <w:r w:rsidRPr="008025DF">
        <w:t xml:space="preserve"> Step-by-step procedure or formula for solving a problem.</w:t>
      </w:r>
    </w:p>
    <w:p w14:paraId="3EB72D06" w14:textId="77777777" w:rsidR="008025DF" w:rsidRPr="008025DF" w:rsidRDefault="008025DF" w:rsidP="008025DF">
      <w:pPr>
        <w:numPr>
          <w:ilvl w:val="1"/>
          <w:numId w:val="9"/>
        </w:numPr>
      </w:pPr>
      <w:r w:rsidRPr="008025DF">
        <w:rPr>
          <w:i/>
          <w:iCs/>
        </w:rPr>
        <w:t>Terminology:</w:t>
      </w:r>
      <w:r w:rsidRPr="008025DF">
        <w:t xml:space="preserve"> Logic, procedure, routine.</w:t>
      </w:r>
    </w:p>
    <w:p w14:paraId="1447144D" w14:textId="77777777" w:rsidR="008025DF" w:rsidRPr="008025DF" w:rsidRDefault="008025DF" w:rsidP="008025DF">
      <w:pPr>
        <w:numPr>
          <w:ilvl w:val="0"/>
          <w:numId w:val="9"/>
        </w:numPr>
        <w:rPr>
          <w:highlight w:val="green"/>
        </w:rPr>
      </w:pPr>
      <w:r w:rsidRPr="008025DF">
        <w:rPr>
          <w:highlight w:val="green"/>
        </w:rPr>
        <w:t>Documentation:</w:t>
      </w:r>
    </w:p>
    <w:p w14:paraId="05E28EA4" w14:textId="77777777" w:rsidR="008025DF" w:rsidRPr="008025DF" w:rsidRDefault="008025DF" w:rsidP="008025DF">
      <w:pPr>
        <w:numPr>
          <w:ilvl w:val="1"/>
          <w:numId w:val="9"/>
        </w:numPr>
      </w:pPr>
      <w:r w:rsidRPr="008025DF">
        <w:rPr>
          <w:i/>
          <w:iCs/>
        </w:rPr>
        <w:t>Definition:</w:t>
      </w:r>
      <w:r w:rsidRPr="008025DF">
        <w:t xml:space="preserve"> Information about the software, including manuals and technical specifications.</w:t>
      </w:r>
    </w:p>
    <w:p w14:paraId="5F86D3B0" w14:textId="77777777" w:rsidR="008025DF" w:rsidRPr="008025DF" w:rsidRDefault="008025DF" w:rsidP="008025DF">
      <w:pPr>
        <w:numPr>
          <w:ilvl w:val="1"/>
          <w:numId w:val="9"/>
        </w:numPr>
      </w:pPr>
      <w:r w:rsidRPr="008025DF">
        <w:rPr>
          <w:i/>
          <w:iCs/>
        </w:rPr>
        <w:t>Terminology:</w:t>
      </w:r>
      <w:r w:rsidRPr="008025DF">
        <w:t xml:space="preserve"> User guide, technical documentation, README.</w:t>
      </w:r>
    </w:p>
    <w:p w14:paraId="5273E3EC" w14:textId="77777777" w:rsidR="008025DF" w:rsidRPr="008025DF" w:rsidRDefault="008025DF" w:rsidP="008025DF">
      <w:pPr>
        <w:numPr>
          <w:ilvl w:val="0"/>
          <w:numId w:val="9"/>
        </w:numPr>
        <w:rPr>
          <w:highlight w:val="green"/>
        </w:rPr>
      </w:pPr>
      <w:r w:rsidRPr="008025DF">
        <w:rPr>
          <w:highlight w:val="green"/>
        </w:rPr>
        <w:t>Database:</w:t>
      </w:r>
    </w:p>
    <w:p w14:paraId="42FBBE89" w14:textId="77777777" w:rsidR="008025DF" w:rsidRPr="008025DF" w:rsidRDefault="008025DF" w:rsidP="008025DF">
      <w:pPr>
        <w:numPr>
          <w:ilvl w:val="1"/>
          <w:numId w:val="9"/>
        </w:numPr>
      </w:pPr>
      <w:r w:rsidRPr="008025DF">
        <w:rPr>
          <w:i/>
          <w:iCs/>
        </w:rPr>
        <w:t>Definition:</w:t>
      </w:r>
      <w:r w:rsidRPr="008025DF">
        <w:t xml:space="preserve"> Organized collection of data.</w:t>
      </w:r>
    </w:p>
    <w:p w14:paraId="4EC95387" w14:textId="77777777" w:rsidR="008025DF" w:rsidRPr="008025DF" w:rsidRDefault="008025DF" w:rsidP="008025DF">
      <w:pPr>
        <w:numPr>
          <w:ilvl w:val="1"/>
          <w:numId w:val="9"/>
        </w:numPr>
      </w:pPr>
      <w:r w:rsidRPr="008025DF">
        <w:rPr>
          <w:i/>
          <w:iCs/>
        </w:rPr>
        <w:t>Terminology:</w:t>
      </w:r>
      <w:r w:rsidRPr="008025DF">
        <w:t xml:space="preserve"> Data store, repository.</w:t>
      </w:r>
    </w:p>
    <w:p w14:paraId="1C964001" w14:textId="77777777" w:rsidR="008025DF" w:rsidRPr="008025DF" w:rsidRDefault="008025DF" w:rsidP="008025DF">
      <w:pPr>
        <w:numPr>
          <w:ilvl w:val="0"/>
          <w:numId w:val="9"/>
        </w:numPr>
        <w:rPr>
          <w:highlight w:val="green"/>
        </w:rPr>
      </w:pPr>
      <w:r w:rsidRPr="008025DF">
        <w:rPr>
          <w:highlight w:val="green"/>
        </w:rPr>
        <w:t>User Interface (UI):</w:t>
      </w:r>
    </w:p>
    <w:p w14:paraId="4B2237A9" w14:textId="77777777" w:rsidR="008025DF" w:rsidRPr="008025DF" w:rsidRDefault="008025DF" w:rsidP="008025DF">
      <w:pPr>
        <w:numPr>
          <w:ilvl w:val="1"/>
          <w:numId w:val="9"/>
        </w:numPr>
      </w:pPr>
      <w:r w:rsidRPr="008025DF">
        <w:rPr>
          <w:i/>
          <w:iCs/>
        </w:rPr>
        <w:t>Definition:</w:t>
      </w:r>
      <w:r w:rsidRPr="008025DF">
        <w:t xml:space="preserve"> The visual and interactive part of the software that users interact with.</w:t>
      </w:r>
    </w:p>
    <w:p w14:paraId="7ABE2B4D" w14:textId="77777777" w:rsidR="008025DF" w:rsidRPr="008025DF" w:rsidRDefault="008025DF" w:rsidP="008025DF">
      <w:pPr>
        <w:numPr>
          <w:ilvl w:val="1"/>
          <w:numId w:val="9"/>
        </w:numPr>
      </w:pPr>
      <w:r w:rsidRPr="008025DF">
        <w:rPr>
          <w:i/>
          <w:iCs/>
        </w:rPr>
        <w:t>Terminology:</w:t>
      </w:r>
      <w:r w:rsidRPr="008025DF">
        <w:t xml:space="preserve"> UI design, user experience (UX).</w:t>
      </w:r>
    </w:p>
    <w:p w14:paraId="6C90322A" w14:textId="77777777" w:rsidR="008025DF" w:rsidRPr="008025DF" w:rsidRDefault="008025DF" w:rsidP="008025DF">
      <w:pPr>
        <w:numPr>
          <w:ilvl w:val="0"/>
          <w:numId w:val="9"/>
        </w:numPr>
        <w:rPr>
          <w:highlight w:val="green"/>
        </w:rPr>
      </w:pPr>
      <w:r w:rsidRPr="008025DF">
        <w:rPr>
          <w:highlight w:val="green"/>
        </w:rPr>
        <w:t>Integrated Development Environment (IDE):</w:t>
      </w:r>
    </w:p>
    <w:p w14:paraId="72E16593" w14:textId="77777777" w:rsidR="008025DF" w:rsidRPr="008025DF" w:rsidRDefault="008025DF" w:rsidP="008025DF">
      <w:pPr>
        <w:numPr>
          <w:ilvl w:val="1"/>
          <w:numId w:val="9"/>
        </w:numPr>
      </w:pPr>
      <w:r w:rsidRPr="008025DF">
        <w:rPr>
          <w:i/>
          <w:iCs/>
        </w:rPr>
        <w:t>Definition:</w:t>
      </w:r>
      <w:r w:rsidRPr="008025DF">
        <w:t xml:space="preserve"> Software suite for coding, testing, and debugging.</w:t>
      </w:r>
    </w:p>
    <w:p w14:paraId="4C029D08" w14:textId="77777777" w:rsidR="008025DF" w:rsidRPr="008025DF" w:rsidRDefault="008025DF" w:rsidP="008025DF">
      <w:pPr>
        <w:numPr>
          <w:ilvl w:val="1"/>
          <w:numId w:val="9"/>
        </w:numPr>
      </w:pPr>
      <w:r w:rsidRPr="008025DF">
        <w:rPr>
          <w:i/>
          <w:iCs/>
        </w:rPr>
        <w:t>Terminology:</w:t>
      </w:r>
      <w:r w:rsidRPr="008025DF">
        <w:t xml:space="preserve"> Code editor, development environment.</w:t>
      </w:r>
    </w:p>
    <w:p w14:paraId="1B4F13A6" w14:textId="77777777" w:rsidR="008025DF" w:rsidRPr="008025DF" w:rsidRDefault="008025DF" w:rsidP="008025DF">
      <w:pPr>
        <w:numPr>
          <w:ilvl w:val="0"/>
          <w:numId w:val="9"/>
        </w:numPr>
        <w:rPr>
          <w:highlight w:val="green"/>
        </w:rPr>
      </w:pPr>
      <w:r w:rsidRPr="008025DF">
        <w:rPr>
          <w:highlight w:val="green"/>
        </w:rPr>
        <w:t>Compiler:</w:t>
      </w:r>
    </w:p>
    <w:p w14:paraId="43B195AE" w14:textId="77777777" w:rsidR="008025DF" w:rsidRPr="008025DF" w:rsidRDefault="008025DF" w:rsidP="008025DF">
      <w:pPr>
        <w:numPr>
          <w:ilvl w:val="1"/>
          <w:numId w:val="9"/>
        </w:numPr>
      </w:pPr>
      <w:r w:rsidRPr="008025DF">
        <w:rPr>
          <w:i/>
          <w:iCs/>
        </w:rPr>
        <w:t>Definition:</w:t>
      </w:r>
      <w:r w:rsidRPr="008025DF">
        <w:t xml:space="preserve"> Translates source code into machine code.</w:t>
      </w:r>
    </w:p>
    <w:p w14:paraId="0EC80DE7" w14:textId="77777777" w:rsidR="008025DF" w:rsidRDefault="008025DF" w:rsidP="008025DF">
      <w:pPr>
        <w:numPr>
          <w:ilvl w:val="1"/>
          <w:numId w:val="9"/>
        </w:numPr>
      </w:pPr>
      <w:r w:rsidRPr="008025DF">
        <w:rPr>
          <w:i/>
          <w:iCs/>
        </w:rPr>
        <w:t>Terminology:</w:t>
      </w:r>
      <w:r w:rsidRPr="008025DF">
        <w:t xml:space="preserve"> Compilation, build.</w:t>
      </w:r>
    </w:p>
    <w:p w14:paraId="559F2E67" w14:textId="77777777" w:rsidR="008025DF" w:rsidRDefault="008025DF" w:rsidP="008025DF">
      <w:pPr>
        <w:ind w:left="1440"/>
      </w:pPr>
    </w:p>
    <w:p w14:paraId="411E3294" w14:textId="77777777" w:rsidR="008025DF" w:rsidRDefault="008025DF" w:rsidP="008025DF">
      <w:pPr>
        <w:ind w:left="1440"/>
      </w:pPr>
    </w:p>
    <w:p w14:paraId="643ED0B4" w14:textId="77777777" w:rsidR="008025DF" w:rsidRDefault="008025DF" w:rsidP="008025DF">
      <w:pPr>
        <w:ind w:left="1440"/>
      </w:pPr>
    </w:p>
    <w:p w14:paraId="2767589B" w14:textId="77777777" w:rsidR="008025DF" w:rsidRPr="008025DF" w:rsidRDefault="008025DF" w:rsidP="008025DF">
      <w:pPr>
        <w:ind w:left="1440"/>
      </w:pPr>
    </w:p>
    <w:p w14:paraId="2BCA1AA8" w14:textId="77777777" w:rsidR="008025DF" w:rsidRPr="008025DF" w:rsidRDefault="008025DF" w:rsidP="008025DF">
      <w:r w:rsidRPr="008025DF">
        <w:rPr>
          <w:highlight w:val="yellow"/>
        </w:rPr>
        <w:t>Different Types of Software Development Process Models:</w:t>
      </w:r>
    </w:p>
    <w:p w14:paraId="036D5A4E" w14:textId="77777777" w:rsidR="008025DF" w:rsidRPr="008025DF" w:rsidRDefault="008025DF" w:rsidP="008025DF">
      <w:pPr>
        <w:numPr>
          <w:ilvl w:val="0"/>
          <w:numId w:val="10"/>
        </w:numPr>
        <w:rPr>
          <w:highlight w:val="green"/>
          <w:u w:val="single"/>
        </w:rPr>
      </w:pPr>
      <w:r w:rsidRPr="008025DF">
        <w:rPr>
          <w:highlight w:val="green"/>
          <w:u w:val="single"/>
        </w:rPr>
        <w:t>Waterfall Model:</w:t>
      </w:r>
    </w:p>
    <w:p w14:paraId="152E0974" w14:textId="77777777" w:rsidR="008025DF" w:rsidRPr="008025DF" w:rsidRDefault="008025DF" w:rsidP="008025DF">
      <w:pPr>
        <w:numPr>
          <w:ilvl w:val="1"/>
          <w:numId w:val="10"/>
        </w:numPr>
      </w:pPr>
      <w:r w:rsidRPr="008025DF">
        <w:rPr>
          <w:i/>
          <w:iCs/>
        </w:rPr>
        <w:t>Description:</w:t>
      </w:r>
      <w:r w:rsidRPr="008025DF">
        <w:t xml:space="preserve"> Sequential phases from requirements to maintenance.</w:t>
      </w:r>
    </w:p>
    <w:p w14:paraId="222D5393" w14:textId="77777777" w:rsidR="008025DF" w:rsidRPr="008025DF" w:rsidRDefault="008025DF" w:rsidP="008025DF">
      <w:pPr>
        <w:numPr>
          <w:ilvl w:val="1"/>
          <w:numId w:val="10"/>
        </w:numPr>
      </w:pPr>
      <w:r w:rsidRPr="008025DF">
        <w:rPr>
          <w:i/>
          <w:iCs/>
        </w:rPr>
        <w:t>Characteristics:</w:t>
      </w:r>
      <w:r w:rsidRPr="008025DF">
        <w:t xml:space="preserve"> Linear, well-structured.</w:t>
      </w:r>
    </w:p>
    <w:p w14:paraId="3FEBFD3A" w14:textId="77777777" w:rsidR="008025DF" w:rsidRPr="008025DF" w:rsidRDefault="008025DF" w:rsidP="008025DF">
      <w:pPr>
        <w:numPr>
          <w:ilvl w:val="0"/>
          <w:numId w:val="10"/>
        </w:numPr>
        <w:rPr>
          <w:highlight w:val="green"/>
        </w:rPr>
      </w:pPr>
      <w:r w:rsidRPr="008025DF">
        <w:rPr>
          <w:highlight w:val="green"/>
        </w:rPr>
        <w:t>Iterative Model:</w:t>
      </w:r>
    </w:p>
    <w:p w14:paraId="5B5E7734" w14:textId="77777777" w:rsidR="008025DF" w:rsidRPr="008025DF" w:rsidRDefault="008025DF" w:rsidP="008025DF">
      <w:pPr>
        <w:numPr>
          <w:ilvl w:val="1"/>
          <w:numId w:val="10"/>
        </w:numPr>
      </w:pPr>
      <w:r w:rsidRPr="008025DF">
        <w:rPr>
          <w:i/>
          <w:iCs/>
        </w:rPr>
        <w:t>Description:</w:t>
      </w:r>
      <w:r w:rsidRPr="008025DF">
        <w:t xml:space="preserve"> Repetitive cycles of development and refinement.</w:t>
      </w:r>
    </w:p>
    <w:p w14:paraId="520FFDA0" w14:textId="77777777" w:rsidR="008025DF" w:rsidRPr="008025DF" w:rsidRDefault="008025DF" w:rsidP="008025DF">
      <w:pPr>
        <w:numPr>
          <w:ilvl w:val="1"/>
          <w:numId w:val="10"/>
        </w:numPr>
      </w:pPr>
      <w:r w:rsidRPr="008025DF">
        <w:rPr>
          <w:i/>
          <w:iCs/>
        </w:rPr>
        <w:t>Characteristics:</w:t>
      </w:r>
      <w:r w:rsidRPr="008025DF">
        <w:t xml:space="preserve"> Feedback-driven, adaptable.</w:t>
      </w:r>
    </w:p>
    <w:p w14:paraId="4A81C701" w14:textId="77777777" w:rsidR="008025DF" w:rsidRPr="008025DF" w:rsidRDefault="008025DF" w:rsidP="008025DF">
      <w:pPr>
        <w:numPr>
          <w:ilvl w:val="0"/>
          <w:numId w:val="10"/>
        </w:numPr>
        <w:rPr>
          <w:highlight w:val="green"/>
        </w:rPr>
      </w:pPr>
      <w:r w:rsidRPr="008025DF">
        <w:rPr>
          <w:highlight w:val="green"/>
        </w:rPr>
        <w:t>Incremental Model:</w:t>
      </w:r>
    </w:p>
    <w:p w14:paraId="6FBC5012" w14:textId="77777777" w:rsidR="008025DF" w:rsidRPr="008025DF" w:rsidRDefault="008025DF" w:rsidP="008025DF">
      <w:pPr>
        <w:numPr>
          <w:ilvl w:val="1"/>
          <w:numId w:val="10"/>
        </w:numPr>
      </w:pPr>
      <w:r w:rsidRPr="008025DF">
        <w:rPr>
          <w:i/>
          <w:iCs/>
        </w:rPr>
        <w:t>Description:</w:t>
      </w:r>
      <w:r w:rsidRPr="008025DF">
        <w:t xml:space="preserve"> Divides the project into small, deliverable parts.</w:t>
      </w:r>
    </w:p>
    <w:p w14:paraId="2658B328" w14:textId="77777777" w:rsidR="008025DF" w:rsidRPr="008025DF" w:rsidRDefault="008025DF" w:rsidP="008025DF">
      <w:pPr>
        <w:numPr>
          <w:ilvl w:val="1"/>
          <w:numId w:val="10"/>
        </w:numPr>
      </w:pPr>
      <w:r w:rsidRPr="008025DF">
        <w:rPr>
          <w:i/>
          <w:iCs/>
        </w:rPr>
        <w:t>Characteristics:</w:t>
      </w:r>
      <w:r w:rsidRPr="008025DF">
        <w:t xml:space="preserve"> Partial implementation, iterative.</w:t>
      </w:r>
    </w:p>
    <w:p w14:paraId="33DDDFAC" w14:textId="77777777" w:rsidR="008025DF" w:rsidRPr="008025DF" w:rsidRDefault="008025DF" w:rsidP="008025DF">
      <w:pPr>
        <w:numPr>
          <w:ilvl w:val="0"/>
          <w:numId w:val="10"/>
        </w:numPr>
        <w:rPr>
          <w:highlight w:val="green"/>
        </w:rPr>
      </w:pPr>
      <w:r w:rsidRPr="008025DF">
        <w:rPr>
          <w:highlight w:val="green"/>
        </w:rPr>
        <w:t>Spiral Model:</w:t>
      </w:r>
    </w:p>
    <w:p w14:paraId="61DA90AA" w14:textId="77777777" w:rsidR="008025DF" w:rsidRPr="008025DF" w:rsidRDefault="008025DF" w:rsidP="008025DF">
      <w:pPr>
        <w:numPr>
          <w:ilvl w:val="1"/>
          <w:numId w:val="10"/>
        </w:numPr>
      </w:pPr>
      <w:r w:rsidRPr="008025DF">
        <w:rPr>
          <w:i/>
          <w:iCs/>
        </w:rPr>
        <w:t>Description:</w:t>
      </w:r>
      <w:r w:rsidRPr="008025DF">
        <w:t xml:space="preserve"> Iterative and risk-driven approach.</w:t>
      </w:r>
    </w:p>
    <w:p w14:paraId="18ECB907" w14:textId="77777777" w:rsidR="008025DF" w:rsidRPr="008025DF" w:rsidRDefault="008025DF" w:rsidP="008025DF">
      <w:pPr>
        <w:numPr>
          <w:ilvl w:val="1"/>
          <w:numId w:val="10"/>
        </w:numPr>
      </w:pPr>
      <w:r w:rsidRPr="008025DF">
        <w:rPr>
          <w:i/>
          <w:iCs/>
        </w:rPr>
        <w:t>Characteristics:</w:t>
      </w:r>
      <w:r w:rsidRPr="008025DF">
        <w:t xml:space="preserve"> Risk analysis, constant refinement.</w:t>
      </w:r>
    </w:p>
    <w:p w14:paraId="4C831144" w14:textId="77777777" w:rsidR="008025DF" w:rsidRPr="008025DF" w:rsidRDefault="008025DF" w:rsidP="008025DF">
      <w:pPr>
        <w:numPr>
          <w:ilvl w:val="0"/>
          <w:numId w:val="10"/>
        </w:numPr>
        <w:rPr>
          <w:highlight w:val="green"/>
        </w:rPr>
      </w:pPr>
      <w:r w:rsidRPr="008025DF">
        <w:rPr>
          <w:highlight w:val="green"/>
        </w:rPr>
        <w:t>Agile Model:</w:t>
      </w:r>
    </w:p>
    <w:p w14:paraId="5B3A41BB" w14:textId="77777777" w:rsidR="008025DF" w:rsidRPr="008025DF" w:rsidRDefault="008025DF" w:rsidP="008025DF">
      <w:pPr>
        <w:numPr>
          <w:ilvl w:val="1"/>
          <w:numId w:val="10"/>
        </w:numPr>
      </w:pPr>
      <w:r w:rsidRPr="008025DF">
        <w:rPr>
          <w:i/>
          <w:iCs/>
        </w:rPr>
        <w:t>Description:</w:t>
      </w:r>
      <w:r w:rsidRPr="008025DF">
        <w:t xml:space="preserve"> Flexible, collaborative, and adaptive.</w:t>
      </w:r>
    </w:p>
    <w:p w14:paraId="64F88F94" w14:textId="77777777" w:rsidR="008025DF" w:rsidRPr="008025DF" w:rsidRDefault="008025DF" w:rsidP="008025DF">
      <w:pPr>
        <w:numPr>
          <w:ilvl w:val="1"/>
          <w:numId w:val="10"/>
        </w:numPr>
      </w:pPr>
      <w:r w:rsidRPr="008025DF">
        <w:rPr>
          <w:i/>
          <w:iCs/>
        </w:rPr>
        <w:t>Characteristics:</w:t>
      </w:r>
      <w:r w:rsidRPr="008025DF">
        <w:t xml:space="preserve"> Iterative, customer involvement.</w:t>
      </w:r>
    </w:p>
    <w:p w14:paraId="2EA90924" w14:textId="77777777" w:rsidR="008025DF" w:rsidRPr="008025DF" w:rsidRDefault="008025DF" w:rsidP="008025DF">
      <w:pPr>
        <w:numPr>
          <w:ilvl w:val="0"/>
          <w:numId w:val="10"/>
        </w:numPr>
        <w:rPr>
          <w:highlight w:val="green"/>
        </w:rPr>
      </w:pPr>
      <w:r w:rsidRPr="008025DF">
        <w:rPr>
          <w:highlight w:val="green"/>
        </w:rPr>
        <w:t>DevOps Model:</w:t>
      </w:r>
    </w:p>
    <w:p w14:paraId="25D084E5" w14:textId="77777777" w:rsidR="008025DF" w:rsidRPr="008025DF" w:rsidRDefault="008025DF" w:rsidP="008025DF">
      <w:pPr>
        <w:numPr>
          <w:ilvl w:val="1"/>
          <w:numId w:val="10"/>
        </w:numPr>
      </w:pPr>
      <w:r w:rsidRPr="008025DF">
        <w:rPr>
          <w:i/>
          <w:iCs/>
        </w:rPr>
        <w:t>Description:</w:t>
      </w:r>
      <w:r w:rsidRPr="008025DF">
        <w:t xml:space="preserve"> Integrates development and operations.</w:t>
      </w:r>
    </w:p>
    <w:p w14:paraId="4B86FE5C" w14:textId="77777777" w:rsidR="008025DF" w:rsidRPr="008025DF" w:rsidRDefault="008025DF" w:rsidP="008025DF">
      <w:pPr>
        <w:numPr>
          <w:ilvl w:val="1"/>
          <w:numId w:val="10"/>
        </w:numPr>
      </w:pPr>
      <w:r w:rsidRPr="008025DF">
        <w:rPr>
          <w:i/>
          <w:iCs/>
        </w:rPr>
        <w:t>Characteristics:</w:t>
      </w:r>
      <w:r w:rsidRPr="008025DF">
        <w:t xml:space="preserve"> Continuous delivery, automation.</w:t>
      </w:r>
    </w:p>
    <w:p w14:paraId="14D8FFF8" w14:textId="77777777" w:rsidR="008025DF" w:rsidRPr="008025DF" w:rsidRDefault="008025DF" w:rsidP="008025DF">
      <w:r w:rsidRPr="008025DF">
        <w:rPr>
          <w:highlight w:val="yellow"/>
        </w:rPr>
        <w:t>Steps of the Software Development Life Cycle (SDLC):</w:t>
      </w:r>
    </w:p>
    <w:p w14:paraId="63E079D3" w14:textId="77777777" w:rsidR="008025DF" w:rsidRPr="008025DF" w:rsidRDefault="008025DF" w:rsidP="008025DF">
      <w:pPr>
        <w:numPr>
          <w:ilvl w:val="0"/>
          <w:numId w:val="11"/>
        </w:numPr>
        <w:rPr>
          <w:highlight w:val="green"/>
        </w:rPr>
      </w:pPr>
      <w:r w:rsidRPr="008025DF">
        <w:rPr>
          <w:highlight w:val="green"/>
        </w:rPr>
        <w:t>Planning:</w:t>
      </w:r>
    </w:p>
    <w:p w14:paraId="35AE7E5A" w14:textId="77777777" w:rsidR="008025DF" w:rsidRPr="008025DF" w:rsidRDefault="008025DF" w:rsidP="008025DF">
      <w:pPr>
        <w:numPr>
          <w:ilvl w:val="1"/>
          <w:numId w:val="11"/>
        </w:numPr>
      </w:pPr>
      <w:r w:rsidRPr="008025DF">
        <w:rPr>
          <w:i/>
          <w:iCs/>
        </w:rPr>
        <w:t>Activities:</w:t>
      </w:r>
      <w:r w:rsidRPr="008025DF">
        <w:t xml:space="preserve"> Define scope, goals, and resources.</w:t>
      </w:r>
    </w:p>
    <w:p w14:paraId="02320F5A" w14:textId="77777777" w:rsidR="008025DF" w:rsidRPr="008025DF" w:rsidRDefault="008025DF" w:rsidP="008025DF">
      <w:pPr>
        <w:numPr>
          <w:ilvl w:val="1"/>
          <w:numId w:val="11"/>
        </w:numPr>
      </w:pPr>
      <w:r w:rsidRPr="008025DF">
        <w:rPr>
          <w:i/>
          <w:iCs/>
        </w:rPr>
        <w:t>Outcome:</w:t>
      </w:r>
      <w:r w:rsidRPr="008025DF">
        <w:t xml:space="preserve"> Project plan, feasibility study.</w:t>
      </w:r>
    </w:p>
    <w:p w14:paraId="55839C34" w14:textId="77777777" w:rsidR="008025DF" w:rsidRPr="008025DF" w:rsidRDefault="008025DF" w:rsidP="008025DF">
      <w:pPr>
        <w:numPr>
          <w:ilvl w:val="0"/>
          <w:numId w:val="11"/>
        </w:numPr>
        <w:rPr>
          <w:highlight w:val="green"/>
        </w:rPr>
      </w:pPr>
      <w:r w:rsidRPr="008025DF">
        <w:rPr>
          <w:highlight w:val="green"/>
        </w:rPr>
        <w:t>Requirement Analysis:</w:t>
      </w:r>
    </w:p>
    <w:p w14:paraId="350C4CB0" w14:textId="4F8A3322" w:rsidR="008025DF" w:rsidRPr="008025DF" w:rsidRDefault="008025DF" w:rsidP="008025DF">
      <w:pPr>
        <w:numPr>
          <w:ilvl w:val="1"/>
          <w:numId w:val="11"/>
        </w:numPr>
      </w:pPr>
      <w:r w:rsidRPr="008025DF">
        <w:rPr>
          <w:i/>
          <w:iCs/>
        </w:rPr>
        <w:t>Activities:</w:t>
      </w:r>
      <w:r w:rsidRPr="008025DF">
        <w:t xml:space="preserve"> Gather and analyse user needs.</w:t>
      </w:r>
    </w:p>
    <w:p w14:paraId="33E6C598" w14:textId="77777777" w:rsidR="008025DF" w:rsidRPr="008025DF" w:rsidRDefault="008025DF" w:rsidP="008025DF">
      <w:pPr>
        <w:numPr>
          <w:ilvl w:val="1"/>
          <w:numId w:val="11"/>
        </w:numPr>
      </w:pPr>
      <w:r w:rsidRPr="008025DF">
        <w:rPr>
          <w:i/>
          <w:iCs/>
        </w:rPr>
        <w:t>Outcome:</w:t>
      </w:r>
      <w:r w:rsidRPr="008025DF">
        <w:t xml:space="preserve"> Documented requirements.</w:t>
      </w:r>
    </w:p>
    <w:p w14:paraId="373720E6" w14:textId="77777777" w:rsidR="008025DF" w:rsidRPr="008025DF" w:rsidRDefault="008025DF" w:rsidP="008025DF">
      <w:pPr>
        <w:numPr>
          <w:ilvl w:val="0"/>
          <w:numId w:val="11"/>
        </w:numPr>
        <w:rPr>
          <w:highlight w:val="green"/>
        </w:rPr>
      </w:pPr>
      <w:r w:rsidRPr="008025DF">
        <w:rPr>
          <w:highlight w:val="green"/>
        </w:rPr>
        <w:t>Design:</w:t>
      </w:r>
    </w:p>
    <w:p w14:paraId="58F5F8BC" w14:textId="77777777" w:rsidR="008025DF" w:rsidRPr="008025DF" w:rsidRDefault="008025DF" w:rsidP="008025DF">
      <w:pPr>
        <w:numPr>
          <w:ilvl w:val="1"/>
          <w:numId w:val="11"/>
        </w:numPr>
      </w:pPr>
      <w:r w:rsidRPr="008025DF">
        <w:rPr>
          <w:i/>
          <w:iCs/>
        </w:rPr>
        <w:t>Activities:</w:t>
      </w:r>
      <w:r w:rsidRPr="008025DF">
        <w:t xml:space="preserve"> Create system architecture and user interface.</w:t>
      </w:r>
    </w:p>
    <w:p w14:paraId="6F5434B0" w14:textId="77777777" w:rsidR="008025DF" w:rsidRPr="008025DF" w:rsidRDefault="008025DF" w:rsidP="008025DF">
      <w:pPr>
        <w:numPr>
          <w:ilvl w:val="1"/>
          <w:numId w:val="11"/>
        </w:numPr>
      </w:pPr>
      <w:r w:rsidRPr="008025DF">
        <w:rPr>
          <w:i/>
          <w:iCs/>
        </w:rPr>
        <w:t>Outcome:</w:t>
      </w:r>
      <w:r w:rsidRPr="008025DF">
        <w:t xml:space="preserve"> Design specifications.</w:t>
      </w:r>
    </w:p>
    <w:p w14:paraId="0C762F77" w14:textId="77777777" w:rsidR="008025DF" w:rsidRPr="008025DF" w:rsidRDefault="008025DF" w:rsidP="008025DF">
      <w:pPr>
        <w:numPr>
          <w:ilvl w:val="0"/>
          <w:numId w:val="11"/>
        </w:numPr>
        <w:rPr>
          <w:highlight w:val="green"/>
        </w:rPr>
      </w:pPr>
      <w:r w:rsidRPr="008025DF">
        <w:rPr>
          <w:highlight w:val="green"/>
        </w:rPr>
        <w:t>Implementation (Coding):</w:t>
      </w:r>
    </w:p>
    <w:p w14:paraId="2D078E85" w14:textId="77777777" w:rsidR="008025DF" w:rsidRPr="008025DF" w:rsidRDefault="008025DF" w:rsidP="008025DF">
      <w:pPr>
        <w:numPr>
          <w:ilvl w:val="1"/>
          <w:numId w:val="11"/>
        </w:numPr>
      </w:pPr>
      <w:r w:rsidRPr="008025DF">
        <w:rPr>
          <w:i/>
          <w:iCs/>
        </w:rPr>
        <w:lastRenderedPageBreak/>
        <w:t>Activities:</w:t>
      </w:r>
      <w:r w:rsidRPr="008025DF">
        <w:t xml:space="preserve"> Write and test code based on design.</w:t>
      </w:r>
    </w:p>
    <w:p w14:paraId="15F35731" w14:textId="77777777" w:rsidR="008025DF" w:rsidRPr="008025DF" w:rsidRDefault="008025DF" w:rsidP="008025DF">
      <w:pPr>
        <w:numPr>
          <w:ilvl w:val="1"/>
          <w:numId w:val="11"/>
        </w:numPr>
      </w:pPr>
      <w:r w:rsidRPr="008025DF">
        <w:rPr>
          <w:i/>
          <w:iCs/>
        </w:rPr>
        <w:t>Outcome:</w:t>
      </w:r>
      <w:r w:rsidRPr="008025DF">
        <w:t xml:space="preserve"> Executable code.</w:t>
      </w:r>
    </w:p>
    <w:p w14:paraId="3364A23B" w14:textId="77777777" w:rsidR="008025DF" w:rsidRPr="008025DF" w:rsidRDefault="008025DF" w:rsidP="008025DF">
      <w:pPr>
        <w:numPr>
          <w:ilvl w:val="0"/>
          <w:numId w:val="11"/>
        </w:numPr>
        <w:rPr>
          <w:highlight w:val="green"/>
        </w:rPr>
      </w:pPr>
      <w:r w:rsidRPr="008025DF">
        <w:rPr>
          <w:highlight w:val="green"/>
        </w:rPr>
        <w:t>Testing:</w:t>
      </w:r>
    </w:p>
    <w:p w14:paraId="36B08A73" w14:textId="77777777" w:rsidR="008025DF" w:rsidRPr="008025DF" w:rsidRDefault="008025DF" w:rsidP="008025DF">
      <w:pPr>
        <w:numPr>
          <w:ilvl w:val="1"/>
          <w:numId w:val="11"/>
        </w:numPr>
      </w:pPr>
      <w:r w:rsidRPr="008025DF">
        <w:rPr>
          <w:i/>
          <w:iCs/>
        </w:rPr>
        <w:t>Activities:</w:t>
      </w:r>
      <w:r w:rsidRPr="008025DF">
        <w:t xml:space="preserve"> Execute test cases, identify and fix defects.</w:t>
      </w:r>
    </w:p>
    <w:p w14:paraId="2DBC2F87" w14:textId="77777777" w:rsidR="008025DF" w:rsidRPr="008025DF" w:rsidRDefault="008025DF" w:rsidP="008025DF">
      <w:pPr>
        <w:numPr>
          <w:ilvl w:val="1"/>
          <w:numId w:val="11"/>
        </w:numPr>
      </w:pPr>
      <w:r w:rsidRPr="008025DF">
        <w:rPr>
          <w:i/>
          <w:iCs/>
        </w:rPr>
        <w:t>Outcome:</w:t>
      </w:r>
      <w:r w:rsidRPr="008025DF">
        <w:t xml:space="preserve"> Validated and verified software.</w:t>
      </w:r>
    </w:p>
    <w:p w14:paraId="2778080A" w14:textId="77777777" w:rsidR="008025DF" w:rsidRPr="008025DF" w:rsidRDefault="008025DF" w:rsidP="008025DF">
      <w:pPr>
        <w:numPr>
          <w:ilvl w:val="0"/>
          <w:numId w:val="11"/>
        </w:numPr>
        <w:rPr>
          <w:highlight w:val="green"/>
        </w:rPr>
      </w:pPr>
      <w:r w:rsidRPr="008025DF">
        <w:rPr>
          <w:highlight w:val="green"/>
        </w:rPr>
        <w:t>Deployment:</w:t>
      </w:r>
    </w:p>
    <w:p w14:paraId="42D931BD" w14:textId="77777777" w:rsidR="008025DF" w:rsidRPr="008025DF" w:rsidRDefault="008025DF" w:rsidP="008025DF">
      <w:pPr>
        <w:numPr>
          <w:ilvl w:val="1"/>
          <w:numId w:val="11"/>
        </w:numPr>
      </w:pPr>
      <w:r w:rsidRPr="008025DF">
        <w:rPr>
          <w:i/>
          <w:iCs/>
        </w:rPr>
        <w:t>Activities:</w:t>
      </w:r>
      <w:r w:rsidRPr="008025DF">
        <w:t xml:space="preserve"> Release the software for public use.</w:t>
      </w:r>
    </w:p>
    <w:p w14:paraId="2155EBCA" w14:textId="77777777" w:rsidR="008025DF" w:rsidRPr="008025DF" w:rsidRDefault="008025DF" w:rsidP="008025DF">
      <w:pPr>
        <w:numPr>
          <w:ilvl w:val="1"/>
          <w:numId w:val="11"/>
        </w:numPr>
      </w:pPr>
      <w:r w:rsidRPr="008025DF">
        <w:rPr>
          <w:i/>
          <w:iCs/>
        </w:rPr>
        <w:t>Outcome:</w:t>
      </w:r>
      <w:r w:rsidRPr="008025DF">
        <w:t xml:space="preserve"> Deployed and operational software.</w:t>
      </w:r>
    </w:p>
    <w:p w14:paraId="78436CD6" w14:textId="77777777" w:rsidR="008025DF" w:rsidRPr="008025DF" w:rsidRDefault="008025DF" w:rsidP="008025DF">
      <w:pPr>
        <w:numPr>
          <w:ilvl w:val="0"/>
          <w:numId w:val="11"/>
        </w:numPr>
        <w:rPr>
          <w:highlight w:val="green"/>
        </w:rPr>
      </w:pPr>
      <w:r w:rsidRPr="008025DF">
        <w:rPr>
          <w:highlight w:val="green"/>
        </w:rPr>
        <w:t>Maintenance:</w:t>
      </w:r>
    </w:p>
    <w:p w14:paraId="4DB34062" w14:textId="77777777" w:rsidR="008025DF" w:rsidRPr="008025DF" w:rsidRDefault="008025DF" w:rsidP="008025DF">
      <w:pPr>
        <w:numPr>
          <w:ilvl w:val="1"/>
          <w:numId w:val="11"/>
        </w:numPr>
      </w:pPr>
      <w:r w:rsidRPr="008025DF">
        <w:rPr>
          <w:i/>
          <w:iCs/>
        </w:rPr>
        <w:t>Activities:</w:t>
      </w:r>
      <w:r w:rsidRPr="008025DF">
        <w:t xml:space="preserve"> Address user feedback, perform updates.</w:t>
      </w:r>
    </w:p>
    <w:p w14:paraId="70B9C624" w14:textId="77777777" w:rsidR="008025DF" w:rsidRPr="008025DF" w:rsidRDefault="008025DF" w:rsidP="008025DF">
      <w:pPr>
        <w:numPr>
          <w:ilvl w:val="1"/>
          <w:numId w:val="11"/>
        </w:numPr>
      </w:pPr>
      <w:r w:rsidRPr="008025DF">
        <w:rPr>
          <w:i/>
          <w:iCs/>
        </w:rPr>
        <w:t>Outcome:</w:t>
      </w:r>
      <w:r w:rsidRPr="008025DF">
        <w:t xml:space="preserve"> Improved and sustained software.</w:t>
      </w:r>
    </w:p>
    <w:p w14:paraId="21F34B6A" w14:textId="77777777" w:rsidR="008025DF" w:rsidRPr="008025DF" w:rsidRDefault="008025DF" w:rsidP="008025DF">
      <w:r w:rsidRPr="008025DF">
        <w:t>Understanding these components, terminology, development process models, and SDLC steps is crucial for effective communication and collaboration within a software development team.</w:t>
      </w:r>
    </w:p>
    <w:p w14:paraId="3E33A583" w14:textId="77777777" w:rsidR="008025DF" w:rsidRDefault="008025DF">
      <w:pPr>
        <w:rPr>
          <w:b/>
          <w:bCs/>
          <w:lang w:val="en-US"/>
        </w:rPr>
      </w:pPr>
    </w:p>
    <w:p w14:paraId="740CB61B" w14:textId="77777777" w:rsidR="005805FC" w:rsidRDefault="005805FC">
      <w:pPr>
        <w:rPr>
          <w:b/>
          <w:bCs/>
          <w:lang w:val="en-US"/>
        </w:rPr>
      </w:pPr>
    </w:p>
    <w:p w14:paraId="3EE18EFB" w14:textId="77777777" w:rsidR="005805FC" w:rsidRDefault="005805FC">
      <w:pPr>
        <w:rPr>
          <w:b/>
          <w:bCs/>
          <w:lang w:val="en-US"/>
        </w:rPr>
      </w:pPr>
    </w:p>
    <w:p w14:paraId="5342F699" w14:textId="77777777" w:rsidR="005805FC" w:rsidRDefault="005805FC">
      <w:pPr>
        <w:rPr>
          <w:b/>
          <w:bCs/>
          <w:lang w:val="en-US"/>
        </w:rPr>
      </w:pPr>
    </w:p>
    <w:p w14:paraId="20E5A5C0" w14:textId="77777777" w:rsidR="005805FC" w:rsidRDefault="005805FC">
      <w:pPr>
        <w:rPr>
          <w:b/>
          <w:bCs/>
          <w:lang w:val="en-US"/>
        </w:rPr>
      </w:pPr>
    </w:p>
    <w:p w14:paraId="205AC9C6" w14:textId="77777777" w:rsidR="005805FC" w:rsidRDefault="005805FC">
      <w:pPr>
        <w:rPr>
          <w:b/>
          <w:bCs/>
          <w:lang w:val="en-US"/>
        </w:rPr>
      </w:pPr>
    </w:p>
    <w:p w14:paraId="284D7B32" w14:textId="77777777" w:rsidR="005805FC" w:rsidRDefault="005805FC">
      <w:pPr>
        <w:rPr>
          <w:b/>
          <w:bCs/>
          <w:lang w:val="en-US"/>
        </w:rPr>
      </w:pPr>
    </w:p>
    <w:p w14:paraId="12D8120A" w14:textId="77777777" w:rsidR="005805FC" w:rsidRDefault="005805FC">
      <w:pPr>
        <w:rPr>
          <w:b/>
          <w:bCs/>
          <w:lang w:val="en-US"/>
        </w:rPr>
      </w:pPr>
    </w:p>
    <w:p w14:paraId="4C50CF19" w14:textId="77777777" w:rsidR="005805FC" w:rsidRDefault="005805FC">
      <w:pPr>
        <w:rPr>
          <w:b/>
          <w:bCs/>
          <w:lang w:val="en-US"/>
        </w:rPr>
      </w:pPr>
    </w:p>
    <w:p w14:paraId="6DAADBC8" w14:textId="77777777" w:rsidR="005805FC" w:rsidRDefault="005805FC">
      <w:pPr>
        <w:rPr>
          <w:b/>
          <w:bCs/>
          <w:lang w:val="en-US"/>
        </w:rPr>
      </w:pPr>
    </w:p>
    <w:p w14:paraId="7BABB47B" w14:textId="77777777" w:rsidR="005805FC" w:rsidRDefault="005805FC">
      <w:pPr>
        <w:rPr>
          <w:b/>
          <w:bCs/>
          <w:lang w:val="en-US"/>
        </w:rPr>
      </w:pPr>
    </w:p>
    <w:p w14:paraId="474F1AE8" w14:textId="77777777" w:rsidR="005805FC" w:rsidRDefault="005805FC">
      <w:pPr>
        <w:rPr>
          <w:b/>
          <w:bCs/>
          <w:lang w:val="en-US"/>
        </w:rPr>
      </w:pPr>
    </w:p>
    <w:p w14:paraId="5769D80F" w14:textId="77777777" w:rsidR="005805FC" w:rsidRDefault="005805FC">
      <w:pPr>
        <w:rPr>
          <w:b/>
          <w:bCs/>
          <w:lang w:val="en-US"/>
        </w:rPr>
      </w:pPr>
    </w:p>
    <w:p w14:paraId="1F82CB87" w14:textId="77777777" w:rsidR="005805FC" w:rsidRDefault="005805FC">
      <w:pPr>
        <w:rPr>
          <w:b/>
          <w:bCs/>
          <w:lang w:val="en-US"/>
        </w:rPr>
      </w:pPr>
    </w:p>
    <w:p w14:paraId="1C6BB3F2" w14:textId="77777777" w:rsidR="005805FC" w:rsidRDefault="005805FC">
      <w:pPr>
        <w:rPr>
          <w:b/>
          <w:bCs/>
          <w:lang w:val="en-US"/>
        </w:rPr>
      </w:pPr>
    </w:p>
    <w:p w14:paraId="25E09EFA" w14:textId="77777777" w:rsidR="005805FC" w:rsidRDefault="005805FC">
      <w:pPr>
        <w:rPr>
          <w:b/>
          <w:bCs/>
          <w:lang w:val="en-US"/>
        </w:rPr>
      </w:pPr>
    </w:p>
    <w:p w14:paraId="67FEC6AF" w14:textId="77777777" w:rsidR="005805FC" w:rsidRDefault="005805FC">
      <w:pPr>
        <w:rPr>
          <w:b/>
          <w:bCs/>
          <w:lang w:val="en-US"/>
        </w:rPr>
      </w:pPr>
    </w:p>
    <w:p w14:paraId="11D065E3" w14:textId="77777777" w:rsidR="005805FC" w:rsidRDefault="005805FC">
      <w:pPr>
        <w:rPr>
          <w:b/>
          <w:bCs/>
          <w:lang w:val="en-US"/>
        </w:rPr>
      </w:pPr>
    </w:p>
    <w:p w14:paraId="1D5E2D65" w14:textId="275890E8" w:rsidR="005805FC" w:rsidRDefault="005805FC">
      <w:pPr>
        <w:rPr>
          <w:b/>
          <w:bCs/>
          <w:lang w:val="en-US"/>
        </w:rPr>
      </w:pPr>
      <w:r>
        <w:rPr>
          <w:b/>
          <w:bCs/>
          <w:lang w:val="en-US"/>
        </w:rPr>
        <w:lastRenderedPageBreak/>
        <w:t>DAY 4</w:t>
      </w:r>
    </w:p>
    <w:p w14:paraId="3EDCA449" w14:textId="77777777" w:rsidR="005805FC" w:rsidRDefault="005805FC">
      <w:pPr>
        <w:rPr>
          <w:b/>
          <w:bCs/>
          <w:lang w:val="en-US"/>
        </w:rPr>
      </w:pPr>
    </w:p>
    <w:p w14:paraId="13106634" w14:textId="77777777" w:rsidR="005805FC" w:rsidRPr="005805FC" w:rsidRDefault="005805FC" w:rsidP="005805FC">
      <w:pPr>
        <w:rPr>
          <w:b/>
          <w:bCs/>
        </w:rPr>
      </w:pPr>
      <w:r w:rsidRPr="005805FC">
        <w:rPr>
          <w:b/>
          <w:bCs/>
          <w:highlight w:val="yellow"/>
        </w:rPr>
        <w:t>Software Prototyping</w:t>
      </w:r>
    </w:p>
    <w:p w14:paraId="772DA0E5" w14:textId="77777777" w:rsidR="005805FC" w:rsidRPr="005805FC" w:rsidRDefault="005805FC" w:rsidP="005805FC">
      <w:r w:rsidRPr="005805FC">
        <w:t>Definition and Approach</w:t>
      </w:r>
    </w:p>
    <w:p w14:paraId="2C826063" w14:textId="77777777" w:rsidR="005805FC" w:rsidRPr="005805FC" w:rsidRDefault="005805FC" w:rsidP="005805FC">
      <w:pPr>
        <w:numPr>
          <w:ilvl w:val="0"/>
          <w:numId w:val="12"/>
        </w:numPr>
      </w:pPr>
      <w:r w:rsidRPr="005805FC">
        <w:t>Definition:</w:t>
      </w:r>
    </w:p>
    <w:p w14:paraId="20B87EB9" w14:textId="77777777" w:rsidR="005805FC" w:rsidRPr="005805FC" w:rsidRDefault="005805FC" w:rsidP="005805FC">
      <w:pPr>
        <w:numPr>
          <w:ilvl w:val="1"/>
          <w:numId w:val="12"/>
        </w:numPr>
      </w:pPr>
      <w:r w:rsidRPr="005805FC">
        <w:t>Software prototyping is a development approach involving the creation of a scaled-down, interactive version of a system or application.</w:t>
      </w:r>
    </w:p>
    <w:p w14:paraId="60E240FE" w14:textId="77777777" w:rsidR="005805FC" w:rsidRPr="005805FC" w:rsidRDefault="005805FC" w:rsidP="005805FC">
      <w:pPr>
        <w:numPr>
          <w:ilvl w:val="1"/>
          <w:numId w:val="12"/>
        </w:numPr>
      </w:pPr>
      <w:r w:rsidRPr="005805FC">
        <w:t>It serves to gather user feedback, demonstrate functionalities, and refine requirements.</w:t>
      </w:r>
    </w:p>
    <w:p w14:paraId="62E43C8B" w14:textId="77777777" w:rsidR="005805FC" w:rsidRPr="005805FC" w:rsidRDefault="005805FC" w:rsidP="005805FC">
      <w:pPr>
        <w:numPr>
          <w:ilvl w:val="0"/>
          <w:numId w:val="12"/>
        </w:numPr>
      </w:pPr>
      <w:r w:rsidRPr="005805FC">
        <w:t>Key Characteristics:</w:t>
      </w:r>
    </w:p>
    <w:p w14:paraId="68F38C64" w14:textId="77777777" w:rsidR="005805FC" w:rsidRPr="005805FC" w:rsidRDefault="005805FC" w:rsidP="005805FC">
      <w:pPr>
        <w:numPr>
          <w:ilvl w:val="1"/>
          <w:numId w:val="13"/>
        </w:numPr>
      </w:pPr>
      <w:r w:rsidRPr="005805FC">
        <w:t>Iterative Development:</w:t>
      </w:r>
    </w:p>
    <w:p w14:paraId="625DC7BF" w14:textId="77777777" w:rsidR="005805FC" w:rsidRPr="005805FC" w:rsidRDefault="005805FC" w:rsidP="005805FC">
      <w:pPr>
        <w:numPr>
          <w:ilvl w:val="2"/>
          <w:numId w:val="13"/>
        </w:numPr>
      </w:pPr>
      <w:r w:rsidRPr="005805FC">
        <w:t>Prototypes undergo cycles of refinement based on user input.</w:t>
      </w:r>
    </w:p>
    <w:p w14:paraId="42C4C80C" w14:textId="77777777" w:rsidR="005805FC" w:rsidRPr="005805FC" w:rsidRDefault="005805FC" w:rsidP="005805FC">
      <w:pPr>
        <w:numPr>
          <w:ilvl w:val="2"/>
          <w:numId w:val="13"/>
        </w:numPr>
      </w:pPr>
      <w:r w:rsidRPr="005805FC">
        <w:t>Facilitates continuous improvement throughout the development process.</w:t>
      </w:r>
    </w:p>
    <w:p w14:paraId="123B5026" w14:textId="77777777" w:rsidR="005805FC" w:rsidRPr="005805FC" w:rsidRDefault="005805FC" w:rsidP="005805FC">
      <w:pPr>
        <w:numPr>
          <w:ilvl w:val="1"/>
          <w:numId w:val="13"/>
        </w:numPr>
      </w:pPr>
      <w:r w:rsidRPr="005805FC">
        <w:t>User Involvement:</w:t>
      </w:r>
    </w:p>
    <w:p w14:paraId="087E88D7" w14:textId="77777777" w:rsidR="005805FC" w:rsidRPr="005805FC" w:rsidRDefault="005805FC" w:rsidP="005805FC">
      <w:pPr>
        <w:numPr>
          <w:ilvl w:val="2"/>
          <w:numId w:val="13"/>
        </w:numPr>
      </w:pPr>
      <w:r w:rsidRPr="005805FC">
        <w:t>Users actively participate in the prototyping phase, providing valuable insights.</w:t>
      </w:r>
    </w:p>
    <w:p w14:paraId="79545B12" w14:textId="77777777" w:rsidR="005805FC" w:rsidRPr="005805FC" w:rsidRDefault="005805FC" w:rsidP="005805FC">
      <w:pPr>
        <w:numPr>
          <w:ilvl w:val="2"/>
          <w:numId w:val="13"/>
        </w:numPr>
      </w:pPr>
      <w:r w:rsidRPr="005805FC">
        <w:t>Ensures the final product aligns with user expectations.</w:t>
      </w:r>
    </w:p>
    <w:p w14:paraId="3436BFDF" w14:textId="77777777" w:rsidR="005805FC" w:rsidRPr="005805FC" w:rsidRDefault="005805FC" w:rsidP="005805FC">
      <w:pPr>
        <w:numPr>
          <w:ilvl w:val="1"/>
          <w:numId w:val="13"/>
        </w:numPr>
      </w:pPr>
      <w:r w:rsidRPr="005805FC">
        <w:t>Visualization:</w:t>
      </w:r>
    </w:p>
    <w:p w14:paraId="336B8B14" w14:textId="77777777" w:rsidR="005805FC" w:rsidRPr="005805FC" w:rsidRDefault="005805FC" w:rsidP="005805FC">
      <w:pPr>
        <w:numPr>
          <w:ilvl w:val="2"/>
          <w:numId w:val="13"/>
        </w:numPr>
      </w:pPr>
      <w:r w:rsidRPr="005805FC">
        <w:t>Provides a visual representation of the software.</w:t>
      </w:r>
    </w:p>
    <w:p w14:paraId="3FC35987" w14:textId="77777777" w:rsidR="005805FC" w:rsidRPr="005805FC" w:rsidRDefault="005805FC" w:rsidP="005805FC">
      <w:pPr>
        <w:numPr>
          <w:ilvl w:val="2"/>
          <w:numId w:val="13"/>
        </w:numPr>
      </w:pPr>
      <w:r w:rsidRPr="005805FC">
        <w:t>Aids in conveying design concepts and functionality to stakeholders.</w:t>
      </w:r>
    </w:p>
    <w:p w14:paraId="444E7306" w14:textId="77777777" w:rsidR="005805FC" w:rsidRPr="005805FC" w:rsidRDefault="005805FC" w:rsidP="005805FC">
      <w:pPr>
        <w:numPr>
          <w:ilvl w:val="1"/>
          <w:numId w:val="13"/>
        </w:numPr>
      </w:pPr>
      <w:r w:rsidRPr="005805FC">
        <w:t>Early Issue Detection:</w:t>
      </w:r>
    </w:p>
    <w:p w14:paraId="109F8500" w14:textId="77777777" w:rsidR="005805FC" w:rsidRPr="005805FC" w:rsidRDefault="005805FC" w:rsidP="005805FC">
      <w:pPr>
        <w:numPr>
          <w:ilvl w:val="2"/>
          <w:numId w:val="13"/>
        </w:numPr>
      </w:pPr>
      <w:r w:rsidRPr="005805FC">
        <w:t>Identifies design flaws and functional gaps early on.</w:t>
      </w:r>
    </w:p>
    <w:p w14:paraId="52BDFFFB" w14:textId="77777777" w:rsidR="005805FC" w:rsidRPr="005805FC" w:rsidRDefault="005805FC" w:rsidP="005805FC">
      <w:pPr>
        <w:numPr>
          <w:ilvl w:val="2"/>
          <w:numId w:val="13"/>
        </w:numPr>
      </w:pPr>
      <w:r w:rsidRPr="005805FC">
        <w:t>Minimizes the risk of critical errors in the final product.</w:t>
      </w:r>
    </w:p>
    <w:p w14:paraId="5E1215C0" w14:textId="77777777" w:rsidR="005805FC" w:rsidRPr="005805FC" w:rsidRDefault="005805FC" w:rsidP="005805FC">
      <w:r w:rsidRPr="005805FC">
        <w:t>Advantages</w:t>
      </w:r>
    </w:p>
    <w:p w14:paraId="76D95138" w14:textId="77777777" w:rsidR="005805FC" w:rsidRPr="005805FC" w:rsidRDefault="005805FC" w:rsidP="005805FC">
      <w:pPr>
        <w:numPr>
          <w:ilvl w:val="0"/>
          <w:numId w:val="14"/>
        </w:numPr>
      </w:pPr>
      <w:r w:rsidRPr="005805FC">
        <w:t>User Feedback:</w:t>
      </w:r>
    </w:p>
    <w:p w14:paraId="0A0DD5D2" w14:textId="77777777" w:rsidR="005805FC" w:rsidRPr="005805FC" w:rsidRDefault="005805FC" w:rsidP="005805FC">
      <w:pPr>
        <w:numPr>
          <w:ilvl w:val="1"/>
          <w:numId w:val="14"/>
        </w:numPr>
      </w:pPr>
      <w:r w:rsidRPr="005805FC">
        <w:t>Enables early user feedback, contributing to a more user-centric final product.</w:t>
      </w:r>
    </w:p>
    <w:p w14:paraId="4FD09229" w14:textId="77777777" w:rsidR="005805FC" w:rsidRPr="005805FC" w:rsidRDefault="005805FC" w:rsidP="005805FC">
      <w:pPr>
        <w:numPr>
          <w:ilvl w:val="0"/>
          <w:numId w:val="14"/>
        </w:numPr>
      </w:pPr>
      <w:r w:rsidRPr="005805FC">
        <w:t>Reduced Miscommunication:</w:t>
      </w:r>
    </w:p>
    <w:p w14:paraId="0F840391" w14:textId="77777777" w:rsidR="005805FC" w:rsidRPr="005805FC" w:rsidRDefault="005805FC" w:rsidP="005805FC">
      <w:pPr>
        <w:numPr>
          <w:ilvl w:val="1"/>
          <w:numId w:val="14"/>
        </w:numPr>
      </w:pPr>
      <w:r w:rsidRPr="005805FC">
        <w:t>Minimizes misunderstandings between developers and users by offering a tangible model.</w:t>
      </w:r>
    </w:p>
    <w:p w14:paraId="56898EE4" w14:textId="77777777" w:rsidR="005805FC" w:rsidRPr="005805FC" w:rsidRDefault="005805FC" w:rsidP="005805FC">
      <w:pPr>
        <w:numPr>
          <w:ilvl w:val="0"/>
          <w:numId w:val="14"/>
        </w:numPr>
      </w:pPr>
      <w:r w:rsidRPr="005805FC">
        <w:t>Quick Iterations:</w:t>
      </w:r>
    </w:p>
    <w:p w14:paraId="763BAA06" w14:textId="77777777" w:rsidR="005805FC" w:rsidRPr="005805FC" w:rsidRDefault="005805FC" w:rsidP="005805FC">
      <w:pPr>
        <w:numPr>
          <w:ilvl w:val="1"/>
          <w:numId w:val="14"/>
        </w:numPr>
      </w:pPr>
      <w:r w:rsidRPr="005805FC">
        <w:t>Supports rapid development cycles, allowing for swift adjustments to the prototype.</w:t>
      </w:r>
    </w:p>
    <w:p w14:paraId="69F6A947" w14:textId="77777777" w:rsidR="005805FC" w:rsidRPr="005805FC" w:rsidRDefault="005805FC" w:rsidP="005805FC">
      <w:pPr>
        <w:numPr>
          <w:ilvl w:val="0"/>
          <w:numId w:val="14"/>
        </w:numPr>
      </w:pPr>
      <w:r w:rsidRPr="005805FC">
        <w:t>Enhanced Understanding:</w:t>
      </w:r>
    </w:p>
    <w:p w14:paraId="36C907CC" w14:textId="77777777" w:rsidR="005805FC" w:rsidRPr="005805FC" w:rsidRDefault="005805FC" w:rsidP="005805FC">
      <w:pPr>
        <w:numPr>
          <w:ilvl w:val="1"/>
          <w:numId w:val="14"/>
        </w:numPr>
      </w:pPr>
      <w:r w:rsidRPr="005805FC">
        <w:lastRenderedPageBreak/>
        <w:t>Stakeholders gain a clearer understanding of the system, fostering better collaboration.</w:t>
      </w:r>
    </w:p>
    <w:p w14:paraId="593CF260" w14:textId="77777777" w:rsidR="005805FC" w:rsidRPr="005805FC" w:rsidRDefault="005805FC" w:rsidP="005805FC">
      <w:r w:rsidRPr="005805FC">
        <w:t>Disadvantages</w:t>
      </w:r>
    </w:p>
    <w:p w14:paraId="122B41D7" w14:textId="77777777" w:rsidR="005805FC" w:rsidRPr="005805FC" w:rsidRDefault="005805FC" w:rsidP="005805FC">
      <w:pPr>
        <w:numPr>
          <w:ilvl w:val="0"/>
          <w:numId w:val="15"/>
        </w:numPr>
      </w:pPr>
      <w:r w:rsidRPr="005805FC">
        <w:t>Incomplete Functionalities:</w:t>
      </w:r>
    </w:p>
    <w:p w14:paraId="20899D57" w14:textId="77777777" w:rsidR="005805FC" w:rsidRPr="005805FC" w:rsidRDefault="005805FC" w:rsidP="005805FC">
      <w:pPr>
        <w:numPr>
          <w:ilvl w:val="1"/>
          <w:numId w:val="15"/>
        </w:numPr>
      </w:pPr>
      <w:r w:rsidRPr="005805FC">
        <w:t>Prototypes may lack some functionalities present in the final product.</w:t>
      </w:r>
    </w:p>
    <w:p w14:paraId="5A65C9FA" w14:textId="77777777" w:rsidR="005805FC" w:rsidRPr="005805FC" w:rsidRDefault="005805FC" w:rsidP="005805FC">
      <w:pPr>
        <w:numPr>
          <w:ilvl w:val="0"/>
          <w:numId w:val="15"/>
        </w:numPr>
      </w:pPr>
      <w:r w:rsidRPr="005805FC">
        <w:t>Scope Creep:</w:t>
      </w:r>
    </w:p>
    <w:p w14:paraId="0E025E94" w14:textId="77777777" w:rsidR="005805FC" w:rsidRPr="005805FC" w:rsidRDefault="005805FC" w:rsidP="005805FC">
      <w:pPr>
        <w:numPr>
          <w:ilvl w:val="1"/>
          <w:numId w:val="15"/>
        </w:numPr>
      </w:pPr>
      <w:r w:rsidRPr="005805FC">
        <w:t>Continuous changes during prototyping may lead to scope creep and project delays.</w:t>
      </w:r>
    </w:p>
    <w:p w14:paraId="0BF316AE" w14:textId="77777777" w:rsidR="005805FC" w:rsidRPr="005805FC" w:rsidRDefault="005805FC" w:rsidP="005805FC">
      <w:pPr>
        <w:numPr>
          <w:ilvl w:val="0"/>
          <w:numId w:val="15"/>
        </w:numPr>
      </w:pPr>
      <w:r w:rsidRPr="005805FC">
        <w:t>Time and Resource Intensive:</w:t>
      </w:r>
    </w:p>
    <w:p w14:paraId="07B9CC8F" w14:textId="77777777" w:rsidR="005805FC" w:rsidRPr="005805FC" w:rsidRDefault="005805FC" w:rsidP="005805FC">
      <w:pPr>
        <w:numPr>
          <w:ilvl w:val="1"/>
          <w:numId w:val="15"/>
        </w:numPr>
      </w:pPr>
      <w:r w:rsidRPr="005805FC">
        <w:t>Building and refining prototypes can be time and resource-intensive.</w:t>
      </w:r>
    </w:p>
    <w:p w14:paraId="7DE93807" w14:textId="77777777" w:rsidR="005805FC" w:rsidRPr="005805FC" w:rsidRDefault="005805FC" w:rsidP="005805FC">
      <w:r w:rsidRPr="005805FC">
        <w:t>Use Cases</w:t>
      </w:r>
    </w:p>
    <w:p w14:paraId="77175994" w14:textId="77777777" w:rsidR="005805FC" w:rsidRPr="005805FC" w:rsidRDefault="005805FC" w:rsidP="005805FC">
      <w:pPr>
        <w:numPr>
          <w:ilvl w:val="0"/>
          <w:numId w:val="16"/>
        </w:numPr>
      </w:pPr>
      <w:r w:rsidRPr="005805FC">
        <w:t>User Interface Design:</w:t>
      </w:r>
    </w:p>
    <w:p w14:paraId="55D4787A" w14:textId="77777777" w:rsidR="005805FC" w:rsidRPr="005805FC" w:rsidRDefault="005805FC" w:rsidP="005805FC">
      <w:pPr>
        <w:numPr>
          <w:ilvl w:val="1"/>
          <w:numId w:val="16"/>
        </w:numPr>
      </w:pPr>
      <w:r w:rsidRPr="005805FC">
        <w:t>Commonly used for designing and refining user interfaces.</w:t>
      </w:r>
    </w:p>
    <w:p w14:paraId="531EC7F2" w14:textId="77777777" w:rsidR="005805FC" w:rsidRPr="005805FC" w:rsidRDefault="005805FC" w:rsidP="005805FC">
      <w:pPr>
        <w:numPr>
          <w:ilvl w:val="0"/>
          <w:numId w:val="16"/>
        </w:numPr>
      </w:pPr>
      <w:r w:rsidRPr="005805FC">
        <w:t>Requirement Clarification:</w:t>
      </w:r>
    </w:p>
    <w:p w14:paraId="5EE970C5" w14:textId="77777777" w:rsidR="005805FC" w:rsidRPr="005805FC" w:rsidRDefault="005805FC" w:rsidP="005805FC">
      <w:pPr>
        <w:numPr>
          <w:ilvl w:val="1"/>
          <w:numId w:val="16"/>
        </w:numPr>
      </w:pPr>
      <w:r w:rsidRPr="005805FC">
        <w:t>Clarifies ambiguous requirements by providing a tangible representation.</w:t>
      </w:r>
    </w:p>
    <w:p w14:paraId="3C9817F3" w14:textId="77777777" w:rsidR="005805FC" w:rsidRPr="005805FC" w:rsidRDefault="005805FC" w:rsidP="005805FC">
      <w:pPr>
        <w:numPr>
          <w:ilvl w:val="0"/>
          <w:numId w:val="16"/>
        </w:numPr>
      </w:pPr>
      <w:r w:rsidRPr="005805FC">
        <w:t>Proof of Concept:</w:t>
      </w:r>
    </w:p>
    <w:p w14:paraId="31DB8BB6" w14:textId="77777777" w:rsidR="005805FC" w:rsidRPr="005805FC" w:rsidRDefault="005805FC" w:rsidP="005805FC">
      <w:pPr>
        <w:numPr>
          <w:ilvl w:val="1"/>
          <w:numId w:val="16"/>
        </w:numPr>
      </w:pPr>
      <w:r w:rsidRPr="005805FC">
        <w:t>Serves as a proof of concept to validate the feasibility of specific features.</w:t>
      </w:r>
    </w:p>
    <w:p w14:paraId="4E8B9511" w14:textId="77777777" w:rsidR="005805FC" w:rsidRPr="005805FC" w:rsidRDefault="005805FC" w:rsidP="005805FC">
      <w:r w:rsidRPr="005805FC">
        <w:t>Conclusion</w:t>
      </w:r>
    </w:p>
    <w:p w14:paraId="5BE27FBF" w14:textId="77777777" w:rsidR="005805FC" w:rsidRPr="005805FC" w:rsidRDefault="005805FC" w:rsidP="005805FC">
      <w:pPr>
        <w:numPr>
          <w:ilvl w:val="0"/>
          <w:numId w:val="17"/>
        </w:numPr>
      </w:pPr>
      <w:r w:rsidRPr="005805FC">
        <w:t>Value in Development:</w:t>
      </w:r>
    </w:p>
    <w:p w14:paraId="1B4BA2AC" w14:textId="77777777" w:rsidR="005805FC" w:rsidRPr="005805FC" w:rsidRDefault="005805FC" w:rsidP="005805FC">
      <w:pPr>
        <w:numPr>
          <w:ilvl w:val="1"/>
          <w:numId w:val="17"/>
        </w:numPr>
      </w:pPr>
      <w:r w:rsidRPr="005805FC">
        <w:t>A valuable methodology for understanding user needs, refining requirements, and reducing the risk of misunderstandings.</w:t>
      </w:r>
    </w:p>
    <w:p w14:paraId="3FAC639F" w14:textId="77777777" w:rsidR="005805FC" w:rsidRPr="005805FC" w:rsidRDefault="005805FC" w:rsidP="005805FC">
      <w:pPr>
        <w:numPr>
          <w:ilvl w:val="0"/>
          <w:numId w:val="17"/>
        </w:numPr>
      </w:pPr>
      <w:r w:rsidRPr="005805FC">
        <w:t>Management Considerations:</w:t>
      </w:r>
    </w:p>
    <w:p w14:paraId="53769B02" w14:textId="77777777" w:rsidR="005805FC" w:rsidRPr="005805FC" w:rsidRDefault="005805FC" w:rsidP="005805FC">
      <w:pPr>
        <w:numPr>
          <w:ilvl w:val="1"/>
          <w:numId w:val="17"/>
        </w:numPr>
      </w:pPr>
      <w:r w:rsidRPr="005805FC">
        <w:t>While offering advantages in user involvement and early issue detection, careful management is crucial to mitigate potential drawbacks.</w:t>
      </w:r>
    </w:p>
    <w:p w14:paraId="08258A2D" w14:textId="77777777" w:rsidR="005805FC" w:rsidRDefault="005805FC" w:rsidP="005805FC">
      <w:pPr>
        <w:rPr>
          <w:b/>
          <w:bCs/>
        </w:rPr>
      </w:pPr>
      <w:r w:rsidRPr="005805FC">
        <w:rPr>
          <w:b/>
          <w:bCs/>
          <w:vanish/>
        </w:rPr>
        <w:t>Top of Form</w:t>
      </w:r>
    </w:p>
    <w:p w14:paraId="45C010DD" w14:textId="77777777" w:rsidR="00B65AAB" w:rsidRDefault="00B65AAB" w:rsidP="005805FC">
      <w:pPr>
        <w:rPr>
          <w:b/>
          <w:bCs/>
        </w:rPr>
      </w:pPr>
    </w:p>
    <w:p w14:paraId="4DC3DEB3" w14:textId="77777777" w:rsidR="00B65AAB" w:rsidRDefault="00B65AAB" w:rsidP="005805FC">
      <w:pPr>
        <w:rPr>
          <w:b/>
          <w:bCs/>
        </w:rPr>
      </w:pPr>
    </w:p>
    <w:p w14:paraId="2ABFFE70" w14:textId="77777777" w:rsidR="00B65AAB" w:rsidRDefault="00B65AAB" w:rsidP="005805FC">
      <w:pPr>
        <w:rPr>
          <w:b/>
          <w:bCs/>
        </w:rPr>
      </w:pPr>
    </w:p>
    <w:p w14:paraId="2B4F5F10" w14:textId="77777777" w:rsidR="00B65AAB" w:rsidRDefault="00B65AAB" w:rsidP="005805FC">
      <w:pPr>
        <w:rPr>
          <w:b/>
          <w:bCs/>
        </w:rPr>
      </w:pPr>
    </w:p>
    <w:p w14:paraId="2C172E04" w14:textId="77777777" w:rsidR="00B65AAB" w:rsidRDefault="00B65AAB" w:rsidP="005805FC">
      <w:pPr>
        <w:rPr>
          <w:b/>
          <w:bCs/>
        </w:rPr>
      </w:pPr>
    </w:p>
    <w:p w14:paraId="7B137577" w14:textId="77777777" w:rsidR="00B65AAB" w:rsidRDefault="00B65AAB" w:rsidP="005805FC">
      <w:pPr>
        <w:rPr>
          <w:b/>
          <w:bCs/>
        </w:rPr>
      </w:pPr>
    </w:p>
    <w:p w14:paraId="552EDFB5" w14:textId="77777777" w:rsidR="00B65AAB" w:rsidRDefault="00B65AAB" w:rsidP="005805FC">
      <w:pPr>
        <w:rPr>
          <w:b/>
          <w:bCs/>
        </w:rPr>
      </w:pPr>
    </w:p>
    <w:p w14:paraId="44938A74" w14:textId="77777777" w:rsidR="00B65AAB" w:rsidRDefault="00B65AAB" w:rsidP="005805FC">
      <w:pPr>
        <w:rPr>
          <w:b/>
          <w:bCs/>
        </w:rPr>
      </w:pPr>
    </w:p>
    <w:p w14:paraId="2A6788DB" w14:textId="77777777" w:rsidR="00B65AAB" w:rsidRDefault="00B65AAB" w:rsidP="005805FC">
      <w:pPr>
        <w:rPr>
          <w:b/>
          <w:bCs/>
        </w:rPr>
      </w:pPr>
    </w:p>
    <w:p w14:paraId="48FA95B0" w14:textId="07158382" w:rsidR="00F273F7" w:rsidRDefault="00F273F7" w:rsidP="005805FC">
      <w:pPr>
        <w:rPr>
          <w:b/>
          <w:bCs/>
        </w:rPr>
      </w:pPr>
      <w:r>
        <w:rPr>
          <w:b/>
          <w:bCs/>
        </w:rPr>
        <w:t xml:space="preserve">Day 5 </w:t>
      </w:r>
    </w:p>
    <w:p w14:paraId="3289BDA0" w14:textId="77777777" w:rsidR="00791F98" w:rsidRPr="0010635A" w:rsidRDefault="00791F98" w:rsidP="00791F98">
      <w:r w:rsidRPr="0010635A">
        <w:t xml:space="preserve">1) </w:t>
      </w:r>
      <w:r w:rsidRPr="0010635A">
        <w:rPr>
          <w:highlight w:val="yellow"/>
        </w:rPr>
        <w:t>**What Is SDLC?**</w:t>
      </w:r>
    </w:p>
    <w:p w14:paraId="693C6D01" w14:textId="77777777" w:rsidR="00791F98" w:rsidRPr="0010635A" w:rsidRDefault="00791F98" w:rsidP="00791F98">
      <w:r w:rsidRPr="0010635A">
        <w:t xml:space="preserve">   SDLC stands for Software Development Life Cycle. It is a systematic process used by software developers to design, develop, test, and deploy software applications. The purpose of SDLC is to produce high-quality software that meets or exceeds customer expectations, is delivered on time and within budget, and is easy to maintain.</w:t>
      </w:r>
    </w:p>
    <w:p w14:paraId="4E2E9CF3" w14:textId="77777777" w:rsidR="00791F98" w:rsidRPr="0010635A" w:rsidRDefault="00791F98" w:rsidP="00791F98"/>
    <w:p w14:paraId="6D47EB18" w14:textId="77777777" w:rsidR="00791F98" w:rsidRPr="0010635A" w:rsidRDefault="00791F98" w:rsidP="00791F98">
      <w:r w:rsidRPr="0010635A">
        <w:t xml:space="preserve">2) </w:t>
      </w:r>
      <w:r w:rsidRPr="0010635A">
        <w:rPr>
          <w:highlight w:val="yellow"/>
        </w:rPr>
        <w:t>**Name five Models used in SDLC**</w:t>
      </w:r>
    </w:p>
    <w:p w14:paraId="7B12E93B" w14:textId="77777777" w:rsidR="00791F98" w:rsidRPr="0010635A" w:rsidRDefault="00791F98" w:rsidP="00791F98">
      <w:r w:rsidRPr="0010635A">
        <w:t xml:space="preserve">   - Waterfall Model</w:t>
      </w:r>
    </w:p>
    <w:p w14:paraId="1F8A83D5" w14:textId="77777777" w:rsidR="00791F98" w:rsidRPr="0010635A" w:rsidRDefault="00791F98" w:rsidP="00791F98">
      <w:r w:rsidRPr="0010635A">
        <w:t xml:space="preserve">   - Iterative Model</w:t>
      </w:r>
    </w:p>
    <w:p w14:paraId="1FF03E8C" w14:textId="77777777" w:rsidR="00791F98" w:rsidRPr="0010635A" w:rsidRDefault="00791F98" w:rsidP="00791F98">
      <w:r w:rsidRPr="0010635A">
        <w:t xml:space="preserve">   - Spiral Model</w:t>
      </w:r>
    </w:p>
    <w:p w14:paraId="5E9C553A" w14:textId="77777777" w:rsidR="00791F98" w:rsidRPr="0010635A" w:rsidRDefault="00791F98" w:rsidP="00791F98">
      <w:r w:rsidRPr="0010635A">
        <w:t xml:space="preserve">   - V-Model</w:t>
      </w:r>
    </w:p>
    <w:p w14:paraId="2E7E8024" w14:textId="77777777" w:rsidR="00791F98" w:rsidRPr="0010635A" w:rsidRDefault="00791F98" w:rsidP="00791F98">
      <w:r w:rsidRPr="0010635A">
        <w:t xml:space="preserve">   - Agile Model</w:t>
      </w:r>
    </w:p>
    <w:p w14:paraId="4606B866" w14:textId="77777777" w:rsidR="00791F98" w:rsidRPr="0010635A" w:rsidRDefault="00791F98" w:rsidP="00791F98"/>
    <w:p w14:paraId="0ADCFA4C" w14:textId="77777777" w:rsidR="00791F98" w:rsidRPr="0010635A" w:rsidRDefault="00791F98" w:rsidP="00791F98">
      <w:r w:rsidRPr="0010635A">
        <w:t xml:space="preserve">3) </w:t>
      </w:r>
      <w:r w:rsidRPr="0010635A">
        <w:rPr>
          <w:highlight w:val="yellow"/>
        </w:rPr>
        <w:t>**Explain Phases of the waterfall model**</w:t>
      </w:r>
    </w:p>
    <w:p w14:paraId="5A7AF5E6" w14:textId="77777777" w:rsidR="00791F98" w:rsidRPr="0010635A" w:rsidRDefault="00791F98" w:rsidP="00791F98">
      <w:r w:rsidRPr="0010635A">
        <w:t xml:space="preserve">   The Waterfall Model consists of the following phases:</w:t>
      </w:r>
    </w:p>
    <w:p w14:paraId="3A384C8D" w14:textId="77777777" w:rsidR="00791F98" w:rsidRPr="0010635A" w:rsidRDefault="00791F98" w:rsidP="00791F98">
      <w:r w:rsidRPr="0010635A">
        <w:t xml:space="preserve">   - **Requirements Gathering and Analysis**</w:t>
      </w:r>
    </w:p>
    <w:p w14:paraId="1CDD8874" w14:textId="77777777" w:rsidR="00791F98" w:rsidRPr="0010635A" w:rsidRDefault="00791F98" w:rsidP="00791F98">
      <w:r w:rsidRPr="0010635A">
        <w:t xml:space="preserve">   - **System Design**</w:t>
      </w:r>
    </w:p>
    <w:p w14:paraId="79C88BB3" w14:textId="77777777" w:rsidR="00791F98" w:rsidRPr="0010635A" w:rsidRDefault="00791F98" w:rsidP="00791F98">
      <w:r w:rsidRPr="0010635A">
        <w:t xml:space="preserve">   - **Implementation (Coding)**</w:t>
      </w:r>
    </w:p>
    <w:p w14:paraId="1DA44FC2" w14:textId="77777777" w:rsidR="00791F98" w:rsidRPr="0010635A" w:rsidRDefault="00791F98" w:rsidP="00791F98">
      <w:r w:rsidRPr="0010635A">
        <w:t xml:space="preserve">   - **Testing**</w:t>
      </w:r>
    </w:p>
    <w:p w14:paraId="43949786" w14:textId="77777777" w:rsidR="00791F98" w:rsidRPr="0010635A" w:rsidRDefault="00791F98" w:rsidP="00791F98">
      <w:r w:rsidRPr="0010635A">
        <w:t xml:space="preserve">   - **Deployment**</w:t>
      </w:r>
    </w:p>
    <w:p w14:paraId="44F86BD8" w14:textId="0D9BD79F" w:rsidR="00791F98" w:rsidRDefault="00791F98" w:rsidP="00791F98">
      <w:r w:rsidRPr="0010635A">
        <w:t xml:space="preserve">   - **Maintenance**</w:t>
      </w:r>
    </w:p>
    <w:p w14:paraId="0917345D" w14:textId="77777777" w:rsidR="0010635A" w:rsidRPr="0010635A" w:rsidRDefault="0010635A" w:rsidP="00791F98"/>
    <w:p w14:paraId="094E0B19" w14:textId="77777777" w:rsidR="00791F98" w:rsidRPr="0010635A" w:rsidRDefault="00791F98" w:rsidP="00791F98">
      <w:r w:rsidRPr="0010635A">
        <w:t xml:space="preserve">4) </w:t>
      </w:r>
      <w:r w:rsidRPr="0010635A">
        <w:rPr>
          <w:highlight w:val="yellow"/>
        </w:rPr>
        <w:t>**States the importance of Design phase?**</w:t>
      </w:r>
    </w:p>
    <w:p w14:paraId="120C7874" w14:textId="77777777" w:rsidR="00791F98" w:rsidRPr="0010635A" w:rsidRDefault="00791F98" w:rsidP="00791F98">
      <w:r w:rsidRPr="0010635A">
        <w:t xml:space="preserve">   The Design phase is crucial as it involves planning how the system will be built. It includes creating a blueprint for the construction, specifying the hardware and system requirements, and defining overall system architecture. A well-designed system is easier to implement and has a higher chance of meeting user expectations.</w:t>
      </w:r>
    </w:p>
    <w:p w14:paraId="0375C0BA" w14:textId="77777777" w:rsidR="00791F98" w:rsidRDefault="00791F98" w:rsidP="00791F98"/>
    <w:p w14:paraId="771F17B1" w14:textId="77777777" w:rsidR="0010635A" w:rsidRDefault="0010635A" w:rsidP="00791F98"/>
    <w:p w14:paraId="79E0CDC0" w14:textId="77777777" w:rsidR="0010635A" w:rsidRDefault="0010635A" w:rsidP="00791F98"/>
    <w:p w14:paraId="45738B0C" w14:textId="77777777" w:rsidR="0010635A" w:rsidRPr="0010635A" w:rsidRDefault="0010635A" w:rsidP="00791F98"/>
    <w:p w14:paraId="576F5717" w14:textId="77777777" w:rsidR="00791F98" w:rsidRPr="0010635A" w:rsidRDefault="00791F98" w:rsidP="00791F98">
      <w:r w:rsidRPr="0010635A">
        <w:lastRenderedPageBreak/>
        <w:t xml:space="preserve">5) </w:t>
      </w:r>
      <w:r w:rsidRPr="0010635A">
        <w:rPr>
          <w:highlight w:val="yellow"/>
        </w:rPr>
        <w:t>**What are the tasks performed in Coding phase?**</w:t>
      </w:r>
    </w:p>
    <w:p w14:paraId="656CFE0C" w14:textId="77777777" w:rsidR="00791F98" w:rsidRPr="0010635A" w:rsidRDefault="00791F98" w:rsidP="00791F98">
      <w:r w:rsidRPr="0010635A">
        <w:t xml:space="preserve">   - Writing code based on the design specifications</w:t>
      </w:r>
    </w:p>
    <w:p w14:paraId="215AF365" w14:textId="77777777" w:rsidR="00791F98" w:rsidRPr="0010635A" w:rsidRDefault="00791F98" w:rsidP="00791F98">
      <w:r w:rsidRPr="0010635A">
        <w:t xml:space="preserve">   - Translating the design into a programming language</w:t>
      </w:r>
    </w:p>
    <w:p w14:paraId="393825C9" w14:textId="77777777" w:rsidR="00791F98" w:rsidRPr="0010635A" w:rsidRDefault="00791F98" w:rsidP="00791F98">
      <w:r w:rsidRPr="0010635A">
        <w:t xml:space="preserve">   - Debugging and troubleshooting code</w:t>
      </w:r>
    </w:p>
    <w:p w14:paraId="3A0E5D6C" w14:textId="77777777" w:rsidR="00791F98" w:rsidRPr="0010635A" w:rsidRDefault="00791F98" w:rsidP="00791F98">
      <w:r w:rsidRPr="0010635A">
        <w:t xml:space="preserve">   - Ensuring the code is efficient and follows coding standards</w:t>
      </w:r>
    </w:p>
    <w:p w14:paraId="5422C410" w14:textId="77777777" w:rsidR="00791F98" w:rsidRPr="0010635A" w:rsidRDefault="00791F98" w:rsidP="00791F98"/>
    <w:p w14:paraId="54C86CC2" w14:textId="77777777" w:rsidR="00791F98" w:rsidRPr="0010635A" w:rsidRDefault="00791F98" w:rsidP="00791F98">
      <w:r w:rsidRPr="0010635A">
        <w:t xml:space="preserve">6) </w:t>
      </w:r>
      <w:r w:rsidRPr="0010635A">
        <w:rPr>
          <w:highlight w:val="yellow"/>
        </w:rPr>
        <w:t>**What is a feasibility study?**</w:t>
      </w:r>
    </w:p>
    <w:p w14:paraId="28012B3D" w14:textId="0A3D5A3E" w:rsidR="00791F98" w:rsidRPr="0010635A" w:rsidRDefault="00791F98" w:rsidP="00791F98">
      <w:r w:rsidRPr="0010635A">
        <w:t>A feasibility study is an analysis conducted at the beginning of a project to assess the practicality and viability of the proposed project. It includes factors such as technical, operational, economic, legal, and scheduling feasibility to determine if the project should proceed.</w:t>
      </w:r>
    </w:p>
    <w:p w14:paraId="4FE4980E" w14:textId="77777777" w:rsidR="00791F98" w:rsidRPr="0010635A" w:rsidRDefault="00791F98" w:rsidP="00791F98"/>
    <w:p w14:paraId="0FAA2336" w14:textId="77777777" w:rsidR="00791F98" w:rsidRPr="0010635A" w:rsidRDefault="00791F98" w:rsidP="00791F98">
      <w:r w:rsidRPr="0010635A">
        <w:t xml:space="preserve">7) </w:t>
      </w:r>
      <w:r w:rsidRPr="0010635A">
        <w:rPr>
          <w:highlight w:val="yellow"/>
        </w:rPr>
        <w:t>**What are the Maturity levels in CMM?**</w:t>
      </w:r>
    </w:p>
    <w:p w14:paraId="0D158518" w14:textId="77777777" w:rsidR="00791F98" w:rsidRPr="0010635A" w:rsidRDefault="00791F98" w:rsidP="00791F98">
      <w:r w:rsidRPr="0010635A">
        <w:t xml:space="preserve">   The Capability Maturity Model (CMM) has five maturity levels:</w:t>
      </w:r>
    </w:p>
    <w:p w14:paraId="0D9F9F39" w14:textId="77777777" w:rsidR="00791F98" w:rsidRPr="0010635A" w:rsidRDefault="00791F98" w:rsidP="00791F98">
      <w:r w:rsidRPr="0010635A">
        <w:t xml:space="preserve">   - Initial</w:t>
      </w:r>
    </w:p>
    <w:p w14:paraId="3FABF558" w14:textId="77777777" w:rsidR="00791F98" w:rsidRPr="0010635A" w:rsidRDefault="00791F98" w:rsidP="00791F98">
      <w:r w:rsidRPr="0010635A">
        <w:t xml:space="preserve">   - Repeatable</w:t>
      </w:r>
    </w:p>
    <w:p w14:paraId="42F00E2E" w14:textId="77777777" w:rsidR="00791F98" w:rsidRPr="0010635A" w:rsidRDefault="00791F98" w:rsidP="00791F98">
      <w:r w:rsidRPr="0010635A">
        <w:t xml:space="preserve">   - Defined</w:t>
      </w:r>
    </w:p>
    <w:p w14:paraId="0E5CD30E" w14:textId="77777777" w:rsidR="00791F98" w:rsidRPr="0010635A" w:rsidRDefault="00791F98" w:rsidP="00791F98">
      <w:r w:rsidRPr="0010635A">
        <w:t xml:space="preserve">   - Managed</w:t>
      </w:r>
    </w:p>
    <w:p w14:paraId="1A19797C" w14:textId="77777777" w:rsidR="00791F98" w:rsidRPr="0010635A" w:rsidRDefault="00791F98" w:rsidP="00791F98">
      <w:r w:rsidRPr="0010635A">
        <w:t xml:space="preserve">   - Optimizing</w:t>
      </w:r>
    </w:p>
    <w:p w14:paraId="5E5642C4" w14:textId="77777777" w:rsidR="00791F98" w:rsidRPr="0010635A" w:rsidRDefault="00791F98" w:rsidP="00791F98"/>
    <w:p w14:paraId="2E4C464D" w14:textId="77777777" w:rsidR="00791F98" w:rsidRPr="0010635A" w:rsidRDefault="00791F98" w:rsidP="00791F98">
      <w:r w:rsidRPr="0010635A">
        <w:t xml:space="preserve">8) </w:t>
      </w:r>
      <w:r w:rsidRPr="0010635A">
        <w:rPr>
          <w:highlight w:val="yellow"/>
        </w:rPr>
        <w:t>**Give some benefits of using V model?**</w:t>
      </w:r>
    </w:p>
    <w:p w14:paraId="3F31BD6E" w14:textId="77777777" w:rsidR="00791F98" w:rsidRPr="0010635A" w:rsidRDefault="00791F98" w:rsidP="00791F98">
      <w:r w:rsidRPr="0010635A">
        <w:t xml:space="preserve">   - Clear and well-defined stages</w:t>
      </w:r>
    </w:p>
    <w:p w14:paraId="723D0D69" w14:textId="77777777" w:rsidR="00791F98" w:rsidRPr="0010635A" w:rsidRDefault="00791F98" w:rsidP="00791F98">
      <w:r w:rsidRPr="0010635A">
        <w:t xml:space="preserve">   - Each phase has specific deliverables</w:t>
      </w:r>
    </w:p>
    <w:p w14:paraId="2B3856ED" w14:textId="77777777" w:rsidR="00791F98" w:rsidRPr="0010635A" w:rsidRDefault="00791F98" w:rsidP="00791F98">
      <w:r w:rsidRPr="0010635A">
        <w:t xml:space="preserve">   - Emphasizes testing in parallel with development</w:t>
      </w:r>
    </w:p>
    <w:p w14:paraId="2B6B9D96" w14:textId="77777777" w:rsidR="00791F98" w:rsidRPr="0010635A" w:rsidRDefault="00791F98" w:rsidP="00791F98">
      <w:r w:rsidRPr="0010635A">
        <w:t xml:space="preserve">   - Easy to understand and use</w:t>
      </w:r>
    </w:p>
    <w:p w14:paraId="5A895503" w14:textId="77777777" w:rsidR="00791F98" w:rsidRPr="0010635A" w:rsidRDefault="00791F98" w:rsidP="00791F98"/>
    <w:p w14:paraId="618F45E7" w14:textId="77777777" w:rsidR="00791F98" w:rsidRPr="0010635A" w:rsidRDefault="00791F98" w:rsidP="00791F98">
      <w:r w:rsidRPr="0010635A">
        <w:t xml:space="preserve">9) </w:t>
      </w:r>
      <w:r w:rsidRPr="0010635A">
        <w:rPr>
          <w:highlight w:val="yellow"/>
        </w:rPr>
        <w:t>**What is the 'scope' of a project?**</w:t>
      </w:r>
    </w:p>
    <w:p w14:paraId="5079ABBF" w14:textId="27A54899" w:rsidR="00791F98" w:rsidRPr="0010635A" w:rsidRDefault="00791F98" w:rsidP="00791F98">
      <w:r w:rsidRPr="0010635A">
        <w:t>The scope of a project defines the boundaries and extent of the project, including what is included and excluded. It outlines the goals, objectives, deliverables, tasks, costs, and deadlines to ensure everyone involved has a common understanding of the project.</w:t>
      </w:r>
    </w:p>
    <w:p w14:paraId="66BEAFC0" w14:textId="77777777" w:rsidR="00791F98" w:rsidRDefault="00791F98" w:rsidP="00791F98"/>
    <w:p w14:paraId="262589EB" w14:textId="77777777" w:rsidR="0010635A" w:rsidRDefault="0010635A" w:rsidP="00791F98"/>
    <w:p w14:paraId="7A591935" w14:textId="77777777" w:rsidR="0010635A" w:rsidRPr="0010635A" w:rsidRDefault="0010635A" w:rsidP="00791F98"/>
    <w:p w14:paraId="3C695222" w14:textId="77777777" w:rsidR="00791F98" w:rsidRPr="0010635A" w:rsidRDefault="00791F98" w:rsidP="00791F98">
      <w:r w:rsidRPr="0010635A">
        <w:lastRenderedPageBreak/>
        <w:t xml:space="preserve">10) </w:t>
      </w:r>
      <w:r w:rsidRPr="0010635A">
        <w:rPr>
          <w:highlight w:val="yellow"/>
        </w:rPr>
        <w:t>**According to you, when should users be trained on a new system?**</w:t>
      </w:r>
    </w:p>
    <w:p w14:paraId="2F80C615" w14:textId="7C190E38" w:rsidR="00791F98" w:rsidRPr="0010635A" w:rsidRDefault="00791F98" w:rsidP="00791F98">
      <w:r w:rsidRPr="0010635A">
        <w:t xml:space="preserve"> Users should be trained on a new system before or during the implementation phase to ensure a smooth transition. Training before implementation helps users become familiar with the system, reducing resistance to change and improving user adoption.</w:t>
      </w:r>
    </w:p>
    <w:p w14:paraId="7A3BE466" w14:textId="77777777" w:rsidR="00791F98" w:rsidRPr="0010635A" w:rsidRDefault="00791F98" w:rsidP="00791F98"/>
    <w:p w14:paraId="66B615E9" w14:textId="77777777" w:rsidR="00791F98" w:rsidRPr="0010635A" w:rsidRDefault="00791F98" w:rsidP="00791F98">
      <w:r w:rsidRPr="0010635A">
        <w:t xml:space="preserve">11) </w:t>
      </w:r>
      <w:r w:rsidRPr="0010635A">
        <w:rPr>
          <w:highlight w:val="yellow"/>
        </w:rPr>
        <w:t>**Name the phase where the performance of the new system is monitored?**</w:t>
      </w:r>
    </w:p>
    <w:p w14:paraId="72738B65" w14:textId="77777777" w:rsidR="00791F98" w:rsidRPr="0010635A" w:rsidRDefault="00791F98" w:rsidP="00791F98">
      <w:r w:rsidRPr="0010635A">
        <w:t xml:space="preserve">    The performance of the new system is monitored during the "Maintenance" phase of the SDLC.</w:t>
      </w:r>
    </w:p>
    <w:p w14:paraId="55B79647" w14:textId="77777777" w:rsidR="00791F98" w:rsidRPr="0010635A" w:rsidRDefault="00791F98" w:rsidP="00791F98"/>
    <w:p w14:paraId="4D1B7FCF" w14:textId="77777777" w:rsidR="00183A08" w:rsidRDefault="00791F98" w:rsidP="00791F98">
      <w:r w:rsidRPr="0010635A">
        <w:t xml:space="preserve">12) </w:t>
      </w:r>
      <w:r w:rsidRPr="0010635A">
        <w:rPr>
          <w:highlight w:val="yellow"/>
        </w:rPr>
        <w:t>**What is a computer-based information system?**</w:t>
      </w:r>
    </w:p>
    <w:p w14:paraId="33C19D9F" w14:textId="41A409DF" w:rsidR="00791F98" w:rsidRPr="0010635A" w:rsidRDefault="00791F98" w:rsidP="00791F98">
      <w:r w:rsidRPr="0010635A">
        <w:t xml:space="preserve"> A computer-based information system is a system that uses computer technology to store, retrieve, process, and transmit information. It includes hardware, software, databases, networks, and people working together to support the informational needs of an organization.</w:t>
      </w:r>
    </w:p>
    <w:p w14:paraId="25C8BDCC" w14:textId="77777777" w:rsidR="00791F98" w:rsidRPr="0010635A" w:rsidRDefault="00791F98" w:rsidP="00791F98"/>
    <w:p w14:paraId="3E226DE5" w14:textId="77777777" w:rsidR="00183A08" w:rsidRDefault="00791F98" w:rsidP="00791F98">
      <w:r w:rsidRPr="0010635A">
        <w:t xml:space="preserve">13) </w:t>
      </w:r>
      <w:r w:rsidRPr="0010635A">
        <w:rPr>
          <w:highlight w:val="yellow"/>
        </w:rPr>
        <w:t>**Explain Low Level or Detailed Design concerning SDLC**</w:t>
      </w:r>
    </w:p>
    <w:p w14:paraId="4889534B" w14:textId="27CEA87C" w:rsidR="00791F98" w:rsidRPr="0010635A" w:rsidRDefault="00791F98" w:rsidP="00791F98">
      <w:r w:rsidRPr="0010635A">
        <w:t xml:space="preserve"> Low-level or Detailed Design is the phase where the system architecture from the high-level design is translated into detailed specifications. It involves creating data structures, algorithms, and defining interfaces at a more granular level.</w:t>
      </w:r>
    </w:p>
    <w:p w14:paraId="574D3013" w14:textId="77777777" w:rsidR="00791F98" w:rsidRPr="0010635A" w:rsidRDefault="00791F98" w:rsidP="00791F98"/>
    <w:p w14:paraId="70EA87B1" w14:textId="77777777" w:rsidR="00183A08" w:rsidRDefault="00791F98" w:rsidP="00791F98">
      <w:r w:rsidRPr="0010635A">
        <w:t xml:space="preserve">14) </w:t>
      </w:r>
      <w:r w:rsidRPr="0010635A">
        <w:rPr>
          <w:highlight w:val="yellow"/>
        </w:rPr>
        <w:t>**What is the use of JAD session?**</w:t>
      </w:r>
    </w:p>
    <w:p w14:paraId="1B4B3099" w14:textId="710BE8AF" w:rsidR="00791F98" w:rsidRPr="0010635A" w:rsidRDefault="00791F98" w:rsidP="00791F98">
      <w:r w:rsidRPr="0010635A">
        <w:t xml:space="preserve"> JAD (Joint Application Development) sessions bring together users, stakeholders, and developers to define and discuss system requirements. It promotes communication, collaboration, and consensus building, leading to a better understanding of project goals and requirements.</w:t>
      </w:r>
    </w:p>
    <w:p w14:paraId="2E940C1D" w14:textId="77777777" w:rsidR="00791F98" w:rsidRPr="0010635A" w:rsidRDefault="00791F98" w:rsidP="00791F98"/>
    <w:p w14:paraId="00A186A9" w14:textId="77777777" w:rsidR="00791F98" w:rsidRPr="0010635A" w:rsidRDefault="00791F98" w:rsidP="00791F98">
      <w:r w:rsidRPr="0010635A">
        <w:t xml:space="preserve">15) </w:t>
      </w:r>
      <w:r w:rsidRPr="008C2597">
        <w:rPr>
          <w:highlight w:val="yellow"/>
        </w:rPr>
        <w:t>**State the Difference Between SDLC And STLC**</w:t>
      </w:r>
    </w:p>
    <w:p w14:paraId="4FB7B7DE" w14:textId="5722C346" w:rsidR="00791F98" w:rsidRPr="0010635A" w:rsidRDefault="00791F98" w:rsidP="00791F98">
      <w:r w:rsidRPr="0010635A">
        <w:t>- SDLC (Software Development Life Cycle) is the process of developing software, while STLC (Software Testing Life Cycle) is the process of testing the software developed in the SDLC.</w:t>
      </w:r>
    </w:p>
    <w:p w14:paraId="56159B83" w14:textId="275A1E7F" w:rsidR="00791F98" w:rsidRPr="0010635A" w:rsidRDefault="00791F98" w:rsidP="00791F98">
      <w:r w:rsidRPr="0010635A">
        <w:t>- SDLC focuses on the entire software development process, including design, coding, testing, deployment, and maintenance. STLC specifically focuses on the testing activities.</w:t>
      </w:r>
    </w:p>
    <w:p w14:paraId="15FBCA0F" w14:textId="77777777" w:rsidR="00791F98" w:rsidRPr="0010635A" w:rsidRDefault="00791F98" w:rsidP="00791F98"/>
    <w:p w14:paraId="77835047" w14:textId="77777777" w:rsidR="00791F98" w:rsidRPr="0010635A" w:rsidRDefault="00791F98" w:rsidP="00791F98">
      <w:r w:rsidRPr="0010635A">
        <w:t xml:space="preserve">16) </w:t>
      </w:r>
      <w:r w:rsidRPr="008C2597">
        <w:rPr>
          <w:highlight w:val="yellow"/>
        </w:rPr>
        <w:t>**Who are the people involved in the phases of Waterfall Model?**</w:t>
      </w:r>
    </w:p>
    <w:p w14:paraId="03ABA1CB" w14:textId="77777777" w:rsidR="00791F98" w:rsidRPr="0010635A" w:rsidRDefault="00791F98" w:rsidP="00791F98">
      <w:r w:rsidRPr="0010635A">
        <w:t xml:space="preserve">    - **Requirements Gathering and Analysis:** Business analysts, stakeholders, system analysts.</w:t>
      </w:r>
    </w:p>
    <w:p w14:paraId="6A6A8EBC" w14:textId="77777777" w:rsidR="00791F98" w:rsidRPr="0010635A" w:rsidRDefault="00791F98" w:rsidP="00791F98">
      <w:r w:rsidRPr="0010635A">
        <w:t xml:space="preserve">    - **System Design:** System architects, designers.</w:t>
      </w:r>
    </w:p>
    <w:p w14:paraId="14F29FA9" w14:textId="77777777" w:rsidR="00791F98" w:rsidRPr="0010635A" w:rsidRDefault="00791F98" w:rsidP="00791F98">
      <w:r w:rsidRPr="0010635A">
        <w:t xml:space="preserve">    - **Implementation (Coding):** Programmers, developers.</w:t>
      </w:r>
    </w:p>
    <w:p w14:paraId="3AE3D64F" w14:textId="77777777" w:rsidR="00791F98" w:rsidRPr="0010635A" w:rsidRDefault="00791F98" w:rsidP="00791F98">
      <w:r w:rsidRPr="0010635A">
        <w:t xml:space="preserve">    - **Testing:** Testers, quality assurance professionals.</w:t>
      </w:r>
    </w:p>
    <w:p w14:paraId="51A16C37" w14:textId="77777777" w:rsidR="00791F98" w:rsidRPr="0010635A" w:rsidRDefault="00791F98" w:rsidP="00791F98">
      <w:r w:rsidRPr="0010635A">
        <w:lastRenderedPageBreak/>
        <w:t xml:space="preserve">    - **Deployment:** System administrators, users.</w:t>
      </w:r>
    </w:p>
    <w:p w14:paraId="38C159D1" w14:textId="77777777" w:rsidR="00791F98" w:rsidRPr="0010635A" w:rsidRDefault="00791F98" w:rsidP="00791F98">
      <w:r w:rsidRPr="0010635A">
        <w:t xml:space="preserve">    - **Maintenance:** Developers, support staff, maintenance team.</w:t>
      </w:r>
    </w:p>
    <w:p w14:paraId="6C9F669D" w14:textId="77777777" w:rsidR="00791F98" w:rsidRPr="0010635A" w:rsidRDefault="00791F98" w:rsidP="00791F98"/>
    <w:p w14:paraId="3A307E03" w14:textId="77777777" w:rsidR="00791F98" w:rsidRPr="0010635A" w:rsidRDefault="00791F98" w:rsidP="00791F98">
      <w:r w:rsidRPr="0010635A">
        <w:t xml:space="preserve">17) </w:t>
      </w:r>
      <w:r w:rsidRPr="008C2597">
        <w:rPr>
          <w:highlight w:val="yellow"/>
        </w:rPr>
        <w:t>**What is level-0 DFD?**</w:t>
      </w:r>
    </w:p>
    <w:p w14:paraId="715EFEFF" w14:textId="2C1E8EC8" w:rsidR="00791F98" w:rsidRPr="0010635A" w:rsidRDefault="00791F98" w:rsidP="00791F98">
      <w:r w:rsidRPr="0010635A">
        <w:t xml:space="preserve">Level-0 DFD (Data Flow Diagram) is the highest level of abstraction in a DFD. It represents the </w:t>
      </w:r>
      <w:r w:rsidR="008C2597">
        <w:t xml:space="preserve">   </w:t>
      </w:r>
      <w:r w:rsidRPr="0010635A">
        <w:t>entire system as a single process and shows the main processes or functions within the system.</w:t>
      </w:r>
    </w:p>
    <w:p w14:paraId="64696888" w14:textId="77777777" w:rsidR="00791F98" w:rsidRPr="0010635A" w:rsidRDefault="00791F98" w:rsidP="00791F98"/>
    <w:p w14:paraId="6DD0CF2E" w14:textId="77777777" w:rsidR="00183A08" w:rsidRDefault="00791F98" w:rsidP="00791F98">
      <w:r w:rsidRPr="0010635A">
        <w:t xml:space="preserve">18) </w:t>
      </w:r>
      <w:r w:rsidRPr="008C2597">
        <w:rPr>
          <w:highlight w:val="yellow"/>
        </w:rPr>
        <w:t>**Explain the team Requirement Gathering concerning SDLC**</w:t>
      </w:r>
    </w:p>
    <w:p w14:paraId="28B13451" w14:textId="0999D6C4" w:rsidR="00791F98" w:rsidRPr="0010635A" w:rsidRDefault="00791F98" w:rsidP="00791F98">
      <w:r w:rsidRPr="0010635A">
        <w:t xml:space="preserve"> The team for Requirement Gathering includes business analysts, system analysts, project managers, and key stakeholders. Their role is to collect and document user requirements, ensuring a clear understanding of what the system needs to achieve.</w:t>
      </w:r>
    </w:p>
    <w:p w14:paraId="3130BCDA" w14:textId="77777777" w:rsidR="00791F98" w:rsidRPr="0010635A" w:rsidRDefault="00791F98" w:rsidP="00791F98"/>
    <w:p w14:paraId="35C9BE3A" w14:textId="77777777" w:rsidR="00791F98" w:rsidRPr="0010635A" w:rsidRDefault="00791F98" w:rsidP="00791F98">
      <w:r w:rsidRPr="0010635A">
        <w:t xml:space="preserve">19) </w:t>
      </w:r>
      <w:r w:rsidRPr="008C2597">
        <w:rPr>
          <w:highlight w:val="yellow"/>
        </w:rPr>
        <w:t>**Briefly explain Testing Phase**</w:t>
      </w:r>
    </w:p>
    <w:p w14:paraId="17939868" w14:textId="60838F06" w:rsidR="00791F98" w:rsidRPr="0010635A" w:rsidRDefault="00791F98" w:rsidP="00791F98">
      <w:r w:rsidRPr="0010635A">
        <w:t>The Testing Phase involves systematically executing the software to identify defects, ensuring that the system meets the specified requirements. It includes unit testing, integration testing, system testing, and user acceptance testing.</w:t>
      </w:r>
    </w:p>
    <w:p w14:paraId="144A7F63" w14:textId="77777777" w:rsidR="00791F98" w:rsidRPr="0010635A" w:rsidRDefault="00791F98" w:rsidP="00791F98"/>
    <w:p w14:paraId="0905B5E3" w14:textId="77777777" w:rsidR="00791F98" w:rsidRPr="0010635A" w:rsidRDefault="00791F98" w:rsidP="00791F98">
      <w:r w:rsidRPr="0010635A">
        <w:t xml:space="preserve">20) </w:t>
      </w:r>
      <w:r w:rsidRPr="008C2597">
        <w:rPr>
          <w:highlight w:val="yellow"/>
        </w:rPr>
        <w:t>**What are problems faced in the waterfall model?**</w:t>
      </w:r>
    </w:p>
    <w:p w14:paraId="3B1F6C6E" w14:textId="77777777" w:rsidR="00791F98" w:rsidRPr="0010635A" w:rsidRDefault="00791F98" w:rsidP="00791F98">
      <w:r w:rsidRPr="0010635A">
        <w:t xml:space="preserve">    - Inflexibility to changes after the project has started.</w:t>
      </w:r>
    </w:p>
    <w:p w14:paraId="3F8F7CD2" w14:textId="77777777" w:rsidR="00791F98" w:rsidRPr="0010635A" w:rsidRDefault="00791F98" w:rsidP="00791F98">
      <w:r w:rsidRPr="0010635A">
        <w:t xml:space="preserve">    - The long duration between project initiation and delivery may result in outdated technology.</w:t>
      </w:r>
    </w:p>
    <w:p w14:paraId="7EB45B5A" w14:textId="77777777" w:rsidR="00791F98" w:rsidRPr="0010635A" w:rsidRDefault="00791F98" w:rsidP="00791F98">
      <w:r w:rsidRPr="0010635A">
        <w:t xml:space="preserve">    - Limited user involvement until the testing phase can lead to misunderstandings.</w:t>
      </w:r>
    </w:p>
    <w:p w14:paraId="68218E71" w14:textId="77777777" w:rsidR="00791F98" w:rsidRPr="0010635A" w:rsidRDefault="00791F98" w:rsidP="00791F98"/>
    <w:p w14:paraId="6A6283E7" w14:textId="77777777" w:rsidR="00791F98" w:rsidRPr="0010635A" w:rsidRDefault="00791F98" w:rsidP="00791F98">
      <w:r w:rsidRPr="0010635A">
        <w:t xml:space="preserve">21) </w:t>
      </w:r>
      <w:r w:rsidRPr="008C2597">
        <w:rPr>
          <w:highlight w:val="yellow"/>
        </w:rPr>
        <w:t>**What is the detailed study of the existing system called?**</w:t>
      </w:r>
    </w:p>
    <w:p w14:paraId="606B229D" w14:textId="77777777" w:rsidR="00791F98" w:rsidRPr="0010635A" w:rsidRDefault="00791F98" w:rsidP="00791F98">
      <w:r w:rsidRPr="0010635A">
        <w:t xml:space="preserve">    The detailed study of the existing system is called a "System Analysis."</w:t>
      </w:r>
    </w:p>
    <w:p w14:paraId="091BB7E1" w14:textId="77777777" w:rsidR="00791F98" w:rsidRPr="0010635A" w:rsidRDefault="00791F98" w:rsidP="00791F98"/>
    <w:p w14:paraId="0769FA39" w14:textId="77777777" w:rsidR="00791F98" w:rsidRPr="0010635A" w:rsidRDefault="00791F98" w:rsidP="00791F98">
      <w:r w:rsidRPr="0010635A">
        <w:t xml:space="preserve">22) </w:t>
      </w:r>
      <w:r w:rsidRPr="008C2597">
        <w:rPr>
          <w:highlight w:val="yellow"/>
        </w:rPr>
        <w:t>**What is the main aim of prototyping?**</w:t>
      </w:r>
    </w:p>
    <w:p w14:paraId="07B11B20" w14:textId="243CA11D" w:rsidR="00791F98" w:rsidRPr="0010635A" w:rsidRDefault="00791F98" w:rsidP="00791F98">
      <w:r w:rsidRPr="0010635A">
        <w:t>The main aim of prototyping is to provide a tangible, working model of the software early in the development process. It helps stakeholders visualize the system, gather feedback, and make necessary adjustments before the final product is developed.</w:t>
      </w:r>
    </w:p>
    <w:p w14:paraId="306A59DE" w14:textId="77777777" w:rsidR="00791F98" w:rsidRPr="0010635A" w:rsidRDefault="00791F98" w:rsidP="00791F98"/>
    <w:p w14:paraId="7B0658CF" w14:textId="77777777" w:rsidR="00791F98" w:rsidRPr="0010635A" w:rsidRDefault="00791F98" w:rsidP="00791F98">
      <w:r w:rsidRPr="0010635A">
        <w:t xml:space="preserve">23) </w:t>
      </w:r>
      <w:r w:rsidRPr="008C2597">
        <w:rPr>
          <w:highlight w:val="yellow"/>
        </w:rPr>
        <w:t>**In which step of SDLC project early termination could be done?**</w:t>
      </w:r>
    </w:p>
    <w:p w14:paraId="3D8A021F" w14:textId="5CDC2AE7" w:rsidR="00791F98" w:rsidRPr="0010635A" w:rsidRDefault="00791F98" w:rsidP="00791F98">
      <w:r w:rsidRPr="0010635A">
        <w:t xml:space="preserve"> Early termination of an SDLC project could occur during the "Feasibility Study" phase if it is determined that the project is not viable or feasible.</w:t>
      </w:r>
    </w:p>
    <w:p w14:paraId="72804217" w14:textId="77777777" w:rsidR="00791F98" w:rsidRPr="0010635A" w:rsidRDefault="00791F98" w:rsidP="00791F98"/>
    <w:p w14:paraId="3D745C99" w14:textId="77777777" w:rsidR="00791F98" w:rsidRPr="0010635A" w:rsidRDefault="00791F98" w:rsidP="00791F98">
      <w:r w:rsidRPr="0010635A">
        <w:lastRenderedPageBreak/>
        <w:t xml:space="preserve">24) </w:t>
      </w:r>
      <w:r w:rsidRPr="008C2597">
        <w:rPr>
          <w:highlight w:val="yellow"/>
        </w:rPr>
        <w:t>**According to you, which is the most creative and challenging phase of the system life cycle?**</w:t>
      </w:r>
    </w:p>
    <w:p w14:paraId="34113752" w14:textId="00B7C8B4" w:rsidR="00791F98" w:rsidRPr="0010635A" w:rsidRDefault="00791F98" w:rsidP="00791F98">
      <w:r w:rsidRPr="0010635A">
        <w:t>The "Design" phase is often considered the most creative and challenging phase of the system life cycle. It involves translating requirements into a detailed blueprint, making critical decisions on system architecture, and designing solutions to meet user needs.</w:t>
      </w:r>
    </w:p>
    <w:p w14:paraId="1384012F" w14:textId="77777777" w:rsidR="00791F98" w:rsidRPr="0010635A" w:rsidRDefault="00791F98" w:rsidP="00791F98"/>
    <w:p w14:paraId="4A2E2AFC" w14:textId="10FA69B0" w:rsidR="00791F98" w:rsidRPr="0010635A" w:rsidRDefault="00791F98" w:rsidP="00791F98">
      <w:r w:rsidRPr="0010635A">
        <w:t>25</w:t>
      </w:r>
      <w:r w:rsidR="00183A08">
        <w:rPr>
          <w:highlight w:val="yellow"/>
        </w:rPr>
        <w:t xml:space="preserve">) </w:t>
      </w:r>
      <w:r w:rsidRPr="008C2597">
        <w:rPr>
          <w:highlight w:val="yellow"/>
        </w:rPr>
        <w:t xml:space="preserve">**Name the type of feasibility where the cost savings and additional profits will exceed the </w:t>
      </w:r>
      <w:r w:rsidR="008C2597" w:rsidRPr="008C2597">
        <w:rPr>
          <w:highlight w:val="yellow"/>
        </w:rPr>
        <w:t xml:space="preserve">     </w:t>
      </w:r>
      <w:r w:rsidRPr="008C2597">
        <w:rPr>
          <w:highlight w:val="yellow"/>
        </w:rPr>
        <w:t>investment required.**</w:t>
      </w:r>
    </w:p>
    <w:p w14:paraId="1D6630CD" w14:textId="30592DDB" w:rsidR="00183A08" w:rsidRDefault="00791F98" w:rsidP="00791F98">
      <w:r w:rsidRPr="0010635A">
        <w:t xml:space="preserve">    This is known as "Economic Feasibility."</w:t>
      </w:r>
    </w:p>
    <w:p w14:paraId="2201E6D7" w14:textId="77777777" w:rsidR="00183A08" w:rsidRPr="0010635A" w:rsidRDefault="00183A08" w:rsidP="00791F98"/>
    <w:p w14:paraId="47397720" w14:textId="77777777" w:rsidR="00791F98" w:rsidRPr="0010635A" w:rsidRDefault="00791F98" w:rsidP="00791F98">
      <w:r w:rsidRPr="0010635A">
        <w:t xml:space="preserve">26) </w:t>
      </w:r>
      <w:r w:rsidRPr="00183A08">
        <w:rPr>
          <w:highlight w:val="yellow"/>
        </w:rPr>
        <w:t>**Can bug fixes also include software maintenance?**</w:t>
      </w:r>
    </w:p>
    <w:p w14:paraId="029BD5D4" w14:textId="4479E0BA" w:rsidR="00791F98" w:rsidRPr="0010635A" w:rsidRDefault="00791F98" w:rsidP="00791F98">
      <w:r w:rsidRPr="0010635A">
        <w:t>Yes, bug fixes are part of software maintenance. Software maintenance involves making modifications to a software product after it has been delivered to correct faults, improve performance, or adapt it to changes in the environment.</w:t>
      </w:r>
    </w:p>
    <w:p w14:paraId="2F66D945" w14:textId="77777777" w:rsidR="00791F98" w:rsidRPr="0010635A" w:rsidRDefault="00791F98" w:rsidP="00791F98"/>
    <w:p w14:paraId="17A9E8D7" w14:textId="77777777" w:rsidR="00791F98" w:rsidRPr="0010635A" w:rsidRDefault="00791F98" w:rsidP="00791F98">
      <w:r w:rsidRPr="0010635A">
        <w:t xml:space="preserve">27) </w:t>
      </w:r>
      <w:r w:rsidRPr="00183A08">
        <w:rPr>
          <w:highlight w:val="yellow"/>
        </w:rPr>
        <w:t>**Cost of error correction is least in which stage of SDLC life cycle?**</w:t>
      </w:r>
    </w:p>
    <w:p w14:paraId="2E7A8444" w14:textId="6C563022" w:rsidR="00791F98" w:rsidRPr="0010635A" w:rsidRDefault="00791F98" w:rsidP="00791F98">
      <w:pPr>
        <w:rPr>
          <w:vanish/>
        </w:rPr>
      </w:pPr>
      <w:r w:rsidRPr="0010635A">
        <w:t xml:space="preserve">    The cost of error correction is least during the "Requirements Gathering and Analysis" stage because identifying and correcting errors at this stage is less expensive than fixing them in later stages of the SDLC.</w:t>
      </w:r>
    </w:p>
    <w:p w14:paraId="16D8036D" w14:textId="77777777" w:rsidR="005805FC" w:rsidRPr="0010635A" w:rsidRDefault="005805FC">
      <w:pPr>
        <w:rPr>
          <w:lang w:val="en-US"/>
        </w:rPr>
      </w:pPr>
    </w:p>
    <w:sectPr w:rsidR="005805FC" w:rsidRPr="001063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50411"/>
    <w:multiLevelType w:val="multilevel"/>
    <w:tmpl w:val="61A678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280228"/>
    <w:multiLevelType w:val="multilevel"/>
    <w:tmpl w:val="D174E7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6F718E"/>
    <w:multiLevelType w:val="multilevel"/>
    <w:tmpl w:val="4CA008E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D22443"/>
    <w:multiLevelType w:val="multilevel"/>
    <w:tmpl w:val="BA76CD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4865A8"/>
    <w:multiLevelType w:val="multilevel"/>
    <w:tmpl w:val="6298E9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4B524D8"/>
    <w:multiLevelType w:val="multilevel"/>
    <w:tmpl w:val="471A3D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9AF0DBB"/>
    <w:multiLevelType w:val="multilevel"/>
    <w:tmpl w:val="D19E2C4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BC7E88"/>
    <w:multiLevelType w:val="multilevel"/>
    <w:tmpl w:val="0B66C6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40A43F8"/>
    <w:multiLevelType w:val="multilevel"/>
    <w:tmpl w:val="ACFA6F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2FB7713"/>
    <w:multiLevelType w:val="multilevel"/>
    <w:tmpl w:val="EEC824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1AC1ED7"/>
    <w:multiLevelType w:val="multilevel"/>
    <w:tmpl w:val="A30212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6DC018E"/>
    <w:multiLevelType w:val="multilevel"/>
    <w:tmpl w:val="B8BC99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4DD4295"/>
    <w:multiLevelType w:val="multilevel"/>
    <w:tmpl w:val="195AD8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C6D5D71"/>
    <w:multiLevelType w:val="multilevel"/>
    <w:tmpl w:val="25CA3FC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2C000B2"/>
    <w:multiLevelType w:val="multilevel"/>
    <w:tmpl w:val="9894DD1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3294CB6"/>
    <w:multiLevelType w:val="multilevel"/>
    <w:tmpl w:val="58A8B8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68657500">
    <w:abstractNumId w:val="15"/>
  </w:num>
  <w:num w:numId="2" w16cid:durableId="922957557">
    <w:abstractNumId w:val="6"/>
  </w:num>
  <w:num w:numId="3" w16cid:durableId="711075300">
    <w:abstractNumId w:val="3"/>
  </w:num>
  <w:num w:numId="4" w16cid:durableId="1158569309">
    <w:abstractNumId w:val="12"/>
  </w:num>
  <w:num w:numId="5" w16cid:durableId="1264991652">
    <w:abstractNumId w:val="4"/>
  </w:num>
  <w:num w:numId="6" w16cid:durableId="1538200711">
    <w:abstractNumId w:val="0"/>
  </w:num>
  <w:num w:numId="7" w16cid:durableId="866329637">
    <w:abstractNumId w:val="8"/>
  </w:num>
  <w:num w:numId="8" w16cid:durableId="810173370">
    <w:abstractNumId w:val="11"/>
  </w:num>
  <w:num w:numId="9" w16cid:durableId="854655229">
    <w:abstractNumId w:val="13"/>
  </w:num>
  <w:num w:numId="10" w16cid:durableId="164327574">
    <w:abstractNumId w:val="2"/>
  </w:num>
  <w:num w:numId="11" w16cid:durableId="741755792">
    <w:abstractNumId w:val="14"/>
  </w:num>
  <w:num w:numId="12" w16cid:durableId="1258633279">
    <w:abstractNumId w:val="10"/>
  </w:num>
  <w:num w:numId="13" w16cid:durableId="1732843741">
    <w:abstractNumId w:val="10"/>
    <w:lvlOverride w:ilvl="1">
      <w:lvl w:ilvl="1">
        <w:numFmt w:val="decimal"/>
        <w:lvlText w:val="%2."/>
        <w:lvlJc w:val="left"/>
      </w:lvl>
    </w:lvlOverride>
  </w:num>
  <w:num w:numId="14" w16cid:durableId="813327970">
    <w:abstractNumId w:val="1"/>
  </w:num>
  <w:num w:numId="15" w16cid:durableId="520827210">
    <w:abstractNumId w:val="5"/>
  </w:num>
  <w:num w:numId="16" w16cid:durableId="560869336">
    <w:abstractNumId w:val="9"/>
  </w:num>
  <w:num w:numId="17" w16cid:durableId="118131853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4CA5"/>
    <w:rsid w:val="0010635A"/>
    <w:rsid w:val="00183A08"/>
    <w:rsid w:val="005805FC"/>
    <w:rsid w:val="00791F98"/>
    <w:rsid w:val="008025DF"/>
    <w:rsid w:val="00845DAF"/>
    <w:rsid w:val="008C2597"/>
    <w:rsid w:val="00B65AAB"/>
    <w:rsid w:val="00DD6F2B"/>
    <w:rsid w:val="00F273F7"/>
    <w:rsid w:val="00FC4CA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ECD1B"/>
  <w15:chartTrackingRefBased/>
  <w15:docId w15:val="{B2455BEA-EAA0-4514-A875-C3FDE53FC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580223">
      <w:bodyDiv w:val="1"/>
      <w:marLeft w:val="0"/>
      <w:marRight w:val="0"/>
      <w:marTop w:val="0"/>
      <w:marBottom w:val="0"/>
      <w:divBdr>
        <w:top w:val="none" w:sz="0" w:space="0" w:color="auto"/>
        <w:left w:val="none" w:sz="0" w:space="0" w:color="auto"/>
        <w:bottom w:val="none" w:sz="0" w:space="0" w:color="auto"/>
        <w:right w:val="none" w:sz="0" w:space="0" w:color="auto"/>
      </w:divBdr>
    </w:div>
    <w:div w:id="88740365">
      <w:bodyDiv w:val="1"/>
      <w:marLeft w:val="0"/>
      <w:marRight w:val="0"/>
      <w:marTop w:val="0"/>
      <w:marBottom w:val="0"/>
      <w:divBdr>
        <w:top w:val="none" w:sz="0" w:space="0" w:color="auto"/>
        <w:left w:val="none" w:sz="0" w:space="0" w:color="auto"/>
        <w:bottom w:val="none" w:sz="0" w:space="0" w:color="auto"/>
        <w:right w:val="none" w:sz="0" w:space="0" w:color="auto"/>
      </w:divBdr>
    </w:div>
    <w:div w:id="389887291">
      <w:bodyDiv w:val="1"/>
      <w:marLeft w:val="0"/>
      <w:marRight w:val="0"/>
      <w:marTop w:val="0"/>
      <w:marBottom w:val="0"/>
      <w:divBdr>
        <w:top w:val="none" w:sz="0" w:space="0" w:color="auto"/>
        <w:left w:val="none" w:sz="0" w:space="0" w:color="auto"/>
        <w:bottom w:val="none" w:sz="0" w:space="0" w:color="auto"/>
        <w:right w:val="none" w:sz="0" w:space="0" w:color="auto"/>
      </w:divBdr>
    </w:div>
    <w:div w:id="765002636">
      <w:bodyDiv w:val="1"/>
      <w:marLeft w:val="0"/>
      <w:marRight w:val="0"/>
      <w:marTop w:val="0"/>
      <w:marBottom w:val="0"/>
      <w:divBdr>
        <w:top w:val="none" w:sz="0" w:space="0" w:color="auto"/>
        <w:left w:val="none" w:sz="0" w:space="0" w:color="auto"/>
        <w:bottom w:val="none" w:sz="0" w:space="0" w:color="auto"/>
        <w:right w:val="none" w:sz="0" w:space="0" w:color="auto"/>
      </w:divBdr>
    </w:div>
    <w:div w:id="935867380">
      <w:bodyDiv w:val="1"/>
      <w:marLeft w:val="0"/>
      <w:marRight w:val="0"/>
      <w:marTop w:val="0"/>
      <w:marBottom w:val="0"/>
      <w:divBdr>
        <w:top w:val="none" w:sz="0" w:space="0" w:color="auto"/>
        <w:left w:val="none" w:sz="0" w:space="0" w:color="auto"/>
        <w:bottom w:val="none" w:sz="0" w:space="0" w:color="auto"/>
        <w:right w:val="none" w:sz="0" w:space="0" w:color="auto"/>
      </w:divBdr>
      <w:divsChild>
        <w:div w:id="944775101">
          <w:marLeft w:val="0"/>
          <w:marRight w:val="0"/>
          <w:marTop w:val="0"/>
          <w:marBottom w:val="0"/>
          <w:divBdr>
            <w:top w:val="single" w:sz="2" w:space="0" w:color="D9D9E3"/>
            <w:left w:val="single" w:sz="2" w:space="0" w:color="D9D9E3"/>
            <w:bottom w:val="single" w:sz="2" w:space="0" w:color="D9D9E3"/>
            <w:right w:val="single" w:sz="2" w:space="0" w:color="D9D9E3"/>
          </w:divBdr>
          <w:divsChild>
            <w:div w:id="1157264864">
              <w:marLeft w:val="0"/>
              <w:marRight w:val="0"/>
              <w:marTop w:val="0"/>
              <w:marBottom w:val="0"/>
              <w:divBdr>
                <w:top w:val="single" w:sz="2" w:space="0" w:color="D9D9E3"/>
                <w:left w:val="single" w:sz="2" w:space="0" w:color="D9D9E3"/>
                <w:bottom w:val="single" w:sz="2" w:space="0" w:color="D9D9E3"/>
                <w:right w:val="single" w:sz="2" w:space="0" w:color="D9D9E3"/>
              </w:divBdr>
              <w:divsChild>
                <w:div w:id="257835885">
                  <w:marLeft w:val="0"/>
                  <w:marRight w:val="0"/>
                  <w:marTop w:val="0"/>
                  <w:marBottom w:val="0"/>
                  <w:divBdr>
                    <w:top w:val="single" w:sz="2" w:space="0" w:color="D9D9E3"/>
                    <w:left w:val="single" w:sz="2" w:space="0" w:color="D9D9E3"/>
                    <w:bottom w:val="single" w:sz="2" w:space="0" w:color="D9D9E3"/>
                    <w:right w:val="single" w:sz="2" w:space="0" w:color="D9D9E3"/>
                  </w:divBdr>
                  <w:divsChild>
                    <w:div w:id="1571622086">
                      <w:marLeft w:val="0"/>
                      <w:marRight w:val="0"/>
                      <w:marTop w:val="0"/>
                      <w:marBottom w:val="0"/>
                      <w:divBdr>
                        <w:top w:val="single" w:sz="2" w:space="0" w:color="D9D9E3"/>
                        <w:left w:val="single" w:sz="2" w:space="0" w:color="D9D9E3"/>
                        <w:bottom w:val="single" w:sz="2" w:space="0" w:color="D9D9E3"/>
                        <w:right w:val="single" w:sz="2" w:space="0" w:color="D9D9E3"/>
                      </w:divBdr>
                      <w:divsChild>
                        <w:div w:id="592514702">
                          <w:marLeft w:val="0"/>
                          <w:marRight w:val="0"/>
                          <w:marTop w:val="0"/>
                          <w:marBottom w:val="0"/>
                          <w:divBdr>
                            <w:top w:val="single" w:sz="2" w:space="0" w:color="D9D9E3"/>
                            <w:left w:val="single" w:sz="2" w:space="0" w:color="D9D9E3"/>
                            <w:bottom w:val="single" w:sz="2" w:space="0" w:color="D9D9E3"/>
                            <w:right w:val="single" w:sz="2" w:space="0" w:color="D9D9E3"/>
                          </w:divBdr>
                          <w:divsChild>
                            <w:div w:id="1989170590">
                              <w:marLeft w:val="0"/>
                              <w:marRight w:val="0"/>
                              <w:marTop w:val="100"/>
                              <w:marBottom w:val="100"/>
                              <w:divBdr>
                                <w:top w:val="single" w:sz="2" w:space="0" w:color="D9D9E3"/>
                                <w:left w:val="single" w:sz="2" w:space="0" w:color="D9D9E3"/>
                                <w:bottom w:val="single" w:sz="2" w:space="0" w:color="D9D9E3"/>
                                <w:right w:val="single" w:sz="2" w:space="0" w:color="D9D9E3"/>
                              </w:divBdr>
                              <w:divsChild>
                                <w:div w:id="1009023464">
                                  <w:marLeft w:val="0"/>
                                  <w:marRight w:val="0"/>
                                  <w:marTop w:val="0"/>
                                  <w:marBottom w:val="0"/>
                                  <w:divBdr>
                                    <w:top w:val="single" w:sz="2" w:space="0" w:color="D9D9E3"/>
                                    <w:left w:val="single" w:sz="2" w:space="0" w:color="D9D9E3"/>
                                    <w:bottom w:val="single" w:sz="2" w:space="0" w:color="D9D9E3"/>
                                    <w:right w:val="single" w:sz="2" w:space="0" w:color="D9D9E3"/>
                                  </w:divBdr>
                                  <w:divsChild>
                                    <w:div w:id="1324629621">
                                      <w:marLeft w:val="0"/>
                                      <w:marRight w:val="0"/>
                                      <w:marTop w:val="0"/>
                                      <w:marBottom w:val="0"/>
                                      <w:divBdr>
                                        <w:top w:val="single" w:sz="2" w:space="0" w:color="D9D9E3"/>
                                        <w:left w:val="single" w:sz="2" w:space="0" w:color="D9D9E3"/>
                                        <w:bottom w:val="single" w:sz="2" w:space="0" w:color="D9D9E3"/>
                                        <w:right w:val="single" w:sz="2" w:space="0" w:color="D9D9E3"/>
                                      </w:divBdr>
                                      <w:divsChild>
                                        <w:div w:id="1718120448">
                                          <w:marLeft w:val="0"/>
                                          <w:marRight w:val="0"/>
                                          <w:marTop w:val="0"/>
                                          <w:marBottom w:val="0"/>
                                          <w:divBdr>
                                            <w:top w:val="single" w:sz="2" w:space="0" w:color="D9D9E3"/>
                                            <w:left w:val="single" w:sz="2" w:space="0" w:color="D9D9E3"/>
                                            <w:bottom w:val="single" w:sz="2" w:space="0" w:color="D9D9E3"/>
                                            <w:right w:val="single" w:sz="2" w:space="0" w:color="D9D9E3"/>
                                          </w:divBdr>
                                          <w:divsChild>
                                            <w:div w:id="1756898936">
                                              <w:marLeft w:val="0"/>
                                              <w:marRight w:val="0"/>
                                              <w:marTop w:val="0"/>
                                              <w:marBottom w:val="0"/>
                                              <w:divBdr>
                                                <w:top w:val="single" w:sz="2" w:space="0" w:color="D9D9E3"/>
                                                <w:left w:val="single" w:sz="2" w:space="0" w:color="D9D9E3"/>
                                                <w:bottom w:val="single" w:sz="2" w:space="0" w:color="D9D9E3"/>
                                                <w:right w:val="single" w:sz="2" w:space="0" w:color="D9D9E3"/>
                                              </w:divBdr>
                                              <w:divsChild>
                                                <w:div w:id="626468275">
                                                  <w:marLeft w:val="0"/>
                                                  <w:marRight w:val="0"/>
                                                  <w:marTop w:val="0"/>
                                                  <w:marBottom w:val="0"/>
                                                  <w:divBdr>
                                                    <w:top w:val="single" w:sz="2" w:space="0" w:color="D9D9E3"/>
                                                    <w:left w:val="single" w:sz="2" w:space="0" w:color="D9D9E3"/>
                                                    <w:bottom w:val="single" w:sz="2" w:space="0" w:color="D9D9E3"/>
                                                    <w:right w:val="single" w:sz="2" w:space="0" w:color="D9D9E3"/>
                                                  </w:divBdr>
                                                  <w:divsChild>
                                                    <w:div w:id="10373118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756487674">
          <w:marLeft w:val="0"/>
          <w:marRight w:val="0"/>
          <w:marTop w:val="0"/>
          <w:marBottom w:val="0"/>
          <w:divBdr>
            <w:top w:val="none" w:sz="0" w:space="0" w:color="auto"/>
            <w:left w:val="none" w:sz="0" w:space="0" w:color="auto"/>
            <w:bottom w:val="none" w:sz="0" w:space="0" w:color="auto"/>
            <w:right w:val="none" w:sz="0" w:space="0" w:color="auto"/>
          </w:divBdr>
        </w:div>
      </w:divsChild>
    </w:div>
    <w:div w:id="1723671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TotalTime>
  <Pages>15</Pages>
  <Words>2567</Words>
  <Characters>14638</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Nasiphi Ngcobozi</dc:creator>
  <cp:keywords/>
  <dc:description/>
  <cp:lastModifiedBy>Nasiphi Ngcobozi</cp:lastModifiedBy>
  <cp:revision>7</cp:revision>
  <dcterms:created xsi:type="dcterms:W3CDTF">2023-12-01T12:46:00Z</dcterms:created>
  <dcterms:modified xsi:type="dcterms:W3CDTF">2023-12-07T07:35:00Z</dcterms:modified>
</cp:coreProperties>
</file>