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42D1" w:rsidP="00D842D1" w:rsidRDefault="00D842D1" w14:paraId="7CFB0087" w14:textId="1AABAE1F">
      <w:pPr>
        <w:rPr>
          <w:b/>
          <w:bCs/>
          <w:sz w:val="28"/>
          <w:szCs w:val="28"/>
          <w:u w:val="single"/>
        </w:rPr>
      </w:pPr>
      <w:r>
        <w:rPr>
          <w:b/>
          <w:bCs/>
          <w:sz w:val="28"/>
          <w:szCs w:val="28"/>
          <w:u w:val="single"/>
        </w:rPr>
        <w:t>OBJECTS_&amp;_CLASSES-Week04_13-17-Nov2023</w:t>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r>
        <w:rPr>
          <w:b/>
          <w:bCs/>
          <w:sz w:val="28"/>
          <w:szCs w:val="28"/>
          <w:u w:val="single"/>
        </w:rPr>
        <w:softHyphen/>
      </w:r>
    </w:p>
    <w:p w:rsidR="00D842D1" w:rsidP="00D842D1" w:rsidRDefault="00D842D1" w14:paraId="445028F6" w14:textId="788EF278">
      <w:pPr>
        <w:rPr>
          <w:b/>
          <w:bCs/>
          <w:sz w:val="24"/>
          <w:szCs w:val="24"/>
          <w:u w:val="single"/>
        </w:rPr>
      </w:pPr>
      <w:r>
        <w:rPr>
          <w:b/>
          <w:bCs/>
          <w:sz w:val="24"/>
          <w:szCs w:val="24"/>
          <w:u w:val="single"/>
        </w:rPr>
        <w:t>WEEK</w:t>
      </w:r>
      <w:r w:rsidR="006C4BA7">
        <w:rPr>
          <w:b/>
          <w:bCs/>
          <w:sz w:val="24"/>
          <w:szCs w:val="24"/>
          <w:u w:val="single"/>
        </w:rPr>
        <w:t>04: OBJECTS</w:t>
      </w:r>
      <w:r>
        <w:rPr>
          <w:b/>
          <w:bCs/>
          <w:sz w:val="24"/>
          <w:szCs w:val="24"/>
          <w:u w:val="single"/>
        </w:rPr>
        <w:t xml:space="preserve"> AND CLASSES</w:t>
      </w:r>
      <w:r>
        <w:rPr>
          <w:b/>
          <w:bCs/>
          <w:sz w:val="24"/>
          <w:szCs w:val="24"/>
          <w:u w:val="single"/>
        </w:rPr>
        <w:softHyphen/>
      </w:r>
    </w:p>
    <w:p w:rsidR="00D842D1" w:rsidP="00D842D1" w:rsidRDefault="00D842D1" w14:paraId="52405130" w14:textId="428FF2EA">
      <w:pPr>
        <w:rPr>
          <w:b/>
          <w:bCs/>
          <w:u w:val="single"/>
        </w:rPr>
      </w:pPr>
      <w:r>
        <w:rPr>
          <w:b/>
          <w:bCs/>
          <w:u w:val="single"/>
        </w:rPr>
        <w:t xml:space="preserve">DAY </w:t>
      </w:r>
      <w:r w:rsidR="006C4BA7">
        <w:rPr>
          <w:b/>
          <w:bCs/>
          <w:u w:val="single"/>
        </w:rPr>
        <w:t>1: INHERITANCE</w:t>
      </w:r>
      <w:r>
        <w:rPr>
          <w:b/>
          <w:bCs/>
          <w:u w:val="single"/>
        </w:rPr>
        <w:t xml:space="preserve"> AND PRIVATE VARIABLES</w:t>
      </w:r>
    </w:p>
    <w:p w:rsidR="006C4BA7" w:rsidP="00331702" w:rsidRDefault="00331702" w14:paraId="2F7ED4D1" w14:textId="3EC0F3AA">
      <w:pPr>
        <w:pStyle w:val="ListParagraph"/>
        <w:rPr>
          <w:b/>
          <w:bCs/>
          <w:u w:val="single"/>
        </w:rPr>
      </w:pPr>
      <w:r>
        <w:rPr>
          <w:b/>
          <w:bCs/>
          <w:u w:val="single"/>
        </w:rPr>
        <w:t>INHERITANCE</w:t>
      </w:r>
    </w:p>
    <w:p w:rsidRPr="00A33373" w:rsidR="00A33373" w:rsidP="00943C92" w:rsidRDefault="00943C92" w14:paraId="0E26BEA7" w14:textId="77777777">
      <w:pPr>
        <w:pStyle w:val="ListParagraph"/>
        <w:numPr>
          <w:ilvl w:val="0"/>
          <w:numId w:val="1"/>
        </w:numPr>
      </w:pPr>
      <w:r>
        <w:rPr>
          <w:b/>
          <w:bCs/>
          <w:u w:val="single"/>
        </w:rPr>
        <w:t>Inheritance=</w:t>
      </w:r>
      <w:r w:rsidRPr="00A33373">
        <w:t xml:space="preserve">It is a mechanism that </w:t>
      </w:r>
      <w:r w:rsidRPr="00A33373">
        <w:rPr>
          <w:b/>
          <w:bCs/>
          <w:highlight w:val="green"/>
        </w:rPr>
        <w:t>allows you to create a hierarchy of classes that share a set of properties and methods by deriving a class from another class.</w:t>
      </w:r>
      <w:r w:rsidRPr="00A33373">
        <w:t xml:space="preserve"> </w:t>
      </w:r>
    </w:p>
    <w:p w:rsidRPr="00E5706B" w:rsidR="00943C92" w:rsidP="00943C92" w:rsidRDefault="00943C92" w14:paraId="6431368B" w14:textId="0514E877">
      <w:pPr>
        <w:pStyle w:val="ListParagraph"/>
        <w:numPr>
          <w:ilvl w:val="0"/>
          <w:numId w:val="1"/>
        </w:numPr>
        <w:rPr>
          <w:b/>
          <w:bCs/>
          <w:highlight w:val="magenta"/>
        </w:rPr>
      </w:pPr>
      <w:r w:rsidRPr="00A33373">
        <w:t xml:space="preserve">Inheritance is the </w:t>
      </w:r>
      <w:r w:rsidRPr="00E5706B">
        <w:rPr>
          <w:b/>
          <w:bCs/>
          <w:highlight w:val="magenta"/>
        </w:rPr>
        <w:t>capability of one class to derive or inherit the properties from another class.</w:t>
      </w:r>
    </w:p>
    <w:p w:rsidR="00F90315" w:rsidP="00F90315" w:rsidRDefault="00F90315" w14:paraId="5A246A64" w14:textId="614F6C2F">
      <w:pPr>
        <w:pStyle w:val="ListParagraph"/>
        <w:numPr>
          <w:ilvl w:val="0"/>
          <w:numId w:val="1"/>
        </w:numPr>
        <w:rPr>
          <w:b/>
          <w:bCs/>
          <w:highlight w:val="yellow"/>
          <w:u w:val="single"/>
        </w:rPr>
      </w:pPr>
      <w:r w:rsidRPr="00F90315">
        <w:t xml:space="preserve">Inheritance </w:t>
      </w:r>
      <w:r w:rsidRPr="00F90315">
        <w:rPr>
          <w:b/>
          <w:bCs/>
          <w:highlight w:val="yellow"/>
          <w:u w:val="single"/>
        </w:rPr>
        <w:t>allows us to define a class that inherits all the methods and properties from another class.</w:t>
      </w:r>
    </w:p>
    <w:p w:rsidRPr="00541225" w:rsidR="00541225" w:rsidP="00F90315" w:rsidRDefault="00541225" w14:paraId="6FFDA8C9" w14:textId="50F5937E">
      <w:pPr>
        <w:pStyle w:val="ListParagraph"/>
        <w:numPr>
          <w:ilvl w:val="0"/>
          <w:numId w:val="1"/>
        </w:numPr>
        <w:rPr>
          <w:highlight w:val="yellow"/>
        </w:rPr>
      </w:pPr>
      <w:r w:rsidRPr="00541225">
        <w:t xml:space="preserve">Inheritance </w:t>
      </w:r>
      <w:r w:rsidRPr="00541225">
        <w:rPr>
          <w:b/>
          <w:bCs/>
          <w:i/>
          <w:iCs/>
        </w:rPr>
        <w:t>allows you to inherit the properties of a class</w:t>
      </w:r>
      <w:r w:rsidRPr="00541225">
        <w:t>, i.e., base class to another, i.e., derived class.</w:t>
      </w:r>
    </w:p>
    <w:p w:rsidRPr="00F90315" w:rsidR="00F90315" w:rsidP="00F90315" w:rsidRDefault="00F90315" w14:paraId="579BDAF6" w14:textId="5A7DAFDD">
      <w:pPr>
        <w:pStyle w:val="ListParagraph"/>
        <w:numPr>
          <w:ilvl w:val="0"/>
          <w:numId w:val="1"/>
        </w:numPr>
      </w:pPr>
      <w:r w:rsidRPr="00F90315">
        <w:rPr>
          <w:b/>
          <w:bCs/>
        </w:rPr>
        <w:t>Parent class</w:t>
      </w:r>
      <w:r w:rsidRPr="00F90315">
        <w:t xml:space="preserve"> is the </w:t>
      </w:r>
      <w:r w:rsidRPr="0074618F">
        <w:rPr>
          <w:b/>
          <w:bCs/>
          <w:i/>
          <w:iCs/>
        </w:rPr>
        <w:t>class being inherited from</w:t>
      </w:r>
      <w:r w:rsidRPr="00F90315">
        <w:t xml:space="preserve">, also called </w:t>
      </w:r>
      <w:r w:rsidRPr="0074618F">
        <w:rPr>
          <w:highlight w:val="green"/>
        </w:rPr>
        <w:t>base class</w:t>
      </w:r>
      <w:r w:rsidRPr="00F90315">
        <w:t>.</w:t>
      </w:r>
    </w:p>
    <w:p w:rsidR="00331702" w:rsidP="00F90315" w:rsidRDefault="00F90315" w14:paraId="2D8CD9A9" w14:textId="451E693C">
      <w:pPr>
        <w:pStyle w:val="ListParagraph"/>
        <w:numPr>
          <w:ilvl w:val="0"/>
          <w:numId w:val="1"/>
        </w:numPr>
      </w:pPr>
      <w:r w:rsidRPr="00F90315">
        <w:rPr>
          <w:b/>
          <w:bCs/>
        </w:rPr>
        <w:t>Child class</w:t>
      </w:r>
      <w:r w:rsidRPr="00F90315">
        <w:t xml:space="preserve"> is the </w:t>
      </w:r>
      <w:r w:rsidRPr="0074618F">
        <w:rPr>
          <w:b/>
          <w:bCs/>
          <w:u w:val="single"/>
        </w:rPr>
        <w:t>class that inherits from another class</w:t>
      </w:r>
      <w:r w:rsidRPr="00F90315">
        <w:t xml:space="preserve">, also called </w:t>
      </w:r>
      <w:r w:rsidRPr="0074618F">
        <w:rPr>
          <w:highlight w:val="green"/>
        </w:rPr>
        <w:t>derived class</w:t>
      </w:r>
      <w:r w:rsidRPr="00F90315">
        <w:t>.</w:t>
      </w:r>
    </w:p>
    <w:p w:rsidRPr="00EC7BF4" w:rsidR="00EC7BF4" w:rsidP="00EC7BF4" w:rsidRDefault="00EC7BF4" w14:paraId="51929047" w14:textId="5BBF2547">
      <w:pPr>
        <w:ind w:left="360"/>
        <w:rPr>
          <w:b/>
          <w:bCs/>
          <w:u w:val="single"/>
        </w:rPr>
      </w:pPr>
      <w:r w:rsidRPr="00EC7BF4">
        <w:rPr>
          <w:b/>
          <w:bCs/>
          <w:u w:val="single"/>
        </w:rPr>
        <w:t>The benefits of Inheritance in Python are as follows:</w:t>
      </w:r>
    </w:p>
    <w:p w:rsidR="00EC7BF4" w:rsidP="00EC7BF4" w:rsidRDefault="00EC7BF4" w14:paraId="7EB5DE30" w14:textId="77777777">
      <w:pPr>
        <w:pStyle w:val="ListParagraph"/>
        <w:numPr>
          <w:ilvl w:val="0"/>
          <w:numId w:val="1"/>
        </w:numPr>
      </w:pPr>
      <w:r>
        <w:t>It represents real-world relationships well.</w:t>
      </w:r>
    </w:p>
    <w:p w:rsidR="00EC7BF4" w:rsidP="00EC7BF4" w:rsidRDefault="00EC7BF4" w14:paraId="2219D4F2" w14:textId="77777777">
      <w:pPr>
        <w:pStyle w:val="ListParagraph"/>
        <w:numPr>
          <w:ilvl w:val="0"/>
          <w:numId w:val="1"/>
        </w:numPr>
      </w:pPr>
      <w:r>
        <w:t xml:space="preserve">It provides the </w:t>
      </w:r>
      <w:r w:rsidRPr="00EC7BF4">
        <w:rPr>
          <w:b/>
          <w:bCs/>
        </w:rPr>
        <w:t>reusability of a code</w:t>
      </w:r>
      <w:r>
        <w:t>. We don’t have to write the same code again and again. Also, it allows us to add more features to a class without modifying it.</w:t>
      </w:r>
    </w:p>
    <w:p w:rsidR="00EC7BF4" w:rsidP="00EC7BF4" w:rsidRDefault="00EC7BF4" w14:paraId="540B04FB" w14:textId="77777777">
      <w:pPr>
        <w:pStyle w:val="ListParagraph"/>
        <w:numPr>
          <w:ilvl w:val="0"/>
          <w:numId w:val="1"/>
        </w:numPr>
      </w:pPr>
      <w:r>
        <w:t>It is transitive in nature, which means that if class B inherits from another class A, then all the subclasses of B would automatically inherit from class A.</w:t>
      </w:r>
    </w:p>
    <w:p w:rsidR="00EC7BF4" w:rsidP="00EC7BF4" w:rsidRDefault="00EC7BF4" w14:paraId="45CAEC72" w14:textId="77777777">
      <w:pPr>
        <w:pStyle w:val="ListParagraph"/>
        <w:numPr>
          <w:ilvl w:val="0"/>
          <w:numId w:val="1"/>
        </w:numPr>
      </w:pPr>
      <w:r>
        <w:t xml:space="preserve">Inheritance offers a simple, understandable model structure. </w:t>
      </w:r>
    </w:p>
    <w:p w:rsidR="0074618F" w:rsidP="00EC7BF4" w:rsidRDefault="00EC7BF4" w14:paraId="3E1EF980" w14:textId="14DDB466">
      <w:pPr>
        <w:pStyle w:val="ListParagraph"/>
        <w:numPr>
          <w:ilvl w:val="0"/>
          <w:numId w:val="1"/>
        </w:numPr>
      </w:pPr>
      <w:r>
        <w:t>Less development and maintenance expenses result from an inheritance.</w:t>
      </w:r>
    </w:p>
    <w:p w:rsidRPr="00A159A9" w:rsidR="00EC7BF4" w:rsidP="00A6042E" w:rsidRDefault="00A6042E" w14:paraId="0A52417A" w14:textId="4EB4B199">
      <w:pPr>
        <w:ind w:left="360"/>
        <w:rPr>
          <w:b/>
          <w:bCs/>
          <w:u w:val="single"/>
        </w:rPr>
      </w:pPr>
      <w:r w:rsidRPr="00A159A9">
        <w:rPr>
          <w:b/>
          <w:bCs/>
          <w:u w:val="single"/>
        </w:rPr>
        <w:t>Python Inheritance Syntax</w:t>
      </w:r>
    </w:p>
    <w:p w:rsidR="00A6042E" w:rsidP="00A6042E" w:rsidRDefault="000B2492" w14:paraId="50D8CAA6" w14:textId="6FC89AB6">
      <w:pPr>
        <w:ind w:left="360"/>
        <w:rPr>
          <w:b/>
          <w:bCs/>
        </w:rPr>
      </w:pPr>
      <w:r>
        <w:rPr>
          <w:b/>
          <w:bCs/>
        </w:rPr>
        <w:t xml:space="preserve">Class </w:t>
      </w:r>
      <w:proofErr w:type="spellStart"/>
      <w:r>
        <w:rPr>
          <w:b/>
          <w:bCs/>
        </w:rPr>
        <w:t>BaseClass</w:t>
      </w:r>
      <w:proofErr w:type="spellEnd"/>
      <w:r>
        <w:rPr>
          <w:b/>
          <w:bCs/>
        </w:rPr>
        <w:t>:</w:t>
      </w:r>
    </w:p>
    <w:p w:rsidR="000B2492" w:rsidP="00A6042E" w:rsidRDefault="000B2492" w14:paraId="373A7492" w14:textId="1DDF288E">
      <w:pPr>
        <w:ind w:left="360"/>
        <w:rPr>
          <w:b/>
          <w:bCs/>
        </w:rPr>
      </w:pPr>
      <w:r>
        <w:rPr>
          <w:b/>
          <w:bCs/>
        </w:rPr>
        <w:t>{Body}</w:t>
      </w:r>
    </w:p>
    <w:p w:rsidR="000B2492" w:rsidP="00A6042E" w:rsidRDefault="000B2492" w14:paraId="0EFD47C3" w14:textId="035136E3">
      <w:pPr>
        <w:ind w:left="360"/>
        <w:rPr>
          <w:b/>
          <w:bCs/>
        </w:rPr>
      </w:pPr>
      <w:r>
        <w:rPr>
          <w:b/>
          <w:bCs/>
        </w:rPr>
        <w:t xml:space="preserve">Class </w:t>
      </w:r>
      <w:proofErr w:type="spellStart"/>
      <w:proofErr w:type="gramStart"/>
      <w:r w:rsidR="006501DF">
        <w:rPr>
          <w:b/>
          <w:bCs/>
        </w:rPr>
        <w:t>DerivedClass</w:t>
      </w:r>
      <w:proofErr w:type="spellEnd"/>
      <w:r w:rsidR="006501DF">
        <w:rPr>
          <w:b/>
          <w:bCs/>
        </w:rPr>
        <w:t>(</w:t>
      </w:r>
      <w:proofErr w:type="spellStart"/>
      <w:proofErr w:type="gramEnd"/>
      <w:r w:rsidR="006501DF">
        <w:rPr>
          <w:b/>
          <w:bCs/>
        </w:rPr>
        <w:t>BaseClass</w:t>
      </w:r>
      <w:proofErr w:type="spellEnd"/>
      <w:r w:rsidR="006501DF">
        <w:rPr>
          <w:b/>
          <w:bCs/>
        </w:rPr>
        <w:t>)</w:t>
      </w:r>
      <w:r w:rsidR="00A159A9">
        <w:rPr>
          <w:b/>
          <w:bCs/>
        </w:rPr>
        <w:t>:</w:t>
      </w:r>
    </w:p>
    <w:p w:rsidRPr="00A6042E" w:rsidR="00A159A9" w:rsidP="00A6042E" w:rsidRDefault="00A159A9" w14:paraId="4223252D" w14:textId="456267E9">
      <w:pPr>
        <w:ind w:left="360"/>
        <w:rPr>
          <w:b/>
          <w:bCs/>
        </w:rPr>
      </w:pPr>
      <w:r>
        <w:rPr>
          <w:b/>
          <w:bCs/>
        </w:rPr>
        <w:t>{Body}</w:t>
      </w:r>
    </w:p>
    <w:p w:rsidR="00EE7957" w:rsidRDefault="00023401" w14:paraId="607BDA7B" w14:textId="67F6F010">
      <w:pPr>
        <w:rPr>
          <w:b/>
          <w:bCs/>
          <w:u w:val="single"/>
        </w:rPr>
      </w:pPr>
      <w:r w:rsidRPr="0035538F">
        <w:rPr>
          <w:b/>
          <w:bCs/>
          <w:highlight w:val="darkCyan"/>
          <w:u w:val="single"/>
        </w:rPr>
        <w:t xml:space="preserve">CREATA A PARENT </w:t>
      </w:r>
      <w:proofErr w:type="gramStart"/>
      <w:r w:rsidRPr="0035538F">
        <w:rPr>
          <w:b/>
          <w:bCs/>
          <w:highlight w:val="darkCyan"/>
          <w:u w:val="single"/>
        </w:rPr>
        <w:t>CLASS[</w:t>
      </w:r>
      <w:proofErr w:type="gramEnd"/>
      <w:r w:rsidRPr="0035538F">
        <w:rPr>
          <w:b/>
          <w:bCs/>
          <w:highlight w:val="darkCyan"/>
          <w:u w:val="single"/>
        </w:rPr>
        <w:t>BASE CLASS]</w:t>
      </w:r>
    </w:p>
    <w:p w:rsidRPr="00BA272A" w:rsidR="00023401" w:rsidP="00023401" w:rsidRDefault="003B79AA" w14:paraId="349D5A03" w14:textId="3308E2E0">
      <w:pPr>
        <w:pStyle w:val="ListParagraph"/>
        <w:numPr>
          <w:ilvl w:val="0"/>
          <w:numId w:val="2"/>
        </w:numPr>
        <w:rPr>
          <w:b/>
          <w:bCs/>
          <w:u w:val="single"/>
        </w:rPr>
      </w:pPr>
      <w:r>
        <w:t xml:space="preserve">Example of a </w:t>
      </w:r>
      <w:r w:rsidR="00BA272A">
        <w:t xml:space="preserve">parent class below showing a Person </w:t>
      </w:r>
      <w:r w:rsidR="006B0739">
        <w:t xml:space="preserve">class with a </w:t>
      </w:r>
      <w:proofErr w:type="spellStart"/>
      <w:r w:rsidR="006B0739">
        <w:t>printname</w:t>
      </w:r>
      <w:proofErr w:type="spellEnd"/>
      <w:r w:rsidR="006B0739">
        <w:t xml:space="preserve"> method</w:t>
      </w:r>
    </w:p>
    <w:p w:rsidR="00BA272A" w:rsidP="00023401" w:rsidRDefault="00BA272A" w14:paraId="05A9073C" w14:textId="39DC36FF">
      <w:pPr>
        <w:pStyle w:val="ListParagraph"/>
        <w:numPr>
          <w:ilvl w:val="0"/>
          <w:numId w:val="2"/>
        </w:numPr>
        <w:rPr>
          <w:b/>
          <w:bCs/>
          <w:u w:val="single"/>
        </w:rPr>
      </w:pPr>
      <w:r>
        <w:rPr>
          <w:noProof/>
        </w:rPr>
        <w:drawing>
          <wp:inline distT="0" distB="0" distL="0" distR="0" wp14:anchorId="5036BA50" wp14:editId="5B7CAAC2">
            <wp:extent cx="4866262" cy="2178658"/>
            <wp:effectExtent l="0" t="0" r="0" b="0"/>
            <wp:docPr id="57462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25437" name=""/>
                    <pic:cNvPicPr/>
                  </pic:nvPicPr>
                  <pic:blipFill>
                    <a:blip r:embed="rId8"/>
                    <a:stretch>
                      <a:fillRect/>
                    </a:stretch>
                  </pic:blipFill>
                  <pic:spPr>
                    <a:xfrm>
                      <a:off x="0" y="0"/>
                      <a:ext cx="4873691" cy="2181984"/>
                    </a:xfrm>
                    <a:prstGeom prst="rect">
                      <a:avLst/>
                    </a:prstGeom>
                  </pic:spPr>
                </pic:pic>
              </a:graphicData>
            </a:graphic>
          </wp:inline>
        </w:drawing>
      </w:r>
    </w:p>
    <w:p w:rsidRPr="00E74EA2" w:rsidR="00BA272A" w:rsidP="00E74EA2" w:rsidRDefault="00741F4A" w14:paraId="6A1204D1" w14:textId="4480D257">
      <w:pPr>
        <w:ind w:left="360"/>
        <w:rPr>
          <w:b/>
          <w:bCs/>
          <w:u w:val="single"/>
        </w:rPr>
      </w:pPr>
      <w:r w:rsidRPr="0035538F">
        <w:rPr>
          <w:b/>
          <w:bCs/>
          <w:highlight w:val="darkCyan"/>
          <w:u w:val="single"/>
        </w:rPr>
        <w:lastRenderedPageBreak/>
        <w:t>Create a Child Class</w:t>
      </w:r>
    </w:p>
    <w:p w:rsidR="00741F4A" w:rsidP="00023401" w:rsidRDefault="00E74EA2" w14:paraId="52296FE9" w14:textId="51DA1B00">
      <w:pPr>
        <w:pStyle w:val="ListParagraph"/>
        <w:numPr>
          <w:ilvl w:val="0"/>
          <w:numId w:val="2"/>
        </w:numPr>
      </w:pPr>
      <w:r w:rsidRPr="00E74EA2">
        <w:t>To create a class that inherits the functionality from another class, send the parent class as a parameter when creating the child class</w:t>
      </w:r>
      <w:r>
        <w:t>:</w:t>
      </w:r>
    </w:p>
    <w:p w:rsidR="00F72108" w:rsidP="00023401" w:rsidRDefault="00EB5D4A" w14:paraId="56B10CB4" w14:textId="14F6EB2E">
      <w:pPr>
        <w:pStyle w:val="ListParagraph"/>
        <w:numPr>
          <w:ilvl w:val="0"/>
          <w:numId w:val="2"/>
        </w:numPr>
      </w:pPr>
      <w:r>
        <w:t xml:space="preserve">Example below of creating a child </w:t>
      </w:r>
      <w:proofErr w:type="gramStart"/>
      <w:r>
        <w:t>class</w:t>
      </w:r>
      <w:proofErr w:type="gramEnd"/>
    </w:p>
    <w:p w:rsidRPr="00EB5D4A" w:rsidR="00F72108" w:rsidP="00F72108" w:rsidRDefault="00F72108" w14:paraId="5522F958" w14:textId="77777777">
      <w:pPr>
        <w:pStyle w:val="ListParagraph"/>
        <w:numPr>
          <w:ilvl w:val="0"/>
          <w:numId w:val="2"/>
        </w:numPr>
        <w:rPr>
          <w:b/>
          <w:bCs/>
        </w:rPr>
      </w:pPr>
      <w:r w:rsidRPr="00EB5D4A">
        <w:rPr>
          <w:b/>
          <w:bCs/>
        </w:rPr>
        <w:t xml:space="preserve">class </w:t>
      </w:r>
      <w:proofErr w:type="gramStart"/>
      <w:r w:rsidRPr="00EB5D4A">
        <w:rPr>
          <w:b/>
          <w:bCs/>
        </w:rPr>
        <w:t>Student(</w:t>
      </w:r>
      <w:proofErr w:type="gramEnd"/>
      <w:r w:rsidRPr="00EB5D4A">
        <w:rPr>
          <w:b/>
          <w:bCs/>
        </w:rPr>
        <w:t>Person):</w:t>
      </w:r>
    </w:p>
    <w:p w:rsidRPr="00EB5D4A" w:rsidR="00F72108" w:rsidP="00F72108" w:rsidRDefault="00F72108" w14:paraId="39C496C9" w14:textId="77777777">
      <w:pPr>
        <w:pStyle w:val="ListParagraph"/>
        <w:numPr>
          <w:ilvl w:val="0"/>
          <w:numId w:val="2"/>
        </w:numPr>
        <w:rPr>
          <w:b/>
          <w:bCs/>
        </w:rPr>
      </w:pPr>
      <w:r w:rsidRPr="00EB5D4A">
        <w:rPr>
          <w:b/>
          <w:bCs/>
        </w:rPr>
        <w:t xml:space="preserve">  pass</w:t>
      </w:r>
    </w:p>
    <w:p w:rsidR="00F72108" w:rsidP="00F72108" w:rsidRDefault="00F72108" w14:paraId="45D9737D" w14:textId="77777777">
      <w:pPr>
        <w:pStyle w:val="ListParagraph"/>
        <w:numPr>
          <w:ilvl w:val="0"/>
          <w:numId w:val="2"/>
        </w:numPr>
      </w:pPr>
      <w:r>
        <w:t>Use the pass keyword when you do not want to add any other properties or methods to the class.</w:t>
      </w:r>
    </w:p>
    <w:p w:rsidR="00E74EA2" w:rsidP="00F72108" w:rsidRDefault="00F72108" w14:paraId="47C02051" w14:textId="42304D6A">
      <w:pPr>
        <w:pStyle w:val="ListParagraph"/>
        <w:numPr>
          <w:ilvl w:val="0"/>
          <w:numId w:val="2"/>
        </w:numPr>
      </w:pPr>
      <w:r>
        <w:t>Now the Student class has the same properties and methods as the Person class.</w:t>
      </w:r>
    </w:p>
    <w:p w:rsidR="00496B2C" w:rsidP="00F72108" w:rsidRDefault="002C785C" w14:paraId="7B47B96A" w14:textId="6DE93448">
      <w:pPr>
        <w:pStyle w:val="ListParagraph"/>
        <w:numPr>
          <w:ilvl w:val="0"/>
          <w:numId w:val="2"/>
        </w:numPr>
      </w:pPr>
      <w:r>
        <w:t>More detailed example of creating a Child Class</w:t>
      </w:r>
    </w:p>
    <w:p w:rsidR="002C785C" w:rsidP="00F72108" w:rsidRDefault="002C785C" w14:paraId="3C6CE5DC" w14:textId="5175B7F4">
      <w:pPr>
        <w:pStyle w:val="ListParagraph"/>
        <w:numPr>
          <w:ilvl w:val="0"/>
          <w:numId w:val="2"/>
        </w:numPr>
      </w:pPr>
      <w:r>
        <w:rPr>
          <w:noProof/>
        </w:rPr>
        <w:drawing>
          <wp:inline distT="0" distB="0" distL="0" distR="0" wp14:anchorId="2C1EF12C" wp14:editId="4A298ED8">
            <wp:extent cx="5731510" cy="1525905"/>
            <wp:effectExtent l="0" t="0" r="0" b="0"/>
            <wp:docPr id="14174295" name="Picture 1" descr="A computer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95" name="Picture 1" descr="A computer screen shot of a video game&#10;&#10;Description automatically generated"/>
                    <pic:cNvPicPr/>
                  </pic:nvPicPr>
                  <pic:blipFill>
                    <a:blip r:embed="rId9"/>
                    <a:stretch>
                      <a:fillRect/>
                    </a:stretch>
                  </pic:blipFill>
                  <pic:spPr>
                    <a:xfrm>
                      <a:off x="0" y="0"/>
                      <a:ext cx="5731510" cy="1525905"/>
                    </a:xfrm>
                    <a:prstGeom prst="rect">
                      <a:avLst/>
                    </a:prstGeom>
                  </pic:spPr>
                </pic:pic>
              </a:graphicData>
            </a:graphic>
          </wp:inline>
        </w:drawing>
      </w:r>
    </w:p>
    <w:p w:rsidR="002C785C" w:rsidP="00F72108" w:rsidRDefault="002C785C" w14:paraId="0CCDAD0B" w14:textId="109BDB92">
      <w:pPr>
        <w:pStyle w:val="ListParagraph"/>
        <w:numPr>
          <w:ilvl w:val="0"/>
          <w:numId w:val="2"/>
        </w:numPr>
      </w:pPr>
    </w:p>
    <w:p w:rsidR="002C785C" w:rsidP="00F72108" w:rsidRDefault="006600CC" w14:paraId="3D3AFD9B" w14:textId="33C3FFFD">
      <w:pPr>
        <w:pStyle w:val="ListParagraph"/>
        <w:numPr>
          <w:ilvl w:val="0"/>
          <w:numId w:val="2"/>
        </w:numPr>
      </w:pPr>
      <w:r w:rsidRPr="006A70B2">
        <w:rPr>
          <w:b/>
          <w:bCs/>
          <w:highlight w:val="red"/>
        </w:rPr>
        <w:t xml:space="preserve">MULTIPLE </w:t>
      </w:r>
      <w:r w:rsidRPr="006A70B2" w:rsidR="00170D26">
        <w:rPr>
          <w:b/>
          <w:bCs/>
          <w:highlight w:val="red"/>
        </w:rPr>
        <w:t>INHERITANCE</w:t>
      </w:r>
      <w:r w:rsidR="00CD53A2">
        <w:t>=</w:t>
      </w:r>
      <w:r w:rsidRPr="006A70B2" w:rsidR="006A70B2">
        <w:t>When a class is derived from more than one base class it is called multiple Inheritance. The derived class inherits all the features of the base case.</w:t>
      </w:r>
    </w:p>
    <w:p w:rsidR="00170D26" w:rsidP="00DB03C5" w:rsidRDefault="004C4B50" w14:paraId="6627607A" w14:textId="496454AF">
      <w:pPr>
        <w:pStyle w:val="ListParagraph"/>
        <w:rPr>
          <w:b/>
          <w:bCs/>
          <w:u w:val="single"/>
        </w:rPr>
      </w:pPr>
      <w:r w:rsidRPr="0035538F">
        <w:rPr>
          <w:b/>
          <w:bCs/>
          <w:highlight w:val="darkCyan"/>
          <w:u w:val="single"/>
        </w:rPr>
        <w:t>PRIVATE VARIABLE</w:t>
      </w:r>
    </w:p>
    <w:p w:rsidR="00CD53A2" w:rsidP="00F72108" w:rsidRDefault="00CD53A2" w14:paraId="07C67AD9" w14:textId="65157A3E">
      <w:pPr>
        <w:pStyle w:val="ListParagraph"/>
        <w:numPr>
          <w:ilvl w:val="0"/>
          <w:numId w:val="2"/>
        </w:numPr>
      </w:pPr>
      <w:r w:rsidRPr="00CD53A2">
        <w:t xml:space="preserve">In actual terms (practically), python doesn’t have anything called private member variable in Python. However, adding two </w:t>
      </w:r>
      <w:proofErr w:type="gramStart"/>
      <w:r w:rsidRPr="00CD53A2">
        <w:t>underlines(</w:t>
      </w:r>
      <w:proofErr w:type="gramEnd"/>
      <w:r w:rsidRPr="00CD53A2">
        <w:t>__) at the beginning makes a variable or a method private is the convention used by most python code.</w:t>
      </w:r>
    </w:p>
    <w:p w:rsidRPr="00DB03C5" w:rsidR="00DB03C5" w:rsidP="00DB03C5" w:rsidRDefault="00DB03C5" w14:paraId="737511CA" w14:textId="3050709F">
      <w:pPr>
        <w:pStyle w:val="ListParagraph"/>
        <w:rPr>
          <w:b/>
          <w:bCs/>
          <w:u w:val="single"/>
        </w:rPr>
      </w:pPr>
      <w:r w:rsidRPr="0035538F">
        <w:rPr>
          <w:b/>
          <w:bCs/>
          <w:highlight w:val="darkCyan"/>
          <w:u w:val="single"/>
        </w:rPr>
        <w:t>NAME MANGLING</w:t>
      </w:r>
      <w:r w:rsidRPr="00DB03C5">
        <w:rPr>
          <w:b/>
          <w:bCs/>
          <w:u w:val="single"/>
        </w:rPr>
        <w:t xml:space="preserve"> </w:t>
      </w:r>
    </w:p>
    <w:p w:rsidR="00DB03C5" w:rsidP="00DB03C5" w:rsidRDefault="00DB03C5" w14:paraId="70E660B6" w14:textId="4B28A63B">
      <w:pPr>
        <w:pStyle w:val="ListParagraph"/>
        <w:numPr>
          <w:ilvl w:val="0"/>
          <w:numId w:val="2"/>
        </w:numPr>
      </w:pPr>
      <w:r>
        <w:t xml:space="preserve">In Python, </w:t>
      </w:r>
      <w:r w:rsidRPr="00DB03C5">
        <w:rPr>
          <w:b/>
          <w:bCs/>
        </w:rPr>
        <w:t>name mangling is a way to handle class-private members</w:t>
      </w:r>
      <w:r>
        <w:t xml:space="preserve"> (variables or methods) </w:t>
      </w:r>
      <w:r w:rsidRPr="00DB03C5">
        <w:rPr>
          <w:b/>
          <w:bCs/>
          <w:u w:val="single"/>
        </w:rPr>
        <w:t>to avoid conflicts with names in subclasses</w:t>
      </w:r>
      <w:r>
        <w:t xml:space="preserve">. When an identifier has at least two leading underscores or at most one trailing underscore (e.g., __geek), it gets replaced with </w:t>
      </w:r>
      <w:r w:rsidR="003C79D5">
        <w:t xml:space="preserve">   </w:t>
      </w:r>
      <w:r>
        <w:t>_</w:t>
      </w:r>
      <w:proofErr w:type="spellStart"/>
      <w:r>
        <w:t>classname</w:t>
      </w:r>
      <w:proofErr w:type="spellEnd"/>
      <w:r>
        <w:t xml:space="preserve">__geek, where </w:t>
      </w:r>
      <w:proofErr w:type="spellStart"/>
      <w:r>
        <w:t>classname</w:t>
      </w:r>
      <w:proofErr w:type="spellEnd"/>
      <w:r>
        <w:t xml:space="preserve"> is the current class name with leading underscores stripped.</w:t>
      </w:r>
    </w:p>
    <w:p w:rsidR="00DB03C5" w:rsidP="00DB03C5" w:rsidRDefault="00DB03C5" w14:paraId="4D7B2E17" w14:textId="63D55498">
      <w:pPr>
        <w:pStyle w:val="ListParagraph"/>
        <w:numPr>
          <w:ilvl w:val="0"/>
          <w:numId w:val="2"/>
        </w:numPr>
      </w:pPr>
      <w:r>
        <w:t>For example, if you have a class with a private variable __geek, Python internally changes it to _</w:t>
      </w:r>
      <w:proofErr w:type="spellStart"/>
      <w:r>
        <w:t>classname</w:t>
      </w:r>
      <w:proofErr w:type="spellEnd"/>
      <w:r>
        <w:t>__geek. This helps prevent accidental name clashes, especially when subclasses want to override methods without causing issues with intraclass method calls.</w:t>
      </w:r>
    </w:p>
    <w:p w:rsidR="00DB03C5" w:rsidP="00DB03C5" w:rsidRDefault="00DB03C5" w14:paraId="4BAEE699" w14:textId="09A40F50">
      <w:pPr>
        <w:pStyle w:val="ListParagraph"/>
        <w:numPr>
          <w:ilvl w:val="0"/>
          <w:numId w:val="2"/>
        </w:numPr>
      </w:pPr>
      <w:r>
        <w:t>So, name mangling is a mechanism that occurs within the class definition, ensuring that these "mangled" names are unique to each class, which is helpful for maintaining a clear and organized structure in your code.</w:t>
      </w:r>
    </w:p>
    <w:p w:rsidR="0035538F" w:rsidP="00DB03C5" w:rsidRDefault="0035538F" w14:paraId="0FA2128D" w14:textId="77777777">
      <w:pPr>
        <w:pStyle w:val="ListParagraph"/>
        <w:numPr>
          <w:ilvl w:val="0"/>
          <w:numId w:val="2"/>
        </w:numPr>
      </w:pPr>
    </w:p>
    <w:p w:rsidR="0035538F" w:rsidP="00B42B7F" w:rsidRDefault="0035538F" w14:paraId="16BC9038" w14:textId="77777777"/>
    <w:p w:rsidR="00B42B7F" w:rsidP="00B42B7F" w:rsidRDefault="00B42B7F" w14:paraId="645675E4" w14:textId="77777777"/>
    <w:p w:rsidR="00B42B7F" w:rsidP="00B42B7F" w:rsidRDefault="00B42B7F" w14:paraId="60A4F9CC" w14:textId="77777777"/>
    <w:p w:rsidR="00B42B7F" w:rsidP="00B42B7F" w:rsidRDefault="00B42B7F" w14:paraId="5FD6C037" w14:textId="77777777"/>
    <w:p w:rsidR="00B42B7F" w:rsidP="00B42B7F" w:rsidRDefault="00B42B7F" w14:paraId="21AD21A8" w14:textId="77777777"/>
    <w:p w:rsidR="007673F7" w:rsidP="00B42B7F" w:rsidRDefault="007673F7" w14:paraId="7F1094BF" w14:textId="77777777"/>
    <w:p w:rsidR="00B42B7F" w:rsidP="00B42B7F" w:rsidRDefault="000C35F7" w14:paraId="3D2353E1" w14:textId="50FC6DE4">
      <w:pPr>
        <w:rPr>
          <w:b/>
          <w:bCs/>
          <w:u w:val="single"/>
        </w:rPr>
      </w:pPr>
      <w:r w:rsidRPr="000C35F7">
        <w:rPr>
          <w:b/>
          <w:bCs/>
          <w:u w:val="single"/>
        </w:rPr>
        <w:lastRenderedPageBreak/>
        <w:t>Day 2 – Iterators, Generators, and more</w:t>
      </w:r>
    </w:p>
    <w:p w:rsidRPr="007673F7" w:rsidR="000C35F7" w:rsidP="007673F7" w:rsidRDefault="007673F7" w14:paraId="0CE85FD8" w14:textId="7F5ED714">
      <w:pPr>
        <w:rPr>
          <w:b/>
          <w:bCs/>
          <w:u w:val="single"/>
        </w:rPr>
      </w:pPr>
      <w:r w:rsidRPr="007673F7">
        <w:rPr>
          <w:b/>
          <w:bCs/>
          <w:u w:val="single"/>
        </w:rPr>
        <w:t>ITERATORS AND GENERATOR</w:t>
      </w:r>
    </w:p>
    <w:p w:rsidRPr="00480E47" w:rsidR="007673F7" w:rsidP="000C35F7" w:rsidRDefault="007D59B1" w14:paraId="3D0615D8" w14:textId="27D7581C">
      <w:pPr>
        <w:pStyle w:val="ListParagraph"/>
        <w:numPr>
          <w:ilvl w:val="0"/>
          <w:numId w:val="3"/>
        </w:numPr>
        <w:rPr>
          <w:b/>
          <w:bCs/>
          <w:highlight w:val="green"/>
        </w:rPr>
      </w:pPr>
      <w:r w:rsidRPr="00480E47">
        <w:rPr>
          <w:b/>
          <w:bCs/>
        </w:rPr>
        <w:t xml:space="preserve">A process that is repeated more than one time by applying the same logic is called an </w:t>
      </w:r>
      <w:proofErr w:type="gramStart"/>
      <w:r w:rsidRPr="00480E47">
        <w:rPr>
          <w:b/>
          <w:bCs/>
          <w:highlight w:val="green"/>
        </w:rPr>
        <w:t>Iteration</w:t>
      </w:r>
      <w:proofErr w:type="gramEnd"/>
    </w:p>
    <w:p w:rsidR="007D59B1" w:rsidP="000C35F7" w:rsidRDefault="00480E47" w14:paraId="20F13F6D" w14:textId="31E1DABC">
      <w:pPr>
        <w:pStyle w:val="ListParagraph"/>
        <w:numPr>
          <w:ilvl w:val="0"/>
          <w:numId w:val="3"/>
        </w:numPr>
      </w:pPr>
      <w:r w:rsidRPr="00480E47">
        <w:t xml:space="preserve">In programming languages like python, a loop is created with few conditions to perform iteration till it exceeds the </w:t>
      </w:r>
      <w:proofErr w:type="gramStart"/>
      <w:r w:rsidRPr="00480E47">
        <w:t>limit</w:t>
      </w:r>
      <w:proofErr w:type="gramEnd"/>
    </w:p>
    <w:p w:rsidRPr="000D0507" w:rsidR="000D0507" w:rsidP="000D0507" w:rsidRDefault="000D0507" w14:paraId="5533ABBC" w14:textId="60E26140">
      <w:pPr>
        <w:pStyle w:val="ListParagraph"/>
        <w:numPr>
          <w:ilvl w:val="0"/>
          <w:numId w:val="3"/>
        </w:numPr>
        <w:rPr>
          <w:b/>
          <w:bCs/>
          <w:highlight w:val="cyan"/>
        </w:rPr>
      </w:pPr>
      <w:r w:rsidRPr="000D0507">
        <w:rPr>
          <w:b/>
          <w:bCs/>
          <w:highlight w:val="cyan"/>
        </w:rPr>
        <w:t>Iterator definition: An iterator is like a tool that helps you go through each item in a collection (like a list, tuple, or set) one at a time.</w:t>
      </w:r>
    </w:p>
    <w:p w:rsidR="000D0507" w:rsidP="000D0507" w:rsidRDefault="000D0507" w14:paraId="2E770F5B" w14:textId="2B7434C0">
      <w:pPr>
        <w:pStyle w:val="ListParagraph"/>
        <w:numPr>
          <w:ilvl w:val="0"/>
          <w:numId w:val="3"/>
        </w:numPr>
      </w:pPr>
      <w:r w:rsidRPr="000D0507">
        <w:rPr>
          <w:b/>
          <w:bCs/>
        </w:rPr>
        <w:t>Implemented using a class:</w:t>
      </w:r>
      <w:r>
        <w:t xml:space="preserve"> Think of it as a special kind of object that's created using a blueprint called a class. This object knows how to move through the items in a collection.</w:t>
      </w:r>
    </w:p>
    <w:p w:rsidR="000D0507" w:rsidP="000D0507" w:rsidRDefault="000D0507" w14:paraId="72687762" w14:textId="47EA08D9">
      <w:pPr>
        <w:pStyle w:val="ListParagraph"/>
        <w:numPr>
          <w:ilvl w:val="0"/>
          <w:numId w:val="3"/>
        </w:numPr>
      </w:pPr>
      <w:r w:rsidRPr="000D0507">
        <w:rPr>
          <w:b/>
          <w:bCs/>
        </w:rPr>
        <w:t>No need for a separate counter variable:</w:t>
      </w:r>
      <w:r>
        <w:t xml:space="preserve"> Unlike a regular loop where you might use a variable to keep track of your position in the collection, an iterator handles this internally. You just ask it for the next item.</w:t>
      </w:r>
    </w:p>
    <w:p w:rsidR="000D0507" w:rsidP="000D0507" w:rsidRDefault="000D0507" w14:paraId="4A79D096" w14:textId="49CBBFB5">
      <w:pPr>
        <w:pStyle w:val="ListParagraph"/>
        <w:numPr>
          <w:ilvl w:val="0"/>
          <w:numId w:val="3"/>
        </w:numPr>
      </w:pPr>
      <w:r w:rsidRPr="000D0507">
        <w:rPr>
          <w:b/>
          <w:bCs/>
        </w:rPr>
        <w:t>Lazy evaluation:</w:t>
      </w:r>
      <w:r>
        <w:t xml:space="preserve"> This means the iterator doesn't do all the work at once. It only does the work when you ask for the next item. It's like bookmarking where you are, and only turning the page when you want to see what's next. This can be more efficient because it doesn't calculate everything upfront.</w:t>
      </w:r>
    </w:p>
    <w:p w:rsidR="000D0507" w:rsidP="000D0507" w:rsidRDefault="000D0507" w14:paraId="4E227C79" w14:textId="1342A9A6">
      <w:pPr>
        <w:pStyle w:val="ListParagraph"/>
        <w:numPr>
          <w:ilvl w:val="0"/>
          <w:numId w:val="3"/>
        </w:numPr>
      </w:pPr>
      <w:r w:rsidRPr="000D0507">
        <w:rPr>
          <w:b/>
          <w:bCs/>
        </w:rPr>
        <w:t>Avoids repeated evaluation:</w:t>
      </w:r>
      <w:r>
        <w:t xml:space="preserve"> If there's a complex calculation involved in getting the next item, the iterator only does it when you need that item. It doesn't calculate everything in advance, saving memory and processing power.</w:t>
      </w:r>
    </w:p>
    <w:p w:rsidR="004F00C4" w:rsidP="000D0507" w:rsidRDefault="000D0507" w14:paraId="46168AC8" w14:textId="1C0E057A">
      <w:pPr>
        <w:pStyle w:val="ListParagraph"/>
        <w:numPr>
          <w:ilvl w:val="0"/>
          <w:numId w:val="3"/>
        </w:numPr>
        <w:rPr>
          <w:b/>
          <w:bCs/>
        </w:rPr>
      </w:pPr>
      <w:r>
        <w:t xml:space="preserve">So, </w:t>
      </w:r>
      <w:r w:rsidRPr="000D0507">
        <w:rPr>
          <w:b/>
          <w:bCs/>
        </w:rPr>
        <w:t>an iterator is a smart way to move through a bunch of things, doing work only when needed, and without needing extra variables to keep track of where you are.</w:t>
      </w:r>
    </w:p>
    <w:p w:rsidRPr="00D213F3" w:rsidR="00D213F3" w:rsidP="00D213F3" w:rsidRDefault="00D213F3" w14:paraId="1730D233" w14:textId="61050578">
      <w:pPr>
        <w:ind w:left="360"/>
        <w:rPr>
          <w:b/>
          <w:bCs/>
          <w:highlight w:val="darkCyan"/>
          <w:u w:val="single"/>
        </w:rPr>
      </w:pPr>
      <w:r w:rsidRPr="00D213F3">
        <w:rPr>
          <w:b/>
          <w:bCs/>
          <w:highlight w:val="darkCyan"/>
          <w:u w:val="single"/>
        </w:rPr>
        <w:t>Using an iterator-</w:t>
      </w:r>
    </w:p>
    <w:p w:rsidRPr="00D213F3" w:rsidR="00D213F3" w:rsidP="00D213F3" w:rsidRDefault="00D213F3" w14:paraId="46FCA72C" w14:textId="45A668A8">
      <w:pPr>
        <w:pStyle w:val="ListParagraph"/>
        <w:numPr>
          <w:ilvl w:val="0"/>
          <w:numId w:val="3"/>
        </w:numPr>
      </w:pPr>
      <w:proofErr w:type="spellStart"/>
      <w:proofErr w:type="gramStart"/>
      <w:r w:rsidRPr="00D213F3">
        <w:rPr>
          <w:b/>
          <w:bCs/>
        </w:rPr>
        <w:t>iter</w:t>
      </w:r>
      <w:proofErr w:type="spellEnd"/>
      <w:r w:rsidRPr="00D213F3">
        <w:rPr>
          <w:b/>
          <w:bCs/>
        </w:rPr>
        <w:t>(</w:t>
      </w:r>
      <w:proofErr w:type="gramEnd"/>
      <w:r w:rsidRPr="00D213F3">
        <w:rPr>
          <w:b/>
          <w:bCs/>
        </w:rPr>
        <w:t>) keyword</w:t>
      </w:r>
      <w:r>
        <w:rPr>
          <w:b/>
          <w:bCs/>
        </w:rPr>
        <w:t>=</w:t>
      </w:r>
      <w:r w:rsidRPr="00D213F3">
        <w:t xml:space="preserve"> is used to create an iterator containing an </w:t>
      </w:r>
      <w:proofErr w:type="spellStart"/>
      <w:r w:rsidRPr="00D213F3">
        <w:t>iterable</w:t>
      </w:r>
      <w:proofErr w:type="spellEnd"/>
      <w:r w:rsidRPr="00D213F3">
        <w:t xml:space="preserve"> object.</w:t>
      </w:r>
    </w:p>
    <w:p w:rsidRPr="00D213F3" w:rsidR="00D213F3" w:rsidP="00D213F3" w:rsidRDefault="00D213F3" w14:paraId="65A6291C" w14:textId="1C09C4FB">
      <w:pPr>
        <w:pStyle w:val="ListParagraph"/>
        <w:numPr>
          <w:ilvl w:val="0"/>
          <w:numId w:val="3"/>
        </w:numPr>
      </w:pPr>
      <w:proofErr w:type="gramStart"/>
      <w:r w:rsidRPr="00D213F3">
        <w:rPr>
          <w:b/>
          <w:bCs/>
        </w:rPr>
        <w:t>next(</w:t>
      </w:r>
      <w:proofErr w:type="gramEnd"/>
      <w:r w:rsidRPr="00D213F3">
        <w:rPr>
          <w:b/>
          <w:bCs/>
        </w:rPr>
        <w:t>) keyword</w:t>
      </w:r>
      <w:r>
        <w:rPr>
          <w:b/>
          <w:bCs/>
        </w:rPr>
        <w:t>=</w:t>
      </w:r>
      <w:r w:rsidRPr="00D213F3">
        <w:t xml:space="preserve"> is used to call the next element in the </w:t>
      </w:r>
      <w:proofErr w:type="spellStart"/>
      <w:r w:rsidRPr="00D213F3">
        <w:t>iterable</w:t>
      </w:r>
      <w:proofErr w:type="spellEnd"/>
      <w:r w:rsidRPr="00D213F3">
        <w:t xml:space="preserve"> object.</w:t>
      </w:r>
    </w:p>
    <w:p w:rsidR="000D0507" w:rsidP="00D213F3" w:rsidRDefault="00D213F3" w14:paraId="494F38CF" w14:textId="3284071E">
      <w:pPr>
        <w:pStyle w:val="ListParagraph"/>
        <w:numPr>
          <w:ilvl w:val="0"/>
          <w:numId w:val="3"/>
        </w:numPr>
        <w:rPr>
          <w:b/>
          <w:bCs/>
        </w:rPr>
      </w:pPr>
      <w:r w:rsidRPr="00D213F3">
        <w:t xml:space="preserve">After the </w:t>
      </w:r>
      <w:proofErr w:type="spellStart"/>
      <w:r w:rsidRPr="00D213F3">
        <w:t>iterable</w:t>
      </w:r>
      <w:proofErr w:type="spellEnd"/>
      <w:r w:rsidRPr="00D213F3">
        <w:t xml:space="preserve"> object is completed, to use them again reassign them to the same object</w:t>
      </w:r>
      <w:r w:rsidRPr="00D213F3">
        <w:rPr>
          <w:b/>
          <w:bCs/>
        </w:rPr>
        <w:t>.</w:t>
      </w:r>
    </w:p>
    <w:p w:rsidRPr="00823640" w:rsidR="00823640" w:rsidP="00823640" w:rsidRDefault="00823640" w14:paraId="14C695E8" w14:textId="77777777">
      <w:pPr>
        <w:pStyle w:val="ListParagraph"/>
        <w:numPr>
          <w:ilvl w:val="0"/>
          <w:numId w:val="3"/>
        </w:numPr>
        <w:rPr>
          <w:b/>
          <w:bCs/>
          <w:highlight w:val="darkCyan"/>
          <w:u w:val="single"/>
        </w:rPr>
      </w:pPr>
      <w:r w:rsidRPr="00823640">
        <w:rPr>
          <w:b/>
          <w:bCs/>
          <w:highlight w:val="darkCyan"/>
          <w:u w:val="single"/>
        </w:rPr>
        <w:t xml:space="preserve">Iterator vs </w:t>
      </w:r>
      <w:proofErr w:type="spellStart"/>
      <w:r w:rsidRPr="00823640">
        <w:rPr>
          <w:b/>
          <w:bCs/>
          <w:highlight w:val="darkCyan"/>
          <w:u w:val="single"/>
        </w:rPr>
        <w:t>Iterable</w:t>
      </w:r>
      <w:proofErr w:type="spellEnd"/>
    </w:p>
    <w:p w:rsidRPr="00823640" w:rsidR="00823640" w:rsidP="00823640" w:rsidRDefault="00823640" w14:paraId="21177875" w14:textId="127782D9">
      <w:pPr>
        <w:pStyle w:val="ListParagraph"/>
        <w:numPr>
          <w:ilvl w:val="0"/>
          <w:numId w:val="3"/>
        </w:numPr>
      </w:pPr>
      <w:r w:rsidRPr="00823640">
        <w:rPr>
          <w:b/>
          <w:bCs/>
        </w:rPr>
        <w:t xml:space="preserve">Lists, tuples, dictionaries, and sets are all </w:t>
      </w:r>
      <w:proofErr w:type="spellStart"/>
      <w:r w:rsidRPr="00823640">
        <w:rPr>
          <w:b/>
          <w:bCs/>
        </w:rPr>
        <w:t>iterable</w:t>
      </w:r>
      <w:proofErr w:type="spellEnd"/>
      <w:r w:rsidRPr="00823640">
        <w:rPr>
          <w:b/>
          <w:bCs/>
        </w:rPr>
        <w:t xml:space="preserve"> objects</w:t>
      </w:r>
      <w:r w:rsidRPr="00823640">
        <w:t xml:space="preserve">. They are </w:t>
      </w:r>
      <w:proofErr w:type="spellStart"/>
      <w:r w:rsidRPr="00823640">
        <w:t>iterable</w:t>
      </w:r>
      <w:proofErr w:type="spellEnd"/>
      <w:r w:rsidRPr="00823640">
        <w:t xml:space="preserve"> containers which you can get an iterator from.</w:t>
      </w:r>
    </w:p>
    <w:p w:rsidR="00823640" w:rsidP="00823640" w:rsidRDefault="00823640" w14:paraId="5A20D059" w14:textId="1C74E105">
      <w:pPr>
        <w:pStyle w:val="ListParagraph"/>
        <w:numPr>
          <w:ilvl w:val="0"/>
          <w:numId w:val="3"/>
        </w:numPr>
      </w:pPr>
      <w:r w:rsidRPr="00823640">
        <w:rPr>
          <w:b/>
          <w:bCs/>
          <w:highlight w:val="yellow"/>
        </w:rPr>
        <w:t xml:space="preserve">All these objects have a </w:t>
      </w:r>
      <w:proofErr w:type="spellStart"/>
      <w:proofErr w:type="gramStart"/>
      <w:r w:rsidRPr="00823640">
        <w:rPr>
          <w:b/>
          <w:bCs/>
          <w:highlight w:val="yellow"/>
        </w:rPr>
        <w:t>iter</w:t>
      </w:r>
      <w:proofErr w:type="spellEnd"/>
      <w:r w:rsidRPr="00823640">
        <w:rPr>
          <w:b/>
          <w:bCs/>
          <w:highlight w:val="yellow"/>
        </w:rPr>
        <w:t>(</w:t>
      </w:r>
      <w:proofErr w:type="gramEnd"/>
      <w:r w:rsidRPr="00823640">
        <w:rPr>
          <w:b/>
          <w:bCs/>
          <w:highlight w:val="yellow"/>
        </w:rPr>
        <w:t>) method which is used to get an iterator</w:t>
      </w:r>
      <w:r w:rsidRPr="00823640">
        <w:t>:</w:t>
      </w:r>
    </w:p>
    <w:p w:rsidRPr="00C60E7D" w:rsidR="00823640" w:rsidP="00823640" w:rsidRDefault="00B65B1C" w14:paraId="6E50F5F5" w14:textId="75491565">
      <w:pPr>
        <w:pStyle w:val="ListParagraph"/>
        <w:numPr>
          <w:ilvl w:val="0"/>
          <w:numId w:val="3"/>
        </w:numPr>
      </w:pPr>
      <w:proofErr w:type="spellStart"/>
      <w:r w:rsidRPr="00C60E7D">
        <w:t>Eg</w:t>
      </w:r>
      <w:proofErr w:type="spellEnd"/>
      <w:r w:rsidRPr="00C60E7D">
        <w:t xml:space="preserve"> below </w:t>
      </w:r>
      <w:r w:rsidRPr="00C60E7D" w:rsidR="00AF0EFE">
        <w:t xml:space="preserve">returning an iterator from a tuple and printing each </w:t>
      </w:r>
      <w:proofErr w:type="gramStart"/>
      <w:r w:rsidRPr="00C60E7D" w:rsidR="00AF0EFE">
        <w:t>value</w:t>
      </w:r>
      <w:proofErr w:type="gramEnd"/>
    </w:p>
    <w:p w:rsidR="00C60E7D" w:rsidP="00515F7C" w:rsidRDefault="00C60E7D" w14:paraId="50A49819" w14:textId="2505E9FC">
      <w:pPr>
        <w:pStyle w:val="ListParagraph"/>
        <w:numPr>
          <w:ilvl w:val="0"/>
          <w:numId w:val="3"/>
        </w:numPr>
      </w:pPr>
      <w:r>
        <w:rPr>
          <w:noProof/>
        </w:rPr>
        <w:drawing>
          <wp:inline distT="0" distB="0" distL="0" distR="0" wp14:anchorId="7B42B412" wp14:editId="06B0A3A6">
            <wp:extent cx="5731510" cy="896620"/>
            <wp:effectExtent l="0" t="0" r="0" b="0"/>
            <wp:docPr id="1938726587"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26587" name="Picture 1" descr="A black rectangular object with white text&#10;&#10;Description automatically generated"/>
                    <pic:cNvPicPr/>
                  </pic:nvPicPr>
                  <pic:blipFill>
                    <a:blip r:embed="rId10"/>
                    <a:stretch>
                      <a:fillRect/>
                    </a:stretch>
                  </pic:blipFill>
                  <pic:spPr>
                    <a:xfrm>
                      <a:off x="0" y="0"/>
                      <a:ext cx="5731510" cy="896620"/>
                    </a:xfrm>
                    <a:prstGeom prst="rect">
                      <a:avLst/>
                    </a:prstGeom>
                  </pic:spPr>
                </pic:pic>
              </a:graphicData>
            </a:graphic>
          </wp:inline>
        </w:drawing>
      </w:r>
    </w:p>
    <w:p w:rsidRPr="00FC3405" w:rsidR="00FC3405" w:rsidP="00FC3405" w:rsidRDefault="00FC3405" w14:paraId="7414571F" w14:textId="77777777">
      <w:pPr>
        <w:pStyle w:val="ListParagraph"/>
        <w:numPr>
          <w:ilvl w:val="0"/>
          <w:numId w:val="3"/>
        </w:numPr>
        <w:rPr>
          <w:b/>
          <w:bCs/>
          <w:highlight w:val="darkCyan"/>
          <w:u w:val="single"/>
        </w:rPr>
      </w:pPr>
      <w:r w:rsidRPr="00FC3405">
        <w:rPr>
          <w:b/>
          <w:bCs/>
          <w:highlight w:val="darkCyan"/>
          <w:u w:val="single"/>
        </w:rPr>
        <w:t>Looping Through an Iterator</w:t>
      </w:r>
    </w:p>
    <w:p w:rsidR="00C60E7D" w:rsidP="00FC3405" w:rsidRDefault="00FC3405" w14:paraId="6FF2C7AC" w14:textId="4B5F446F">
      <w:pPr>
        <w:pStyle w:val="ListParagraph"/>
        <w:numPr>
          <w:ilvl w:val="0"/>
          <w:numId w:val="3"/>
        </w:numPr>
      </w:pPr>
      <w:r>
        <w:t xml:space="preserve">We can also use a for loop to iterate through an </w:t>
      </w:r>
      <w:proofErr w:type="spellStart"/>
      <w:r>
        <w:t>iterable</w:t>
      </w:r>
      <w:proofErr w:type="spellEnd"/>
      <w:r>
        <w:t xml:space="preserve"> object:</w:t>
      </w:r>
    </w:p>
    <w:p w:rsidR="007B6884" w:rsidP="00FC3405" w:rsidRDefault="009D17DF" w14:paraId="1D5D5783" w14:textId="07928BD9">
      <w:pPr>
        <w:pStyle w:val="ListParagraph"/>
        <w:numPr>
          <w:ilvl w:val="0"/>
          <w:numId w:val="3"/>
        </w:numPr>
      </w:pPr>
      <w:proofErr w:type="spellStart"/>
      <w:r>
        <w:t>Eg</w:t>
      </w:r>
      <w:proofErr w:type="spellEnd"/>
      <w:r>
        <w:t xml:space="preserve"> </w:t>
      </w:r>
      <w:proofErr w:type="spellStart"/>
      <w:proofErr w:type="gramStart"/>
      <w:r>
        <w:t>below</w:t>
      </w:r>
      <w:r w:rsidR="00B35F70">
        <w:t>:iterate</w:t>
      </w:r>
      <w:proofErr w:type="spellEnd"/>
      <w:proofErr w:type="gramEnd"/>
      <w:r w:rsidR="00B35F70">
        <w:t xml:space="preserve"> the vales of a tuple</w:t>
      </w:r>
    </w:p>
    <w:p w:rsidR="0058798D" w:rsidP="00FC3405" w:rsidRDefault="0058798D" w14:paraId="6CAE8257" w14:textId="7968C21A">
      <w:pPr>
        <w:pStyle w:val="ListParagraph"/>
        <w:numPr>
          <w:ilvl w:val="0"/>
          <w:numId w:val="3"/>
        </w:numPr>
      </w:pPr>
      <w:r>
        <w:rPr>
          <w:noProof/>
        </w:rPr>
        <w:drawing>
          <wp:inline distT="0" distB="0" distL="0" distR="0" wp14:anchorId="42EB5BC0" wp14:editId="7540E873">
            <wp:extent cx="5731510" cy="546100"/>
            <wp:effectExtent l="0" t="0" r="0" b="0"/>
            <wp:docPr id="24723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34999" name=""/>
                    <pic:cNvPicPr/>
                  </pic:nvPicPr>
                  <pic:blipFill>
                    <a:blip r:embed="rId11"/>
                    <a:stretch>
                      <a:fillRect/>
                    </a:stretch>
                  </pic:blipFill>
                  <pic:spPr>
                    <a:xfrm>
                      <a:off x="0" y="0"/>
                      <a:ext cx="5731510" cy="546100"/>
                    </a:xfrm>
                    <a:prstGeom prst="rect">
                      <a:avLst/>
                    </a:prstGeom>
                  </pic:spPr>
                </pic:pic>
              </a:graphicData>
            </a:graphic>
          </wp:inline>
        </w:drawing>
      </w:r>
    </w:p>
    <w:p w:rsidR="00515F7C" w:rsidP="46291FF7" w:rsidRDefault="00515F7C" w14:paraId="32FF8F2F" w14:noSpellErr="1" w14:textId="5B5C8D84">
      <w:pPr>
        <w:pStyle w:val="Normal"/>
        <w:ind w:left="0"/>
      </w:pPr>
    </w:p>
    <w:p w:rsidR="00515F7C" w:rsidP="00515F7C" w:rsidRDefault="00515F7C" w14:paraId="67A52491" w14:textId="2C2C1A74">
      <w:pPr>
        <w:pStyle w:val="ListParagraph"/>
        <w:numPr>
          <w:ilvl w:val="0"/>
          <w:numId w:val="3"/>
        </w:numPr>
        <w:rPr/>
      </w:pPr>
      <w:r w:rsidR="00515F7C">
        <w:rPr/>
        <w:t xml:space="preserve">Can also iterate the characters of a </w:t>
      </w:r>
      <w:proofErr w:type="gramStart"/>
      <w:r w:rsidR="00515F7C">
        <w:rPr/>
        <w:t>string</w:t>
      </w:r>
      <w:proofErr w:type="gramEnd"/>
      <w:r w:rsidR="00515F7C">
        <w:rPr/>
        <w:t xml:space="preserve"> </w:t>
      </w:r>
    </w:p>
    <w:p w:rsidR="00515F7C" w:rsidP="00515F7C" w:rsidRDefault="00515F7C" w14:paraId="35325B6A" w14:textId="5C7A5B71">
      <w:pPr>
        <w:pStyle w:val="ListParagraph"/>
        <w:numPr>
          <w:ilvl w:val="0"/>
          <w:numId w:val="3"/>
        </w:numPr>
        <w:rPr/>
      </w:pPr>
      <w:r w:rsidR="00515F7C">
        <w:drawing>
          <wp:inline wp14:editId="31379D84" wp14:anchorId="5D12E1C7">
            <wp:extent cx="5731510" cy="914400"/>
            <wp:effectExtent l="0" t="0" r="0" b="0"/>
            <wp:docPr id="1580056062" name="Picture 1" descr="A black rectangular object with white text&#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0ece958f82d240c6">
                      <a:extLst>
                        <a:ext xmlns:a="http://schemas.openxmlformats.org/drawingml/2006/main" uri="{28A0092B-C50C-407E-A947-70E740481C1C}">
                          <a14:useLocalDpi val="0"/>
                        </a:ext>
                      </a:extLst>
                    </a:blip>
                    <a:stretch>
                      <a:fillRect/>
                    </a:stretch>
                  </pic:blipFill>
                  <pic:spPr>
                    <a:xfrm rot="0" flipH="0" flipV="0">
                      <a:off x="0" y="0"/>
                      <a:ext cx="5731510" cy="914400"/>
                    </a:xfrm>
                    <a:prstGeom prst="rect">
                      <a:avLst/>
                    </a:prstGeom>
                  </pic:spPr>
                </pic:pic>
              </a:graphicData>
            </a:graphic>
          </wp:inline>
        </w:drawing>
      </w:r>
    </w:p>
    <w:p w:rsidR="00515F7C" w:rsidP="00515F7C" w:rsidRDefault="00515F7C" w14:paraId="4E3F74E3" w14:textId="2C83C44A">
      <w:pPr>
        <w:pStyle w:val="ListParagraph"/>
        <w:numPr>
          <w:ilvl w:val="0"/>
          <w:numId w:val="3"/>
        </w:numPr>
        <w:rPr/>
      </w:pPr>
    </w:p>
    <w:p w:rsidR="00515F7C" w:rsidP="00515F7C" w:rsidRDefault="00236FC8" w14:paraId="1DEF489A" w14:textId="188B2128">
      <w:pPr>
        <w:pStyle w:val="ListParagraph"/>
        <w:numPr>
          <w:ilvl w:val="0"/>
          <w:numId w:val="3"/>
        </w:numPr>
        <w:rPr>
          <w:b/>
          <w:bCs/>
          <w:highlight w:val="darkCyan"/>
          <w:u w:val="single"/>
        </w:rPr>
      </w:pPr>
      <w:r w:rsidRPr="46291FF7" w:rsidR="00236FC8">
        <w:rPr>
          <w:b w:val="1"/>
          <w:bCs w:val="1"/>
          <w:highlight w:val="darkCyan"/>
          <w:u w:val="single"/>
        </w:rPr>
        <w:t>Create an Iterator</w:t>
      </w:r>
    </w:p>
    <w:p w:rsidRPr="00503D01" w:rsidR="001F0257" w:rsidP="00503D01" w:rsidRDefault="001F0257" w14:paraId="106450EE" w14:textId="44C66450">
      <w:pPr>
        <w:pStyle w:val="ListParagraph"/>
        <w:numPr>
          <w:ilvl w:val="0"/>
          <w:numId w:val="3"/>
        </w:numPr>
        <w:rPr/>
      </w:pPr>
      <w:r w:rsidR="001F0257">
        <w:rPr/>
        <w:t xml:space="preserve">To create an object/class as an iterator you have to implement the </w:t>
      </w:r>
      <w:r w:rsidRPr="46291FF7" w:rsidR="001F0257">
        <w:rPr>
          <w:b w:val="1"/>
          <w:bCs w:val="1"/>
          <w:highlight w:val="yellow"/>
        </w:rPr>
        <w:t>methods __</w:t>
      </w:r>
      <w:proofErr w:type="spellStart"/>
      <w:r w:rsidRPr="46291FF7" w:rsidR="001F0257">
        <w:rPr>
          <w:b w:val="1"/>
          <w:bCs w:val="1"/>
          <w:highlight w:val="yellow"/>
        </w:rPr>
        <w:t>iter</w:t>
      </w:r>
      <w:proofErr w:type="spellEnd"/>
      <w:r w:rsidRPr="46291FF7" w:rsidR="001F0257">
        <w:rPr>
          <w:b w:val="1"/>
          <w:bCs w:val="1"/>
          <w:highlight w:val="yellow"/>
        </w:rPr>
        <w:t>_</w:t>
      </w:r>
      <w:proofErr w:type="gramStart"/>
      <w:r w:rsidRPr="46291FF7" w:rsidR="001F0257">
        <w:rPr>
          <w:b w:val="1"/>
          <w:bCs w:val="1"/>
          <w:highlight w:val="yellow"/>
        </w:rPr>
        <w:t>_(</w:t>
      </w:r>
      <w:proofErr w:type="gramEnd"/>
      <w:r w:rsidRPr="46291FF7" w:rsidR="001F0257">
        <w:rPr>
          <w:b w:val="1"/>
          <w:bCs w:val="1"/>
          <w:highlight w:val="yellow"/>
        </w:rPr>
        <w:t>) and __next__() to your object.</w:t>
      </w:r>
    </w:p>
    <w:p w:rsidRPr="00503D01" w:rsidR="001F0257" w:rsidP="00D440A5" w:rsidRDefault="001F0257" w14:paraId="4688EBB0" w14:textId="3D3E2073">
      <w:pPr>
        <w:pStyle w:val="ListParagraph"/>
        <w:numPr>
          <w:ilvl w:val="0"/>
          <w:numId w:val="3"/>
        </w:numPr>
        <w:rPr/>
      </w:pPr>
      <w:r w:rsidR="001F0257">
        <w:rPr/>
        <w:t>As you have learned in the Python Classes/Objects chapter, all classes have a function called __</w:t>
      </w:r>
      <w:proofErr w:type="spellStart"/>
      <w:r w:rsidR="001F0257">
        <w:rPr/>
        <w:t>init</w:t>
      </w:r>
      <w:proofErr w:type="spellEnd"/>
      <w:r w:rsidR="001F0257">
        <w:rPr/>
        <w:t>_</w:t>
      </w:r>
      <w:proofErr w:type="gramStart"/>
      <w:r w:rsidR="001F0257">
        <w:rPr/>
        <w:t>_(</w:t>
      </w:r>
      <w:proofErr w:type="gramEnd"/>
      <w:r w:rsidR="001F0257">
        <w:rPr/>
        <w:t>), which allows you to do some initializing when the object is being created.</w:t>
      </w:r>
    </w:p>
    <w:p w:rsidRPr="00D440A5" w:rsidR="001F0257" w:rsidP="00D440A5" w:rsidRDefault="001F0257" w14:paraId="17C5D19F" w14:textId="5D9D0A61">
      <w:pPr>
        <w:pStyle w:val="ListParagraph"/>
        <w:numPr>
          <w:ilvl w:val="0"/>
          <w:numId w:val="3"/>
        </w:numPr>
        <w:rPr>
          <w:b/>
          <w:bCs/>
        </w:rPr>
      </w:pPr>
      <w:r w:rsidRPr="46291FF7" w:rsidR="001F0257">
        <w:rPr>
          <w:b w:val="1"/>
          <w:bCs w:val="1"/>
        </w:rPr>
        <w:t>The __</w:t>
      </w:r>
      <w:proofErr w:type="spellStart"/>
      <w:r w:rsidRPr="46291FF7" w:rsidR="001F0257">
        <w:rPr>
          <w:b w:val="1"/>
          <w:bCs w:val="1"/>
        </w:rPr>
        <w:t>iter</w:t>
      </w:r>
      <w:proofErr w:type="spellEnd"/>
      <w:r w:rsidRPr="46291FF7" w:rsidR="001F0257">
        <w:rPr>
          <w:b w:val="1"/>
          <w:bCs w:val="1"/>
        </w:rPr>
        <w:t>_</w:t>
      </w:r>
      <w:proofErr w:type="gramStart"/>
      <w:r w:rsidRPr="46291FF7" w:rsidR="001F0257">
        <w:rPr>
          <w:b w:val="1"/>
          <w:bCs w:val="1"/>
        </w:rPr>
        <w:t>_(</w:t>
      </w:r>
      <w:proofErr w:type="gramEnd"/>
      <w:r w:rsidRPr="46291FF7" w:rsidR="001F0257">
        <w:rPr>
          <w:b w:val="1"/>
          <w:bCs w:val="1"/>
        </w:rPr>
        <w:t>) method acts similar, you can do operations (initializing etc.), but must always return the iterator object itself.</w:t>
      </w:r>
    </w:p>
    <w:p w:rsidR="00236FC8" w:rsidP="001F0257" w:rsidRDefault="001F0257" w14:paraId="7408E864" w14:textId="1B078360">
      <w:pPr>
        <w:pStyle w:val="ListParagraph"/>
        <w:numPr>
          <w:ilvl w:val="0"/>
          <w:numId w:val="3"/>
        </w:numPr>
        <w:rPr>
          <w:b/>
          <w:bCs/>
        </w:rPr>
      </w:pPr>
      <w:r w:rsidRPr="46291FF7" w:rsidR="001F0257">
        <w:rPr>
          <w:b w:val="1"/>
          <w:bCs w:val="1"/>
        </w:rPr>
        <w:t>The __next_</w:t>
      </w:r>
      <w:proofErr w:type="gramStart"/>
      <w:r w:rsidRPr="46291FF7" w:rsidR="001F0257">
        <w:rPr>
          <w:b w:val="1"/>
          <w:bCs w:val="1"/>
        </w:rPr>
        <w:t>_(</w:t>
      </w:r>
      <w:proofErr w:type="gramEnd"/>
      <w:r w:rsidRPr="46291FF7" w:rsidR="001F0257">
        <w:rPr>
          <w:b w:val="1"/>
          <w:bCs w:val="1"/>
        </w:rPr>
        <w:t>) method also allows you to do operations, and must return the next item in the sequence.</w:t>
      </w:r>
    </w:p>
    <w:p w:rsidR="000B0A31" w:rsidP="008A1E88" w:rsidRDefault="000B0A31" w14:paraId="39EFEF9C" w14:textId="7AC158B4">
      <w:pPr>
        <w:pStyle w:val="ListParagraph"/>
        <w:numPr>
          <w:ilvl w:val="0"/>
          <w:numId w:val="3"/>
        </w:numPr>
        <w:rPr/>
      </w:pPr>
      <w:r w:rsidR="009D4A18">
        <w:rPr/>
        <w:t>Eg</w:t>
      </w:r>
      <w:r w:rsidR="009D4A18">
        <w:rPr/>
        <w:t xml:space="preserve"> </w:t>
      </w:r>
      <w:r w:rsidR="007951A2">
        <w:rPr/>
        <w:t>Create an iterator that returns numbers, starting with 1</w:t>
      </w:r>
      <w:r w:rsidR="007951A2">
        <w:rPr/>
        <w:t>0</w:t>
      </w:r>
      <w:r w:rsidR="007951A2">
        <w:rPr/>
        <w:t xml:space="preserve">, and each sequence will increase by one (returning 1,2,3,4,5 </w:t>
      </w:r>
    </w:p>
    <w:p w:rsidRPr="008A1E88" w:rsidR="008A1E88" w:rsidP="008A1E88" w:rsidRDefault="008A1E88" w14:paraId="091519F1" w14:textId="637C7DB8">
      <w:pPr>
        <w:pStyle w:val="ListParagraph"/>
        <w:numPr>
          <w:ilvl w:val="0"/>
          <w:numId w:val="3"/>
        </w:numPr>
        <w:rPr>
          <w:b/>
          <w:bCs/>
          <w:u w:val="single"/>
        </w:rPr>
      </w:pPr>
      <w:proofErr w:type="spellStart"/>
      <w:r w:rsidRPr="46291FF7" w:rsidR="008A1E88">
        <w:rPr>
          <w:b w:val="1"/>
          <w:bCs w:val="1"/>
          <w:u w:val="single"/>
        </w:rPr>
        <w:t>StopIteration</w:t>
      </w:r>
      <w:proofErr w:type="spellEnd"/>
    </w:p>
    <w:p w:rsidRPr="008A1E88" w:rsidR="008A1E88" w:rsidP="008A1E88" w:rsidRDefault="008A1E88" w14:paraId="177C24B7" w14:textId="43E49DE2">
      <w:pPr>
        <w:pStyle w:val="ListParagraph"/>
        <w:numPr>
          <w:ilvl w:val="0"/>
          <w:numId w:val="3"/>
        </w:numPr>
        <w:rPr/>
      </w:pPr>
      <w:r w:rsidR="008A1E88">
        <w:rPr/>
        <w:t xml:space="preserve">The example above would continue forever if you had enough </w:t>
      </w:r>
      <w:proofErr w:type="gramStart"/>
      <w:r w:rsidR="008A1E88">
        <w:rPr/>
        <w:t>next(</w:t>
      </w:r>
      <w:proofErr w:type="gramEnd"/>
      <w:r w:rsidR="008A1E88">
        <w:rPr/>
        <w:t>) statements, or if it was used in a for loop.</w:t>
      </w:r>
    </w:p>
    <w:p w:rsidRPr="008A1E88" w:rsidR="008A1E88" w:rsidP="008A1E88" w:rsidRDefault="008A1E88" w14:paraId="64C65D7F" w14:textId="00060060">
      <w:pPr>
        <w:pStyle w:val="ListParagraph"/>
        <w:numPr>
          <w:ilvl w:val="0"/>
          <w:numId w:val="3"/>
        </w:numPr>
        <w:rPr/>
      </w:pPr>
      <w:r w:rsidRPr="46291FF7" w:rsidR="008A1E88">
        <w:rPr>
          <w:b w:val="1"/>
          <w:bCs w:val="1"/>
          <w:highlight w:val="yellow"/>
          <w:u w:val="single"/>
        </w:rPr>
        <w:t xml:space="preserve">To prevent the iteration from going on forever, we can use the </w:t>
      </w:r>
      <w:proofErr w:type="spellStart"/>
      <w:r w:rsidRPr="46291FF7" w:rsidR="008A1E88">
        <w:rPr>
          <w:b w:val="1"/>
          <w:bCs w:val="1"/>
          <w:highlight w:val="yellow"/>
          <w:u w:val="single"/>
        </w:rPr>
        <w:t>StopIteration</w:t>
      </w:r>
      <w:proofErr w:type="spellEnd"/>
      <w:r w:rsidRPr="46291FF7" w:rsidR="008A1E88">
        <w:rPr>
          <w:b w:val="1"/>
          <w:bCs w:val="1"/>
          <w:highlight w:val="yellow"/>
          <w:u w:val="single"/>
        </w:rPr>
        <w:t xml:space="preserve"> statement</w:t>
      </w:r>
      <w:r w:rsidR="008A1E88">
        <w:rPr/>
        <w:t>.</w:t>
      </w:r>
    </w:p>
    <w:p w:rsidR="008A1E88" w:rsidP="008A1E88" w:rsidRDefault="008A1E88" w14:paraId="5554E029" w14:textId="28FDB6D1">
      <w:pPr>
        <w:pStyle w:val="ListParagraph"/>
        <w:numPr>
          <w:ilvl w:val="0"/>
          <w:numId w:val="3"/>
        </w:numPr>
        <w:rPr/>
      </w:pPr>
      <w:r w:rsidR="008A1E88">
        <w:rPr/>
        <w:t>In the __next_</w:t>
      </w:r>
      <w:proofErr w:type="gramStart"/>
      <w:r w:rsidR="008A1E88">
        <w:rPr/>
        <w:t>_(</w:t>
      </w:r>
      <w:proofErr w:type="gramEnd"/>
      <w:r w:rsidR="008A1E88">
        <w:rPr/>
        <w:t>) method, we can add a terminating condition to raise an error if the iteration is done a specified number of times:</w:t>
      </w:r>
    </w:p>
    <w:p w:rsidR="000B0A31" w:rsidP="008A1E88" w:rsidRDefault="000B0A31" w14:paraId="76160F48" w14:textId="27DF31FE">
      <w:pPr>
        <w:pStyle w:val="ListParagraph"/>
        <w:numPr>
          <w:ilvl w:val="0"/>
          <w:numId w:val="3"/>
        </w:numPr>
        <w:rPr/>
      </w:pPr>
      <w:proofErr w:type="spellStart"/>
      <w:r w:rsidR="000B0A31">
        <w:rPr/>
        <w:t>Eg</w:t>
      </w:r>
      <w:proofErr w:type="spellEnd"/>
      <w:r w:rsidR="000B0A31">
        <w:rPr/>
        <w:t xml:space="preserve"> showing how to use the </w:t>
      </w:r>
      <w:proofErr w:type="spellStart"/>
      <w:r w:rsidR="000B0A31">
        <w:rPr/>
        <w:t>StopIteration</w:t>
      </w:r>
      <w:proofErr w:type="spellEnd"/>
      <w:r w:rsidR="000B0A31">
        <w:rPr/>
        <w:t xml:space="preserve"> </w:t>
      </w:r>
      <w:proofErr w:type="gramStart"/>
      <w:r w:rsidR="000B0A31">
        <w:rPr/>
        <w:t>method</w:t>
      </w:r>
      <w:proofErr w:type="gramEnd"/>
    </w:p>
    <w:p w:rsidRPr="002C68A8" w:rsidR="002C68A8" w:rsidP="002C68A8" w:rsidRDefault="000B0A31" w14:paraId="7607AB83" w14:textId="77777777">
      <w:pPr>
        <w:pStyle w:val="ListParagraph"/>
        <w:numPr>
          <w:ilvl w:val="0"/>
          <w:numId w:val="3"/>
        </w:numPr>
        <w:rPr/>
      </w:pPr>
      <w:r w:rsidR="000B0A31">
        <w:drawing>
          <wp:inline wp14:editId="1A45F76C" wp14:anchorId="0D167A29">
            <wp:extent cx="5731510" cy="3000375"/>
            <wp:effectExtent l="0" t="0" r="0" b="0"/>
            <wp:docPr id="1821679700" name="Picture 1" descr="A blue background with white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9ae907eca254b40">
                      <a:extLst>
                        <a:ext xmlns:a="http://schemas.openxmlformats.org/drawingml/2006/main" uri="{28A0092B-C50C-407E-A947-70E740481C1C}">
                          <a14:useLocalDpi val="0"/>
                        </a:ext>
                      </a:extLst>
                    </a:blip>
                    <a:stretch>
                      <a:fillRect/>
                    </a:stretch>
                  </pic:blipFill>
                  <pic:spPr>
                    <a:xfrm rot="0" flipH="0" flipV="0">
                      <a:off x="0" y="0"/>
                      <a:ext cx="5731510" cy="3000375"/>
                    </a:xfrm>
                    <a:prstGeom prst="rect">
                      <a:avLst/>
                    </a:prstGeom>
                  </pic:spPr>
                </pic:pic>
              </a:graphicData>
            </a:graphic>
          </wp:inline>
        </w:drawing>
      </w:r>
    </w:p>
    <w:p w:rsidRPr="002C68A8" w:rsidR="002C68A8" w:rsidP="002C68A8" w:rsidRDefault="002C68A8" w14:paraId="3747280B" w14:textId="77777777">
      <w:pPr>
        <w:pStyle w:val="ListParagraph"/>
        <w:numPr>
          <w:ilvl w:val="0"/>
          <w:numId w:val="3"/>
        </w:numPr>
        <w:rPr/>
      </w:pPr>
    </w:p>
    <w:p w:rsidRPr="00EE00C5" w:rsidR="00EE00C5" w:rsidP="002C68A8" w:rsidRDefault="00EE00C5" w14:paraId="164E34B0" w14:textId="3FD809DC">
      <w:r w:rsidRPr="002C68A8">
        <w:rPr>
          <w:b/>
          <w:bCs/>
          <w:highlight w:val="darkCyan"/>
          <w:u w:val="single"/>
        </w:rPr>
        <w:t>Generators</w:t>
      </w:r>
    </w:p>
    <w:p w:rsidR="00B77B41" w:rsidP="00EA02A8" w:rsidRDefault="00B77B41" w14:paraId="7F66B63F" w14:textId="7D41F69A">
      <w:pPr>
        <w:pStyle w:val="ListParagraph"/>
        <w:numPr>
          <w:ilvl w:val="0"/>
          <w:numId w:val="3"/>
        </w:numPr>
        <w:rPr/>
      </w:pPr>
      <w:r w:rsidRPr="46291FF7" w:rsidR="00B77B41">
        <w:rPr>
          <w:b w:val="1"/>
          <w:bCs w:val="1"/>
        </w:rPr>
        <w:t>Generator definition:</w:t>
      </w:r>
      <w:r w:rsidR="00B77B41">
        <w:rPr/>
        <w:t xml:space="preserve"> </w:t>
      </w:r>
      <w:r w:rsidRPr="46291FF7" w:rsidR="00B77B41">
        <w:rPr>
          <w:b w:val="1"/>
          <w:bCs w:val="1"/>
          <w:highlight w:val="green"/>
          <w:u w:val="single"/>
        </w:rPr>
        <w:t>A generator is a special type of function that helps you create iterators in a simpler way. Instead of using "return" to give you a value, it uses the keyword "yield."</w:t>
      </w:r>
    </w:p>
    <w:p w:rsidR="00B77B41" w:rsidP="00EA02A8" w:rsidRDefault="00B77B41" w14:paraId="69993E36" w14:textId="3D9C66F3">
      <w:pPr>
        <w:pStyle w:val="ListParagraph"/>
        <w:numPr>
          <w:ilvl w:val="0"/>
          <w:numId w:val="3"/>
        </w:numPr>
        <w:rPr/>
      </w:pPr>
      <w:r w:rsidRPr="46291FF7" w:rsidR="00B77B41">
        <w:rPr>
          <w:b w:val="1"/>
          <w:bCs w:val="1"/>
        </w:rPr>
        <w:t>Implemented using a function:</w:t>
      </w:r>
      <w:r w:rsidR="00B77B41">
        <w:rPr/>
        <w:t xml:space="preserve"> Generators are made using a function, just like regular functions you might write. But </w:t>
      </w:r>
      <w:r w:rsidRPr="46291FF7" w:rsidR="00B77B41">
        <w:rPr>
          <w:highlight w:val="yellow"/>
        </w:rPr>
        <w:t xml:space="preserve">they </w:t>
      </w:r>
      <w:r w:rsidRPr="46291FF7" w:rsidR="00B77B41">
        <w:rPr>
          <w:b w:val="1"/>
          <w:bCs w:val="1"/>
          <w:highlight w:val="yellow"/>
        </w:rPr>
        <w:t>have the special "yield" keyword</w:t>
      </w:r>
      <w:r w:rsidR="00B77B41">
        <w:rPr/>
        <w:t>.</w:t>
      </w:r>
    </w:p>
    <w:p w:rsidRPr="009D7402" w:rsidR="00B77B41" w:rsidP="009D7402" w:rsidRDefault="00B77B41" w14:paraId="5EAE119C" w14:textId="2B9F6B82">
      <w:pPr>
        <w:pStyle w:val="ListParagraph"/>
        <w:numPr>
          <w:ilvl w:val="0"/>
          <w:numId w:val="3"/>
        </w:numPr>
        <w:rPr>
          <w:b/>
          <w:bCs/>
          <w:highlight w:val="cyan"/>
        </w:rPr>
      </w:pPr>
      <w:r w:rsidRPr="46291FF7" w:rsidR="00B77B41">
        <w:rPr>
          <w:b w:val="1"/>
          <w:bCs w:val="1"/>
        </w:rPr>
        <w:t>Lazy evaluation, just like iterators:</w:t>
      </w:r>
      <w:r w:rsidR="00B77B41">
        <w:rPr/>
        <w:t xml:space="preserve"> </w:t>
      </w:r>
      <w:proofErr w:type="gramStart"/>
      <w:r w:rsidR="00B77B41">
        <w:rPr/>
        <w:t>Similar to</w:t>
      </w:r>
      <w:proofErr w:type="gramEnd"/>
      <w:r w:rsidR="00B77B41">
        <w:rPr/>
        <w:t xml:space="preserve"> iterators, generators also follow lazy evaluation. They don't do all the work at once</w:t>
      </w:r>
      <w:r w:rsidRPr="46291FF7" w:rsidR="00B77B41">
        <w:rPr>
          <w:b w:val="1"/>
          <w:bCs w:val="1"/>
        </w:rPr>
        <w:t xml:space="preserve">; </w:t>
      </w:r>
      <w:r w:rsidRPr="46291FF7" w:rsidR="00B77B41">
        <w:rPr>
          <w:b w:val="1"/>
          <w:bCs w:val="1"/>
          <w:highlight w:val="cyan"/>
        </w:rPr>
        <w:t>they generate (or yield) values one at a time when you ask for them.</w:t>
      </w:r>
    </w:p>
    <w:p w:rsidR="00B77B41" w:rsidP="009D7402" w:rsidRDefault="00B77B41" w14:paraId="62B020A5" w14:textId="20ABACA8">
      <w:pPr>
        <w:pStyle w:val="ListParagraph"/>
        <w:numPr>
          <w:ilvl w:val="0"/>
          <w:numId w:val="3"/>
        </w:numPr>
        <w:rPr/>
      </w:pPr>
      <w:r w:rsidRPr="46291FF7" w:rsidR="00B77B41">
        <w:rPr>
          <w:b w:val="1"/>
          <w:bCs w:val="1"/>
        </w:rPr>
        <w:t>Yield function:</w:t>
      </w:r>
      <w:r w:rsidR="00B77B41">
        <w:rPr/>
        <w:t xml:space="preserve"> Instead of returning a value and exiting the function like a regular function, a generator uses "yield" to temporarily give you a value without leaving the function. It's like a pause button; the function can resume where it left off.</w:t>
      </w:r>
    </w:p>
    <w:p w:rsidR="00B77B41" w:rsidP="009D7402" w:rsidRDefault="00B77B41" w14:paraId="71C85797" w14:textId="1B3AD39A">
      <w:pPr>
        <w:pStyle w:val="ListParagraph"/>
        <w:numPr>
          <w:ilvl w:val="0"/>
          <w:numId w:val="3"/>
        </w:numPr>
        <w:rPr/>
      </w:pPr>
      <w:proofErr w:type="spellStart"/>
      <w:r w:rsidRPr="46291FF7" w:rsidR="00B77B41">
        <w:rPr>
          <w:b w:val="1"/>
          <w:bCs w:val="1"/>
        </w:rPr>
        <w:t>Iterable</w:t>
      </w:r>
      <w:proofErr w:type="spellEnd"/>
      <w:r w:rsidRPr="46291FF7" w:rsidR="00B77B41">
        <w:rPr>
          <w:b w:val="1"/>
          <w:bCs w:val="1"/>
        </w:rPr>
        <w:t xml:space="preserve"> sequence:</w:t>
      </w:r>
      <w:r w:rsidR="00B77B41">
        <w:rPr/>
        <w:t xml:space="preserve"> When you use a generator, it gives you a sequence of data that you can go through one step at a time. You don't have to store the entire sequence in memory; it's generated as you go along.</w:t>
      </w:r>
    </w:p>
    <w:p w:rsidR="00EE00C5" w:rsidP="00B77B41" w:rsidRDefault="00B77B41" w14:paraId="133D9EE8" w14:textId="2DD52D26">
      <w:pPr>
        <w:pStyle w:val="ListParagraph"/>
        <w:numPr>
          <w:ilvl w:val="0"/>
          <w:numId w:val="3"/>
        </w:numPr>
        <w:rPr/>
      </w:pPr>
      <w:r w:rsidR="00B77B41">
        <w:rPr/>
        <w:t>So, generators are a handy way to create iterators. They use "yield" to provide values one at a time, and they're efficient because they don't generate the entire sequence upfront, saving memory.</w:t>
      </w:r>
    </w:p>
    <w:p w:rsidR="00EE5353" w:rsidP="46291FF7" w:rsidRDefault="00EE5353" w14:paraId="2BE3A1F2" w14:noSpellErr="1" w14:textId="7F13AB11">
      <w:pPr>
        <w:pStyle w:val="Normal"/>
      </w:pPr>
    </w:p>
    <w:p w:rsidRPr="00EE5353" w:rsidR="00EE5353" w:rsidP="00EE5353" w:rsidRDefault="00EE5353" w14:paraId="64FD5CCA" w14:textId="21AFCF91">
      <w:pPr>
        <w:jc w:val="center"/>
        <w:rPr>
          <w:b/>
          <w:bCs/>
          <w:u w:val="single"/>
        </w:rPr>
      </w:pPr>
      <w:r>
        <w:rPr>
          <w:b/>
          <w:bCs/>
          <w:u w:val="single"/>
        </w:rPr>
        <w:t>DIFFERENCE BETWEEN ITERATOR AND GENERATOR</w:t>
      </w:r>
    </w:p>
    <w:tbl>
      <w:tblPr>
        <w:tblStyle w:val="TableGrid"/>
        <w:tblW w:w="0" w:type="auto"/>
        <w:tblInd w:w="720" w:type="dxa"/>
        <w:tblLook w:val="04A0" w:firstRow="1" w:lastRow="0" w:firstColumn="1" w:lastColumn="0" w:noHBand="0" w:noVBand="1"/>
      </w:tblPr>
      <w:tblGrid>
        <w:gridCol w:w="4246"/>
        <w:gridCol w:w="4276"/>
      </w:tblGrid>
      <w:tr w:rsidR="00954575" w:rsidTr="46291FF7" w14:paraId="377F69D5" w14:textId="77777777">
        <w:tc>
          <w:tcPr>
            <w:tcW w:w="4246" w:type="dxa"/>
            <w:tcMar/>
          </w:tcPr>
          <w:p w:rsidRPr="00F45F75" w:rsidR="00954575" w:rsidP="00EE00C5" w:rsidRDefault="0046649A" w14:paraId="1764887E" w14:textId="225782FA">
            <w:pPr>
              <w:pStyle w:val="ListParagraph"/>
              <w:numPr>
                <w:ilvl w:val="0"/>
                <w:numId w:val="3"/>
              </w:numPr>
              <w:ind w:left="0" w:firstLine="0"/>
              <w:rPr>
                <w:b/>
                <w:bCs/>
              </w:rPr>
            </w:pPr>
            <w:r w:rsidRPr="46291FF7" w:rsidR="49FE92A7">
              <w:rPr>
                <w:b w:val="1"/>
                <w:bCs w:val="1"/>
              </w:rPr>
              <w:t>ITERATOR</w:t>
            </w:r>
          </w:p>
        </w:tc>
        <w:tc>
          <w:tcPr>
            <w:tcW w:w="4276" w:type="dxa"/>
            <w:tcMar/>
          </w:tcPr>
          <w:p w:rsidRPr="00F45F75" w:rsidR="00954575" w:rsidP="00EE00C5" w:rsidRDefault="0046649A" w14:paraId="06D5147B" w14:textId="4507E551">
            <w:pPr>
              <w:pStyle w:val="ListParagraph"/>
              <w:numPr>
                <w:ilvl w:val="0"/>
                <w:numId w:val="3"/>
              </w:numPr>
              <w:ind w:left="0" w:firstLine="0"/>
              <w:rPr>
                <w:b/>
                <w:bCs/>
              </w:rPr>
            </w:pPr>
            <w:r w:rsidRPr="46291FF7" w:rsidR="49FE92A7">
              <w:rPr>
                <w:b w:val="1"/>
                <w:bCs w:val="1"/>
              </w:rPr>
              <w:t xml:space="preserve">GENERATOR </w:t>
            </w:r>
          </w:p>
        </w:tc>
      </w:tr>
      <w:tr w:rsidR="00954575" w:rsidTr="46291FF7" w14:paraId="34E09C56" w14:textId="77777777">
        <w:tc>
          <w:tcPr>
            <w:tcW w:w="4246" w:type="dxa"/>
            <w:tcMar/>
          </w:tcPr>
          <w:p w:rsidR="00954575" w:rsidP="008C7AAD" w:rsidRDefault="008C7AAD" w14:paraId="2E0BDE3B" w14:textId="0D2E8D58">
            <w:pPr>
              <w:pStyle w:val="ListParagraph"/>
              <w:ind w:left="0"/>
            </w:pPr>
            <w:r w:rsidRPr="008C7AAD">
              <w:t>Class is used to implement an iterator</w:t>
            </w:r>
          </w:p>
        </w:tc>
        <w:tc>
          <w:tcPr>
            <w:tcW w:w="4276" w:type="dxa"/>
            <w:tcMar/>
          </w:tcPr>
          <w:p w:rsidR="00954575" w:rsidP="008C7AAD" w:rsidRDefault="00EA39B6" w14:paraId="18594CB6" w14:textId="2991091F">
            <w:pPr>
              <w:pStyle w:val="ListParagraph"/>
              <w:ind w:left="0"/>
            </w:pPr>
            <w:r w:rsidRPr="00EA39B6">
              <w:t>Function is used to implement a generator.</w:t>
            </w:r>
          </w:p>
        </w:tc>
      </w:tr>
      <w:tr w:rsidR="00954575" w:rsidTr="46291FF7" w14:paraId="688B19D1" w14:textId="77777777">
        <w:tc>
          <w:tcPr>
            <w:tcW w:w="4246" w:type="dxa"/>
            <w:tcMar/>
          </w:tcPr>
          <w:p w:rsidR="00954575" w:rsidP="008C7AAD" w:rsidRDefault="008C7AAD" w14:paraId="27DA6E41" w14:textId="6B1B1EF3">
            <w:pPr>
              <w:pStyle w:val="ListParagraph"/>
              <w:ind w:left="0"/>
            </w:pPr>
            <w:r w:rsidRPr="008C7AAD">
              <w:t xml:space="preserve">Local Variables aren’t used here.    </w:t>
            </w:r>
          </w:p>
        </w:tc>
        <w:tc>
          <w:tcPr>
            <w:tcW w:w="4276" w:type="dxa"/>
            <w:tcMar/>
          </w:tcPr>
          <w:p w:rsidR="00954575" w:rsidP="008C7AAD" w:rsidRDefault="008C66BB" w14:paraId="01C47362" w14:textId="0BF69E34">
            <w:pPr>
              <w:pStyle w:val="ListParagraph"/>
              <w:ind w:left="0"/>
            </w:pPr>
            <w:r w:rsidRPr="008C66BB">
              <w:t>All the local variables before the yield function are stored.</w:t>
            </w:r>
          </w:p>
        </w:tc>
      </w:tr>
      <w:tr w:rsidR="00954575" w:rsidTr="46291FF7" w14:paraId="70032A49" w14:textId="77777777">
        <w:tc>
          <w:tcPr>
            <w:tcW w:w="4246" w:type="dxa"/>
            <w:tcMar/>
          </w:tcPr>
          <w:p w:rsidRPr="008F3ABE" w:rsidR="00954575" w:rsidP="008C7AAD" w:rsidRDefault="008F3ABE" w14:paraId="3B6A4F01" w14:textId="762FB77D">
            <w:pPr>
              <w:pStyle w:val="ListParagraph"/>
              <w:ind w:left="0"/>
              <w:rPr>
                <w:sz w:val="20"/>
                <w:szCs w:val="20"/>
              </w:rPr>
            </w:pPr>
            <w:r w:rsidRPr="003A0601">
              <w:t xml:space="preserve">Iterators are used mostly to iterate or convert other objects to an iterator using </w:t>
            </w:r>
            <w:proofErr w:type="spellStart"/>
            <w:proofErr w:type="gramStart"/>
            <w:r w:rsidRPr="003A0601">
              <w:t>iter</w:t>
            </w:r>
            <w:proofErr w:type="spellEnd"/>
            <w:r w:rsidRPr="003A0601">
              <w:t>(</w:t>
            </w:r>
            <w:proofErr w:type="gramEnd"/>
            <w:r w:rsidRPr="003A0601">
              <w:t>) function</w:t>
            </w:r>
            <w:r w:rsidRPr="008F3ABE">
              <w:rPr>
                <w:sz w:val="20"/>
                <w:szCs w:val="20"/>
              </w:rPr>
              <w:t xml:space="preserve">.                                          </w:t>
            </w:r>
          </w:p>
        </w:tc>
        <w:tc>
          <w:tcPr>
            <w:tcW w:w="4276" w:type="dxa"/>
            <w:tcMar/>
          </w:tcPr>
          <w:p w:rsidR="00954575" w:rsidP="008C7AAD" w:rsidRDefault="003A0601" w14:paraId="7865AF4E" w14:textId="6D3E5656">
            <w:pPr>
              <w:pStyle w:val="ListParagraph"/>
              <w:ind w:left="0"/>
            </w:pPr>
            <w:r w:rsidRPr="003A0601">
              <w:t>Generators are mostly used in loops to generate an iterator by returning all the values in the loop without affecting the iteration of the loop</w:t>
            </w:r>
          </w:p>
        </w:tc>
      </w:tr>
      <w:tr w:rsidR="00954575" w:rsidTr="46291FF7" w14:paraId="3AD97C9E" w14:textId="77777777">
        <w:tc>
          <w:tcPr>
            <w:tcW w:w="4246" w:type="dxa"/>
            <w:tcMar/>
          </w:tcPr>
          <w:p w:rsidR="00954575" w:rsidP="008C7AAD" w:rsidRDefault="00FD11C5" w14:paraId="447A228A" w14:textId="2883CFCC">
            <w:pPr>
              <w:pStyle w:val="ListParagraph"/>
              <w:ind w:left="0"/>
            </w:pPr>
            <w:r w:rsidRPr="00FD11C5">
              <w:t xml:space="preserve">Iterator uses </w:t>
            </w:r>
            <w:proofErr w:type="spellStart"/>
            <w:proofErr w:type="gramStart"/>
            <w:r w:rsidRPr="00FD11C5">
              <w:t>iter</w:t>
            </w:r>
            <w:proofErr w:type="spellEnd"/>
            <w:r w:rsidRPr="00FD11C5">
              <w:t>(</w:t>
            </w:r>
            <w:proofErr w:type="gramEnd"/>
            <w:r w:rsidRPr="00FD11C5">
              <w:t>) and next() functions</w:t>
            </w:r>
          </w:p>
        </w:tc>
        <w:tc>
          <w:tcPr>
            <w:tcW w:w="4276" w:type="dxa"/>
            <w:tcMar/>
          </w:tcPr>
          <w:p w:rsidR="00954575" w:rsidP="008C7AAD" w:rsidRDefault="00F45F75" w14:paraId="1C8BD0E4" w14:textId="48FA55AD">
            <w:pPr>
              <w:pStyle w:val="ListParagraph"/>
              <w:ind w:left="0"/>
            </w:pPr>
            <w:r w:rsidRPr="00F45F75">
              <w:t>Generator uses yield keyword</w:t>
            </w:r>
          </w:p>
        </w:tc>
      </w:tr>
      <w:tr w:rsidR="00954575" w:rsidTr="46291FF7" w14:paraId="62D329DA" w14:textId="77777777">
        <w:tc>
          <w:tcPr>
            <w:tcW w:w="4246" w:type="dxa"/>
            <w:tcMar/>
          </w:tcPr>
          <w:p w:rsidR="00954575" w:rsidP="00A2620A" w:rsidRDefault="00A2620A" w14:paraId="448E7F4E" w14:textId="4D17AA1E">
            <w:pPr>
              <w:pStyle w:val="ListParagraph"/>
              <w:ind w:left="0"/>
            </w:pPr>
            <w:r w:rsidRPr="00A2620A">
              <w:t>Every iterator is not a generator</w:t>
            </w:r>
          </w:p>
        </w:tc>
        <w:tc>
          <w:tcPr>
            <w:tcW w:w="4276" w:type="dxa"/>
            <w:tcMar/>
          </w:tcPr>
          <w:p w:rsidR="00954575" w:rsidP="00A2620A" w:rsidRDefault="00F45F75" w14:paraId="29B6BF3C" w14:textId="5806F529">
            <w:pPr>
              <w:pStyle w:val="ListParagraph"/>
              <w:ind w:left="0"/>
            </w:pPr>
            <w:r w:rsidRPr="00F45F75">
              <w:t>Every generator is an iterator</w:t>
            </w:r>
          </w:p>
        </w:tc>
      </w:tr>
    </w:tbl>
    <w:p w:rsidR="00EE00C5" w:rsidP="00EE00C5" w:rsidRDefault="00EE00C5" w14:paraId="04ED8C90" w14:textId="75650B90">
      <w:pPr>
        <w:pStyle w:val="ListParagraph"/>
        <w:numPr>
          <w:ilvl w:val="0"/>
          <w:numId w:val="3"/>
        </w:numPr>
        <w:rPr/>
      </w:pPr>
    </w:p>
    <w:p w:rsidRPr="00BE5A7D" w:rsidR="00F04FA1" w:rsidP="00BE5A7D" w:rsidRDefault="00BE5A7D" w14:paraId="2E4C6E50" w14:textId="2C01AF32">
      <w:pPr>
        <w:ind w:left="360"/>
        <w:rPr>
          <w:b/>
          <w:bCs/>
          <w:highlight w:val="darkCyan"/>
          <w:u w:val="single"/>
        </w:rPr>
      </w:pPr>
      <w:r w:rsidRPr="00BE5A7D">
        <w:rPr>
          <w:b/>
          <w:bCs/>
          <w:highlight w:val="darkCyan"/>
          <w:u w:val="single"/>
        </w:rPr>
        <w:t>Generator Expressions</w:t>
      </w:r>
    </w:p>
    <w:p w:rsidR="0087293C" w:rsidP="00EE00C5" w:rsidRDefault="0087293C" w14:paraId="4C1BBF93" w14:textId="77777777">
      <w:pPr>
        <w:pStyle w:val="ListParagraph"/>
        <w:numPr>
          <w:ilvl w:val="0"/>
          <w:numId w:val="3"/>
        </w:numPr>
        <w:rPr/>
      </w:pPr>
      <w:r w:rsidR="0087293C">
        <w:rPr/>
        <w:t xml:space="preserve">In Python, </w:t>
      </w:r>
      <w:r w:rsidRPr="46291FF7" w:rsidR="0087293C">
        <w:rPr>
          <w:b w:val="1"/>
          <w:bCs w:val="1"/>
          <w:highlight w:val="green"/>
        </w:rPr>
        <w:t>to create iterators, we can use both regular functions and generators.</w:t>
      </w:r>
      <w:r w:rsidR="0087293C">
        <w:rPr/>
        <w:t xml:space="preserve"> </w:t>
      </w:r>
    </w:p>
    <w:p w:rsidRPr="00CD1DB8" w:rsidR="0087293C" w:rsidP="00EE00C5" w:rsidRDefault="0087293C" w14:paraId="60F42737" w14:textId="77777777">
      <w:pPr>
        <w:pStyle w:val="ListParagraph"/>
        <w:numPr>
          <w:ilvl w:val="0"/>
          <w:numId w:val="3"/>
        </w:numPr>
        <w:rPr>
          <w:b/>
          <w:bCs/>
        </w:rPr>
      </w:pPr>
      <w:r w:rsidR="0087293C">
        <w:rPr/>
        <w:t xml:space="preserve">Generators are written just like a normal function but </w:t>
      </w:r>
      <w:r w:rsidRPr="46291FF7" w:rsidR="0087293C">
        <w:rPr>
          <w:b w:val="1"/>
          <w:bCs w:val="1"/>
        </w:rPr>
        <w:t xml:space="preserve">we use </w:t>
      </w:r>
      <w:proofErr w:type="gramStart"/>
      <w:r w:rsidRPr="46291FF7" w:rsidR="0087293C">
        <w:rPr>
          <w:b w:val="1"/>
          <w:bCs w:val="1"/>
        </w:rPr>
        <w:t>yield(</w:t>
      </w:r>
      <w:proofErr w:type="gramEnd"/>
      <w:r w:rsidRPr="46291FF7" w:rsidR="0087293C">
        <w:rPr>
          <w:b w:val="1"/>
          <w:bCs w:val="1"/>
        </w:rPr>
        <w:t xml:space="preserve">) instead of return() for returning a result. </w:t>
      </w:r>
    </w:p>
    <w:p w:rsidR="0087293C" w:rsidP="00EE00C5" w:rsidRDefault="0087293C" w14:paraId="0D5E3CB9" w14:textId="77777777">
      <w:pPr>
        <w:pStyle w:val="ListParagraph"/>
        <w:numPr>
          <w:ilvl w:val="0"/>
          <w:numId w:val="3"/>
        </w:numPr>
        <w:rPr/>
      </w:pPr>
      <w:r w:rsidR="0087293C">
        <w:rPr/>
        <w:t xml:space="preserve">It is more powerful as a tool to implement iterators. It is easy and more convenient to implement because it offers the evaluation of elements on demand. </w:t>
      </w:r>
    </w:p>
    <w:p w:rsidRPr="00CD1DB8" w:rsidR="0087293C" w:rsidP="00EE00C5" w:rsidRDefault="0087293C" w14:paraId="4DFF250E" w14:textId="77777777">
      <w:pPr>
        <w:pStyle w:val="ListParagraph"/>
        <w:numPr>
          <w:ilvl w:val="0"/>
          <w:numId w:val="3"/>
        </w:numPr>
        <w:rPr>
          <w:b/>
          <w:bCs/>
        </w:rPr>
      </w:pPr>
      <w:r w:rsidR="0087293C">
        <w:rPr/>
        <w:t xml:space="preserve">Unlike regular functions which on encountering a return statement terminates entirely, </w:t>
      </w:r>
      <w:r w:rsidRPr="46291FF7" w:rsidR="0087293C">
        <w:rPr>
          <w:b w:val="1"/>
          <w:bCs w:val="1"/>
        </w:rPr>
        <w:t xml:space="preserve">generators use a yield statement in which the state of the function is saved from the last call and can be picked up or resumed the next time we call a generator function. </w:t>
      </w:r>
    </w:p>
    <w:p w:rsidR="00BE5A7D" w:rsidP="00EE00C5" w:rsidRDefault="0087293C" w14:paraId="027EFFAD" w14:textId="734C37A2">
      <w:pPr>
        <w:pStyle w:val="ListParagraph"/>
        <w:numPr>
          <w:ilvl w:val="0"/>
          <w:numId w:val="3"/>
        </w:numPr>
        <w:rPr/>
      </w:pPr>
      <w:r w:rsidR="0087293C">
        <w:rPr/>
        <w:t>Another great advantage of the generator over a list is that it takes much less memory.</w:t>
      </w:r>
    </w:p>
    <w:p w:rsidR="00E66BF6" w:rsidP="00183148" w:rsidRDefault="00E66BF6" w14:paraId="7AD55219" w14:textId="392B3794">
      <w:pPr>
        <w:pStyle w:val="ListParagraph"/>
        <w:numPr>
          <w:ilvl w:val="0"/>
          <w:numId w:val="3"/>
        </w:numPr>
        <w:rPr/>
      </w:pPr>
      <w:r w:rsidRPr="46291FF7" w:rsidR="00E66BF6">
        <w:rPr>
          <w:b w:val="1"/>
          <w:bCs w:val="1"/>
        </w:rPr>
        <w:t>Generator Expression:</w:t>
      </w:r>
      <w:r w:rsidR="00E66BF6">
        <w:rPr/>
        <w:t xml:space="preserve"> In Python, a generator expression is a quick and short way to make a special kind of object called a generator.</w:t>
      </w:r>
    </w:p>
    <w:p w:rsidR="00E66BF6" w:rsidP="00183148" w:rsidRDefault="00E66BF6" w14:paraId="0763C04E" w14:textId="0636ED72">
      <w:pPr>
        <w:pStyle w:val="ListParagraph"/>
        <w:numPr>
          <w:ilvl w:val="0"/>
          <w:numId w:val="3"/>
        </w:numPr>
        <w:rPr/>
      </w:pPr>
      <w:proofErr w:type="gramStart"/>
      <w:r w:rsidRPr="46291FF7" w:rsidR="00E66BF6">
        <w:rPr>
          <w:b w:val="1"/>
          <w:bCs w:val="1"/>
        </w:rPr>
        <w:t>Similar to</w:t>
      </w:r>
      <w:proofErr w:type="gramEnd"/>
      <w:r w:rsidRPr="46291FF7" w:rsidR="00E66BF6">
        <w:rPr>
          <w:b w:val="1"/>
          <w:bCs w:val="1"/>
        </w:rPr>
        <w:t xml:space="preserve"> List Comprehension:</w:t>
      </w:r>
      <w:r w:rsidR="00E66BF6">
        <w:rPr/>
        <w:t xml:space="preserve"> You might have heard of list comprehensions, which are a way to make lists in a single line. A generator expression is similar, but it doesn't create a list; it makes a generator object.</w:t>
      </w:r>
    </w:p>
    <w:p w:rsidR="00E66BF6" w:rsidP="00263277" w:rsidRDefault="00E66BF6" w14:paraId="44474EAC" w14:textId="5C988AE7">
      <w:pPr>
        <w:pStyle w:val="ListParagraph"/>
        <w:numPr>
          <w:ilvl w:val="0"/>
          <w:numId w:val="3"/>
        </w:numPr>
        <w:rPr/>
      </w:pPr>
      <w:r w:rsidRPr="46291FF7" w:rsidR="00E66BF6">
        <w:rPr>
          <w:b w:val="1"/>
          <w:bCs w:val="1"/>
        </w:rPr>
        <w:t>Creates a Generator Object:</w:t>
      </w:r>
      <w:r w:rsidR="00E66BF6">
        <w:rPr/>
        <w:t xml:space="preserve"> Instead of immediately making a list with all the values, a generator expression makes an object that can give you values one at a time. It's like a list, but it doesn't store everything in memory at </w:t>
      </w:r>
      <w:proofErr w:type="gramStart"/>
      <w:r w:rsidR="00E66BF6">
        <w:rPr/>
        <w:t>once</w:t>
      </w:r>
      <w:proofErr w:type="gramEnd"/>
    </w:p>
    <w:p w:rsidR="00E66BF6" w:rsidP="00263277" w:rsidRDefault="00E66BF6" w14:paraId="2892E762" w14:textId="1C7D7FD5">
      <w:pPr>
        <w:pStyle w:val="ListParagraph"/>
        <w:numPr>
          <w:ilvl w:val="0"/>
          <w:numId w:val="3"/>
        </w:numPr>
        <w:rPr/>
      </w:pPr>
      <w:r w:rsidRPr="46291FF7" w:rsidR="00E66BF6">
        <w:rPr>
          <w:b w:val="1"/>
          <w:bCs w:val="1"/>
        </w:rPr>
        <w:t>Iterate Over for Values:</w:t>
      </w:r>
      <w:r w:rsidR="00E66BF6">
        <w:rPr/>
        <w:t xml:space="preserve"> You can use this generator object in a loop to get each value one by one. It's a handy way to work with a sequence of values without creating a big list in memory.</w:t>
      </w:r>
    </w:p>
    <w:p w:rsidR="00CD1DB8" w:rsidP="00E66BF6" w:rsidRDefault="00E66BF6" w14:paraId="671ABC6B" w14:textId="26C36874">
      <w:pPr>
        <w:pStyle w:val="ListParagraph"/>
        <w:numPr>
          <w:ilvl w:val="0"/>
          <w:numId w:val="3"/>
        </w:numPr>
        <w:rPr/>
      </w:pPr>
      <w:r w:rsidR="00E66BF6">
        <w:rPr/>
        <w:t>So, a generator expression is a cool and concise way in Python to create a generator, which is a special kind of object that lets you work with values one at a time without using a lot of memory.</w:t>
      </w:r>
    </w:p>
    <w:p w:rsidR="007B200A" w:rsidP="46291FF7" w:rsidRDefault="007B200A" w14:paraId="127CC34A" w14:noSpellErr="1" w14:textId="25F40ECF">
      <w:pPr>
        <w:pStyle w:val="Normal"/>
        <w:ind w:left="0"/>
      </w:pPr>
    </w:p>
    <w:p w:rsidRPr="007B200A" w:rsidR="007B200A" w:rsidP="007B200A" w:rsidRDefault="0058492C" w14:paraId="1221B141" w14:textId="4CBD3A92">
      <w:pPr>
        <w:rPr>
          <w:b/>
          <w:bCs/>
          <w:u w:val="single"/>
        </w:rPr>
      </w:pPr>
      <w:r w:rsidRPr="0058492C">
        <w:rPr>
          <w:b/>
          <w:bCs/>
          <w:u w:val="single"/>
        </w:rPr>
        <w:lastRenderedPageBreak/>
        <w:t>Error Output Redirection and Program Termination</w:t>
      </w:r>
    </w:p>
    <w:p w:rsidRPr="007B200A" w:rsidR="007B200A" w:rsidP="007B200A" w:rsidRDefault="007B200A" w14:paraId="72E4A11A" w14:textId="05B4BA20">
      <w:pPr>
        <w:pStyle w:val="ListParagraph"/>
        <w:numPr>
          <w:ilvl w:val="0"/>
          <w:numId w:val="3"/>
        </w:numPr>
        <w:rPr>
          <w:b/>
          <w:bCs/>
          <w:u w:val="single"/>
        </w:rPr>
      </w:pPr>
      <w:r w:rsidRPr="46291FF7" w:rsidR="007B200A">
        <w:rPr>
          <w:b w:val="1"/>
          <w:bCs w:val="1"/>
          <w:u w:val="single"/>
        </w:rPr>
        <w:t>Sys Module:</w:t>
      </w:r>
    </w:p>
    <w:p w:rsidRPr="007B200A" w:rsidR="007B200A" w:rsidP="007B200A" w:rsidRDefault="007B200A" w14:paraId="48055263" w14:textId="77777777">
      <w:pPr>
        <w:pStyle w:val="ListParagraph"/>
        <w:numPr>
          <w:ilvl w:val="0"/>
          <w:numId w:val="3"/>
        </w:numPr>
        <w:rPr/>
      </w:pPr>
      <w:r w:rsidR="007B200A">
        <w:rPr/>
        <w:t>The sys module in Python has attributes for standard input (stdin), standard output (</w:t>
      </w:r>
      <w:proofErr w:type="spellStart"/>
      <w:r w:rsidR="007B200A">
        <w:rPr/>
        <w:t>stdout</w:t>
      </w:r>
      <w:proofErr w:type="spellEnd"/>
      <w:r w:rsidR="007B200A">
        <w:rPr/>
        <w:t>), and standard error (stderr).</w:t>
      </w:r>
    </w:p>
    <w:p w:rsidRPr="007B200A" w:rsidR="007B200A" w:rsidP="007B200A" w:rsidRDefault="007B200A" w14:paraId="0F368832" w14:textId="77777777">
      <w:pPr>
        <w:pStyle w:val="ListParagraph"/>
        <w:numPr>
          <w:ilvl w:val="0"/>
          <w:numId w:val="3"/>
        </w:numPr>
        <w:rPr>
          <w:b/>
          <w:bCs/>
        </w:rPr>
      </w:pPr>
      <w:proofErr w:type="spellStart"/>
      <w:proofErr w:type="gramStart"/>
      <w:r w:rsidRPr="46291FF7" w:rsidR="007B200A">
        <w:rPr>
          <w:b w:val="1"/>
          <w:bCs w:val="1"/>
        </w:rPr>
        <w:t>sys.stderr</w:t>
      </w:r>
      <w:proofErr w:type="gramEnd"/>
      <w:proofErr w:type="spellEnd"/>
      <w:r w:rsidRPr="46291FF7" w:rsidR="007B200A">
        <w:rPr>
          <w:b w:val="1"/>
          <w:bCs w:val="1"/>
        </w:rPr>
        <w:t xml:space="preserve"> is particularly useful for showing warnings and error messages, even if the standard output (</w:t>
      </w:r>
      <w:proofErr w:type="spellStart"/>
      <w:r w:rsidRPr="46291FF7" w:rsidR="007B200A">
        <w:rPr>
          <w:b w:val="1"/>
          <w:bCs w:val="1"/>
        </w:rPr>
        <w:t>stdout</w:t>
      </w:r>
      <w:proofErr w:type="spellEnd"/>
      <w:r w:rsidRPr="46291FF7" w:rsidR="007B200A">
        <w:rPr>
          <w:b w:val="1"/>
          <w:bCs w:val="1"/>
        </w:rPr>
        <w:t>) has been redirected.</w:t>
      </w:r>
    </w:p>
    <w:p w:rsidR="0058492C" w:rsidP="007B200A" w:rsidRDefault="007B200A" w14:paraId="75D732B7" w14:textId="3A138CAE">
      <w:pPr>
        <w:pStyle w:val="ListParagraph"/>
        <w:numPr>
          <w:ilvl w:val="0"/>
          <w:numId w:val="3"/>
        </w:numPr>
        <w:rPr/>
      </w:pPr>
      <w:r w:rsidR="007B200A">
        <w:rPr/>
        <w:t>Example:</w:t>
      </w:r>
    </w:p>
    <w:p w:rsidR="007B200A" w:rsidP="007B200A" w:rsidRDefault="00892D57" w14:paraId="1ABD9488" w14:textId="18A80E79">
      <w:pPr>
        <w:pStyle w:val="ListParagraph"/>
        <w:numPr>
          <w:ilvl w:val="0"/>
          <w:numId w:val="3"/>
        </w:numPr>
        <w:rPr/>
      </w:pPr>
      <w:r w:rsidR="00892D57">
        <w:drawing>
          <wp:inline wp14:editId="62D0D679" wp14:anchorId="023FEF8F">
            <wp:extent cx="5731510" cy="1162050"/>
            <wp:effectExtent l="0" t="0" r="0" b="0"/>
            <wp:docPr id="262370675" name="Picture 1" descr="A computer screen with green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7cfc9e2bed84dc2">
                      <a:extLst>
                        <a:ext xmlns:a="http://schemas.openxmlformats.org/drawingml/2006/main" uri="{28A0092B-C50C-407E-A947-70E740481C1C}">
                          <a14:useLocalDpi val="0"/>
                        </a:ext>
                      </a:extLst>
                    </a:blip>
                    <a:stretch>
                      <a:fillRect/>
                    </a:stretch>
                  </pic:blipFill>
                  <pic:spPr>
                    <a:xfrm rot="0" flipH="0" flipV="0">
                      <a:off x="0" y="0"/>
                      <a:ext cx="5731510" cy="1162050"/>
                    </a:xfrm>
                    <a:prstGeom prst="rect">
                      <a:avLst/>
                    </a:prstGeom>
                  </pic:spPr>
                </pic:pic>
              </a:graphicData>
            </a:graphic>
          </wp:inline>
        </w:drawing>
      </w:r>
    </w:p>
    <w:p w:rsidRPr="00793621" w:rsidR="00793621" w:rsidP="00793621" w:rsidRDefault="00793621" w14:paraId="7904B1BB" w14:textId="25F5C452">
      <w:pPr>
        <w:pStyle w:val="ListParagraph"/>
        <w:numPr>
          <w:ilvl w:val="0"/>
          <w:numId w:val="3"/>
        </w:numPr>
        <w:rPr>
          <w:b/>
          <w:bCs/>
        </w:rPr>
      </w:pPr>
      <w:r w:rsidRPr="46291FF7" w:rsidR="00793621">
        <w:rPr>
          <w:b w:val="1"/>
          <w:bCs w:val="1"/>
        </w:rPr>
        <w:t>Exiting a Script:</w:t>
      </w:r>
    </w:p>
    <w:p w:rsidRPr="00793621" w:rsidR="00793621" w:rsidP="00793621" w:rsidRDefault="00793621" w14:paraId="442357A2" w14:textId="77777777">
      <w:pPr>
        <w:pStyle w:val="ListParagraph"/>
        <w:numPr>
          <w:ilvl w:val="0"/>
          <w:numId w:val="3"/>
        </w:numPr>
        <w:rPr>
          <w:b/>
          <w:bCs/>
        </w:rPr>
      </w:pPr>
      <w:r w:rsidR="00793621">
        <w:rPr/>
        <w:t xml:space="preserve">The </w:t>
      </w:r>
      <w:proofErr w:type="spellStart"/>
      <w:proofErr w:type="gramStart"/>
      <w:r w:rsidR="00793621">
        <w:rPr/>
        <w:t>sys.exit</w:t>
      </w:r>
      <w:proofErr w:type="gramEnd"/>
      <w:proofErr w:type="spellEnd"/>
      <w:r w:rsidR="00793621">
        <w:rPr/>
        <w:t xml:space="preserve">() function is the most direct way to terminate a Python script. </w:t>
      </w:r>
      <w:r w:rsidRPr="46291FF7" w:rsidR="00793621">
        <w:rPr>
          <w:b w:val="1"/>
          <w:bCs w:val="1"/>
        </w:rPr>
        <w:t>It's used to stop the execution of the program.</w:t>
      </w:r>
    </w:p>
    <w:p w:rsidR="00892D57" w:rsidP="00793621" w:rsidRDefault="00793621" w14:paraId="6E9B74A0" w14:textId="1AE5AFB4">
      <w:pPr>
        <w:pStyle w:val="ListParagraph"/>
        <w:numPr>
          <w:ilvl w:val="0"/>
          <w:numId w:val="3"/>
        </w:numPr>
        <w:rPr/>
      </w:pPr>
      <w:r w:rsidR="00793621">
        <w:rPr/>
        <w:t>Example:</w:t>
      </w:r>
    </w:p>
    <w:p w:rsidR="00793621" w:rsidP="00793621" w:rsidRDefault="0042254C" w14:paraId="251BC71A" w14:textId="17C7BB56">
      <w:pPr>
        <w:pStyle w:val="ListParagraph"/>
        <w:numPr>
          <w:ilvl w:val="0"/>
          <w:numId w:val="3"/>
        </w:numPr>
        <w:rPr/>
      </w:pPr>
      <w:r w:rsidR="0042254C">
        <w:drawing>
          <wp:inline wp14:editId="696AD502" wp14:anchorId="646A8F28">
            <wp:extent cx="4867274" cy="1457325"/>
            <wp:effectExtent l="0" t="0" r="9525" b="9525"/>
            <wp:docPr id="1613953669" name="Picture 1" descr="A black rectangular object with a white bord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067e9a1e7e6a464d">
                      <a:extLst>
                        <a:ext xmlns:a="http://schemas.openxmlformats.org/drawingml/2006/main" uri="{28A0092B-C50C-407E-A947-70E740481C1C}">
                          <a14:useLocalDpi val="0"/>
                        </a:ext>
                      </a:extLst>
                    </a:blip>
                    <a:stretch>
                      <a:fillRect/>
                    </a:stretch>
                  </pic:blipFill>
                  <pic:spPr>
                    <a:xfrm rot="0" flipH="0" flipV="0">
                      <a:off x="0" y="0"/>
                      <a:ext cx="4867274" cy="1457325"/>
                    </a:xfrm>
                    <a:prstGeom prst="rect">
                      <a:avLst/>
                    </a:prstGeom>
                  </pic:spPr>
                </pic:pic>
              </a:graphicData>
            </a:graphic>
          </wp:inline>
        </w:drawing>
      </w:r>
    </w:p>
    <w:p w:rsidRPr="00E97FBD" w:rsidR="00E97FBD" w:rsidP="00E97FBD" w:rsidRDefault="00E97FBD" w14:paraId="673575B5" w14:textId="02BE5E99">
      <w:pPr>
        <w:pStyle w:val="ListParagraph"/>
        <w:numPr>
          <w:ilvl w:val="0"/>
          <w:numId w:val="3"/>
        </w:numPr>
        <w:rPr>
          <w:b/>
          <w:bCs/>
        </w:rPr>
      </w:pPr>
      <w:r w:rsidRPr="46291FF7" w:rsidR="00E97FBD">
        <w:rPr>
          <w:b w:val="1"/>
          <w:bCs w:val="1"/>
        </w:rPr>
        <w:t>String Pattern Matching with re Module:</w:t>
      </w:r>
    </w:p>
    <w:p w:rsidR="00E97FBD" w:rsidP="00E97FBD" w:rsidRDefault="00E97FBD" w14:paraId="08F18982" w14:textId="77777777">
      <w:pPr>
        <w:pStyle w:val="ListParagraph"/>
        <w:numPr>
          <w:ilvl w:val="0"/>
          <w:numId w:val="3"/>
        </w:numPr>
        <w:rPr/>
      </w:pPr>
      <w:r w:rsidR="00E97FBD">
        <w:rPr/>
        <w:t xml:space="preserve">The re module in Python </w:t>
      </w:r>
      <w:r w:rsidRPr="46291FF7" w:rsidR="00E97FBD">
        <w:rPr>
          <w:b w:val="1"/>
          <w:bCs w:val="1"/>
        </w:rPr>
        <w:t>provides tools for working with regular expressions</w:t>
      </w:r>
      <w:r w:rsidR="00E97FBD">
        <w:rPr/>
        <w:t>, which are advanced techniques for processing strings.</w:t>
      </w:r>
    </w:p>
    <w:p w:rsidR="0042254C" w:rsidP="00E97FBD" w:rsidRDefault="0042254C" w14:paraId="3D58EFB9" w14:textId="02DF61A3">
      <w:pPr>
        <w:pStyle w:val="ListParagraph"/>
        <w:numPr>
          <w:ilvl w:val="0"/>
          <w:numId w:val="3"/>
        </w:numPr>
        <w:rPr/>
      </w:pPr>
    </w:p>
    <w:p w:rsidR="00883FBD" w:rsidP="00E97FBD" w:rsidRDefault="00883FBD" w14:paraId="4417A8F3" w14:textId="3C7EE2AB">
      <w:pPr>
        <w:pStyle w:val="ListParagraph"/>
        <w:numPr>
          <w:ilvl w:val="0"/>
          <w:numId w:val="3"/>
        </w:numPr>
        <w:rPr>
          <w:b/>
          <w:bCs/>
        </w:rPr>
      </w:pPr>
      <w:r w:rsidRPr="46291FF7" w:rsidR="00883FBD">
        <w:rPr>
          <w:b w:val="1"/>
          <w:bCs w:val="1"/>
        </w:rPr>
        <w:t>String Methods for Simple Tasks:</w:t>
      </w:r>
    </w:p>
    <w:p w:rsidRPr="008B7640" w:rsidR="008B7640" w:rsidP="008B7640" w:rsidRDefault="008B7640" w14:paraId="59389A34" w14:textId="77777777">
      <w:pPr>
        <w:pStyle w:val="ListParagraph"/>
        <w:numPr>
          <w:ilvl w:val="0"/>
          <w:numId w:val="3"/>
        </w:numPr>
        <w:rPr/>
      </w:pPr>
      <w:r w:rsidR="008B7640">
        <w:rPr/>
        <w:t>For simple string manipulations, using string methods is preferred over regular expressions because they are easier to read and debug.</w:t>
      </w:r>
    </w:p>
    <w:p w:rsidRPr="008B7640" w:rsidR="00883FBD" w:rsidP="008B7640" w:rsidRDefault="008B7640" w14:paraId="074CCAFE" w14:textId="6B80AB42">
      <w:pPr>
        <w:pStyle w:val="ListParagraph"/>
        <w:numPr>
          <w:ilvl w:val="0"/>
          <w:numId w:val="3"/>
        </w:numPr>
        <w:rPr>
          <w:b/>
          <w:bCs/>
        </w:rPr>
      </w:pPr>
      <w:r w:rsidR="008B7640">
        <w:rPr/>
        <w:t>Example:</w:t>
      </w:r>
    </w:p>
    <w:p w:rsidR="006E3003" w:rsidP="46291FF7" w:rsidRDefault="006E3003" w14:paraId="20974732" w14:noSpellErr="1" w14:textId="7F62E44C">
      <w:pPr>
        <w:pStyle w:val="Normal"/>
        <w:ind w:left="0"/>
      </w:pPr>
    </w:p>
    <w:p w:rsidRPr="007867F6" w:rsidR="007867F6" w:rsidP="007867F6" w:rsidRDefault="007867F6" w14:paraId="4BD4199A" w14:textId="72EA4649">
      <w:pPr>
        <w:pStyle w:val="ListParagraph"/>
        <w:numPr>
          <w:ilvl w:val="0"/>
          <w:numId w:val="3"/>
        </w:numPr>
        <w:rPr>
          <w:b/>
          <w:bCs/>
        </w:rPr>
      </w:pPr>
      <w:r w:rsidRPr="46291FF7" w:rsidR="007867F6">
        <w:rPr>
          <w:b w:val="1"/>
          <w:bCs w:val="1"/>
        </w:rPr>
        <w:t>Internet Access:</w:t>
      </w:r>
    </w:p>
    <w:p w:rsidRPr="007867F6" w:rsidR="007867F6" w:rsidP="007867F6" w:rsidRDefault="007867F6" w14:paraId="22E6FF91" w14:textId="77777777">
      <w:pPr>
        <w:pStyle w:val="ListParagraph"/>
        <w:numPr>
          <w:ilvl w:val="0"/>
          <w:numId w:val="3"/>
        </w:numPr>
        <w:rPr/>
      </w:pPr>
      <w:r w:rsidR="007867F6">
        <w:rPr/>
        <w:t xml:space="preserve">There are modules in Python for internet access and processing internet protocols. Examples include </w:t>
      </w:r>
      <w:proofErr w:type="spellStart"/>
      <w:proofErr w:type="gramStart"/>
      <w:r w:rsidRPr="46291FF7" w:rsidR="007867F6">
        <w:rPr>
          <w:b w:val="1"/>
          <w:bCs w:val="1"/>
          <w:highlight w:val="green"/>
        </w:rPr>
        <w:t>urllib.request</w:t>
      </w:r>
      <w:proofErr w:type="gramEnd"/>
      <w:proofErr w:type="spellEnd"/>
      <w:r w:rsidR="007867F6">
        <w:rPr/>
        <w:t xml:space="preserve"> for retrieving data from URLs and </w:t>
      </w:r>
      <w:proofErr w:type="spellStart"/>
      <w:r w:rsidRPr="46291FF7" w:rsidR="007867F6">
        <w:rPr>
          <w:b w:val="1"/>
          <w:bCs w:val="1"/>
          <w:highlight w:val="green"/>
        </w:rPr>
        <w:t>smtplib</w:t>
      </w:r>
      <w:proofErr w:type="spellEnd"/>
      <w:r w:rsidR="007867F6">
        <w:rPr/>
        <w:t xml:space="preserve"> for sending emails.</w:t>
      </w:r>
    </w:p>
    <w:p w:rsidR="008B7640" w:rsidP="007867F6" w:rsidRDefault="007867F6" w14:paraId="4DF85D44" w14:textId="12E71041">
      <w:pPr>
        <w:pStyle w:val="ListParagraph"/>
        <w:numPr>
          <w:ilvl w:val="0"/>
          <w:numId w:val="3"/>
        </w:numPr>
        <w:rPr/>
      </w:pPr>
      <w:r w:rsidR="007867F6">
        <w:rPr/>
        <w:t>Example:</w:t>
      </w:r>
    </w:p>
    <w:p w:rsidR="006E3003" w:rsidP="007867F6" w:rsidRDefault="006E3003" w14:paraId="2361860F" w14:textId="4356EBFE">
      <w:pPr>
        <w:pStyle w:val="ListParagraph"/>
        <w:numPr>
          <w:ilvl w:val="0"/>
          <w:numId w:val="3"/>
        </w:numPr>
        <w:rPr/>
      </w:pPr>
      <w:r w:rsidR="006E3003">
        <w:drawing>
          <wp:inline wp14:editId="4F1D495B" wp14:anchorId="78A8363A">
            <wp:extent cx="5731510" cy="2089150"/>
            <wp:effectExtent l="0" t="0" r="0" b="0"/>
            <wp:docPr id="110707097" name="Picture 1" descr="A screen 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04f85f27b2364f98">
                      <a:extLst>
                        <a:ext xmlns:a="http://schemas.openxmlformats.org/drawingml/2006/main" uri="{28A0092B-C50C-407E-A947-70E740481C1C}">
                          <a14:useLocalDpi val="0"/>
                        </a:ext>
                      </a:extLst>
                    </a:blip>
                    <a:stretch>
                      <a:fillRect/>
                    </a:stretch>
                  </pic:blipFill>
                  <pic:spPr>
                    <a:xfrm rot="0" flipH="0" flipV="0">
                      <a:off x="0" y="0"/>
                      <a:ext cx="5731510" cy="2089150"/>
                    </a:xfrm>
                    <a:prstGeom prst="rect">
                      <a:avLst/>
                    </a:prstGeom>
                  </pic:spPr>
                </pic:pic>
              </a:graphicData>
            </a:graphic>
          </wp:inline>
        </w:drawing>
      </w:r>
    </w:p>
    <w:p w:rsidR="006E3003" w:rsidP="007D1CAE" w:rsidRDefault="006E3003" w14:paraId="34487F55" w14:textId="77777777"/>
    <w:p w:rsidR="007D1CAE" w:rsidP="007D1CAE" w:rsidRDefault="007D1CAE" w14:paraId="261E094C" w14:textId="77777777" w14:noSpellErr="1"/>
    <w:p w:rsidR="46291FF7" w:rsidP="46291FF7" w:rsidRDefault="46291FF7" w14:paraId="01C14DAE" w14:textId="21FFD1C4">
      <w:pPr>
        <w:pStyle w:val="Normal"/>
      </w:pPr>
    </w:p>
    <w:p w:rsidR="46291FF7" w:rsidP="46291FF7" w:rsidRDefault="46291FF7" w14:paraId="2EAF0E00" w14:textId="60EB47B6">
      <w:pPr>
        <w:pStyle w:val="Normal"/>
      </w:pPr>
    </w:p>
    <w:p w:rsidR="46291FF7" w:rsidP="46291FF7" w:rsidRDefault="46291FF7" w14:paraId="65BBE09F" w14:textId="7059DC9E">
      <w:pPr>
        <w:pStyle w:val="Normal"/>
      </w:pPr>
    </w:p>
    <w:p w:rsidR="007D1CAE" w:rsidP="007D1CAE" w:rsidRDefault="00736205" w14:paraId="59F86CB2" w14:textId="63558685">
      <w:pPr>
        <w:rPr>
          <w:b/>
          <w:bCs/>
          <w:sz w:val="28"/>
          <w:szCs w:val="28"/>
          <w:u w:val="single"/>
        </w:rPr>
      </w:pPr>
      <w:r w:rsidRPr="00736205">
        <w:rPr>
          <w:b/>
          <w:bCs/>
          <w:sz w:val="28"/>
          <w:szCs w:val="28"/>
          <w:u w:val="single"/>
        </w:rPr>
        <w:t>Day 3 – Dates and Times, Data Compression, Output Formatting, and more!</w:t>
      </w:r>
    </w:p>
    <w:p w:rsidRPr="00F40E31" w:rsidR="00F40E31" w:rsidP="00F40E31" w:rsidRDefault="00F40E31" w14:paraId="180F9F76" w14:textId="1B0A215D">
      <w:pPr>
        <w:pStyle w:val="ListParagraph"/>
        <w:numPr>
          <w:ilvl w:val="0"/>
          <w:numId w:val="4"/>
        </w:numPr>
      </w:pPr>
      <w:r w:rsidRPr="00F40E31">
        <w:t xml:space="preserve">The datetime module in Python provides classes for working with dates and times. It allows you to manipulate dates and times in various ways, perform arithmetic operations, and format them for output. The module also supports working with </w:t>
      </w:r>
      <w:proofErr w:type="spellStart"/>
      <w:r w:rsidRPr="00F40E31">
        <w:t>timezones</w:t>
      </w:r>
      <w:proofErr w:type="spellEnd"/>
      <w:r w:rsidRPr="00F40E31">
        <w:t>.</w:t>
      </w:r>
    </w:p>
    <w:p w:rsidRPr="006B5BBA" w:rsidR="00F40E31" w:rsidP="00F40E31" w:rsidRDefault="00F40E31" w14:paraId="2A652365" w14:textId="77777777">
      <w:pPr>
        <w:pStyle w:val="ListParagraph"/>
        <w:numPr>
          <w:ilvl w:val="0"/>
          <w:numId w:val="4"/>
        </w:numPr>
        <w:rPr>
          <w:b/>
          <w:bCs/>
        </w:rPr>
      </w:pPr>
      <w:r w:rsidRPr="006B5BBA">
        <w:rPr>
          <w:b/>
          <w:bCs/>
        </w:rPr>
        <w:t>Working with Dates</w:t>
      </w:r>
    </w:p>
    <w:p w:rsidR="00736205" w:rsidP="00F40E31" w:rsidRDefault="00F40E31" w14:paraId="7FCCFAE8" w14:textId="050BB602">
      <w:pPr>
        <w:pStyle w:val="ListParagraph"/>
        <w:numPr>
          <w:ilvl w:val="0"/>
          <w:numId w:val="4"/>
        </w:numPr>
      </w:pPr>
      <w:r w:rsidRPr="00F40E31">
        <w:t>To work with dates, you can import the date class from the datetime module.</w:t>
      </w:r>
    </w:p>
    <w:p w:rsidR="006B5BBA" w:rsidP="00F40E31" w:rsidRDefault="006B5BBA" w14:paraId="4E041B31" w14:textId="7E90228C">
      <w:pPr>
        <w:pStyle w:val="ListParagraph"/>
        <w:numPr>
          <w:ilvl w:val="0"/>
          <w:numId w:val="4"/>
        </w:numPr>
      </w:pPr>
      <w:r>
        <w:t>Example below</w:t>
      </w:r>
      <w:r w:rsidR="00B93664">
        <w:t xml:space="preserve"> using datetime </w:t>
      </w:r>
      <w:proofErr w:type="gramStart"/>
      <w:r w:rsidR="00B93664">
        <w:t>module</w:t>
      </w:r>
      <w:proofErr w:type="gramEnd"/>
    </w:p>
    <w:p w:rsidR="006B5BBA" w:rsidP="00F40E31" w:rsidRDefault="006B5BBA" w14:paraId="60BF53F3" w14:textId="3DB6F6FD">
      <w:pPr>
        <w:pStyle w:val="ListParagraph"/>
        <w:numPr>
          <w:ilvl w:val="0"/>
          <w:numId w:val="4"/>
        </w:numPr>
      </w:pPr>
      <w:r>
        <w:rPr>
          <w:noProof/>
        </w:rPr>
        <w:drawing>
          <wp:inline distT="0" distB="0" distL="0" distR="0" wp14:anchorId="2F2E245F" wp14:editId="18362FE6">
            <wp:extent cx="4933950" cy="1266825"/>
            <wp:effectExtent l="0" t="0" r="0" b="9525"/>
            <wp:docPr id="16123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95" name="Picture 1" descr="A black background with white text&#10;&#10;Description automatically generated"/>
                    <pic:cNvPicPr/>
                  </pic:nvPicPr>
                  <pic:blipFill>
                    <a:blip r:embed="rId19"/>
                    <a:stretch>
                      <a:fillRect/>
                    </a:stretch>
                  </pic:blipFill>
                  <pic:spPr>
                    <a:xfrm>
                      <a:off x="0" y="0"/>
                      <a:ext cx="4933950" cy="1266825"/>
                    </a:xfrm>
                    <a:prstGeom prst="rect">
                      <a:avLst/>
                    </a:prstGeom>
                  </pic:spPr>
                </pic:pic>
              </a:graphicData>
            </a:graphic>
          </wp:inline>
        </w:drawing>
      </w:r>
    </w:p>
    <w:p w:rsidR="00B93664" w:rsidP="00F40E31" w:rsidRDefault="00100E08" w14:paraId="26672A26" w14:textId="1B2A5446">
      <w:pPr>
        <w:pStyle w:val="ListParagraph"/>
        <w:numPr>
          <w:ilvl w:val="0"/>
          <w:numId w:val="4"/>
        </w:numPr>
      </w:pPr>
      <w:r w:rsidRPr="00100E08">
        <w:t xml:space="preserve">You can also format dates using the </w:t>
      </w:r>
      <w:proofErr w:type="spellStart"/>
      <w:r w:rsidRPr="00100E08">
        <w:rPr>
          <w:b/>
          <w:bCs/>
        </w:rPr>
        <w:t>strftime</w:t>
      </w:r>
      <w:proofErr w:type="spellEnd"/>
      <w:r w:rsidRPr="00100E08">
        <w:rPr>
          <w:b/>
          <w:bCs/>
        </w:rPr>
        <w:t xml:space="preserve"> method,</w:t>
      </w:r>
      <w:r w:rsidRPr="00100E08">
        <w:t xml:space="preserve"> which stands for "string format time". It takes a format string as an argument and returns a formatted string representation of the date.</w:t>
      </w:r>
    </w:p>
    <w:p w:rsidR="00100E08" w:rsidP="00F40E31" w:rsidRDefault="00533AA3" w14:paraId="24AB5211" w14:textId="4B3274B8">
      <w:pPr>
        <w:pStyle w:val="ListParagraph"/>
        <w:numPr>
          <w:ilvl w:val="0"/>
          <w:numId w:val="4"/>
        </w:numPr>
      </w:pPr>
      <w:r>
        <w:rPr>
          <w:noProof/>
        </w:rPr>
        <w:drawing>
          <wp:inline distT="0" distB="0" distL="0" distR="0" wp14:anchorId="69B4A237" wp14:editId="42AE91E8">
            <wp:extent cx="5731510" cy="647700"/>
            <wp:effectExtent l="0" t="0" r="0" b="0"/>
            <wp:docPr id="126212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29321" name=""/>
                    <pic:cNvPicPr/>
                  </pic:nvPicPr>
                  <pic:blipFill>
                    <a:blip r:embed="rId20"/>
                    <a:stretch>
                      <a:fillRect/>
                    </a:stretch>
                  </pic:blipFill>
                  <pic:spPr>
                    <a:xfrm>
                      <a:off x="0" y="0"/>
                      <a:ext cx="5731510" cy="647700"/>
                    </a:xfrm>
                    <a:prstGeom prst="rect">
                      <a:avLst/>
                    </a:prstGeom>
                  </pic:spPr>
                </pic:pic>
              </a:graphicData>
            </a:graphic>
          </wp:inline>
        </w:drawing>
      </w:r>
    </w:p>
    <w:p w:rsidRPr="005A3DA6" w:rsidR="005A3DA6" w:rsidP="005A3DA6" w:rsidRDefault="005A3DA6" w14:paraId="7F00A92C" w14:textId="77777777">
      <w:pPr>
        <w:pStyle w:val="ListParagraph"/>
        <w:numPr>
          <w:ilvl w:val="0"/>
          <w:numId w:val="4"/>
        </w:numPr>
        <w:rPr>
          <w:b/>
          <w:bCs/>
        </w:rPr>
      </w:pPr>
      <w:r w:rsidRPr="005A3DA6">
        <w:rPr>
          <w:b/>
          <w:bCs/>
        </w:rPr>
        <w:t>Working with Date Arithmetic</w:t>
      </w:r>
    </w:p>
    <w:p w:rsidR="00440DC6" w:rsidP="00440DC6" w:rsidRDefault="005A3DA6" w14:paraId="525212DF" w14:textId="0BD8BA8A">
      <w:pPr>
        <w:pStyle w:val="ListParagraph"/>
        <w:numPr>
          <w:ilvl w:val="0"/>
          <w:numId w:val="4"/>
        </w:numPr>
      </w:pPr>
      <w:r>
        <w:t>The datetime module also supports arithmetic operations on dates. You can perform calculations like finding the difference between two dates.</w:t>
      </w:r>
      <w:r w:rsidR="00440DC6">
        <w:t xml:space="preserve">eg </w:t>
      </w:r>
      <w:proofErr w:type="gramStart"/>
      <w:r w:rsidR="00440DC6">
        <w:t>Below</w:t>
      </w:r>
      <w:proofErr w:type="gramEnd"/>
    </w:p>
    <w:p w:rsidR="005A3DA6" w:rsidP="005A3DA6" w:rsidRDefault="00440DC6" w14:paraId="29277400" w14:textId="23769BD6">
      <w:pPr>
        <w:pStyle w:val="ListParagraph"/>
        <w:numPr>
          <w:ilvl w:val="0"/>
          <w:numId w:val="4"/>
        </w:numPr>
      </w:pPr>
      <w:r>
        <w:rPr>
          <w:noProof/>
        </w:rPr>
        <w:drawing>
          <wp:inline distT="0" distB="0" distL="0" distR="0" wp14:anchorId="184518CB" wp14:editId="2AE3D4D4">
            <wp:extent cx="3545565" cy="817085"/>
            <wp:effectExtent l="0" t="0" r="0" b="0"/>
            <wp:docPr id="675173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73934" name="Picture 1" descr="A screenshot of a computer&#10;&#10;Description automatically generated"/>
                    <pic:cNvPicPr/>
                  </pic:nvPicPr>
                  <pic:blipFill>
                    <a:blip r:embed="rId21"/>
                    <a:stretch>
                      <a:fillRect/>
                    </a:stretch>
                  </pic:blipFill>
                  <pic:spPr>
                    <a:xfrm>
                      <a:off x="0" y="0"/>
                      <a:ext cx="3563527" cy="821224"/>
                    </a:xfrm>
                    <a:prstGeom prst="rect">
                      <a:avLst/>
                    </a:prstGeom>
                  </pic:spPr>
                </pic:pic>
              </a:graphicData>
            </a:graphic>
          </wp:inline>
        </w:drawing>
      </w:r>
    </w:p>
    <w:p w:rsidRPr="005E51A4" w:rsidR="005E51A4" w:rsidP="005E51A4" w:rsidRDefault="005E51A4" w14:paraId="409A8601" w14:textId="77777777">
      <w:pPr>
        <w:pStyle w:val="ListParagraph"/>
        <w:numPr>
          <w:ilvl w:val="0"/>
          <w:numId w:val="4"/>
        </w:numPr>
        <w:rPr>
          <w:b/>
          <w:bCs/>
        </w:rPr>
      </w:pPr>
      <w:r w:rsidRPr="005E51A4">
        <w:rPr>
          <w:b/>
          <w:bCs/>
        </w:rPr>
        <w:lastRenderedPageBreak/>
        <w:t>Data Compression</w:t>
      </w:r>
    </w:p>
    <w:p w:rsidR="005E51A4" w:rsidP="005E51A4" w:rsidRDefault="005E51A4" w14:paraId="246AF9F0" w14:textId="26D6B143">
      <w:pPr>
        <w:pStyle w:val="ListParagraph"/>
        <w:numPr>
          <w:ilvl w:val="0"/>
          <w:numId w:val="4"/>
        </w:numPr>
      </w:pPr>
      <w:r>
        <w:t xml:space="preserve">Python provides modules for working with common data archiving and compression formats such as </w:t>
      </w:r>
      <w:proofErr w:type="spellStart"/>
      <w:r w:rsidRPr="002F6AC8">
        <w:rPr>
          <w:b/>
          <w:bCs/>
        </w:rPr>
        <w:t>zlib</w:t>
      </w:r>
      <w:proofErr w:type="spellEnd"/>
      <w:r w:rsidRPr="002F6AC8">
        <w:rPr>
          <w:b/>
          <w:bCs/>
        </w:rPr>
        <w:t xml:space="preserve">, </w:t>
      </w:r>
      <w:proofErr w:type="spellStart"/>
      <w:r w:rsidRPr="002F6AC8">
        <w:rPr>
          <w:b/>
          <w:bCs/>
        </w:rPr>
        <w:t>gzip</w:t>
      </w:r>
      <w:proofErr w:type="spellEnd"/>
      <w:r w:rsidRPr="002F6AC8">
        <w:rPr>
          <w:b/>
          <w:bCs/>
        </w:rPr>
        <w:t xml:space="preserve">, bz2, </w:t>
      </w:r>
      <w:proofErr w:type="spellStart"/>
      <w:r w:rsidRPr="002F6AC8">
        <w:rPr>
          <w:b/>
          <w:bCs/>
        </w:rPr>
        <w:t>lzma</w:t>
      </w:r>
      <w:proofErr w:type="spellEnd"/>
      <w:r w:rsidRPr="002F6AC8">
        <w:rPr>
          <w:b/>
          <w:bCs/>
        </w:rPr>
        <w:t xml:space="preserve">, </w:t>
      </w:r>
      <w:proofErr w:type="spellStart"/>
      <w:r w:rsidRPr="002F6AC8">
        <w:rPr>
          <w:b/>
          <w:bCs/>
        </w:rPr>
        <w:t>zipfile</w:t>
      </w:r>
      <w:proofErr w:type="spellEnd"/>
      <w:r w:rsidRPr="002F6AC8">
        <w:rPr>
          <w:b/>
          <w:bCs/>
        </w:rPr>
        <w:t>, and tarfile</w:t>
      </w:r>
      <w:r>
        <w:t>. These modules allow you to compress and decompress data, calculate checksums, and work with compressed files.</w:t>
      </w:r>
    </w:p>
    <w:p w:rsidR="00440DC6" w:rsidP="005E51A4" w:rsidRDefault="005E51A4" w14:paraId="0131A1D0" w14:textId="370323F0">
      <w:pPr>
        <w:pStyle w:val="ListParagraph"/>
        <w:numPr>
          <w:ilvl w:val="0"/>
          <w:numId w:val="4"/>
        </w:numPr>
      </w:pPr>
      <w:r>
        <w:t xml:space="preserve">Here's an example using the </w:t>
      </w:r>
      <w:proofErr w:type="spellStart"/>
      <w:r>
        <w:t>zlib</w:t>
      </w:r>
      <w:proofErr w:type="spellEnd"/>
      <w:r>
        <w:t xml:space="preserve"> module to compress and decompress data:</w:t>
      </w:r>
    </w:p>
    <w:p w:rsidR="002F6AC8" w:rsidP="005E51A4" w:rsidRDefault="007105CC" w14:paraId="63F681C6" w14:textId="1DF4B6CA">
      <w:pPr>
        <w:pStyle w:val="ListParagraph"/>
        <w:numPr>
          <w:ilvl w:val="0"/>
          <w:numId w:val="4"/>
        </w:numPr>
      </w:pPr>
      <w:r>
        <w:rPr>
          <w:noProof/>
        </w:rPr>
        <w:drawing>
          <wp:inline distT="0" distB="0" distL="0" distR="0" wp14:anchorId="50152133" wp14:editId="393303F4">
            <wp:extent cx="5731510" cy="1962150"/>
            <wp:effectExtent l="0" t="0" r="0" b="0"/>
            <wp:docPr id="1845650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50284" name="Picture 1" descr="A screenshot of a computer program&#10;&#10;Description automatically generated"/>
                    <pic:cNvPicPr/>
                  </pic:nvPicPr>
                  <pic:blipFill>
                    <a:blip r:embed="rId22"/>
                    <a:stretch>
                      <a:fillRect/>
                    </a:stretch>
                  </pic:blipFill>
                  <pic:spPr>
                    <a:xfrm>
                      <a:off x="0" y="0"/>
                      <a:ext cx="5731510" cy="1962150"/>
                    </a:xfrm>
                    <a:prstGeom prst="rect">
                      <a:avLst/>
                    </a:prstGeom>
                  </pic:spPr>
                </pic:pic>
              </a:graphicData>
            </a:graphic>
          </wp:inline>
        </w:drawing>
      </w:r>
    </w:p>
    <w:p w:rsidR="007105CC" w:rsidP="005E51A4" w:rsidRDefault="00A2524B" w14:paraId="21805871" w14:textId="4B5989EB">
      <w:pPr>
        <w:pStyle w:val="ListParagraph"/>
        <w:numPr>
          <w:ilvl w:val="0"/>
          <w:numId w:val="4"/>
        </w:numPr>
      </w:pPr>
      <w:r w:rsidRPr="00A2524B">
        <w:t xml:space="preserve">In this example, we compress the string s using </w:t>
      </w:r>
      <w:proofErr w:type="spellStart"/>
      <w:r w:rsidRPr="00A2524B">
        <w:t>zlib</w:t>
      </w:r>
      <w:proofErr w:type="spellEnd"/>
      <w:r w:rsidRPr="00A2524B">
        <w:t>, calculate the length of the compressed data, decompress it back to the original string, and calculate the CRC32 checksum of the original string.</w:t>
      </w:r>
    </w:p>
    <w:p w:rsidRPr="005D26CA" w:rsidR="00134D84" w:rsidP="00134D84" w:rsidRDefault="00134D84" w14:paraId="7FD22851" w14:textId="77777777">
      <w:pPr>
        <w:pStyle w:val="ListParagraph"/>
        <w:numPr>
          <w:ilvl w:val="0"/>
          <w:numId w:val="4"/>
        </w:numPr>
        <w:rPr>
          <w:b/>
          <w:bCs/>
        </w:rPr>
      </w:pPr>
      <w:r w:rsidRPr="005D26CA">
        <w:rPr>
          <w:b/>
          <w:bCs/>
        </w:rPr>
        <w:t>Performance Measurement</w:t>
      </w:r>
    </w:p>
    <w:p w:rsidR="00134D84" w:rsidP="00134D84" w:rsidRDefault="00134D84" w14:paraId="0AC2A8A6" w14:textId="1075DFAD">
      <w:pPr>
        <w:pStyle w:val="ListParagraph"/>
        <w:numPr>
          <w:ilvl w:val="0"/>
          <w:numId w:val="4"/>
        </w:numPr>
      </w:pPr>
      <w:r>
        <w:t xml:space="preserve">Python provides tools for measuring the performance of your code. The </w:t>
      </w:r>
      <w:proofErr w:type="spellStart"/>
      <w:r>
        <w:t>timeit</w:t>
      </w:r>
      <w:proofErr w:type="spellEnd"/>
      <w:r>
        <w:t xml:space="preserve"> module allows you to time the execution of small code snippets. It can help you compare the performance of different approaches to the same problem.</w:t>
      </w:r>
    </w:p>
    <w:p w:rsidR="00A2524B" w:rsidP="00134D84" w:rsidRDefault="00134D84" w14:paraId="17FE6D3E" w14:textId="68CCA1B3">
      <w:pPr>
        <w:pStyle w:val="ListParagraph"/>
        <w:numPr>
          <w:ilvl w:val="0"/>
          <w:numId w:val="4"/>
        </w:numPr>
      </w:pPr>
      <w:r>
        <w:t xml:space="preserve">Here's an example using the </w:t>
      </w:r>
      <w:proofErr w:type="spellStart"/>
      <w:r>
        <w:t>timeit</w:t>
      </w:r>
      <w:proofErr w:type="spellEnd"/>
      <w:r>
        <w:t xml:space="preserve"> module to compare the performance of two different approaches to swapping variable values:</w:t>
      </w:r>
    </w:p>
    <w:p w:rsidR="00DD35CC" w:rsidP="00134D84" w:rsidRDefault="00DD35CC" w14:paraId="4EB987B8" w14:textId="4A602140">
      <w:pPr>
        <w:pStyle w:val="ListParagraph"/>
        <w:numPr>
          <w:ilvl w:val="0"/>
          <w:numId w:val="4"/>
        </w:numPr>
      </w:pPr>
      <w:r>
        <w:rPr>
          <w:noProof/>
        </w:rPr>
        <w:drawing>
          <wp:inline distT="0" distB="0" distL="0" distR="0" wp14:anchorId="64E86EC3" wp14:editId="43EE18DD">
            <wp:extent cx="5400675" cy="2105025"/>
            <wp:effectExtent l="0" t="0" r="9525" b="9525"/>
            <wp:docPr id="162456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65466" name=""/>
                    <pic:cNvPicPr/>
                  </pic:nvPicPr>
                  <pic:blipFill>
                    <a:blip r:embed="rId23"/>
                    <a:stretch>
                      <a:fillRect/>
                    </a:stretch>
                  </pic:blipFill>
                  <pic:spPr>
                    <a:xfrm>
                      <a:off x="0" y="0"/>
                      <a:ext cx="5400675" cy="2105025"/>
                    </a:xfrm>
                    <a:prstGeom prst="rect">
                      <a:avLst/>
                    </a:prstGeom>
                  </pic:spPr>
                </pic:pic>
              </a:graphicData>
            </a:graphic>
          </wp:inline>
        </w:drawing>
      </w:r>
    </w:p>
    <w:p w:rsidR="00DD35CC" w:rsidP="00134D84" w:rsidRDefault="006C48CC" w14:paraId="164F8BCB" w14:textId="6BD15791">
      <w:pPr>
        <w:pStyle w:val="ListParagraph"/>
        <w:numPr>
          <w:ilvl w:val="0"/>
          <w:numId w:val="4"/>
        </w:numPr>
      </w:pPr>
      <w:r w:rsidRPr="006C48CC">
        <w:t xml:space="preserve">In this example, we use the Timer class from the </w:t>
      </w:r>
      <w:proofErr w:type="spellStart"/>
      <w:r w:rsidRPr="006C48CC">
        <w:t>timeit</w:t>
      </w:r>
      <w:proofErr w:type="spellEnd"/>
      <w:r w:rsidRPr="006C48CC">
        <w:t xml:space="preserve"> module to measure the execution time of two different swapping approaches. The </w:t>
      </w:r>
      <w:proofErr w:type="spellStart"/>
      <w:proofErr w:type="gramStart"/>
      <w:r w:rsidRPr="006C48CC">
        <w:t>timeit</w:t>
      </w:r>
      <w:proofErr w:type="spellEnd"/>
      <w:r w:rsidRPr="006C48CC">
        <w:t>(</w:t>
      </w:r>
      <w:proofErr w:type="gramEnd"/>
      <w:r w:rsidRPr="006C48CC">
        <w:t>) method returns the execution time in seconds.</w:t>
      </w:r>
    </w:p>
    <w:p w:rsidR="001B71B7" w:rsidP="005D26CA" w:rsidRDefault="001B71B7" w14:paraId="755595A9" w14:noSpellErr="1" w14:textId="1301937A">
      <w:pPr>
        <w:pStyle w:val="ListParagraph"/>
        <w:numPr>
          <w:ilvl w:val="0"/>
          <w:numId w:val="4"/>
        </w:numPr>
        <w:rPr>
          <w:b w:val="1"/>
          <w:bCs w:val="1"/>
        </w:rPr>
      </w:pPr>
    </w:p>
    <w:p w:rsidRPr="005D26CA" w:rsidR="005D26CA" w:rsidP="005D26CA" w:rsidRDefault="005D26CA" w14:paraId="5BA4D935" w14:textId="7C7D7DF2">
      <w:pPr>
        <w:pStyle w:val="ListParagraph"/>
        <w:numPr>
          <w:ilvl w:val="0"/>
          <w:numId w:val="4"/>
        </w:numPr>
        <w:rPr>
          <w:b/>
          <w:bCs/>
        </w:rPr>
      </w:pPr>
      <w:r w:rsidRPr="46291FF7" w:rsidR="005D26CA">
        <w:rPr>
          <w:b w:val="1"/>
          <w:bCs w:val="1"/>
        </w:rPr>
        <w:t>Quality Control</w:t>
      </w:r>
    </w:p>
    <w:p w:rsidR="005D26CA" w:rsidP="005D26CA" w:rsidRDefault="005D26CA" w14:paraId="1A6E8759" w14:textId="44BC45FE">
      <w:pPr>
        <w:pStyle w:val="ListParagraph"/>
        <w:numPr>
          <w:ilvl w:val="0"/>
          <w:numId w:val="4"/>
        </w:numPr>
        <w:rPr/>
      </w:pPr>
      <w:r w:rsidR="005D26CA">
        <w:rPr/>
        <w:t xml:space="preserve">Python provides modules for writing and running tests to ensure the quality of your code. The </w:t>
      </w:r>
      <w:proofErr w:type="spellStart"/>
      <w:r w:rsidR="005D26CA">
        <w:rPr/>
        <w:t>doctest</w:t>
      </w:r>
      <w:proofErr w:type="spellEnd"/>
      <w:r w:rsidR="005D26CA">
        <w:rPr/>
        <w:t xml:space="preserve"> module allows you to write tests directly in your code's docstrings and validate them automatically.</w:t>
      </w:r>
    </w:p>
    <w:p w:rsidR="006C48CC" w:rsidP="005D26CA" w:rsidRDefault="005D26CA" w14:paraId="38B63074" w14:textId="1D4B1017">
      <w:pPr>
        <w:pStyle w:val="ListParagraph"/>
        <w:numPr>
          <w:ilvl w:val="0"/>
          <w:numId w:val="4"/>
        </w:numPr>
        <w:rPr/>
      </w:pPr>
      <w:r w:rsidR="005D26CA">
        <w:rPr/>
        <w:t xml:space="preserve">Here's an example using the </w:t>
      </w:r>
      <w:proofErr w:type="spellStart"/>
      <w:r w:rsidR="005D26CA">
        <w:rPr/>
        <w:t>doctest</w:t>
      </w:r>
      <w:proofErr w:type="spellEnd"/>
      <w:r w:rsidR="005D26CA">
        <w:rPr/>
        <w:t xml:space="preserve"> module to test a function:</w:t>
      </w:r>
    </w:p>
    <w:p w:rsidR="00C04C96" w:rsidP="005D26CA" w:rsidRDefault="00C04C96" w14:paraId="782EE4A9" w14:textId="53B34CC1">
      <w:pPr>
        <w:pStyle w:val="ListParagraph"/>
        <w:numPr>
          <w:ilvl w:val="0"/>
          <w:numId w:val="4"/>
        </w:numPr>
        <w:rPr/>
      </w:pPr>
      <w:r w:rsidR="00C04C96">
        <w:drawing>
          <wp:inline wp14:editId="28F985A6" wp14:anchorId="20946720">
            <wp:extent cx="5731510" cy="2675255"/>
            <wp:effectExtent l="0" t="0" r="0" b="0"/>
            <wp:docPr id="1369829626" name="Picture 1" descr="A screen 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5e7060866b54790">
                      <a:extLst>
                        <a:ext xmlns:a="http://schemas.openxmlformats.org/drawingml/2006/main" uri="{28A0092B-C50C-407E-A947-70E740481C1C}">
                          <a14:useLocalDpi val="0"/>
                        </a:ext>
                      </a:extLst>
                    </a:blip>
                    <a:stretch>
                      <a:fillRect/>
                    </a:stretch>
                  </pic:blipFill>
                  <pic:spPr>
                    <a:xfrm rot="0" flipH="0" flipV="0">
                      <a:off x="0" y="0"/>
                      <a:ext cx="5731510" cy="2675255"/>
                    </a:xfrm>
                    <a:prstGeom prst="rect">
                      <a:avLst/>
                    </a:prstGeom>
                  </pic:spPr>
                </pic:pic>
              </a:graphicData>
            </a:graphic>
          </wp:inline>
        </w:drawing>
      </w:r>
    </w:p>
    <w:p w:rsidR="00A46637" w:rsidP="00A46637" w:rsidRDefault="00A46637" w14:paraId="21C33293" w14:textId="471791E7">
      <w:pPr>
        <w:pStyle w:val="ListParagraph"/>
        <w:numPr>
          <w:ilvl w:val="0"/>
          <w:numId w:val="4"/>
        </w:numPr>
        <w:rPr/>
      </w:pPr>
      <w:r w:rsidR="00A46637">
        <w:rPr/>
        <w:t xml:space="preserve">In this example, we define a test case class </w:t>
      </w:r>
      <w:proofErr w:type="spellStart"/>
      <w:r w:rsidR="00A46637">
        <w:rPr/>
        <w:t>TestStatisticalFunctions</w:t>
      </w:r>
      <w:proofErr w:type="spellEnd"/>
      <w:r w:rsidR="00A46637">
        <w:rPr/>
        <w:t xml:space="preserve"> that inherits from </w:t>
      </w:r>
      <w:proofErr w:type="spellStart"/>
      <w:proofErr w:type="gramStart"/>
      <w:r w:rsidR="00A46637">
        <w:rPr/>
        <w:t>unittest.TestCase</w:t>
      </w:r>
      <w:proofErr w:type="gramEnd"/>
      <w:proofErr w:type="spellEnd"/>
      <w:r w:rsidR="00A46637">
        <w:rPr/>
        <w:t xml:space="preserve">. We define test methods within the class, each containing assertions to validate the expected </w:t>
      </w:r>
      <w:proofErr w:type="spellStart"/>
      <w:r w:rsidR="00A46637">
        <w:rPr/>
        <w:t>behavior</w:t>
      </w:r>
      <w:proofErr w:type="spellEnd"/>
      <w:r w:rsidR="00A46637">
        <w:rPr/>
        <w:t xml:space="preserve"> of the code under test. We then use </w:t>
      </w:r>
      <w:proofErr w:type="spellStart"/>
      <w:proofErr w:type="gramStart"/>
      <w:r w:rsidR="00A46637">
        <w:rPr/>
        <w:t>unittest.main</w:t>
      </w:r>
      <w:proofErr w:type="gramEnd"/>
      <w:proofErr w:type="spellEnd"/>
      <w:r w:rsidR="00A46637">
        <w:rPr/>
        <w:t>() to run all the tests in the test case.</w:t>
      </w:r>
    </w:p>
    <w:p w:rsidR="00A46637" w:rsidP="00A46637" w:rsidRDefault="00A46637" w14:paraId="78752976" w14:textId="5877FC1B">
      <w:pPr>
        <w:pStyle w:val="ListParagraph"/>
        <w:numPr>
          <w:ilvl w:val="0"/>
          <w:numId w:val="4"/>
        </w:numPr>
        <w:rPr/>
      </w:pPr>
      <w:r w:rsidR="00A46637">
        <w:rPr/>
        <w:t>By writing tests and running them frequently, you can ensure that your code behaves as expected and catch any regressions or bugs early in the development process.</w:t>
      </w:r>
    </w:p>
    <w:p w:rsidR="006B5439" w:rsidP="00613C19" w:rsidRDefault="006B5439" w14:paraId="0BB1FA94" w14:textId="77777777">
      <w:pPr>
        <w:pStyle w:val="ListParagraph"/>
        <w:rPr>
          <w:b/>
          <w:bCs/>
          <w:u w:val="single"/>
        </w:rPr>
      </w:pPr>
    </w:p>
    <w:p w:rsidRPr="009E5D4A" w:rsidR="0072540D" w:rsidP="00613C19" w:rsidRDefault="00613C19" w14:paraId="3CDA69BC" w14:textId="62FC7F71">
      <w:pPr>
        <w:pStyle w:val="ListParagraph"/>
        <w:rPr>
          <w:b/>
          <w:bCs/>
          <w:u w:val="single"/>
        </w:rPr>
      </w:pPr>
      <w:r w:rsidRPr="009E5D4A">
        <w:rPr>
          <w:b/>
          <w:bCs/>
          <w:u w:val="single"/>
        </w:rPr>
        <w:t>Output Formatting</w:t>
      </w:r>
    </w:p>
    <w:p w:rsidRPr="00F559AA" w:rsidR="00F559AA" w:rsidP="00F559AA" w:rsidRDefault="00F559AA" w14:paraId="48D66564" w14:textId="77777777">
      <w:pPr>
        <w:pStyle w:val="ListParagraph"/>
        <w:numPr>
          <w:ilvl w:val="0"/>
          <w:numId w:val="4"/>
        </w:numPr>
        <w:rPr>
          <w:b/>
          <w:bCs/>
        </w:rPr>
      </w:pPr>
      <w:proofErr w:type="spellStart"/>
      <w:r w:rsidRPr="46291FF7" w:rsidR="00F559AA">
        <w:rPr>
          <w:b w:val="1"/>
          <w:bCs w:val="1"/>
        </w:rPr>
        <w:t>reprlib</w:t>
      </w:r>
      <w:proofErr w:type="spellEnd"/>
      <w:r w:rsidRPr="46291FF7" w:rsidR="00F559AA">
        <w:rPr>
          <w:b w:val="1"/>
          <w:bCs w:val="1"/>
        </w:rPr>
        <w:t xml:space="preserve"> module:</w:t>
      </w:r>
    </w:p>
    <w:p w:rsidR="00F559AA" w:rsidP="00F559AA" w:rsidRDefault="00F559AA" w14:paraId="63FC7C9A" w14:textId="77777777">
      <w:pPr>
        <w:pStyle w:val="ListParagraph"/>
        <w:numPr>
          <w:ilvl w:val="0"/>
          <w:numId w:val="4"/>
        </w:numPr>
        <w:rPr/>
      </w:pPr>
      <w:r w:rsidR="00F559AA">
        <w:rPr/>
        <w:t xml:space="preserve">Purpose: Provides a customized version of the </w:t>
      </w:r>
      <w:proofErr w:type="spellStart"/>
      <w:proofErr w:type="gramStart"/>
      <w:r w:rsidR="00F559AA">
        <w:rPr/>
        <w:t>repr</w:t>
      </w:r>
      <w:proofErr w:type="spellEnd"/>
      <w:r w:rsidR="00F559AA">
        <w:rPr/>
        <w:t>(</w:t>
      </w:r>
      <w:proofErr w:type="gramEnd"/>
      <w:r w:rsidR="00F559AA">
        <w:rPr/>
        <w:t>) function for displaying large or deeply nested containers in a more concise way.</w:t>
      </w:r>
    </w:p>
    <w:p w:rsidRPr="009E5D4A" w:rsidR="009E5D4A" w:rsidP="009E5D4A" w:rsidRDefault="009E5D4A" w14:paraId="1B5AA4BA" w14:textId="77777777">
      <w:pPr>
        <w:pStyle w:val="ListParagraph"/>
        <w:numPr>
          <w:ilvl w:val="0"/>
          <w:numId w:val="4"/>
        </w:numPr>
        <w:rPr>
          <w:b/>
          <w:bCs/>
        </w:rPr>
      </w:pPr>
      <w:proofErr w:type="spellStart"/>
      <w:r w:rsidRPr="46291FF7" w:rsidR="009E5D4A">
        <w:rPr>
          <w:b w:val="1"/>
          <w:bCs w:val="1"/>
        </w:rPr>
        <w:t>pprint</w:t>
      </w:r>
      <w:proofErr w:type="spellEnd"/>
      <w:r w:rsidRPr="46291FF7" w:rsidR="009E5D4A">
        <w:rPr>
          <w:b w:val="1"/>
          <w:bCs w:val="1"/>
        </w:rPr>
        <w:t xml:space="preserve"> module:</w:t>
      </w:r>
    </w:p>
    <w:p w:rsidR="00613C19" w:rsidP="009E5D4A" w:rsidRDefault="009E5D4A" w14:paraId="2B27D9AF" w14:textId="7F6E379A">
      <w:pPr>
        <w:pStyle w:val="ListParagraph"/>
        <w:numPr>
          <w:ilvl w:val="0"/>
          <w:numId w:val="4"/>
        </w:numPr>
        <w:rPr/>
      </w:pPr>
      <w:r w:rsidR="009E5D4A">
        <w:rPr/>
        <w:t>Purpose: Offers more sophisticated control over printing objects, especially those that are nested or complex. It adds line breaks and indentation for better readability.</w:t>
      </w:r>
    </w:p>
    <w:p w:rsidRPr="00531591" w:rsidR="00531591" w:rsidP="00531591" w:rsidRDefault="00531591" w14:paraId="3876A207" w14:textId="77777777">
      <w:pPr>
        <w:pStyle w:val="ListParagraph"/>
        <w:numPr>
          <w:ilvl w:val="0"/>
          <w:numId w:val="4"/>
        </w:numPr>
        <w:rPr>
          <w:b/>
          <w:bCs/>
        </w:rPr>
      </w:pPr>
      <w:proofErr w:type="spellStart"/>
      <w:r w:rsidRPr="46291FF7" w:rsidR="00531591">
        <w:rPr>
          <w:b w:val="1"/>
          <w:bCs w:val="1"/>
        </w:rPr>
        <w:t>textwrap</w:t>
      </w:r>
      <w:proofErr w:type="spellEnd"/>
      <w:r w:rsidRPr="46291FF7" w:rsidR="00531591">
        <w:rPr>
          <w:b w:val="1"/>
          <w:bCs w:val="1"/>
        </w:rPr>
        <w:t xml:space="preserve"> module:</w:t>
      </w:r>
    </w:p>
    <w:p w:rsidR="009E5D4A" w:rsidP="00531591" w:rsidRDefault="00531591" w14:paraId="299859EF" w14:textId="3A32BDD6">
      <w:pPr>
        <w:pStyle w:val="ListParagraph"/>
        <w:numPr>
          <w:ilvl w:val="0"/>
          <w:numId w:val="4"/>
        </w:numPr>
        <w:rPr/>
      </w:pPr>
      <w:r w:rsidR="00531591">
        <w:rPr/>
        <w:t>Purpose: Formats paragraphs of text to fit a given screen width by adding line breaks.</w:t>
      </w:r>
    </w:p>
    <w:p w:rsidRPr="00495B1B" w:rsidR="00495B1B" w:rsidP="00495B1B" w:rsidRDefault="00495B1B" w14:paraId="554E1054" w14:textId="77777777">
      <w:pPr>
        <w:pStyle w:val="ListParagraph"/>
        <w:numPr>
          <w:ilvl w:val="0"/>
          <w:numId w:val="4"/>
        </w:numPr>
        <w:rPr>
          <w:b/>
          <w:bCs/>
        </w:rPr>
      </w:pPr>
      <w:r w:rsidRPr="46291FF7" w:rsidR="00495B1B">
        <w:rPr>
          <w:b w:val="1"/>
          <w:bCs w:val="1"/>
        </w:rPr>
        <w:t>locale module:</w:t>
      </w:r>
    </w:p>
    <w:p w:rsidR="00531591" w:rsidP="00495B1B" w:rsidRDefault="00495B1B" w14:paraId="1B0E322A" w14:textId="2ED53D95">
      <w:pPr>
        <w:pStyle w:val="ListParagraph"/>
        <w:numPr>
          <w:ilvl w:val="0"/>
          <w:numId w:val="4"/>
        </w:numPr>
        <w:rPr/>
      </w:pPr>
      <w:r w:rsidR="00495B1B">
        <w:rPr/>
        <w:t xml:space="preserve">Purpose: Accesses a database of culture-specific data formats. The </w:t>
      </w:r>
      <w:proofErr w:type="spellStart"/>
      <w:proofErr w:type="gramStart"/>
      <w:r w:rsidR="00495B1B">
        <w:rPr/>
        <w:t>locale.format</w:t>
      </w:r>
      <w:proofErr w:type="gramEnd"/>
      <w:proofErr w:type="spellEnd"/>
      <w:r w:rsidR="00495B1B">
        <w:rPr/>
        <w:t>() function is used to format numbers with group separators.</w:t>
      </w:r>
    </w:p>
    <w:p w:rsidRPr="00057900" w:rsidR="00057900" w:rsidP="00057900" w:rsidRDefault="00057900" w14:paraId="7805CA7D" w14:textId="77777777">
      <w:pPr>
        <w:pStyle w:val="ListParagraph"/>
        <w:numPr>
          <w:ilvl w:val="0"/>
          <w:numId w:val="4"/>
        </w:numPr>
        <w:rPr>
          <w:b/>
          <w:bCs/>
        </w:rPr>
      </w:pPr>
      <w:r w:rsidRPr="46291FF7" w:rsidR="00057900">
        <w:rPr>
          <w:b w:val="1"/>
          <w:bCs w:val="1"/>
        </w:rPr>
        <w:t>string module (Template class):</w:t>
      </w:r>
    </w:p>
    <w:p w:rsidR="00495B1B" w:rsidP="00057900" w:rsidRDefault="00057900" w14:paraId="74F35556" w14:textId="11360989">
      <w:pPr>
        <w:pStyle w:val="ListParagraph"/>
        <w:numPr>
          <w:ilvl w:val="0"/>
          <w:numId w:val="4"/>
        </w:numPr>
        <w:rPr/>
      </w:pPr>
      <w:r w:rsidR="00057900">
        <w:rPr/>
        <w:t>Purpose: Provides a versatile Template class for string templating with a simplified syntax. It uses placeholders and allows customization without altering the application.</w:t>
      </w:r>
    </w:p>
    <w:p w:rsidRPr="006B5439" w:rsidR="006B5439" w:rsidP="006B5439" w:rsidRDefault="006B5439" w14:paraId="5CBBA6DB" w14:textId="77777777">
      <w:pPr>
        <w:pStyle w:val="ListParagraph"/>
        <w:numPr>
          <w:ilvl w:val="0"/>
          <w:numId w:val="4"/>
        </w:numPr>
        <w:rPr>
          <w:b/>
          <w:bCs/>
        </w:rPr>
      </w:pPr>
      <w:r w:rsidRPr="46291FF7" w:rsidR="006B5439">
        <w:rPr>
          <w:b w:val="1"/>
          <w:bCs w:val="1"/>
        </w:rPr>
        <w:t>Template subclass with custom delimiter:</w:t>
      </w:r>
    </w:p>
    <w:p w:rsidR="00057900" w:rsidP="006B5439" w:rsidRDefault="006B5439" w14:paraId="40778030" w14:textId="47F8FC8A">
      <w:pPr>
        <w:pStyle w:val="ListParagraph"/>
        <w:numPr>
          <w:ilvl w:val="0"/>
          <w:numId w:val="4"/>
        </w:numPr>
        <w:rPr/>
      </w:pPr>
      <w:r w:rsidR="006B5439">
        <w:rPr/>
        <w:t xml:space="preserve">Purpose: Demonstrates a custom Template subclass with a different placeholder delimiter. In this example, a batch renaming utility uses percent signs as </w:t>
      </w:r>
      <w:proofErr w:type="gramStart"/>
      <w:r w:rsidR="006B5439">
        <w:rPr/>
        <w:t>delimiters</w:t>
      </w:r>
      <w:proofErr w:type="gramEnd"/>
    </w:p>
    <w:p w:rsidR="00BC4964" w:rsidP="00BC4964" w:rsidRDefault="00BC4964" w14:paraId="4BD9A7C3" w14:textId="10DCFBC8">
      <w:pPr>
        <w:pStyle w:val="ListParagraph"/>
      </w:pPr>
    </w:p>
    <w:p w:rsidR="00B83200" w:rsidP="00BC4964" w:rsidRDefault="00B83200" w14:paraId="22490A93" w14:textId="77777777">
      <w:pPr>
        <w:pStyle w:val="ListParagraph"/>
      </w:pPr>
    </w:p>
    <w:p w:rsidR="00B83200" w:rsidP="00BC4964" w:rsidRDefault="00B83200" w14:paraId="70B7C0A4" w14:textId="77777777" w14:noSpellErr="1">
      <w:pPr>
        <w:pStyle w:val="ListParagraph"/>
      </w:pPr>
    </w:p>
    <w:p w:rsidR="46291FF7" w:rsidP="46291FF7" w:rsidRDefault="46291FF7" w14:paraId="40DBF4AD" w14:textId="77126F33">
      <w:pPr>
        <w:pStyle w:val="ListParagraph"/>
      </w:pPr>
    </w:p>
    <w:p w:rsidR="46291FF7" w:rsidP="46291FF7" w:rsidRDefault="46291FF7" w14:paraId="7E753855" w14:textId="4C7B6162">
      <w:pPr>
        <w:pStyle w:val="ListParagraph"/>
      </w:pPr>
    </w:p>
    <w:p w:rsidR="46291FF7" w:rsidP="46291FF7" w:rsidRDefault="46291FF7" w14:paraId="4923962E" w14:textId="79B25082">
      <w:pPr>
        <w:pStyle w:val="ListParagraph"/>
      </w:pPr>
    </w:p>
    <w:p w:rsidR="46291FF7" w:rsidP="46291FF7" w:rsidRDefault="46291FF7" w14:paraId="10D36188" w14:textId="613982C2">
      <w:pPr>
        <w:pStyle w:val="ListParagraph"/>
      </w:pPr>
    </w:p>
    <w:p w:rsidR="46291FF7" w:rsidP="46291FF7" w:rsidRDefault="46291FF7" w14:paraId="000629A6" w14:textId="4A58E946">
      <w:pPr>
        <w:pStyle w:val="ListParagraph"/>
      </w:pPr>
    </w:p>
    <w:p w:rsidR="46291FF7" w:rsidP="46291FF7" w:rsidRDefault="46291FF7" w14:paraId="60043DC1" w14:textId="53788B16">
      <w:pPr>
        <w:pStyle w:val="ListParagraph"/>
      </w:pPr>
    </w:p>
    <w:p w:rsidR="46291FF7" w:rsidP="46291FF7" w:rsidRDefault="46291FF7" w14:paraId="551BA087" w14:textId="5B854E11">
      <w:pPr>
        <w:pStyle w:val="ListParagraph"/>
      </w:pPr>
    </w:p>
    <w:p w:rsidR="46291FF7" w:rsidP="46291FF7" w:rsidRDefault="46291FF7" w14:paraId="237A9B71" w14:textId="1E518A63">
      <w:pPr>
        <w:pStyle w:val="ListParagraph"/>
      </w:pPr>
    </w:p>
    <w:p w:rsidR="46291FF7" w:rsidP="46291FF7" w:rsidRDefault="46291FF7" w14:paraId="5CE8FB08" w14:textId="22ACA1AF">
      <w:pPr>
        <w:pStyle w:val="ListParagraph"/>
      </w:pPr>
    </w:p>
    <w:p w:rsidR="46291FF7" w:rsidP="46291FF7" w:rsidRDefault="46291FF7" w14:paraId="7DC1B5BC" w14:textId="5CCEDE7D">
      <w:pPr>
        <w:pStyle w:val="ListParagraph"/>
      </w:pPr>
    </w:p>
    <w:p w:rsidR="46291FF7" w:rsidP="46291FF7" w:rsidRDefault="46291FF7" w14:paraId="54696080" w14:textId="4BFD0D95">
      <w:pPr>
        <w:pStyle w:val="ListParagraph"/>
      </w:pPr>
    </w:p>
    <w:p w:rsidR="46291FF7" w:rsidP="46291FF7" w:rsidRDefault="46291FF7" w14:paraId="65D5A901" w14:textId="1FE6776E">
      <w:pPr>
        <w:pStyle w:val="ListParagraph"/>
      </w:pPr>
    </w:p>
    <w:p w:rsidR="46291FF7" w:rsidP="46291FF7" w:rsidRDefault="46291FF7" w14:paraId="2F4FC63E" w14:textId="4F7BCACA">
      <w:pPr>
        <w:pStyle w:val="ListParagraph"/>
      </w:pPr>
    </w:p>
    <w:p w:rsidR="46291FF7" w:rsidP="46291FF7" w:rsidRDefault="46291FF7" w14:paraId="0798CF24" w14:textId="1DCA847B">
      <w:pPr>
        <w:pStyle w:val="ListParagraph"/>
      </w:pPr>
    </w:p>
    <w:p w:rsidR="46291FF7" w:rsidP="46291FF7" w:rsidRDefault="46291FF7" w14:paraId="49C1CF0C" w14:textId="58C93241">
      <w:pPr>
        <w:pStyle w:val="ListParagraph"/>
      </w:pPr>
    </w:p>
    <w:p w:rsidR="46291FF7" w:rsidP="46291FF7" w:rsidRDefault="46291FF7" w14:paraId="442D3354" w14:textId="230828B4">
      <w:pPr>
        <w:pStyle w:val="ListParagraph"/>
      </w:pPr>
    </w:p>
    <w:p w:rsidR="46291FF7" w:rsidP="46291FF7" w:rsidRDefault="46291FF7" w14:paraId="31A9C027" w14:textId="4E3471FE">
      <w:pPr>
        <w:pStyle w:val="ListParagraph"/>
      </w:pPr>
    </w:p>
    <w:p w:rsidR="46291FF7" w:rsidP="46291FF7" w:rsidRDefault="46291FF7" w14:paraId="10BFBBB3" w14:textId="3506A9E7">
      <w:pPr>
        <w:pStyle w:val="ListParagraph"/>
      </w:pPr>
    </w:p>
    <w:p w:rsidR="46291FF7" w:rsidP="46291FF7" w:rsidRDefault="46291FF7" w14:paraId="2905CFDA" w14:textId="7AB805BB">
      <w:pPr>
        <w:pStyle w:val="ListParagraph"/>
      </w:pPr>
    </w:p>
    <w:p w:rsidR="46291FF7" w:rsidP="46291FF7" w:rsidRDefault="46291FF7" w14:paraId="0B220F68" w14:textId="09A5F393">
      <w:pPr>
        <w:pStyle w:val="ListParagraph"/>
      </w:pPr>
    </w:p>
    <w:p w:rsidR="46291FF7" w:rsidP="46291FF7" w:rsidRDefault="46291FF7" w14:paraId="7F0EF284" w14:textId="287278D2">
      <w:pPr>
        <w:pStyle w:val="ListParagraph"/>
      </w:pPr>
    </w:p>
    <w:p w:rsidR="46291FF7" w:rsidP="46291FF7" w:rsidRDefault="46291FF7" w14:paraId="7F546D68" w14:textId="0107CD2F">
      <w:pPr>
        <w:pStyle w:val="ListParagraph"/>
      </w:pPr>
    </w:p>
    <w:p w:rsidR="46291FF7" w:rsidP="46291FF7" w:rsidRDefault="46291FF7" w14:paraId="4FC2BB0C" w14:textId="4AF0E15B">
      <w:pPr>
        <w:pStyle w:val="ListParagraph"/>
      </w:pPr>
    </w:p>
    <w:p w:rsidR="46291FF7" w:rsidP="46291FF7" w:rsidRDefault="46291FF7" w14:paraId="36D43E26" w14:textId="34BC75C9">
      <w:pPr>
        <w:pStyle w:val="ListParagraph"/>
        <w:ind w:left="0"/>
      </w:pPr>
    </w:p>
    <w:p w:rsidR="00B83200" w:rsidP="00BC4964" w:rsidRDefault="00B83200" w14:paraId="7594A6CC" w14:textId="77777777">
      <w:pPr>
        <w:pStyle w:val="ListParagraph"/>
      </w:pPr>
    </w:p>
    <w:p w:rsidR="00B83200" w:rsidP="00BC4964" w:rsidRDefault="00F42449" w14:paraId="58313906" w14:textId="04A90710">
      <w:pPr>
        <w:pStyle w:val="ListParagraph"/>
        <w:rPr>
          <w:b/>
          <w:bCs/>
          <w:u w:val="single"/>
        </w:rPr>
      </w:pPr>
      <w:r>
        <w:rPr>
          <w:b/>
          <w:bCs/>
          <w:u w:val="single"/>
        </w:rPr>
        <w:lastRenderedPageBreak/>
        <w:t xml:space="preserve">DAY </w:t>
      </w:r>
      <w:proofErr w:type="gramStart"/>
      <w:r>
        <w:rPr>
          <w:b/>
          <w:bCs/>
          <w:u w:val="single"/>
        </w:rPr>
        <w:t>4:</w:t>
      </w:r>
      <w:r w:rsidRPr="00B83200" w:rsidR="00B83200">
        <w:rPr>
          <w:b/>
          <w:bCs/>
          <w:u w:val="single"/>
        </w:rPr>
        <w:t>Logging</w:t>
      </w:r>
      <w:proofErr w:type="gramEnd"/>
      <w:r w:rsidRPr="00B83200" w:rsidR="00B83200">
        <w:rPr>
          <w:b/>
          <w:bCs/>
          <w:u w:val="single"/>
        </w:rPr>
        <w:t>, Managing packages with pip, and Floating point Arithmetic.</w:t>
      </w:r>
    </w:p>
    <w:p w:rsidR="009206F2" w:rsidP="00BC4964" w:rsidRDefault="009206F2" w14:paraId="545F041E" w14:textId="26129800">
      <w:pPr>
        <w:pStyle w:val="ListParagraph"/>
        <w:rPr>
          <w:b/>
          <w:bCs/>
          <w:u w:val="single"/>
        </w:rPr>
      </w:pPr>
      <w:r>
        <w:rPr>
          <w:b/>
          <w:bCs/>
          <w:u w:val="single"/>
        </w:rPr>
        <w:t xml:space="preserve">     LOGGING</w:t>
      </w:r>
    </w:p>
    <w:p w:rsidR="00B83200" w:rsidP="00B83200" w:rsidRDefault="000D72D8" w14:paraId="357CB251" w14:textId="7382B8DB">
      <w:pPr>
        <w:pStyle w:val="ListParagraph"/>
        <w:numPr>
          <w:ilvl w:val="0"/>
          <w:numId w:val="5"/>
        </w:numPr>
      </w:pPr>
      <w:r w:rsidRPr="000D72D8">
        <w:t xml:space="preserve">The logging module in Python provides a comprehensive and flexible logging system. </w:t>
      </w:r>
      <w:r w:rsidRPr="00D5302A">
        <w:rPr>
          <w:b/>
          <w:bCs/>
        </w:rPr>
        <w:t>It allows you to send log messages to various destinations</w:t>
      </w:r>
      <w:r w:rsidRPr="000D72D8">
        <w:t xml:space="preserve">, such as a file or the standard error </w:t>
      </w:r>
      <w:proofErr w:type="gramStart"/>
      <w:r w:rsidRPr="000D72D8">
        <w:t>output</w:t>
      </w:r>
      <w:proofErr w:type="gramEnd"/>
    </w:p>
    <w:p w:rsidRPr="000E35FC" w:rsidR="00154BFA" w:rsidP="00154BFA" w:rsidRDefault="00154BFA" w14:paraId="62BBC044" w14:textId="77777777">
      <w:pPr>
        <w:pStyle w:val="ListParagraph"/>
        <w:numPr>
          <w:ilvl w:val="0"/>
          <w:numId w:val="5"/>
        </w:numPr>
        <w:rPr>
          <w:b/>
          <w:bCs/>
        </w:rPr>
      </w:pPr>
      <w:r w:rsidRPr="000E35FC">
        <w:rPr>
          <w:b/>
          <w:bCs/>
        </w:rPr>
        <w:t>Logging Levels</w:t>
      </w:r>
    </w:p>
    <w:p w:rsidR="00154BFA" w:rsidP="000E35FC" w:rsidRDefault="00154BFA" w14:paraId="445637EE" w14:textId="3C742693">
      <w:pPr>
        <w:pStyle w:val="ListParagraph"/>
        <w:numPr>
          <w:ilvl w:val="0"/>
          <w:numId w:val="5"/>
        </w:numPr>
      </w:pPr>
      <w:r>
        <w:t xml:space="preserve">The logging module provides several levels of severity for log messages, including </w:t>
      </w:r>
      <w:r w:rsidRPr="00943004">
        <w:rPr>
          <w:b/>
          <w:bCs/>
        </w:rPr>
        <w:t>DEBUG, INFO, WARNING, ERROR, and CRITICAL. Each level represents a different level of importance or severity. In</w:t>
      </w:r>
      <w:r>
        <w:t xml:space="preserve"> the code snippet, we have used the following levels:</w:t>
      </w:r>
    </w:p>
    <w:p w:rsidR="00154BFA" w:rsidP="00154BFA" w:rsidRDefault="00154BFA" w14:paraId="3AAC7C3B" w14:textId="77777777">
      <w:pPr>
        <w:pStyle w:val="ListParagraph"/>
        <w:numPr>
          <w:ilvl w:val="0"/>
          <w:numId w:val="5"/>
        </w:numPr>
      </w:pPr>
      <w:proofErr w:type="spellStart"/>
      <w:proofErr w:type="gramStart"/>
      <w:r>
        <w:t>logging.debug</w:t>
      </w:r>
      <w:proofErr w:type="spellEnd"/>
      <w:proofErr w:type="gramEnd"/>
      <w:r>
        <w:t>: Logs a debugging message.</w:t>
      </w:r>
    </w:p>
    <w:p w:rsidR="00154BFA" w:rsidP="00154BFA" w:rsidRDefault="00154BFA" w14:paraId="0626A3F3" w14:textId="77777777">
      <w:pPr>
        <w:pStyle w:val="ListParagraph"/>
        <w:numPr>
          <w:ilvl w:val="0"/>
          <w:numId w:val="5"/>
        </w:numPr>
      </w:pPr>
      <w:r>
        <w:t>logging.info: Logs an informational message.</w:t>
      </w:r>
    </w:p>
    <w:p w:rsidR="00154BFA" w:rsidP="00154BFA" w:rsidRDefault="00154BFA" w14:paraId="136C63D1" w14:textId="77777777">
      <w:pPr>
        <w:pStyle w:val="ListParagraph"/>
        <w:numPr>
          <w:ilvl w:val="0"/>
          <w:numId w:val="5"/>
        </w:numPr>
      </w:pPr>
      <w:proofErr w:type="spellStart"/>
      <w:proofErr w:type="gramStart"/>
      <w:r>
        <w:t>logging.warning</w:t>
      </w:r>
      <w:proofErr w:type="spellEnd"/>
      <w:proofErr w:type="gramEnd"/>
      <w:r>
        <w:t>: Logs a warning message.</w:t>
      </w:r>
    </w:p>
    <w:p w:rsidR="00154BFA" w:rsidP="00154BFA" w:rsidRDefault="00154BFA" w14:paraId="403E07CA" w14:textId="77777777">
      <w:pPr>
        <w:pStyle w:val="ListParagraph"/>
        <w:numPr>
          <w:ilvl w:val="0"/>
          <w:numId w:val="5"/>
        </w:numPr>
      </w:pPr>
      <w:proofErr w:type="spellStart"/>
      <w:proofErr w:type="gramStart"/>
      <w:r>
        <w:t>logging.error</w:t>
      </w:r>
      <w:proofErr w:type="spellEnd"/>
      <w:proofErr w:type="gramEnd"/>
      <w:r>
        <w:t>: Logs an error message.</w:t>
      </w:r>
    </w:p>
    <w:p w:rsidR="00154BFA" w:rsidP="00154BFA" w:rsidRDefault="00154BFA" w14:paraId="26BDB96F" w14:textId="77777777">
      <w:pPr>
        <w:pStyle w:val="ListParagraph"/>
        <w:numPr>
          <w:ilvl w:val="0"/>
          <w:numId w:val="5"/>
        </w:numPr>
      </w:pPr>
      <w:proofErr w:type="spellStart"/>
      <w:proofErr w:type="gramStart"/>
      <w:r>
        <w:t>logging.critical</w:t>
      </w:r>
      <w:proofErr w:type="spellEnd"/>
      <w:proofErr w:type="gramEnd"/>
      <w:r>
        <w:t>: Logs a critical error message.</w:t>
      </w:r>
    </w:p>
    <w:p w:rsidRPr="00943004" w:rsidR="00154BFA" w:rsidP="00154BFA" w:rsidRDefault="00154BFA" w14:paraId="577FA420" w14:textId="77777777">
      <w:pPr>
        <w:pStyle w:val="ListParagraph"/>
        <w:numPr>
          <w:ilvl w:val="0"/>
          <w:numId w:val="5"/>
        </w:numPr>
        <w:rPr>
          <w:b/>
          <w:bCs/>
        </w:rPr>
      </w:pPr>
      <w:r w:rsidRPr="00943004">
        <w:rPr>
          <w:b/>
          <w:bCs/>
        </w:rPr>
        <w:t>Log Output</w:t>
      </w:r>
    </w:p>
    <w:p w:rsidR="00154BFA" w:rsidP="000E35FC" w:rsidRDefault="00154BFA" w14:paraId="5B5CAFE0" w14:textId="43101CD8">
      <w:pPr>
        <w:pStyle w:val="ListParagraph"/>
        <w:numPr>
          <w:ilvl w:val="0"/>
          <w:numId w:val="5"/>
        </w:numPr>
      </w:pPr>
      <w:r>
        <w:t xml:space="preserve">By default, log messages with severity levels of INFO and DEBUG are suppressed, and the output is sent to the standard error. In the code snippet, the log messages are prefixed with the severity level and the </w:t>
      </w:r>
      <w:proofErr w:type="gramStart"/>
      <w:r>
        <w:t>logger</w:t>
      </w:r>
      <w:proofErr w:type="gramEnd"/>
      <w:r>
        <w:t xml:space="preserve"> name (root in this case).</w:t>
      </w:r>
    </w:p>
    <w:p w:rsidRPr="000E35FC" w:rsidR="00154BFA" w:rsidP="00154BFA" w:rsidRDefault="00154BFA" w14:paraId="0DD3FE24" w14:textId="77777777">
      <w:pPr>
        <w:pStyle w:val="ListParagraph"/>
        <w:numPr>
          <w:ilvl w:val="0"/>
          <w:numId w:val="5"/>
        </w:numPr>
        <w:rPr>
          <w:b/>
          <w:bCs/>
        </w:rPr>
      </w:pPr>
      <w:r w:rsidRPr="000E35FC">
        <w:rPr>
          <w:b/>
          <w:bCs/>
        </w:rPr>
        <w:t>Customization and Configuration</w:t>
      </w:r>
    </w:p>
    <w:p w:rsidR="00154BFA" w:rsidP="000E35FC" w:rsidRDefault="00154BFA" w14:paraId="03B8572C" w14:textId="1C648CD6">
      <w:pPr>
        <w:pStyle w:val="ListParagraph"/>
        <w:numPr>
          <w:ilvl w:val="0"/>
          <w:numId w:val="5"/>
        </w:numPr>
      </w:pPr>
      <w:r>
        <w:t>The logging system in Python is highly customizable. You can configure it to send log messages to different destinations, such as email, datagrams, sockets, or an HTTP server. You can also customize the logging format and filter log messages based on their severity or other criteria.</w:t>
      </w:r>
    </w:p>
    <w:p w:rsidR="00154BFA" w:rsidP="000E35FC" w:rsidRDefault="00154BFA" w14:paraId="396E233B" w14:textId="308C3819">
      <w:pPr>
        <w:pStyle w:val="ListParagraph"/>
        <w:numPr>
          <w:ilvl w:val="0"/>
          <w:numId w:val="5"/>
        </w:numPr>
      </w:pPr>
      <w:r>
        <w:t>The logging system can be configured directly from Python code or loaded from a user-editable configuration file. This allows for customized logging without altering the application code.</w:t>
      </w:r>
    </w:p>
    <w:p w:rsidRPr="00D81523" w:rsidR="00E86067" w:rsidP="00393D33" w:rsidRDefault="00E86067" w14:paraId="563B4FFB" w14:textId="6CB10EA7">
      <w:pPr>
        <w:pStyle w:val="ListParagraph"/>
        <w:ind w:left="1440"/>
        <w:rPr>
          <w:b/>
          <w:bCs/>
          <w:u w:val="single"/>
        </w:rPr>
      </w:pPr>
      <w:r w:rsidRPr="00D81523">
        <w:rPr>
          <w:b/>
          <w:bCs/>
          <w:u w:val="single"/>
        </w:rPr>
        <w:t>Virtual Environments</w:t>
      </w:r>
    </w:p>
    <w:p w:rsidRPr="00494A80" w:rsidR="00494A80" w:rsidP="00494A80" w:rsidRDefault="00494A80" w14:paraId="06AB0A47" w14:textId="1E3977DB">
      <w:pPr>
        <w:pStyle w:val="ListParagraph"/>
        <w:numPr>
          <w:ilvl w:val="0"/>
          <w:numId w:val="5"/>
        </w:numPr>
      </w:pPr>
      <w:r w:rsidRPr="00494A80">
        <w:t>When developing Python applications, you may need to use packages and modules that are not part of the standard library. Sometimes, different applications require different versions of the same library, which can create conflicts. For example, if application A needs version 1.0 of a module and application B needs version 2.0, installing either version would make one application unable to run.</w:t>
      </w:r>
    </w:p>
    <w:p w:rsidRPr="00AD7287" w:rsidR="00494A80" w:rsidP="00494A80" w:rsidRDefault="00494A80" w14:paraId="645EE442" w14:textId="21D98762">
      <w:pPr>
        <w:pStyle w:val="ListParagraph"/>
        <w:numPr>
          <w:ilvl w:val="0"/>
          <w:numId w:val="5"/>
        </w:numPr>
        <w:rPr>
          <w:b/>
          <w:bCs/>
          <w:highlight w:val="yellow"/>
        </w:rPr>
      </w:pPr>
      <w:r w:rsidRPr="00494A80">
        <w:t xml:space="preserve">To solve this problem, you can create a virtual environment. A </w:t>
      </w:r>
      <w:r w:rsidRPr="00AD7287">
        <w:rPr>
          <w:b/>
          <w:bCs/>
          <w:highlight w:val="yellow"/>
        </w:rPr>
        <w:t>virtual environment is a self-contained directory that includes a specific version of Python and additional packages. Each application can have its own virtual environment, allowing them to have different versions of libraries without conflicts.</w:t>
      </w:r>
    </w:p>
    <w:p w:rsidR="00E86067" w:rsidP="00494A80" w:rsidRDefault="00494A80" w14:paraId="1DDD6185" w14:textId="2767B183">
      <w:pPr>
        <w:pStyle w:val="ListParagraph"/>
        <w:numPr>
          <w:ilvl w:val="0"/>
          <w:numId w:val="5"/>
        </w:numPr>
        <w:rPr>
          <w:b/>
          <w:bCs/>
        </w:rPr>
      </w:pPr>
      <w:r w:rsidRPr="00494A80">
        <w:t xml:space="preserve">To </w:t>
      </w:r>
      <w:r w:rsidRPr="00AD7287">
        <w:rPr>
          <w:b/>
          <w:bCs/>
        </w:rPr>
        <w:t xml:space="preserve">create a virtual environment, you can use the </w:t>
      </w:r>
      <w:proofErr w:type="spellStart"/>
      <w:r w:rsidRPr="00AD7287">
        <w:rPr>
          <w:b/>
          <w:bCs/>
        </w:rPr>
        <w:t>venv</w:t>
      </w:r>
      <w:proofErr w:type="spellEnd"/>
      <w:r w:rsidRPr="00AD7287">
        <w:rPr>
          <w:b/>
          <w:bCs/>
        </w:rPr>
        <w:t xml:space="preserve"> module</w:t>
      </w:r>
      <w:r w:rsidRPr="00494A80">
        <w:t xml:space="preserve"> in Python. This module will install the most recent version of Python available on your system. If you have multiple Python versions, you can specify a particular version</w:t>
      </w:r>
      <w:r w:rsidRPr="00494A80">
        <w:rPr>
          <w:b/>
          <w:bCs/>
        </w:rPr>
        <w:t>.</w:t>
      </w:r>
    </w:p>
    <w:p w:rsidR="00642D51" w:rsidP="00494A80" w:rsidRDefault="00642D51" w14:paraId="0CFCED3C" w14:textId="11A59ADC">
      <w:pPr>
        <w:pStyle w:val="ListParagraph"/>
        <w:numPr>
          <w:ilvl w:val="0"/>
          <w:numId w:val="5"/>
        </w:numPr>
      </w:pPr>
      <w:r w:rsidRPr="00642D51">
        <w:t>Once you've created a virtual environment, you can activate it</w:t>
      </w:r>
      <w:r>
        <w:t xml:space="preserve"> on Windows, IOS</w:t>
      </w:r>
      <w:r w:rsidR="00983CBD">
        <w:t xml:space="preserve"> using different </w:t>
      </w:r>
      <w:proofErr w:type="gramStart"/>
      <w:r w:rsidR="00983CBD">
        <w:t>commands</w:t>
      </w:r>
      <w:proofErr w:type="gramEnd"/>
    </w:p>
    <w:p w:rsidR="0087308C" w:rsidP="0087308C" w:rsidRDefault="0087308C" w14:paraId="4BA501B8" w14:textId="2EACB78C">
      <w:pPr>
        <w:pStyle w:val="ListParagraph"/>
        <w:numPr>
          <w:ilvl w:val="0"/>
          <w:numId w:val="5"/>
        </w:numPr>
      </w:pPr>
      <w:r>
        <w:t>Activating the virtual environment will change your shell's prompt to indicate which virtual environment you're using. It will also modify the environment so that running python will use the Python version and installation within the virtual environment.</w:t>
      </w:r>
    </w:p>
    <w:p w:rsidR="0087308C" w:rsidP="009206F2" w:rsidRDefault="0087308C" w14:paraId="6CCA6005" w14:textId="1F8C5DFD">
      <w:pPr>
        <w:pStyle w:val="ListParagraph"/>
        <w:numPr>
          <w:ilvl w:val="0"/>
          <w:numId w:val="5"/>
        </w:numPr>
      </w:pPr>
      <w:r>
        <w:t>By using virtual environments, you can ensure that each application has its own isolated environment with the required versions of libraries. This way, upgrading or changing libraries for one application won't affect others.</w:t>
      </w:r>
    </w:p>
    <w:p w:rsidR="0087308C" w:rsidP="0087308C" w:rsidRDefault="0087308C" w14:paraId="08C0B211" w14:textId="2AD2A39E">
      <w:pPr>
        <w:pStyle w:val="ListParagraph"/>
        <w:numPr>
          <w:ilvl w:val="0"/>
          <w:numId w:val="5"/>
        </w:numPr>
      </w:pPr>
      <w:r>
        <w:lastRenderedPageBreak/>
        <w:t>If you want to learn more about virtual environments and their usage, you can refer to the Python documentation or search for tutorials and guides online.</w:t>
      </w:r>
    </w:p>
    <w:p w:rsidR="00983CBD" w:rsidP="00393D33" w:rsidRDefault="00393D33" w14:paraId="25AA1ECF" w14:textId="461DBD28">
      <w:pPr>
        <w:pStyle w:val="ListParagraph"/>
        <w:ind w:left="1440"/>
        <w:rPr>
          <w:b/>
          <w:bCs/>
          <w:u w:val="single"/>
        </w:rPr>
      </w:pPr>
      <w:r w:rsidRPr="00393D33">
        <w:rPr>
          <w:b/>
          <w:bCs/>
          <w:u w:val="single"/>
        </w:rPr>
        <w:t>Managing packages with pip</w:t>
      </w:r>
    </w:p>
    <w:p w:rsidR="0084490A" w:rsidP="00393D33" w:rsidRDefault="0084490A" w14:paraId="6B736F80" w14:textId="77777777">
      <w:pPr>
        <w:pStyle w:val="ListParagraph"/>
        <w:ind w:left="1440"/>
        <w:rPr>
          <w:b/>
          <w:bCs/>
          <w:u w:val="single"/>
        </w:rPr>
      </w:pPr>
    </w:p>
    <w:p w:rsidRPr="00AF586E" w:rsidR="00AF586E" w:rsidP="00AF586E" w:rsidRDefault="00AF586E" w14:paraId="1FFB3276" w14:textId="6BD057BF">
      <w:pPr>
        <w:pStyle w:val="ListParagraph"/>
        <w:numPr>
          <w:ilvl w:val="0"/>
          <w:numId w:val="5"/>
        </w:numPr>
      </w:pPr>
      <w:r w:rsidRPr="00AF586E">
        <w:t xml:space="preserve">The </w:t>
      </w:r>
      <w:r w:rsidRPr="00AF586E">
        <w:rPr>
          <w:b/>
          <w:bCs/>
          <w:highlight w:val="yellow"/>
        </w:rPr>
        <w:t>pip program is used to install, upgrade, and remove Python packages. By</w:t>
      </w:r>
      <w:r w:rsidRPr="00AF586E">
        <w:t xml:space="preserve"> default, pip installs packages from the Python Package Index (</w:t>
      </w:r>
      <w:proofErr w:type="spellStart"/>
      <w:r w:rsidRPr="00AF586E">
        <w:t>PyPI</w:t>
      </w:r>
      <w:proofErr w:type="spellEnd"/>
      <w:r w:rsidRPr="00AF586E">
        <w:t>), which is a repository of Python packages available for use.</w:t>
      </w:r>
    </w:p>
    <w:p w:rsidRPr="00AF586E" w:rsidR="00AF586E" w:rsidP="00AF586E" w:rsidRDefault="00AF586E" w14:paraId="55EADC9B" w14:textId="42441C75">
      <w:pPr>
        <w:pStyle w:val="ListParagraph"/>
        <w:numPr>
          <w:ilvl w:val="0"/>
          <w:numId w:val="5"/>
        </w:numPr>
      </w:pPr>
      <w:r w:rsidRPr="00AF586E">
        <w:t xml:space="preserve">You can use pip to search for packages on </w:t>
      </w:r>
      <w:proofErr w:type="spellStart"/>
      <w:r w:rsidRPr="00AF586E">
        <w:t>PyPI</w:t>
      </w:r>
      <w:proofErr w:type="spellEnd"/>
      <w:r w:rsidRPr="00AF586E">
        <w:t>. For example, if you want to find packages related to astronomy, you can use the command pip search astronomy. This will display a list of packages related to astronomy, along with their descriptions.</w:t>
      </w:r>
    </w:p>
    <w:p w:rsidRPr="00AF586E" w:rsidR="00AF586E" w:rsidP="00352ECB" w:rsidRDefault="00AF586E" w14:paraId="50B651F1" w14:textId="465A1D7C">
      <w:pPr>
        <w:pStyle w:val="ListParagraph"/>
        <w:numPr>
          <w:ilvl w:val="0"/>
          <w:numId w:val="5"/>
        </w:numPr>
      </w:pPr>
      <w:r w:rsidRPr="00AF586E">
        <w:t xml:space="preserve">To </w:t>
      </w:r>
      <w:r w:rsidRPr="00352ECB">
        <w:rPr>
          <w:b/>
          <w:bCs/>
        </w:rPr>
        <w:t xml:space="preserve">install a package, you can use the pip install command followed by the package name. For example, pip install </w:t>
      </w:r>
      <w:proofErr w:type="spellStart"/>
      <w:r w:rsidRPr="00352ECB">
        <w:rPr>
          <w:b/>
          <w:bCs/>
        </w:rPr>
        <w:t>novas</w:t>
      </w:r>
      <w:proofErr w:type="spellEnd"/>
      <w:r w:rsidRPr="00352ECB">
        <w:rPr>
          <w:b/>
          <w:bCs/>
        </w:rPr>
        <w:t xml:space="preserve"> will install the package named "</w:t>
      </w:r>
      <w:proofErr w:type="spellStart"/>
      <w:r w:rsidRPr="00352ECB">
        <w:rPr>
          <w:b/>
          <w:bCs/>
        </w:rPr>
        <w:t>novas</w:t>
      </w:r>
      <w:proofErr w:type="spellEnd"/>
      <w:r w:rsidRPr="00352ECB">
        <w:rPr>
          <w:b/>
          <w:bCs/>
        </w:rPr>
        <w:t>".</w:t>
      </w:r>
      <w:r w:rsidRPr="00AF586E">
        <w:t xml:space="preserve"> You can </w:t>
      </w:r>
      <w:r w:rsidRPr="00352ECB">
        <w:rPr>
          <w:b/>
          <w:bCs/>
        </w:rPr>
        <w:t>also specify a specific version of a package</w:t>
      </w:r>
      <w:r w:rsidRPr="00AF586E">
        <w:t xml:space="preserve"> by using the == operator. For example, pip install requests==2.6.0 will install version 2.6.0 of the "requests" package.</w:t>
      </w:r>
    </w:p>
    <w:p w:rsidRPr="00AF586E" w:rsidR="00AF586E" w:rsidP="00352ECB" w:rsidRDefault="00AF586E" w14:paraId="2C509629" w14:textId="2B9373B7">
      <w:pPr>
        <w:pStyle w:val="ListParagraph"/>
        <w:numPr>
          <w:ilvl w:val="0"/>
          <w:numId w:val="5"/>
        </w:numPr>
      </w:pPr>
      <w:r w:rsidRPr="00AF586E">
        <w:t xml:space="preserve">If you want </w:t>
      </w:r>
      <w:r w:rsidRPr="00352ECB">
        <w:rPr>
          <w:b/>
          <w:bCs/>
        </w:rPr>
        <w:t>to upgrade a package</w:t>
      </w:r>
      <w:r w:rsidRPr="00AF586E">
        <w:t xml:space="preserve"> to the latest version, you can use the --upgrade option. For </w:t>
      </w:r>
      <w:r w:rsidRPr="00352ECB">
        <w:rPr>
          <w:b/>
          <w:bCs/>
        </w:rPr>
        <w:t>example, pip install --upgrade requests</w:t>
      </w:r>
      <w:r w:rsidRPr="00AF586E">
        <w:t xml:space="preserve"> will upgrade the "requests" package to the latest version available.</w:t>
      </w:r>
    </w:p>
    <w:p w:rsidRPr="00AF586E" w:rsidR="00AF586E" w:rsidP="00352ECB" w:rsidRDefault="00AF586E" w14:paraId="74546629" w14:textId="785A0B64">
      <w:pPr>
        <w:pStyle w:val="ListParagraph"/>
        <w:numPr>
          <w:ilvl w:val="0"/>
          <w:numId w:val="5"/>
        </w:numPr>
      </w:pPr>
      <w:r w:rsidRPr="00C85093">
        <w:rPr>
          <w:b/>
          <w:bCs/>
        </w:rPr>
        <w:t>To uninstall a package, you can use the pip uninstall command</w:t>
      </w:r>
      <w:r w:rsidRPr="00AF586E">
        <w:t xml:space="preserve"> followed by the package name. For example, pip uninstall requests will remove the "requests" package from your environment.</w:t>
      </w:r>
    </w:p>
    <w:p w:rsidRPr="00AF586E" w:rsidR="00AF586E" w:rsidP="00AF586E" w:rsidRDefault="00AF586E" w14:paraId="04AB3F26" w14:textId="40EE803D">
      <w:pPr>
        <w:pStyle w:val="ListParagraph"/>
        <w:numPr>
          <w:ilvl w:val="0"/>
          <w:numId w:val="5"/>
        </w:numPr>
      </w:pPr>
      <w:r w:rsidRPr="00AF586E">
        <w:t xml:space="preserve">You can use the </w:t>
      </w:r>
      <w:r w:rsidRPr="00C85093">
        <w:rPr>
          <w:b/>
          <w:bCs/>
        </w:rPr>
        <w:t>pip show command to display information about a specific package</w:t>
      </w:r>
      <w:r w:rsidRPr="00AF586E">
        <w:t>, such as its version, author, and license.</w:t>
      </w:r>
    </w:p>
    <w:p w:rsidRPr="00AF586E" w:rsidR="00AF586E" w:rsidP="00C85093" w:rsidRDefault="00AF586E" w14:paraId="43BBEF57" w14:textId="2739D8A3">
      <w:pPr>
        <w:pStyle w:val="ListParagraph"/>
        <w:numPr>
          <w:ilvl w:val="0"/>
          <w:numId w:val="5"/>
        </w:numPr>
      </w:pPr>
      <w:r w:rsidRPr="00C85093">
        <w:rPr>
          <w:b/>
          <w:bCs/>
        </w:rPr>
        <w:t>The pip list command will display a list</w:t>
      </w:r>
      <w:r w:rsidRPr="00AF586E">
        <w:t xml:space="preserve"> of all the packages installed in your environment.</w:t>
      </w:r>
    </w:p>
    <w:p w:rsidRPr="00AF586E" w:rsidR="00AF586E" w:rsidP="00C85093" w:rsidRDefault="00AF586E" w14:paraId="07A102F7" w14:textId="07A09BD6">
      <w:pPr>
        <w:pStyle w:val="ListParagraph"/>
        <w:numPr>
          <w:ilvl w:val="0"/>
          <w:numId w:val="5"/>
        </w:numPr>
      </w:pPr>
      <w:r w:rsidRPr="00AF586E">
        <w:t>To generate a list of installed packages in a format that can be easily shared or used to recreate the environment, you can use the pip freeze command. This command will output a list of installed packages along with their versions, which can be saved to a file. For example, pip freeze &gt; requirements.txt will save the list of packages to a file named "requirements.txt".</w:t>
      </w:r>
    </w:p>
    <w:p w:rsidRPr="00AF586E" w:rsidR="00AF586E" w:rsidP="00C85093" w:rsidRDefault="00AF586E" w14:paraId="36107CFD" w14:textId="04ED922E">
      <w:pPr>
        <w:pStyle w:val="ListParagraph"/>
        <w:numPr>
          <w:ilvl w:val="0"/>
          <w:numId w:val="5"/>
        </w:numPr>
      </w:pPr>
      <w:r w:rsidRPr="00AF586E">
        <w:t>To install all the packages listed in a requirements file, you can use the pip install -r command followed by the file name. For example, pip install -r requirements.txt will install all the packages listed in the "requirements.txt" file.</w:t>
      </w:r>
    </w:p>
    <w:p w:rsidR="007905BE" w:rsidP="00AF586E" w:rsidRDefault="00AF586E" w14:paraId="0064600B" w14:textId="3197C988">
      <w:pPr>
        <w:pStyle w:val="ListParagraph"/>
        <w:numPr>
          <w:ilvl w:val="0"/>
          <w:numId w:val="5"/>
        </w:numPr>
      </w:pPr>
      <w:r w:rsidRPr="00AF586E">
        <w:t>These are some of the basic commands and features of pip. It is a powerful tool for managing Python packages and dependencies, allowing you to easily install, upgrade, and remove packages as needed.</w:t>
      </w:r>
    </w:p>
    <w:p w:rsidR="00FA7CF7" w:rsidP="00FA7CF7" w:rsidRDefault="00FA7CF7" w14:paraId="39626DD8" w14:textId="5828B5B4">
      <w:pPr>
        <w:pStyle w:val="ListParagraph"/>
        <w:ind w:left="1440"/>
        <w:rPr>
          <w:b/>
          <w:bCs/>
          <w:u w:val="single"/>
        </w:rPr>
      </w:pPr>
      <w:r w:rsidRPr="00FA7CF7">
        <w:rPr>
          <w:b/>
          <w:bCs/>
          <w:u w:val="single"/>
        </w:rPr>
        <w:t>Floating point Arithmetic</w:t>
      </w:r>
    </w:p>
    <w:p w:rsidRPr="00FA7CF7" w:rsidR="00A17C85" w:rsidP="00FA7CF7" w:rsidRDefault="00A17C85" w14:paraId="14F18281" w14:textId="77777777">
      <w:pPr>
        <w:pStyle w:val="ListParagraph"/>
        <w:ind w:left="1440"/>
        <w:rPr>
          <w:b/>
          <w:bCs/>
          <w:u w:val="single"/>
        </w:rPr>
      </w:pPr>
    </w:p>
    <w:p w:rsidR="00A17C85" w:rsidP="00A17C85" w:rsidRDefault="00A17C85" w14:paraId="069C5E28" w14:textId="225BB242">
      <w:pPr>
        <w:pStyle w:val="ListParagraph"/>
        <w:numPr>
          <w:ilvl w:val="0"/>
          <w:numId w:val="5"/>
        </w:numPr>
      </w:pPr>
      <w:r>
        <w:t>Floating point numbers are represented in binary format inside computers rather than decimal. This causes some decimal numbers like 0.1 to be endlessly repeating numbers in binary format.</w:t>
      </w:r>
    </w:p>
    <w:p w:rsidRPr="004B1F38" w:rsidR="00A17C85" w:rsidP="00A17C85" w:rsidRDefault="00A17C85" w14:paraId="7D38A1D5" w14:textId="67F69E8D">
      <w:pPr>
        <w:pStyle w:val="ListParagraph"/>
        <w:numPr>
          <w:ilvl w:val="0"/>
          <w:numId w:val="5"/>
        </w:numPr>
      </w:pPr>
      <w:r w:rsidRPr="004B1F38">
        <w:t>Some key points:</w:t>
      </w:r>
    </w:p>
    <w:p w:rsidRPr="004B1F38" w:rsidR="00A17C85" w:rsidP="00A17C85" w:rsidRDefault="00A17C85" w14:paraId="00A56510" w14:textId="77777777">
      <w:pPr>
        <w:pStyle w:val="ListParagraph"/>
        <w:numPr>
          <w:ilvl w:val="0"/>
          <w:numId w:val="5"/>
        </w:numPr>
        <w:rPr>
          <w:b/>
          <w:bCs/>
        </w:rPr>
      </w:pPr>
      <w:r w:rsidRPr="004B1F38">
        <w:rPr>
          <w:b/>
          <w:bCs/>
        </w:rPr>
        <w:t>Representation as fractions</w:t>
      </w:r>
    </w:p>
    <w:p w:rsidR="00A17C85" w:rsidP="00A17C85" w:rsidRDefault="00A17C85" w14:paraId="6422D3E1" w14:textId="77777777">
      <w:pPr>
        <w:pStyle w:val="ListParagraph"/>
        <w:numPr>
          <w:ilvl w:val="0"/>
          <w:numId w:val="5"/>
        </w:numPr>
      </w:pPr>
      <w:r>
        <w:t xml:space="preserve">Floating point </w:t>
      </w:r>
      <w:proofErr w:type="gramStart"/>
      <w:r>
        <w:t>numbers</w:t>
      </w:r>
      <w:proofErr w:type="gramEnd"/>
      <w:r>
        <w:t xml:space="preserve"> store values as fractions of the form J/2^N where J is an integer and N is the exponent. For example, the binary representation of 0.1 is an infinitely repeating fraction.</w:t>
      </w:r>
    </w:p>
    <w:p w:rsidR="00A17C85" w:rsidP="00A17C85" w:rsidRDefault="00A17C85" w14:paraId="27273A01" w14:textId="77777777">
      <w:pPr>
        <w:ind w:left="1080"/>
      </w:pPr>
    </w:p>
    <w:p w:rsidRPr="00A17C85" w:rsidR="00A17C85" w:rsidP="00A17C85" w:rsidRDefault="00A17C85" w14:paraId="26E90072" w14:textId="77777777">
      <w:pPr>
        <w:pStyle w:val="ListParagraph"/>
        <w:numPr>
          <w:ilvl w:val="0"/>
          <w:numId w:val="5"/>
        </w:numPr>
        <w:rPr>
          <w:b/>
          <w:bCs/>
        </w:rPr>
      </w:pPr>
      <w:r w:rsidRPr="00A17C85">
        <w:rPr>
          <w:b/>
          <w:bCs/>
        </w:rPr>
        <w:lastRenderedPageBreak/>
        <w:t>Approximation errors</w:t>
      </w:r>
    </w:p>
    <w:p w:rsidR="00A17C85" w:rsidP="004B1F38" w:rsidRDefault="00A17C85" w14:paraId="76E0339D" w14:textId="3BECAE89">
      <w:pPr>
        <w:pStyle w:val="ListParagraph"/>
        <w:numPr>
          <w:ilvl w:val="0"/>
          <w:numId w:val="5"/>
        </w:numPr>
      </w:pPr>
      <w:r>
        <w:t>Since most decimals can't be represented exactly, floating point values are approximations. This leads to small rounding errors in calculations.</w:t>
      </w:r>
    </w:p>
    <w:p w:rsidRPr="00586A7D" w:rsidR="00A17C85" w:rsidP="00A17C85" w:rsidRDefault="00A17C85" w14:paraId="1228F690" w14:textId="77777777">
      <w:pPr>
        <w:pStyle w:val="ListParagraph"/>
        <w:numPr>
          <w:ilvl w:val="0"/>
          <w:numId w:val="5"/>
        </w:numPr>
        <w:rPr>
          <w:b/>
          <w:bCs/>
        </w:rPr>
      </w:pPr>
      <w:r w:rsidRPr="00586A7D">
        <w:rPr>
          <w:b/>
          <w:bCs/>
        </w:rPr>
        <w:t>Display format vs internal value</w:t>
      </w:r>
    </w:p>
    <w:p w:rsidR="00A17C85" w:rsidP="00586A7D" w:rsidRDefault="00A17C85" w14:paraId="192EEE31" w14:textId="2ACC899A">
      <w:pPr>
        <w:pStyle w:val="ListParagraph"/>
        <w:numPr>
          <w:ilvl w:val="0"/>
          <w:numId w:val="5"/>
        </w:numPr>
      </w:pPr>
      <w:r>
        <w:t>Languages often display a rounded string rather than the full internal binary value, even though the stored value is an approximation.</w:t>
      </w:r>
    </w:p>
    <w:p w:rsidRPr="00586A7D" w:rsidR="00A17C85" w:rsidP="00A17C85" w:rsidRDefault="00A17C85" w14:paraId="3874949C" w14:textId="77777777">
      <w:pPr>
        <w:pStyle w:val="ListParagraph"/>
        <w:numPr>
          <w:ilvl w:val="0"/>
          <w:numId w:val="5"/>
        </w:numPr>
        <w:rPr>
          <w:b/>
          <w:bCs/>
        </w:rPr>
      </w:pPr>
      <w:r w:rsidRPr="00586A7D">
        <w:rPr>
          <w:b/>
          <w:bCs/>
        </w:rPr>
        <w:t>Solutions for errors</w:t>
      </w:r>
    </w:p>
    <w:p w:rsidR="00A17C85" w:rsidP="00A17C85" w:rsidRDefault="00A17C85" w14:paraId="6B75F119" w14:textId="77777777">
      <w:pPr>
        <w:pStyle w:val="ListParagraph"/>
        <w:numPr>
          <w:ilvl w:val="0"/>
          <w:numId w:val="5"/>
        </w:numPr>
      </w:pPr>
      <w:r>
        <w:t xml:space="preserve">Use rounding/formatting when displaying </w:t>
      </w:r>
      <w:proofErr w:type="gramStart"/>
      <w:r>
        <w:t>results</w:t>
      </w:r>
      <w:proofErr w:type="gramEnd"/>
    </w:p>
    <w:p w:rsidR="00A17C85" w:rsidP="00A17C85" w:rsidRDefault="00A17C85" w14:paraId="26AF306A" w14:textId="77777777">
      <w:pPr>
        <w:pStyle w:val="ListParagraph"/>
        <w:numPr>
          <w:ilvl w:val="0"/>
          <w:numId w:val="5"/>
        </w:numPr>
      </w:pPr>
      <w:r>
        <w:t xml:space="preserve">Check for equality within a small tolerance range rather than exact </w:t>
      </w:r>
      <w:proofErr w:type="gramStart"/>
      <w:r>
        <w:t>equality</w:t>
      </w:r>
      <w:proofErr w:type="gramEnd"/>
    </w:p>
    <w:p w:rsidRPr="00AF586E" w:rsidR="00520572" w:rsidP="00A17C85" w:rsidRDefault="00A17C85" w14:paraId="50DED127" w14:textId="29E10E61">
      <w:pPr>
        <w:pStyle w:val="ListParagraph"/>
        <w:numPr>
          <w:ilvl w:val="0"/>
          <w:numId w:val="5"/>
        </w:numPr>
      </w:pPr>
      <w:r>
        <w:t xml:space="preserve">Use decimal or fractions modules for applications requiring exact </w:t>
      </w:r>
      <w:proofErr w:type="gramStart"/>
      <w:r>
        <w:t>precision</w:t>
      </w:r>
      <w:proofErr w:type="gramEnd"/>
    </w:p>
    <w:sectPr w:rsidRPr="00AF586E" w:rsidR="0052057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9AB"/>
    <w:multiLevelType w:val="hybridMultilevel"/>
    <w:tmpl w:val="D7B00A68"/>
    <w:lvl w:ilvl="0" w:tplc="9836F6BA">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298F0DD2"/>
    <w:multiLevelType w:val="hybridMultilevel"/>
    <w:tmpl w:val="C450A46A"/>
    <w:lvl w:ilvl="0" w:tplc="1C090009">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4E880D9A"/>
    <w:multiLevelType w:val="hybridMultilevel"/>
    <w:tmpl w:val="75747832"/>
    <w:lvl w:ilvl="0" w:tplc="1C090001">
      <w:start w:val="1"/>
      <w:numFmt w:val="bullet"/>
      <w:lvlText w:val=""/>
      <w:lvlJc w:val="left"/>
      <w:pPr>
        <w:ind w:left="1440" w:hanging="360"/>
      </w:pPr>
      <w:rPr>
        <w:rFonts w:hint="default" w:ascii="Symbol" w:hAnsi="Symbol"/>
      </w:rPr>
    </w:lvl>
    <w:lvl w:ilvl="1" w:tplc="1C090003" w:tentative="1">
      <w:start w:val="1"/>
      <w:numFmt w:val="bullet"/>
      <w:lvlText w:val="o"/>
      <w:lvlJc w:val="left"/>
      <w:pPr>
        <w:ind w:left="2160" w:hanging="360"/>
      </w:pPr>
      <w:rPr>
        <w:rFonts w:hint="default" w:ascii="Courier New" w:hAnsi="Courier New" w:cs="Courier New"/>
      </w:rPr>
    </w:lvl>
    <w:lvl w:ilvl="2" w:tplc="1C090005" w:tentative="1">
      <w:start w:val="1"/>
      <w:numFmt w:val="bullet"/>
      <w:lvlText w:val=""/>
      <w:lvlJc w:val="left"/>
      <w:pPr>
        <w:ind w:left="2880" w:hanging="360"/>
      </w:pPr>
      <w:rPr>
        <w:rFonts w:hint="default" w:ascii="Wingdings" w:hAnsi="Wingdings"/>
      </w:rPr>
    </w:lvl>
    <w:lvl w:ilvl="3" w:tplc="1C090001" w:tentative="1">
      <w:start w:val="1"/>
      <w:numFmt w:val="bullet"/>
      <w:lvlText w:val=""/>
      <w:lvlJc w:val="left"/>
      <w:pPr>
        <w:ind w:left="3600" w:hanging="360"/>
      </w:pPr>
      <w:rPr>
        <w:rFonts w:hint="default" w:ascii="Symbol" w:hAnsi="Symbol"/>
      </w:rPr>
    </w:lvl>
    <w:lvl w:ilvl="4" w:tplc="1C090003" w:tentative="1">
      <w:start w:val="1"/>
      <w:numFmt w:val="bullet"/>
      <w:lvlText w:val="o"/>
      <w:lvlJc w:val="left"/>
      <w:pPr>
        <w:ind w:left="4320" w:hanging="360"/>
      </w:pPr>
      <w:rPr>
        <w:rFonts w:hint="default" w:ascii="Courier New" w:hAnsi="Courier New" w:cs="Courier New"/>
      </w:rPr>
    </w:lvl>
    <w:lvl w:ilvl="5" w:tplc="1C090005" w:tentative="1">
      <w:start w:val="1"/>
      <w:numFmt w:val="bullet"/>
      <w:lvlText w:val=""/>
      <w:lvlJc w:val="left"/>
      <w:pPr>
        <w:ind w:left="5040" w:hanging="360"/>
      </w:pPr>
      <w:rPr>
        <w:rFonts w:hint="default" w:ascii="Wingdings" w:hAnsi="Wingdings"/>
      </w:rPr>
    </w:lvl>
    <w:lvl w:ilvl="6" w:tplc="1C090001" w:tentative="1">
      <w:start w:val="1"/>
      <w:numFmt w:val="bullet"/>
      <w:lvlText w:val=""/>
      <w:lvlJc w:val="left"/>
      <w:pPr>
        <w:ind w:left="5760" w:hanging="360"/>
      </w:pPr>
      <w:rPr>
        <w:rFonts w:hint="default" w:ascii="Symbol" w:hAnsi="Symbol"/>
      </w:rPr>
    </w:lvl>
    <w:lvl w:ilvl="7" w:tplc="1C090003" w:tentative="1">
      <w:start w:val="1"/>
      <w:numFmt w:val="bullet"/>
      <w:lvlText w:val="o"/>
      <w:lvlJc w:val="left"/>
      <w:pPr>
        <w:ind w:left="6480" w:hanging="360"/>
      </w:pPr>
      <w:rPr>
        <w:rFonts w:hint="default" w:ascii="Courier New" w:hAnsi="Courier New" w:cs="Courier New"/>
      </w:rPr>
    </w:lvl>
    <w:lvl w:ilvl="8" w:tplc="1C090005" w:tentative="1">
      <w:start w:val="1"/>
      <w:numFmt w:val="bullet"/>
      <w:lvlText w:val=""/>
      <w:lvlJc w:val="left"/>
      <w:pPr>
        <w:ind w:left="7200" w:hanging="360"/>
      </w:pPr>
      <w:rPr>
        <w:rFonts w:hint="default" w:ascii="Wingdings" w:hAnsi="Wingdings"/>
      </w:rPr>
    </w:lvl>
  </w:abstractNum>
  <w:abstractNum w:abstractNumId="3" w15:restartNumberingAfterBreak="0">
    <w:nsid w:val="54603DF6"/>
    <w:multiLevelType w:val="hybridMultilevel"/>
    <w:tmpl w:val="7ADCB24E"/>
    <w:lvl w:ilvl="0" w:tplc="7DCA202C">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74455C15"/>
    <w:multiLevelType w:val="hybridMultilevel"/>
    <w:tmpl w:val="1D2A23FC"/>
    <w:lvl w:ilvl="0" w:tplc="7DCA202C">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num w:numId="1" w16cid:durableId="1063791187">
    <w:abstractNumId w:val="4"/>
  </w:num>
  <w:num w:numId="2" w16cid:durableId="762843522">
    <w:abstractNumId w:val="3"/>
  </w:num>
  <w:num w:numId="3" w16cid:durableId="1561280506">
    <w:abstractNumId w:val="0"/>
  </w:num>
  <w:num w:numId="4" w16cid:durableId="2025589254">
    <w:abstractNumId w:val="1"/>
  </w:num>
  <w:num w:numId="5" w16cid:durableId="825511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2D1"/>
    <w:rsid w:val="00023401"/>
    <w:rsid w:val="00057900"/>
    <w:rsid w:val="000B0A31"/>
    <w:rsid w:val="000B2492"/>
    <w:rsid w:val="000C35F7"/>
    <w:rsid w:val="000D0507"/>
    <w:rsid w:val="000D72D8"/>
    <w:rsid w:val="000E35FC"/>
    <w:rsid w:val="00100E08"/>
    <w:rsid w:val="00134D84"/>
    <w:rsid w:val="00154BFA"/>
    <w:rsid w:val="00170D26"/>
    <w:rsid w:val="00183148"/>
    <w:rsid w:val="00193A11"/>
    <w:rsid w:val="001B71B7"/>
    <w:rsid w:val="001F0257"/>
    <w:rsid w:val="00236FC8"/>
    <w:rsid w:val="00263277"/>
    <w:rsid w:val="002C68A8"/>
    <w:rsid w:val="002C785C"/>
    <w:rsid w:val="002F6AC8"/>
    <w:rsid w:val="00331702"/>
    <w:rsid w:val="00352ECB"/>
    <w:rsid w:val="0035538F"/>
    <w:rsid w:val="00393D33"/>
    <w:rsid w:val="003A0601"/>
    <w:rsid w:val="003B79AA"/>
    <w:rsid w:val="003C79D5"/>
    <w:rsid w:val="0042254C"/>
    <w:rsid w:val="00440DC6"/>
    <w:rsid w:val="0046649A"/>
    <w:rsid w:val="00480E47"/>
    <w:rsid w:val="00494A80"/>
    <w:rsid w:val="00495B1B"/>
    <w:rsid w:val="00496B2C"/>
    <w:rsid w:val="004B1F38"/>
    <w:rsid w:val="004C4B50"/>
    <w:rsid w:val="004D1BA8"/>
    <w:rsid w:val="004F00C4"/>
    <w:rsid w:val="00503D01"/>
    <w:rsid w:val="0051017F"/>
    <w:rsid w:val="00515F7C"/>
    <w:rsid w:val="00520572"/>
    <w:rsid w:val="00531591"/>
    <w:rsid w:val="00533AA3"/>
    <w:rsid w:val="00541225"/>
    <w:rsid w:val="0058492C"/>
    <w:rsid w:val="00586A7D"/>
    <w:rsid w:val="0058798D"/>
    <w:rsid w:val="005A3DA6"/>
    <w:rsid w:val="005D26CA"/>
    <w:rsid w:val="005E51A4"/>
    <w:rsid w:val="005E7288"/>
    <w:rsid w:val="00613C19"/>
    <w:rsid w:val="00642D51"/>
    <w:rsid w:val="006501DF"/>
    <w:rsid w:val="006600CC"/>
    <w:rsid w:val="006A70B2"/>
    <w:rsid w:val="006B0739"/>
    <w:rsid w:val="006B5439"/>
    <w:rsid w:val="006B5BBA"/>
    <w:rsid w:val="006C48CC"/>
    <w:rsid w:val="006C4BA7"/>
    <w:rsid w:val="006E3003"/>
    <w:rsid w:val="007105CC"/>
    <w:rsid w:val="0072540D"/>
    <w:rsid w:val="00736205"/>
    <w:rsid w:val="00741F4A"/>
    <w:rsid w:val="0074618F"/>
    <w:rsid w:val="007673F7"/>
    <w:rsid w:val="007867F6"/>
    <w:rsid w:val="007905BE"/>
    <w:rsid w:val="00793621"/>
    <w:rsid w:val="007951A2"/>
    <w:rsid w:val="007B200A"/>
    <w:rsid w:val="007B6884"/>
    <w:rsid w:val="007D1CAE"/>
    <w:rsid w:val="007D59B1"/>
    <w:rsid w:val="00823640"/>
    <w:rsid w:val="00837AD2"/>
    <w:rsid w:val="0084490A"/>
    <w:rsid w:val="0087293C"/>
    <w:rsid w:val="0087308C"/>
    <w:rsid w:val="00883FBD"/>
    <w:rsid w:val="00892D57"/>
    <w:rsid w:val="008A1E88"/>
    <w:rsid w:val="008B7640"/>
    <w:rsid w:val="008C66BB"/>
    <w:rsid w:val="008C7AAD"/>
    <w:rsid w:val="008F3ABE"/>
    <w:rsid w:val="009206F2"/>
    <w:rsid w:val="00943004"/>
    <w:rsid w:val="00943C92"/>
    <w:rsid w:val="00954575"/>
    <w:rsid w:val="00983CBD"/>
    <w:rsid w:val="009D17DF"/>
    <w:rsid w:val="009D4A18"/>
    <w:rsid w:val="009D7402"/>
    <w:rsid w:val="009E5D4A"/>
    <w:rsid w:val="00A159A9"/>
    <w:rsid w:val="00A17C85"/>
    <w:rsid w:val="00A2524B"/>
    <w:rsid w:val="00A2620A"/>
    <w:rsid w:val="00A33373"/>
    <w:rsid w:val="00A46637"/>
    <w:rsid w:val="00A6042E"/>
    <w:rsid w:val="00AD7287"/>
    <w:rsid w:val="00AF0EFE"/>
    <w:rsid w:val="00AF586E"/>
    <w:rsid w:val="00B35F70"/>
    <w:rsid w:val="00B42B7F"/>
    <w:rsid w:val="00B65B1C"/>
    <w:rsid w:val="00B77B41"/>
    <w:rsid w:val="00B83200"/>
    <w:rsid w:val="00B93664"/>
    <w:rsid w:val="00BA272A"/>
    <w:rsid w:val="00BC4964"/>
    <w:rsid w:val="00BE5A7D"/>
    <w:rsid w:val="00C04C96"/>
    <w:rsid w:val="00C60E7D"/>
    <w:rsid w:val="00C83DE8"/>
    <w:rsid w:val="00C85093"/>
    <w:rsid w:val="00CD1DB8"/>
    <w:rsid w:val="00CD53A2"/>
    <w:rsid w:val="00D213F3"/>
    <w:rsid w:val="00D440A5"/>
    <w:rsid w:val="00D5302A"/>
    <w:rsid w:val="00D81523"/>
    <w:rsid w:val="00D842D1"/>
    <w:rsid w:val="00DB03C5"/>
    <w:rsid w:val="00DD35CC"/>
    <w:rsid w:val="00E5706B"/>
    <w:rsid w:val="00E66BF6"/>
    <w:rsid w:val="00E74EA2"/>
    <w:rsid w:val="00E86067"/>
    <w:rsid w:val="00E97FBD"/>
    <w:rsid w:val="00EA02A8"/>
    <w:rsid w:val="00EA39B6"/>
    <w:rsid w:val="00EB5D4A"/>
    <w:rsid w:val="00EB6FD9"/>
    <w:rsid w:val="00EC7BF4"/>
    <w:rsid w:val="00EE00C5"/>
    <w:rsid w:val="00EE5353"/>
    <w:rsid w:val="00EE7957"/>
    <w:rsid w:val="00F04FA1"/>
    <w:rsid w:val="00F40E31"/>
    <w:rsid w:val="00F42449"/>
    <w:rsid w:val="00F45F75"/>
    <w:rsid w:val="00F559AA"/>
    <w:rsid w:val="00F72108"/>
    <w:rsid w:val="00F90315"/>
    <w:rsid w:val="00FA7CF7"/>
    <w:rsid w:val="00FC3405"/>
    <w:rsid w:val="00FD11C5"/>
    <w:rsid w:val="346F3E46"/>
    <w:rsid w:val="46291FF7"/>
    <w:rsid w:val="47C4F058"/>
    <w:rsid w:val="49FE92A7"/>
    <w:rsid w:val="7B23DB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BA24"/>
  <w15:chartTrackingRefBased/>
  <w15:docId w15:val="{BEA79A00-307D-4396-BE97-08B4624F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42D1"/>
    <w:pPr>
      <w:spacing w:line="252"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C4BA7"/>
    <w:pPr>
      <w:ind w:left="720"/>
      <w:contextualSpacing/>
    </w:pPr>
  </w:style>
  <w:style w:type="table" w:styleId="TableGrid">
    <w:name w:val="Table Grid"/>
    <w:basedOn w:val="TableNormal"/>
    <w:uiPriority w:val="39"/>
    <w:rsid w:val="009545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5486">
      <w:bodyDiv w:val="1"/>
      <w:marLeft w:val="0"/>
      <w:marRight w:val="0"/>
      <w:marTop w:val="0"/>
      <w:marBottom w:val="0"/>
      <w:divBdr>
        <w:top w:val="none" w:sz="0" w:space="0" w:color="auto"/>
        <w:left w:val="none" w:sz="0" w:space="0" w:color="auto"/>
        <w:bottom w:val="none" w:sz="0" w:space="0" w:color="auto"/>
        <w:right w:val="none" w:sz="0" w:space="0" w:color="auto"/>
      </w:divBdr>
    </w:div>
    <w:div w:id="609437173">
      <w:bodyDiv w:val="1"/>
      <w:marLeft w:val="0"/>
      <w:marRight w:val="0"/>
      <w:marTop w:val="0"/>
      <w:marBottom w:val="0"/>
      <w:divBdr>
        <w:top w:val="none" w:sz="0" w:space="0" w:color="auto"/>
        <w:left w:val="none" w:sz="0" w:space="0" w:color="auto"/>
        <w:bottom w:val="none" w:sz="0" w:space="0" w:color="auto"/>
        <w:right w:val="none" w:sz="0" w:space="0" w:color="auto"/>
      </w:divBdr>
    </w:div>
    <w:div w:id="1536846183">
      <w:bodyDiv w:val="1"/>
      <w:marLeft w:val="0"/>
      <w:marRight w:val="0"/>
      <w:marTop w:val="0"/>
      <w:marBottom w:val="0"/>
      <w:divBdr>
        <w:top w:val="none" w:sz="0" w:space="0" w:color="auto"/>
        <w:left w:val="none" w:sz="0" w:space="0" w:color="auto"/>
        <w:bottom w:val="none" w:sz="0" w:space="0" w:color="auto"/>
        <w:right w:val="none" w:sz="0" w:space="0" w:color="auto"/>
      </w:divBdr>
    </w:div>
    <w:div w:id="1581939856">
      <w:bodyDiv w:val="1"/>
      <w:marLeft w:val="0"/>
      <w:marRight w:val="0"/>
      <w:marTop w:val="0"/>
      <w:marBottom w:val="0"/>
      <w:divBdr>
        <w:top w:val="none" w:sz="0" w:space="0" w:color="auto"/>
        <w:left w:val="none" w:sz="0" w:space="0" w:color="auto"/>
        <w:bottom w:val="none" w:sz="0" w:space="0" w:color="auto"/>
        <w:right w:val="none" w:sz="0" w:space="0" w:color="auto"/>
      </w:divBdr>
    </w:div>
    <w:div w:id="1726564865">
      <w:bodyDiv w:val="1"/>
      <w:marLeft w:val="0"/>
      <w:marRight w:val="0"/>
      <w:marTop w:val="0"/>
      <w:marBottom w:val="0"/>
      <w:divBdr>
        <w:top w:val="none" w:sz="0" w:space="0" w:color="auto"/>
        <w:left w:val="none" w:sz="0" w:space="0" w:color="auto"/>
        <w:bottom w:val="none" w:sz="0" w:space="0" w:color="auto"/>
        <w:right w:val="none" w:sz="0" w:space="0" w:color="auto"/>
      </w:divBdr>
    </w:div>
    <w:div w:id="1853715527">
      <w:bodyDiv w:val="1"/>
      <w:marLeft w:val="0"/>
      <w:marRight w:val="0"/>
      <w:marTop w:val="0"/>
      <w:marBottom w:val="0"/>
      <w:divBdr>
        <w:top w:val="none" w:sz="0" w:space="0" w:color="auto"/>
        <w:left w:val="none" w:sz="0" w:space="0" w:color="auto"/>
        <w:bottom w:val="none" w:sz="0" w:space="0" w:color="auto"/>
        <w:right w:val="none" w:sz="0" w:space="0" w:color="auto"/>
      </w:divBdr>
    </w:div>
    <w:div w:id="1863130864">
      <w:bodyDiv w:val="1"/>
      <w:marLeft w:val="0"/>
      <w:marRight w:val="0"/>
      <w:marTop w:val="0"/>
      <w:marBottom w:val="0"/>
      <w:divBdr>
        <w:top w:val="none" w:sz="0" w:space="0" w:color="auto"/>
        <w:left w:val="none" w:sz="0" w:space="0" w:color="auto"/>
        <w:bottom w:val="none" w:sz="0" w:space="0" w:color="auto"/>
        <w:right w:val="none" w:sz="0" w:space="0" w:color="auto"/>
      </w:divBdr>
    </w:div>
    <w:div w:id="1893496393">
      <w:bodyDiv w:val="1"/>
      <w:marLeft w:val="0"/>
      <w:marRight w:val="0"/>
      <w:marTop w:val="0"/>
      <w:marBottom w:val="0"/>
      <w:divBdr>
        <w:top w:val="none" w:sz="0" w:space="0" w:color="auto"/>
        <w:left w:val="none" w:sz="0" w:space="0" w:color="auto"/>
        <w:bottom w:val="none" w:sz="0" w:space="0" w:color="auto"/>
        <w:right w:val="none" w:sz="0" w:space="0" w:color="auto"/>
      </w:divBdr>
    </w:div>
    <w:div w:id="1922565872">
      <w:bodyDiv w:val="1"/>
      <w:marLeft w:val="0"/>
      <w:marRight w:val="0"/>
      <w:marTop w:val="0"/>
      <w:marBottom w:val="0"/>
      <w:divBdr>
        <w:top w:val="none" w:sz="0" w:space="0" w:color="auto"/>
        <w:left w:val="none" w:sz="0" w:space="0" w:color="auto"/>
        <w:bottom w:val="none" w:sz="0" w:space="0" w:color="auto"/>
        <w:right w:val="none" w:sz="0" w:space="0" w:color="auto"/>
      </w:divBdr>
    </w:div>
    <w:div w:id="194380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4.png" Id="rId21" /><Relationship Type="http://schemas.openxmlformats.org/officeDocument/2006/relationships/webSettings" Target="webSettings.xml" Id="rId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16.png"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15.png" Id="rId22" /><Relationship Type="http://schemas.openxmlformats.org/officeDocument/2006/relationships/image" Target="/media/image12.png" Id="R0ece958f82d240c6" /><Relationship Type="http://schemas.openxmlformats.org/officeDocument/2006/relationships/image" Target="/media/image13.png" Id="R89ae907eca254b40" /><Relationship Type="http://schemas.openxmlformats.org/officeDocument/2006/relationships/image" Target="/media/image14.png" Id="R37cfc9e2bed84dc2" /><Relationship Type="http://schemas.openxmlformats.org/officeDocument/2006/relationships/image" Target="/media/image15.png" Id="R067e9a1e7e6a464d" /><Relationship Type="http://schemas.openxmlformats.org/officeDocument/2006/relationships/image" Target="/media/image16.png" Id="R04f85f27b2364f98" /><Relationship Type="http://schemas.openxmlformats.org/officeDocument/2006/relationships/image" Target="/media/image17.png" Id="Rc5e7060866b547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b77b1d1-20cd-4433-894f-0543e60fcaf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8CA5C20204294BB025971124B51B58" ma:contentTypeVersion="10" ma:contentTypeDescription="Create a new document." ma:contentTypeScope="" ma:versionID="e49c46cee5f2cae1d3caa20429fc8d86">
  <xsd:schema xmlns:xsd="http://www.w3.org/2001/XMLSchema" xmlns:xs="http://www.w3.org/2001/XMLSchema" xmlns:p="http://schemas.microsoft.com/office/2006/metadata/properties" xmlns:ns2="1b77b1d1-20cd-4433-894f-0543e60fcaf1" targetNamespace="http://schemas.microsoft.com/office/2006/metadata/properties" ma:root="true" ma:fieldsID="b5011c98398ab116541babb2c2521c89" ns2:_="">
    <xsd:import namespace="1b77b1d1-20cd-4433-894f-0543e60fca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7b1d1-20cd-4433-894f-0543e60fca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66b7f75-f62d-4b7a-b8a1-4b1a340ee17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EAD5F0-62F3-48A2-B2EA-1017735D0988}">
  <ds:schemaRefs>
    <ds:schemaRef ds:uri="http://schemas.microsoft.com/office/infopath/2007/PartnerControls"/>
    <ds:schemaRef ds:uri="bc5b3bc8-debd-4143-af00-a2e5636f5906"/>
    <ds:schemaRef ds:uri="5a7fff15-2e61-4589-80fe-0dff2fa020e8"/>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6E97AF51-6D15-4A77-AA80-BDE81C4BD1CF}">
  <ds:schemaRefs>
    <ds:schemaRef ds:uri="http://schemas.microsoft.com/sharepoint/v3/contenttype/forms"/>
  </ds:schemaRefs>
</ds:datastoreItem>
</file>

<file path=customXml/itemProps3.xml><?xml version="1.0" encoding="utf-8"?>
<ds:datastoreItem xmlns:ds="http://schemas.openxmlformats.org/officeDocument/2006/customXml" ds:itemID="{416C6A48-6244-4014-89FD-6CB2D209AC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Babalwa Ngcwayi</dc:creator>
  <cp:keywords/>
  <dc:description/>
  <cp:lastModifiedBy>Nasiphi Ngcobozi</cp:lastModifiedBy>
  <cp:revision>3</cp:revision>
  <cp:lastPrinted>2023-11-16T13:43:00Z</cp:lastPrinted>
  <dcterms:created xsi:type="dcterms:W3CDTF">2023-11-16T13:49:00Z</dcterms:created>
  <dcterms:modified xsi:type="dcterms:W3CDTF">2023-11-16T13:54:21Z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0x010100788CA5C20204294BB025971124B51B58</vt:lpwstr>
  </property>
  <property fmtid="{D5CDD505-2E9C-101B-9397-08002B2CF9AE}" pid="3" name="MediaServiceImageTags">
    <vt:lpwstr/>
  </property>
</Properties>
</file>