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4A25B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 xml:space="preserve">Smart Elderly Help Button </w:t>
      </w:r>
    </w:p>
    <w:p w14:paraId="0BF38226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>(SMS Alert)</w:t>
      </w:r>
    </w:p>
    <w:p w14:paraId="65E19FFB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150DC4E5">
      <w:pPr>
        <w:numPr>
          <w:ilvl w:val="0"/>
          <w:numId w:val="1"/>
        </w:num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Objective: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Enable elderly people to send help requests via a single button. </w:t>
      </w:r>
    </w:p>
    <w:p w14:paraId="11A88DF1">
      <w:pPr>
        <w:numPr>
          <w:numId w:val="0"/>
        </w:numPr>
      </w:pPr>
    </w:p>
    <w:p w14:paraId="594C9A93">
      <w:pPr>
        <w:numPr>
          <w:numId w:val="0"/>
        </w:numPr>
      </w:pPr>
    </w:p>
    <w:p w14:paraId="69219F2E">
      <w:pPr>
        <w:numPr>
          <w:ilvl w:val="0"/>
          <w:numId w:val="1"/>
        </w:num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Proposed Work / Architecture: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Use GSM module and Arduino to send SOS SMS when button is pressed.</w:t>
      </w:r>
    </w:p>
    <w:p w14:paraId="748549B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195C80C0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6AA6E57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GB"/>
        </w:rPr>
        <w:t>Diagram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:</w:t>
      </w:r>
    </w:p>
    <w:p w14:paraId="4C6FDE7B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  <w:bookmarkStart w:id="0" w:name="_GoBack"/>
      <w:bookmarkEnd w:id="0"/>
    </w:p>
    <w:p w14:paraId="2739DF25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06B80016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3F7C470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396F3AB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3FECA6B0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0649FC42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79E76C3E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093B6108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52CCCE8E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246E2105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6EE8CDD5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13803C5F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12FD503F">
      <w:pPr>
        <w:numPr>
          <w:numId w:val="0"/>
        </w:numPr>
        <w:rPr>
          <w:b/>
          <w:bCs/>
          <w:sz w:val="21"/>
          <w:szCs w:val="21"/>
          <w:u w:val="single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</w:p>
    <w:p w14:paraId="03FAABA2">
      <w:pPr>
        <w:numPr>
          <w:ilvl w:val="0"/>
          <w:numId w:val="1"/>
        </w:num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Application: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Elderly homes, single elderly residents. </w:t>
      </w:r>
    </w:p>
    <w:p w14:paraId="2F510188">
      <w:pPr>
        <w:numPr>
          <w:numId w:val="0"/>
        </w:numPr>
      </w:pPr>
    </w:p>
    <w:p w14:paraId="178588F3">
      <w:pPr>
        <w:numPr>
          <w:ilvl w:val="0"/>
          <w:numId w:val="1"/>
        </w:num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 xml:space="preserve">Social Impact: </w:t>
      </w:r>
      <w:r>
        <w:rPr>
          <w:rFonts w:hint="default" w:ascii="Times New Roman" w:hAnsi="Times New Roman" w:eastAsia="SimSun" w:cs="Times New Roman"/>
          <w:sz w:val="32"/>
          <w:szCs w:val="32"/>
        </w:rPr>
        <w:t>Saves lives, provides independence to elderly, connects family or caregivers.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B24C5"/>
    <w:multiLevelType w:val="singleLevel"/>
    <w:tmpl w:val="814B24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30416"/>
    <w:rsid w:val="20D3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2025-07-27T07:15:00Z</dcterms:created>
  <dc:creator>SK Nasir Khan</dc:creator>
  <cp:lastModifiedBy>SK Nasir Khan</cp:lastModifiedBy>
  <dcterms:modified xsi:type="dcterms:W3CDTF">2025-07-27T07:18:00Z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4A40AAD514CA446B83B9851A6CF7D07C_11</vt:lpwstr>
  </property>
</Properties>
</file>