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66" w:rsidRPr="00197866" w:rsidRDefault="00197866" w:rsidP="001F60EF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786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ABADE1A" wp14:editId="7DE76415">
            <wp:simplePos x="0" y="0"/>
            <wp:positionH relativeFrom="column">
              <wp:posOffset>1285875</wp:posOffset>
            </wp:positionH>
            <wp:positionV relativeFrom="page">
              <wp:posOffset>1524000</wp:posOffset>
            </wp:positionV>
            <wp:extent cx="3228340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413" y="21508"/>
                <wp:lineTo x="214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C3B">
        <w:rPr>
          <w:rFonts w:ascii="Times New Roman" w:hAnsi="Times New Roman" w:cs="Times New Roman"/>
          <w:b/>
          <w:sz w:val="36"/>
          <w:szCs w:val="36"/>
        </w:rPr>
        <w:t>Assignment 1</w:t>
      </w: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Default="00910C3B" w:rsidP="0019786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10C3B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910C3B">
        <w:rPr>
          <w:rFonts w:ascii="Times New Roman" w:hAnsi="Times New Roman" w:cs="Times New Roman"/>
          <w:sz w:val="36"/>
          <w:szCs w:val="36"/>
        </w:rPr>
        <w:t xml:space="preserve"> Nasir Hussain</w:t>
      </w:r>
    </w:p>
    <w:p w:rsidR="00910C3B" w:rsidRDefault="00910C3B" w:rsidP="001978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Department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Software Engineering</w:t>
      </w:r>
    </w:p>
    <w:p w:rsidR="00910C3B" w:rsidRDefault="00910C3B" w:rsidP="00197866">
      <w:pPr>
        <w:rPr>
          <w:rFonts w:ascii="Times New Roman" w:hAnsi="Times New Roman" w:cs="Times New Roman"/>
          <w:sz w:val="36"/>
          <w:szCs w:val="36"/>
          <w:vertAlign w:val="superscript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Semester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6</w:t>
      </w:r>
      <w:r w:rsidRPr="00910C3B">
        <w:rPr>
          <w:rFonts w:ascii="Times New Roman" w:hAnsi="Times New Roman" w:cs="Times New Roman"/>
          <w:sz w:val="36"/>
          <w:szCs w:val="36"/>
          <w:vertAlign w:val="superscript"/>
        </w:rPr>
        <w:t>th</w:t>
      </w:r>
    </w:p>
    <w:p w:rsidR="00910C3B" w:rsidRDefault="00910C3B" w:rsidP="001978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ID; 779</w:t>
      </w:r>
    </w:p>
    <w:p w:rsidR="00910C3B" w:rsidRDefault="00910C3B" w:rsidP="001978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Course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Web Engineering</w:t>
      </w:r>
    </w:p>
    <w:p w:rsidR="00910C3B" w:rsidRPr="00910C3B" w:rsidRDefault="00910C3B" w:rsidP="001978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Instructor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Engr.Jehangir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Muhammad Khan</w:t>
      </w:r>
    </w:p>
    <w:p w:rsidR="00910C3B" w:rsidRDefault="00910C3B" w:rsidP="00197866">
      <w:pPr>
        <w:rPr>
          <w:rFonts w:ascii="Times New Roman" w:hAnsi="Times New Roman" w:cs="Times New Roman"/>
          <w:sz w:val="36"/>
          <w:szCs w:val="36"/>
        </w:rPr>
      </w:pPr>
    </w:p>
    <w:p w:rsidR="005539B0" w:rsidRDefault="005539B0" w:rsidP="00197866">
      <w:pPr>
        <w:rPr>
          <w:rFonts w:ascii="Times New Roman" w:hAnsi="Times New Roman" w:cs="Times New Roman"/>
          <w:sz w:val="36"/>
          <w:szCs w:val="36"/>
        </w:rPr>
      </w:pPr>
    </w:p>
    <w:p w:rsidR="0016283E" w:rsidRDefault="0016283E" w:rsidP="00197866">
      <w:pPr>
        <w:rPr>
          <w:rFonts w:ascii="Times New Roman" w:hAnsi="Times New Roman" w:cs="Times New Roman"/>
          <w:sz w:val="36"/>
          <w:szCs w:val="36"/>
        </w:rPr>
      </w:pPr>
    </w:p>
    <w:p w:rsidR="007D3FEF" w:rsidRDefault="00623161" w:rsidP="006F3FBD">
      <w:pPr>
        <w:rPr>
          <w:rFonts w:ascii="Times New Roman" w:hAnsi="Times New Roman" w:cs="Times New Roman"/>
          <w:sz w:val="36"/>
          <w:szCs w:val="36"/>
        </w:rPr>
      </w:pPr>
      <w:r w:rsidRPr="006F3FB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10C3B" w:rsidRDefault="00910C3B" w:rsidP="006F3FBD">
      <w:pPr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6F3FB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Task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Create HTML form And Validate it with the help of JavaScript:</w:t>
      </w:r>
    </w:p>
    <w:p w:rsidR="00910C3B" w:rsidRDefault="00910C3B" w:rsidP="006F3FBD">
      <w:pPr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6F3F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Html </w:t>
      </w:r>
      <w:proofErr w:type="gramStart"/>
      <w:r>
        <w:rPr>
          <w:rFonts w:ascii="Times New Roman" w:hAnsi="Times New Roman" w:cs="Times New Roman"/>
          <w:sz w:val="36"/>
          <w:szCs w:val="36"/>
        </w:rPr>
        <w:t>code( form.html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Form Validation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"https://fonts.googleapis.com/css2?family=Poppins:wght@400;700&amp;display=swap"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=Secular One"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Admission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Father Name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Department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"semester"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Semester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semester"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"semester"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"input-control"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0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CSS code (style.css)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#d7dba0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#10c8ce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#32b7f0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#form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#form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'Secular One'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#0f2027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#form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control.success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#09c372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control.error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#ff3860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#ff3860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0C3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JavaScript code(script.js)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'department'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'semester'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validateInputs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errorDisplay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errorDisplay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errorDisplay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errorDisplay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inputControl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isValidEmail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.,;:\s@"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".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{1,3}\]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(([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a-zA-Z\-0-9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10C3B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10C3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re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validateInputs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father_nameValue</w:t>
      </w:r>
      <w:proofErr w:type="spellEnd"/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departmentValue</w:t>
      </w:r>
      <w:proofErr w:type="spellEnd"/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0C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'Name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'Father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father_name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departmentValue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'Department</w:t>
      </w:r>
      <w:proofErr w:type="spellEnd"/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isValidEmail</w:t>
      </w:r>
      <w:proofErr w:type="spellEnd"/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'Provide a valid email address'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'Semester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semester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addressValue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0C3B">
        <w:rPr>
          <w:rFonts w:ascii="Consolas" w:eastAsia="Times New Roman" w:hAnsi="Consolas" w:cs="Times New Roman"/>
          <w:color w:val="CE9178"/>
          <w:sz w:val="21"/>
          <w:szCs w:val="21"/>
        </w:rPr>
        <w:t>'Address is required'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910C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0C3B">
        <w:rPr>
          <w:rFonts w:ascii="Consolas" w:eastAsia="Times New Roman" w:hAnsi="Consolas" w:cs="Times New Roman"/>
          <w:color w:val="DCDCAA"/>
          <w:sz w:val="21"/>
          <w:szCs w:val="21"/>
        </w:rPr>
        <w:t>setSuccess</w:t>
      </w:r>
      <w:proofErr w:type="spellEnd"/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0C3B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C3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10C3B" w:rsidRPr="00910C3B" w:rsidRDefault="00910C3B" w:rsidP="00910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</w:t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(form)</w:t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265269" wp14:editId="02345473">
            <wp:extent cx="59436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(Form validation)</w:t>
      </w: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4188E7" wp14:editId="122DEB26">
            <wp:extent cx="5943600" cy="483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 no en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tabs>
          <w:tab w:val="left" w:pos="60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10C3B" w:rsidRDefault="00910C3B" w:rsidP="00910C3B">
      <w:pPr>
        <w:tabs>
          <w:tab w:val="left" w:pos="6040"/>
        </w:tabs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tabs>
          <w:tab w:val="left" w:pos="6040"/>
        </w:tabs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tabs>
          <w:tab w:val="left" w:pos="6040"/>
        </w:tabs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tabs>
          <w:tab w:val="left" w:pos="604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(form with proper entries)</w:t>
      </w:r>
    </w:p>
    <w:p w:rsidR="00910C3B" w:rsidRDefault="00910C3B" w:rsidP="00910C3B">
      <w:pPr>
        <w:tabs>
          <w:tab w:val="left" w:pos="604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391427" cy="55184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 with correct en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5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3B" w:rsidRP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</w:p>
    <w:p w:rsidR="00910C3B" w:rsidRP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</w:p>
    <w:p w:rsidR="00910C3B" w:rsidRP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</w:p>
    <w:p w:rsidR="00910C3B" w:rsidRDefault="00910C3B" w:rsidP="00910C3B">
      <w:pPr>
        <w:rPr>
          <w:rFonts w:ascii="Times New Roman" w:hAnsi="Times New Roman" w:cs="Times New Roman"/>
          <w:sz w:val="36"/>
          <w:szCs w:val="36"/>
        </w:rPr>
      </w:pPr>
    </w:p>
    <w:p w:rsidR="00910C3B" w:rsidRPr="00910C3B" w:rsidRDefault="00910C3B" w:rsidP="00910C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-End</w:t>
      </w:r>
      <w:bookmarkStart w:id="0" w:name="_GoBack"/>
      <w:bookmarkEnd w:id="0"/>
    </w:p>
    <w:sectPr w:rsidR="00910C3B" w:rsidRPr="00910C3B" w:rsidSect="0019786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F97" w:rsidRDefault="00A22F97" w:rsidP="00197866">
      <w:pPr>
        <w:spacing w:after="0" w:line="240" w:lineRule="auto"/>
      </w:pPr>
      <w:r>
        <w:separator/>
      </w:r>
    </w:p>
  </w:endnote>
  <w:endnote w:type="continuationSeparator" w:id="0">
    <w:p w:rsidR="00A22F97" w:rsidRDefault="00A22F97" w:rsidP="0019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866" w:rsidRPr="00197866" w:rsidRDefault="00197866">
    <w:pPr>
      <w:pStyle w:val="Footer"/>
      <w:rPr>
        <w:lang w:val="en-GB"/>
      </w:rPr>
    </w:pPr>
    <w:r>
      <w:rPr>
        <w:lang w:val="en-GB"/>
      </w:rPr>
      <w:t xml:space="preserve">                                                                 Submitted by Nasir Hussain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F97" w:rsidRDefault="00A22F97" w:rsidP="00197866">
      <w:pPr>
        <w:spacing w:after="0" w:line="240" w:lineRule="auto"/>
      </w:pPr>
      <w:r>
        <w:separator/>
      </w:r>
    </w:p>
  </w:footnote>
  <w:footnote w:type="continuationSeparator" w:id="0">
    <w:p w:rsidR="00A22F97" w:rsidRDefault="00A22F97" w:rsidP="0019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866" w:rsidRPr="00197866" w:rsidRDefault="00197866" w:rsidP="00C2032B">
    <w:pPr>
      <w:pStyle w:val="Header"/>
      <w:jc w:val="both"/>
      <w:rPr>
        <w:lang w:val="en-GB"/>
      </w:rPr>
    </w:pPr>
    <w:r>
      <w:rPr>
        <w:rFonts w:ascii="Times New Roman" w:hAnsi="Times New Roman" w:cs="Times New Roman"/>
        <w:b/>
        <w:bCs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 wp14:anchorId="60159A2B" wp14:editId="37C854EA">
          <wp:simplePos x="0" y="0"/>
          <wp:positionH relativeFrom="margin">
            <wp:posOffset>5667375</wp:posOffset>
          </wp:positionH>
          <wp:positionV relativeFrom="topMargin">
            <wp:posOffset>371475</wp:posOffset>
          </wp:positionV>
          <wp:extent cx="513080" cy="428625"/>
          <wp:effectExtent l="0" t="0" r="1270" b="9525"/>
          <wp:wrapTight wrapText="bothSides">
            <wp:wrapPolygon edited="0">
              <wp:start x="0" y="0"/>
              <wp:lineTo x="0" y="21120"/>
              <wp:lineTo x="20851" y="21120"/>
              <wp:lineTo x="2085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>Date</w:t>
    </w:r>
    <w:r w:rsidR="00C71BF6">
      <w:rPr>
        <w:lang w:val="en-GB"/>
      </w:rPr>
      <w:t>:</w:t>
    </w:r>
    <w:r w:rsidR="00785575">
      <w:rPr>
        <w:lang w:val="en-GB"/>
      </w:rPr>
      <w:t xml:space="preserve"> </w:t>
    </w:r>
    <w:r w:rsidR="006F3FBD">
      <w:rPr>
        <w:lang w:val="en-GB"/>
      </w:rPr>
      <w:t>0</w:t>
    </w:r>
    <w:r w:rsidR="00910C3B">
      <w:rPr>
        <w:lang w:val="en-GB"/>
      </w:rPr>
      <w:t>2</w:t>
    </w:r>
    <w:r w:rsidR="00785575">
      <w:rPr>
        <w:lang w:val="en-GB"/>
      </w:rPr>
      <w:t>/</w:t>
    </w:r>
    <w:r w:rsidR="00C2032B">
      <w:rPr>
        <w:lang w:val="en-GB"/>
      </w:rPr>
      <w:t>0</w:t>
    </w:r>
    <w:r w:rsidR="00910C3B">
      <w:rPr>
        <w:lang w:val="en-GB"/>
      </w:rPr>
      <w:t>6</w:t>
    </w:r>
    <w:r w:rsidR="00785575">
      <w:rPr>
        <w:lang w:val="en-GB"/>
      </w:rPr>
      <w:t xml:space="preserve">/2022                   </w:t>
    </w:r>
    <w:r w:rsidR="005539B0">
      <w:rPr>
        <w:lang w:val="en-GB"/>
      </w:rPr>
      <w:t xml:space="preserve">      </w:t>
    </w:r>
    <w:r>
      <w:rPr>
        <w:lang w:val="en-GB"/>
      </w:rPr>
      <w:t xml:space="preserve"> </w:t>
    </w:r>
    <w:r w:rsidR="00B05456">
      <w:rPr>
        <w:lang w:val="en-GB"/>
      </w:rPr>
      <w:t xml:space="preserve">          </w:t>
    </w:r>
    <w:r w:rsidR="00910C3B">
      <w:rPr>
        <w:lang w:val="en-GB"/>
      </w:rPr>
      <w:t>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444"/>
    <w:multiLevelType w:val="hybridMultilevel"/>
    <w:tmpl w:val="BE08D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16A2"/>
    <w:multiLevelType w:val="hybridMultilevel"/>
    <w:tmpl w:val="4348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1F3F"/>
    <w:multiLevelType w:val="multilevel"/>
    <w:tmpl w:val="DF2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B31"/>
    <w:multiLevelType w:val="hybridMultilevel"/>
    <w:tmpl w:val="0FBAD3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0E7371"/>
    <w:multiLevelType w:val="hybridMultilevel"/>
    <w:tmpl w:val="28D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10D38"/>
    <w:multiLevelType w:val="hybridMultilevel"/>
    <w:tmpl w:val="B82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5143"/>
    <w:multiLevelType w:val="hybridMultilevel"/>
    <w:tmpl w:val="9C9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807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8B0CF1"/>
    <w:multiLevelType w:val="hybridMultilevel"/>
    <w:tmpl w:val="A1805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839DB"/>
    <w:multiLevelType w:val="hybridMultilevel"/>
    <w:tmpl w:val="8D7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5237"/>
    <w:multiLevelType w:val="hybridMultilevel"/>
    <w:tmpl w:val="95D80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D039A5"/>
    <w:multiLevelType w:val="multilevel"/>
    <w:tmpl w:val="49F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B1DFE"/>
    <w:multiLevelType w:val="hybridMultilevel"/>
    <w:tmpl w:val="C9BCCA2C"/>
    <w:lvl w:ilvl="0" w:tplc="CE7AC406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80"/>
    <w:rsid w:val="00020E38"/>
    <w:rsid w:val="0002677A"/>
    <w:rsid w:val="00125397"/>
    <w:rsid w:val="00155EBC"/>
    <w:rsid w:val="00156655"/>
    <w:rsid w:val="0016283E"/>
    <w:rsid w:val="00197866"/>
    <w:rsid w:val="001D3BC8"/>
    <w:rsid w:val="001E3F7F"/>
    <w:rsid w:val="001F60EF"/>
    <w:rsid w:val="002B6D9B"/>
    <w:rsid w:val="003647D2"/>
    <w:rsid w:val="00382BDA"/>
    <w:rsid w:val="003A78F8"/>
    <w:rsid w:val="003F5ECC"/>
    <w:rsid w:val="00462B65"/>
    <w:rsid w:val="004C6705"/>
    <w:rsid w:val="0052279F"/>
    <w:rsid w:val="005539B0"/>
    <w:rsid w:val="00575425"/>
    <w:rsid w:val="0058782D"/>
    <w:rsid w:val="005D6EDA"/>
    <w:rsid w:val="005E27D1"/>
    <w:rsid w:val="005E3BF8"/>
    <w:rsid w:val="00623161"/>
    <w:rsid w:val="006B5550"/>
    <w:rsid w:val="006F3FBD"/>
    <w:rsid w:val="007422DB"/>
    <w:rsid w:val="00780980"/>
    <w:rsid w:val="00785575"/>
    <w:rsid w:val="007D3FEF"/>
    <w:rsid w:val="00850353"/>
    <w:rsid w:val="008A5850"/>
    <w:rsid w:val="00910C3B"/>
    <w:rsid w:val="00917D9D"/>
    <w:rsid w:val="00A22F97"/>
    <w:rsid w:val="00A3170F"/>
    <w:rsid w:val="00AF7083"/>
    <w:rsid w:val="00B05456"/>
    <w:rsid w:val="00B65007"/>
    <w:rsid w:val="00B716CE"/>
    <w:rsid w:val="00C116ED"/>
    <w:rsid w:val="00C2032B"/>
    <w:rsid w:val="00C71BF6"/>
    <w:rsid w:val="00C83A54"/>
    <w:rsid w:val="00CF363D"/>
    <w:rsid w:val="00D02A3F"/>
    <w:rsid w:val="00D359EB"/>
    <w:rsid w:val="00D868BC"/>
    <w:rsid w:val="00DD106F"/>
    <w:rsid w:val="00ED6EA5"/>
    <w:rsid w:val="00F648F9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279"/>
  <w15:chartTrackingRefBased/>
  <w15:docId w15:val="{EC86C80A-5BA6-4407-A44A-3C281DD5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66"/>
  </w:style>
  <w:style w:type="paragraph" w:styleId="Footer">
    <w:name w:val="footer"/>
    <w:basedOn w:val="Normal"/>
    <w:link w:val="FooterChar"/>
    <w:uiPriority w:val="99"/>
    <w:unhideWhenUsed/>
    <w:rsid w:val="0019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66"/>
  </w:style>
  <w:style w:type="table" w:styleId="TableGrid">
    <w:name w:val="Table Grid"/>
    <w:basedOn w:val="TableNormal"/>
    <w:uiPriority w:val="39"/>
    <w:rsid w:val="0085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BC"/>
    <w:pPr>
      <w:spacing w:line="256" w:lineRule="auto"/>
      <w:ind w:left="720"/>
      <w:contextualSpacing/>
    </w:pPr>
  </w:style>
  <w:style w:type="character" w:customStyle="1" w:styleId="hgkelc">
    <w:name w:val="hgkelc"/>
    <w:basedOn w:val="DefaultParagraphFont"/>
    <w:rsid w:val="006B5550"/>
  </w:style>
  <w:style w:type="character" w:customStyle="1" w:styleId="kx21rb">
    <w:name w:val="kx21rb"/>
    <w:basedOn w:val="DefaultParagraphFont"/>
    <w:rsid w:val="006B5550"/>
  </w:style>
  <w:style w:type="paragraph" w:styleId="NormalWeb">
    <w:name w:val="Normal (Web)"/>
    <w:basedOn w:val="Normal"/>
    <w:uiPriority w:val="99"/>
    <w:semiHidden/>
    <w:unhideWhenUsed/>
    <w:rsid w:val="0091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D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 com</dc:creator>
  <cp:keywords/>
  <dc:description/>
  <cp:lastModifiedBy>Nasar</cp:lastModifiedBy>
  <cp:revision>2</cp:revision>
  <dcterms:created xsi:type="dcterms:W3CDTF">2023-06-03T20:07:00Z</dcterms:created>
  <dcterms:modified xsi:type="dcterms:W3CDTF">2023-06-03T20:07:00Z</dcterms:modified>
</cp:coreProperties>
</file>