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EC55" w14:textId="3B1BAB30" w:rsidR="001B5EA7" w:rsidRDefault="006A5014">
      <w:pPr>
        <w:rPr>
          <w:rFonts w:ascii="Times New Roman" w:hAnsi="Times New Roman" w:cs="Times New Roman"/>
        </w:rPr>
      </w:pPr>
      <w:hyperlink r:id="rId4" w:history="1">
        <w:r w:rsidRPr="006A5014">
          <w:rPr>
            <w:rStyle w:val="Hyperlink"/>
            <w:rFonts w:ascii="Times New Roman" w:hAnsi="Times New Roman" w:cs="Times New Roman"/>
          </w:rPr>
          <w:t>Web</w:t>
        </w:r>
        <w:r w:rsidRPr="006A5014">
          <w:rPr>
            <w:rStyle w:val="Hyperlink"/>
            <w:rFonts w:ascii="Times New Roman" w:hAnsi="Times New Roman" w:cs="Times New Roman"/>
          </w:rPr>
          <w:t>s</w:t>
        </w:r>
        <w:r w:rsidRPr="006A5014">
          <w:rPr>
            <w:rStyle w:val="Hyperlink"/>
            <w:rFonts w:ascii="Times New Roman" w:hAnsi="Times New Roman" w:cs="Times New Roman"/>
          </w:rPr>
          <w:t>ite</w:t>
        </w:r>
      </w:hyperlink>
      <w:r>
        <w:rPr>
          <w:rFonts w:ascii="Times New Roman" w:hAnsi="Times New Roman" w:cs="Times New Roman"/>
        </w:rPr>
        <w:t xml:space="preserve"> Design and Styling Explanation:</w:t>
      </w:r>
    </w:p>
    <w:p w14:paraId="666F7549" w14:textId="77777777" w:rsidR="006A5014" w:rsidRDefault="006A5014">
      <w:pPr>
        <w:rPr>
          <w:rFonts w:ascii="Times New Roman" w:hAnsi="Times New Roman" w:cs="Times New Roman"/>
        </w:rPr>
      </w:pPr>
    </w:p>
    <w:p w14:paraId="392A36A3" w14:textId="23F8170F" w:rsidR="000D049D" w:rsidRPr="000D049D" w:rsidRDefault="000D049D" w:rsidP="000D049D">
      <w:pPr>
        <w:ind w:firstLine="720"/>
        <w:rPr>
          <w:rFonts w:ascii="Times New Roman" w:hAnsi="Times New Roman" w:cs="Times New Roman"/>
        </w:rPr>
      </w:pPr>
      <w:r w:rsidRPr="000D049D">
        <w:rPr>
          <w:rFonts w:ascii="Times New Roman" w:hAnsi="Times New Roman" w:cs="Times New Roman"/>
        </w:rPr>
        <w:t xml:space="preserve">Both the home and second pages were designed with a clean, modern, and user-friendly aesthetic to ensure a welcoming and visually appealing experience for visitors. I chose a soothing background color to create a calm and inviting atmosphere, paired with black text </w:t>
      </w:r>
      <w:r>
        <w:rPr>
          <w:rFonts w:ascii="Times New Roman" w:hAnsi="Times New Roman" w:cs="Times New Roman"/>
        </w:rPr>
        <w:t>to</w:t>
      </w:r>
      <w:r w:rsidRPr="000D049D">
        <w:rPr>
          <w:rFonts w:ascii="Times New Roman" w:hAnsi="Times New Roman" w:cs="Times New Roman"/>
        </w:rPr>
        <w:t xml:space="preserve"> provide a strong contrast that enhances readability. The font family, "Gill Sans", sans-serif, was selected for its professional yet approachable look, and I personally found it to be visually pleasing for the website’s overall design. Headings are centered to create a balanced layout, and subtle box shadows are used to add depth and definition to sections, making the design more dynamic and polished.</w:t>
      </w:r>
    </w:p>
    <w:p w14:paraId="237EE3B5" w14:textId="77777777" w:rsidR="000D049D" w:rsidRPr="000D049D" w:rsidRDefault="000D049D" w:rsidP="000D049D">
      <w:pPr>
        <w:rPr>
          <w:rFonts w:ascii="Times New Roman" w:hAnsi="Times New Roman" w:cs="Times New Roman"/>
        </w:rPr>
      </w:pPr>
    </w:p>
    <w:p w14:paraId="55F25E16" w14:textId="228D106C" w:rsidR="000D049D" w:rsidRPr="000D049D" w:rsidRDefault="000D049D" w:rsidP="000D049D">
      <w:pPr>
        <w:ind w:firstLine="720"/>
        <w:rPr>
          <w:rFonts w:ascii="Times New Roman" w:hAnsi="Times New Roman" w:cs="Times New Roman"/>
        </w:rPr>
      </w:pPr>
      <w:r w:rsidRPr="000D049D">
        <w:rPr>
          <w:rFonts w:ascii="Times New Roman" w:hAnsi="Times New Roman" w:cs="Times New Roman"/>
        </w:rPr>
        <w:t xml:space="preserve">To improve navigation and user experience, I incorporated a navigation bar with links to different sections of the website. This not only provides quick access to key pages but also ensures a clean and organized layout. The navigation links are styled with bold text and padding for better </w:t>
      </w:r>
      <w:r w:rsidRPr="000D049D">
        <w:rPr>
          <w:rFonts w:ascii="Times New Roman" w:hAnsi="Times New Roman" w:cs="Times New Roman"/>
        </w:rPr>
        <w:t>click ability</w:t>
      </w:r>
      <w:r w:rsidRPr="000D049D">
        <w:rPr>
          <w:rFonts w:ascii="Times New Roman" w:hAnsi="Times New Roman" w:cs="Times New Roman"/>
        </w:rPr>
        <w:t>, and they feature a hover effect that changes the color to a vibrant blue</w:t>
      </w:r>
      <w:r>
        <w:rPr>
          <w:rFonts w:ascii="Times New Roman" w:hAnsi="Times New Roman" w:cs="Times New Roman"/>
        </w:rPr>
        <w:t xml:space="preserve">, </w:t>
      </w:r>
      <w:r w:rsidRPr="000D049D">
        <w:rPr>
          <w:rFonts w:ascii="Times New Roman" w:hAnsi="Times New Roman" w:cs="Times New Roman"/>
        </w:rPr>
        <w:t>adding a touch of interactivity. The footer, which includes my contact information, is designed to be easily accessible and mirrors the header’s styling for consistency.</w:t>
      </w:r>
    </w:p>
    <w:p w14:paraId="4E1048D5" w14:textId="77777777" w:rsidR="000D049D" w:rsidRPr="000D049D" w:rsidRDefault="000D049D" w:rsidP="000D049D">
      <w:pPr>
        <w:rPr>
          <w:rFonts w:ascii="Times New Roman" w:hAnsi="Times New Roman" w:cs="Times New Roman"/>
        </w:rPr>
      </w:pPr>
    </w:p>
    <w:p w14:paraId="61C70139" w14:textId="77777777" w:rsidR="000D049D" w:rsidRPr="000D049D" w:rsidRDefault="000D049D" w:rsidP="000D049D">
      <w:pPr>
        <w:ind w:firstLine="720"/>
        <w:rPr>
          <w:rFonts w:ascii="Times New Roman" w:hAnsi="Times New Roman" w:cs="Times New Roman"/>
        </w:rPr>
      </w:pPr>
      <w:r w:rsidRPr="000D049D">
        <w:rPr>
          <w:rFonts w:ascii="Times New Roman" w:hAnsi="Times New Roman" w:cs="Times New Roman"/>
        </w:rPr>
        <w:t>For the second page, I maintained the same design language as the home page to ensure a cohesive look and feel. The content is organized into sections, with centered headings and detailed descriptions of my current interests. This approach allows for flexibility, as I can easily add more sections in the future, such as projects or additional interests. To enhance the visual appeal, I utilized CSS styles like border-radius to give sections a rounded look and added subtle shadows to create a layered, modern aesthetic. These design choices not only make the page visually engaging but also improve readability and user interaction.</w:t>
      </w:r>
    </w:p>
    <w:p w14:paraId="2A86CC7D" w14:textId="77777777" w:rsidR="000D049D" w:rsidRPr="000D049D" w:rsidRDefault="000D049D" w:rsidP="000D049D">
      <w:pPr>
        <w:rPr>
          <w:rFonts w:ascii="Times New Roman" w:hAnsi="Times New Roman" w:cs="Times New Roman"/>
        </w:rPr>
      </w:pPr>
    </w:p>
    <w:p w14:paraId="54006B6E" w14:textId="105F96A7" w:rsidR="000D049D" w:rsidRDefault="000D049D" w:rsidP="000D049D">
      <w:pPr>
        <w:ind w:firstLine="720"/>
        <w:rPr>
          <w:rFonts w:ascii="Times New Roman" w:hAnsi="Times New Roman" w:cs="Times New Roman"/>
        </w:rPr>
      </w:pPr>
      <w:r w:rsidRPr="000D049D">
        <w:rPr>
          <w:rFonts w:ascii="Times New Roman" w:hAnsi="Times New Roman" w:cs="Times New Roman"/>
        </w:rPr>
        <w:t>Overall, the website combines simplicity, functionality, and modern design to create a professional and user-friendly experience. The consistent use of colors, fonts, and styling elements across both pages ensures a cohesive and polished look, while the thoughtful layout and navigation make it easy for visitors to explore and engage with the content.</w:t>
      </w:r>
    </w:p>
    <w:p w14:paraId="6BBB207D" w14:textId="77777777" w:rsidR="000D049D" w:rsidRDefault="000D049D">
      <w:pPr>
        <w:rPr>
          <w:rFonts w:ascii="Times New Roman" w:hAnsi="Times New Roman" w:cs="Times New Roman"/>
        </w:rPr>
      </w:pPr>
    </w:p>
    <w:p w14:paraId="07F8FCB4" w14:textId="77777777" w:rsidR="006A5014" w:rsidRDefault="006A5014">
      <w:pPr>
        <w:rPr>
          <w:rFonts w:ascii="Times New Roman" w:hAnsi="Times New Roman" w:cs="Times New Roman"/>
        </w:rPr>
      </w:pPr>
    </w:p>
    <w:p w14:paraId="7364B3ED" w14:textId="77777777" w:rsidR="006A5014" w:rsidRPr="006A5014" w:rsidRDefault="006A5014">
      <w:pPr>
        <w:rPr>
          <w:rFonts w:ascii="Times New Roman" w:hAnsi="Times New Roman" w:cs="Times New Roman"/>
        </w:rPr>
      </w:pPr>
    </w:p>
    <w:sectPr w:rsidR="006A5014" w:rsidRPr="006A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14"/>
    <w:rsid w:val="00016059"/>
    <w:rsid w:val="000D049D"/>
    <w:rsid w:val="000F37EE"/>
    <w:rsid w:val="00197FCD"/>
    <w:rsid w:val="001B5EA7"/>
    <w:rsid w:val="001F6F7B"/>
    <w:rsid w:val="00292F3D"/>
    <w:rsid w:val="002C3E8B"/>
    <w:rsid w:val="002D753B"/>
    <w:rsid w:val="002E3BDC"/>
    <w:rsid w:val="00316FCD"/>
    <w:rsid w:val="00342B7B"/>
    <w:rsid w:val="003B6C25"/>
    <w:rsid w:val="003B7303"/>
    <w:rsid w:val="00436734"/>
    <w:rsid w:val="005166CF"/>
    <w:rsid w:val="005B6623"/>
    <w:rsid w:val="00615291"/>
    <w:rsid w:val="006A5014"/>
    <w:rsid w:val="006C34A1"/>
    <w:rsid w:val="007478E0"/>
    <w:rsid w:val="007852BE"/>
    <w:rsid w:val="00792790"/>
    <w:rsid w:val="007A2FB0"/>
    <w:rsid w:val="008472DA"/>
    <w:rsid w:val="008A1BE7"/>
    <w:rsid w:val="00957446"/>
    <w:rsid w:val="00997229"/>
    <w:rsid w:val="009B5619"/>
    <w:rsid w:val="00A04ADB"/>
    <w:rsid w:val="00A17DA7"/>
    <w:rsid w:val="00BD6F21"/>
    <w:rsid w:val="00C07BE2"/>
    <w:rsid w:val="00C10DE6"/>
    <w:rsid w:val="00C464BB"/>
    <w:rsid w:val="00C6572D"/>
    <w:rsid w:val="00C73A03"/>
    <w:rsid w:val="00CA7275"/>
    <w:rsid w:val="00CE541D"/>
    <w:rsid w:val="00D24AD3"/>
    <w:rsid w:val="00D539A5"/>
    <w:rsid w:val="00D92AE7"/>
    <w:rsid w:val="00DF1C56"/>
    <w:rsid w:val="00E216B3"/>
    <w:rsid w:val="00E86FD3"/>
    <w:rsid w:val="00EE7E24"/>
    <w:rsid w:val="00FB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D8029"/>
  <w15:chartTrackingRefBased/>
  <w15:docId w15:val="{D0EE7866-38AF-BF48-BD64-F98D7D42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0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0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ges.github.khoury.northeastern.edu/stanleyn/personal-websi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Stanley</dc:creator>
  <cp:keywords/>
  <dc:description/>
  <cp:lastModifiedBy>Nasir Stanley</cp:lastModifiedBy>
  <cp:revision>1</cp:revision>
  <dcterms:created xsi:type="dcterms:W3CDTF">2025-03-14T22:29:00Z</dcterms:created>
  <dcterms:modified xsi:type="dcterms:W3CDTF">2025-03-14T23:40:00Z</dcterms:modified>
</cp:coreProperties>
</file>