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2699" w14:textId="47017C3D" w:rsidR="00086CFB" w:rsidRDefault="00086CFB" w:rsidP="00841D53">
      <w:pPr>
        <w:pStyle w:val="ListParagraph"/>
        <w:numPr>
          <w:ilvl w:val="0"/>
          <w:numId w:val="1"/>
        </w:numPr>
      </w:pPr>
      <w:r w:rsidRPr="00086CFB">
        <w:t>Internet est très utile et aussi intéressant. J'utilise Internet assez souvent environ 4 heures par semaine. J'écris et lis des messages. Pour les devoirs, internet c'est génial ! J'aime lire des blogs et les faire rechercher pour des projets scolaires. J'aime écouter de la musique mais je ne télécharge pas de musique. Parfois, j'utilise Internet pour mes travaux scolaires, par exemple l'anglais et les sciences. Internet m'aide à lire des livres en ligne. cela m'aide à utiliser des manuels en ligne si je n'ai pas la copie papier. Internet est une excellente source de divertissement et j'en profite !</w:t>
      </w:r>
    </w:p>
    <w:p w14:paraId="11B3DC57" w14:textId="77777777" w:rsidR="000C7172" w:rsidRDefault="000C7172" w:rsidP="000C7172">
      <w:pPr>
        <w:pStyle w:val="ListParagraph"/>
        <w:numPr>
          <w:ilvl w:val="0"/>
          <w:numId w:val="1"/>
        </w:numPr>
      </w:pPr>
      <w:r>
        <w:t>Internet est une excellente source de divertissement. J'utilise Internet très souvent environ 3 heures par jour. Cela m'aide également à communiquer avec mes amis, ma famille, etc. Cela m'aide également à faire mes devoirs et j'aime aussi écouter de la musique gratuite. J'ai même lu des livres en ligne. J'aime regarder des vidéos et utiliser les médias sociaux en ligne. J'utilise également Internet pour communiquer des choses importantes par e-mail en toute sécurité. Je garde également une trace de mon emploi du temps en ligne. J'adore utiliser Internet car cela m'aide beaucoup.</w:t>
      </w:r>
    </w:p>
    <w:p w14:paraId="5573B2D6" w14:textId="51839205" w:rsidR="0008419E" w:rsidRDefault="0008419E" w:rsidP="000C7172">
      <w:pPr>
        <w:pStyle w:val="ListParagraph"/>
        <w:numPr>
          <w:ilvl w:val="0"/>
          <w:numId w:val="1"/>
        </w:numPr>
      </w:pPr>
      <w:r>
        <w:t xml:space="preserve">Any one of you manage </w:t>
      </w:r>
    </w:p>
    <w:p w14:paraId="1B9E490D" w14:textId="2265389D" w:rsidR="00841D53" w:rsidRDefault="00841D53"/>
    <w:p w14:paraId="20399E0D" w14:textId="77777777" w:rsidR="00841D53" w:rsidRDefault="00841D53"/>
    <w:sectPr w:rsidR="00841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74D5"/>
    <w:multiLevelType w:val="hybridMultilevel"/>
    <w:tmpl w:val="16CE4DA2"/>
    <w:lvl w:ilvl="0" w:tplc="EF2CF5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832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6E"/>
    <w:rsid w:val="0008419E"/>
    <w:rsid w:val="00086CFB"/>
    <w:rsid w:val="000C7172"/>
    <w:rsid w:val="000E0A6E"/>
    <w:rsid w:val="00841D53"/>
    <w:rsid w:val="00953F47"/>
    <w:rsid w:val="00E86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55D0"/>
  <w15:chartTrackingRefBased/>
  <w15:docId w15:val="{D54B0FF8-307E-44E8-A994-DA731861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1D53"/>
    <w:rPr>
      <w:rFonts w:ascii="Courier New" w:eastAsia="Times New Roman" w:hAnsi="Courier New" w:cs="Courier New"/>
      <w:sz w:val="20"/>
      <w:szCs w:val="20"/>
      <w:lang w:eastAsia="en-IN"/>
    </w:rPr>
  </w:style>
  <w:style w:type="character" w:customStyle="1" w:styleId="y2iqfc">
    <w:name w:val="y2iqfc"/>
    <w:basedOn w:val="DefaultParagraphFont"/>
    <w:rsid w:val="00841D53"/>
  </w:style>
  <w:style w:type="paragraph" w:styleId="ListParagraph">
    <w:name w:val="List Paragraph"/>
    <w:basedOn w:val="Normal"/>
    <w:uiPriority w:val="34"/>
    <w:qFormat/>
    <w:rsid w:val="00841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2381">
      <w:bodyDiv w:val="1"/>
      <w:marLeft w:val="0"/>
      <w:marRight w:val="0"/>
      <w:marTop w:val="0"/>
      <w:marBottom w:val="0"/>
      <w:divBdr>
        <w:top w:val="none" w:sz="0" w:space="0" w:color="auto"/>
        <w:left w:val="none" w:sz="0" w:space="0" w:color="auto"/>
        <w:bottom w:val="none" w:sz="0" w:space="0" w:color="auto"/>
        <w:right w:val="none" w:sz="0" w:space="0" w:color="auto"/>
      </w:divBdr>
    </w:div>
    <w:div w:id="527986858">
      <w:bodyDiv w:val="1"/>
      <w:marLeft w:val="0"/>
      <w:marRight w:val="0"/>
      <w:marTop w:val="0"/>
      <w:marBottom w:val="0"/>
      <w:divBdr>
        <w:top w:val="none" w:sz="0" w:space="0" w:color="auto"/>
        <w:left w:val="none" w:sz="0" w:space="0" w:color="auto"/>
        <w:bottom w:val="none" w:sz="0" w:space="0" w:color="auto"/>
        <w:right w:val="none" w:sz="0" w:space="0" w:color="auto"/>
      </w:divBdr>
    </w:div>
    <w:div w:id="544024326">
      <w:bodyDiv w:val="1"/>
      <w:marLeft w:val="0"/>
      <w:marRight w:val="0"/>
      <w:marTop w:val="0"/>
      <w:marBottom w:val="0"/>
      <w:divBdr>
        <w:top w:val="none" w:sz="0" w:space="0" w:color="auto"/>
        <w:left w:val="none" w:sz="0" w:space="0" w:color="auto"/>
        <w:bottom w:val="none" w:sz="0" w:space="0" w:color="auto"/>
        <w:right w:val="none" w:sz="0" w:space="0" w:color="auto"/>
      </w:divBdr>
    </w:div>
    <w:div w:id="107724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Darvesh</dc:creator>
  <cp:keywords/>
  <dc:description/>
  <cp:lastModifiedBy>Nasir Darvesh</cp:lastModifiedBy>
  <cp:revision>2</cp:revision>
  <dcterms:created xsi:type="dcterms:W3CDTF">2022-07-27T11:56:00Z</dcterms:created>
  <dcterms:modified xsi:type="dcterms:W3CDTF">2022-07-27T12:22:00Z</dcterms:modified>
</cp:coreProperties>
</file>