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4B" w:rsidRPr="00487FF9" w:rsidRDefault="0052064B" w:rsidP="0052064B">
      <w:pPr>
        <w:spacing w:after="0" w:line="240" w:lineRule="auto"/>
        <w:rPr>
          <w:sz w:val="48"/>
          <w:szCs w:val="48"/>
        </w:rPr>
      </w:pPr>
      <w:r w:rsidRPr="00487FF9">
        <w:rPr>
          <w:sz w:val="48"/>
          <w:szCs w:val="48"/>
        </w:rPr>
        <w:t>Skills to practice using tables</w:t>
      </w:r>
    </w:p>
    <w:p w:rsidR="0052064B" w:rsidRDefault="0052064B" w:rsidP="0052064B">
      <w:pPr>
        <w:spacing w:after="0"/>
      </w:pPr>
    </w:p>
    <w:tbl>
      <w:tblPr>
        <w:tblW w:w="89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1276"/>
        <w:gridCol w:w="1447"/>
        <w:gridCol w:w="2268"/>
        <w:gridCol w:w="2380"/>
      </w:tblGrid>
      <w:tr w:rsidR="008A4497" w:rsidRPr="008A4497" w:rsidTr="008A4497">
        <w:trPr>
          <w:trHeight w:val="939"/>
        </w:trPr>
        <w:tc>
          <w:tcPr>
            <w:tcW w:w="8930" w:type="dxa"/>
            <w:gridSpan w:val="5"/>
            <w:shd w:val="clear" w:color="auto" w:fill="A6A6A6" w:themeFill="background1" w:themeFillShade="A6"/>
            <w:vAlign w:val="center"/>
          </w:tcPr>
          <w:p w:rsidR="008A4497" w:rsidRPr="008A4497" w:rsidRDefault="008A4497" w:rsidP="00517CCB">
            <w:pPr>
              <w:spacing w:after="0"/>
              <w:jc w:val="center"/>
            </w:pPr>
            <w:r w:rsidRPr="008A4497">
              <w:t>Tables can be manipulated</w:t>
            </w:r>
          </w:p>
        </w:tc>
      </w:tr>
      <w:tr w:rsidR="00FA56DA" w:rsidRPr="008A4497" w:rsidTr="00FA56DA">
        <w:tc>
          <w:tcPr>
            <w:tcW w:w="1559" w:type="dxa"/>
          </w:tcPr>
          <w:p w:rsidR="00FA56DA" w:rsidRPr="007946EC" w:rsidRDefault="00FA56DA" w:rsidP="00517CCB">
            <w:pPr>
              <w:jc w:val="center"/>
            </w:pPr>
            <w:r>
              <w:t>Vertical alignment</w:t>
            </w:r>
          </w:p>
        </w:tc>
        <w:tc>
          <w:tcPr>
            <w:tcW w:w="1276" w:type="dxa"/>
          </w:tcPr>
          <w:p w:rsidR="00FA56DA" w:rsidRPr="007946EC" w:rsidRDefault="00FA56DA" w:rsidP="00517CCB">
            <w:pPr>
              <w:jc w:val="center"/>
            </w:pPr>
          </w:p>
        </w:tc>
        <w:tc>
          <w:tcPr>
            <w:tcW w:w="1447" w:type="dxa"/>
          </w:tcPr>
          <w:p w:rsidR="00FA56DA" w:rsidRDefault="00FA56DA" w:rsidP="00517CCB">
            <w:pPr>
              <w:jc w:val="center"/>
            </w:pPr>
            <w:r>
              <w:t>Horizontal alignment</w:t>
            </w:r>
          </w:p>
        </w:tc>
        <w:tc>
          <w:tcPr>
            <w:tcW w:w="2268" w:type="dxa"/>
          </w:tcPr>
          <w:p w:rsidR="00FA56DA" w:rsidRDefault="00FA56DA" w:rsidP="00517CCB">
            <w:pPr>
              <w:jc w:val="center"/>
            </w:pPr>
          </w:p>
        </w:tc>
        <w:tc>
          <w:tcPr>
            <w:tcW w:w="2380" w:type="dxa"/>
          </w:tcPr>
          <w:p w:rsidR="00FA56DA" w:rsidRDefault="00FA56DA" w:rsidP="00517CCB">
            <w:pPr>
              <w:jc w:val="center"/>
            </w:pPr>
            <w:r>
              <w:t>Borders/gridlines</w:t>
            </w:r>
          </w:p>
        </w:tc>
      </w:tr>
      <w:tr w:rsidR="00517CCB" w:rsidRPr="008A4497" w:rsidTr="00517CCB">
        <w:tc>
          <w:tcPr>
            <w:tcW w:w="1559" w:type="dxa"/>
          </w:tcPr>
          <w:p w:rsidR="00517CCB" w:rsidRDefault="00517CCB" w:rsidP="00517CCB">
            <w:pPr>
              <w:ind w:left="142" w:hanging="142"/>
            </w:pPr>
            <w:r>
              <w:t>Top edge</w:t>
            </w:r>
          </w:p>
        </w:tc>
        <w:tc>
          <w:tcPr>
            <w:tcW w:w="1276" w:type="dxa"/>
          </w:tcPr>
          <w:p w:rsidR="00517CCB" w:rsidRPr="007946EC" w:rsidRDefault="00517CCB" w:rsidP="00517CCB">
            <w:r>
              <w:t>Looks like this</w:t>
            </w:r>
          </w:p>
        </w:tc>
        <w:tc>
          <w:tcPr>
            <w:tcW w:w="1447" w:type="dxa"/>
          </w:tcPr>
          <w:p w:rsidR="00517CCB" w:rsidRDefault="00517CCB" w:rsidP="00517CCB">
            <w:r>
              <w:t>Left</w:t>
            </w:r>
          </w:p>
        </w:tc>
        <w:tc>
          <w:tcPr>
            <w:tcW w:w="2268" w:type="dxa"/>
          </w:tcPr>
          <w:p w:rsidR="00517CCB" w:rsidRPr="007946EC" w:rsidRDefault="00517CCB" w:rsidP="00517CCB">
            <w:r>
              <w:t>Text with this alignment looks like this.</w:t>
            </w:r>
          </w:p>
        </w:tc>
        <w:tc>
          <w:tcPr>
            <w:tcW w:w="2380" w:type="dxa"/>
          </w:tcPr>
          <w:p w:rsidR="00517CCB" w:rsidRDefault="00517CCB" w:rsidP="004A56D8">
            <w:pPr>
              <w:spacing w:after="0"/>
            </w:pPr>
            <w:r>
              <w:t xml:space="preserve">Thick </w:t>
            </w:r>
            <w:r w:rsidR="004A56D8">
              <w:t>3</w:t>
            </w:r>
            <w:r>
              <w:t>pt border on this cell</w:t>
            </w:r>
          </w:p>
        </w:tc>
      </w:tr>
      <w:tr w:rsidR="008A4497" w:rsidRPr="008A4497" w:rsidTr="00B0469C">
        <w:tc>
          <w:tcPr>
            <w:tcW w:w="2835" w:type="dxa"/>
            <w:gridSpan w:val="2"/>
            <w:shd w:val="clear" w:color="auto" w:fill="A6A6A6" w:themeFill="background1" w:themeFillShade="A6"/>
            <w:vAlign w:val="center"/>
          </w:tcPr>
          <w:p w:rsidR="008A4497" w:rsidRDefault="008A4497" w:rsidP="008A4497">
            <w:pPr>
              <w:jc w:val="center"/>
            </w:pPr>
            <w:r>
              <w:t>Middle</w:t>
            </w:r>
          </w:p>
          <w:p w:rsidR="008A4497" w:rsidRDefault="008A4497" w:rsidP="008A4497">
            <w:pPr>
              <w:jc w:val="center"/>
            </w:pPr>
            <w:r w:rsidRPr="00717936">
              <w:t>Looks like this</w:t>
            </w:r>
          </w:p>
        </w:tc>
        <w:tc>
          <w:tcPr>
            <w:tcW w:w="3715" w:type="dxa"/>
            <w:gridSpan w:val="2"/>
            <w:shd w:val="clear" w:color="auto" w:fill="A6A6A6" w:themeFill="background1" w:themeFillShade="A6"/>
            <w:vAlign w:val="center"/>
          </w:tcPr>
          <w:p w:rsidR="008A4497" w:rsidRDefault="008A4497" w:rsidP="008A4497">
            <w:pPr>
              <w:tabs>
                <w:tab w:val="center" w:pos="1749"/>
              </w:tabs>
              <w:jc w:val="center"/>
            </w:pPr>
            <w:r>
              <w:t>Centre</w:t>
            </w:r>
          </w:p>
          <w:p w:rsidR="008A4497" w:rsidRDefault="008A4497" w:rsidP="008A4497">
            <w:pPr>
              <w:jc w:val="center"/>
            </w:pPr>
            <w:r w:rsidRPr="00C21327">
              <w:t>Text with this alignment looks like this.</w:t>
            </w:r>
          </w:p>
        </w:tc>
        <w:tc>
          <w:tcPr>
            <w:tcW w:w="2380" w:type="dxa"/>
            <w:shd w:val="clear" w:color="auto" w:fill="A6A6A6" w:themeFill="background1" w:themeFillShade="A6"/>
            <w:vAlign w:val="center"/>
          </w:tcPr>
          <w:p w:rsidR="008A4497" w:rsidRDefault="008A4497" w:rsidP="00B0469C">
            <w:pPr>
              <w:jc w:val="center"/>
            </w:pPr>
            <w:r w:rsidRPr="002336CD">
              <w:t xml:space="preserve">No </w:t>
            </w:r>
            <w:r>
              <w:t xml:space="preserve">right </w:t>
            </w:r>
            <w:r w:rsidRPr="002336CD">
              <w:t>border on this cell</w:t>
            </w:r>
            <w:r>
              <w:t>.</w:t>
            </w:r>
          </w:p>
        </w:tc>
      </w:tr>
      <w:tr w:rsidR="00B0469C" w:rsidRPr="008A4497" w:rsidTr="00D3269B">
        <w:tc>
          <w:tcPr>
            <w:tcW w:w="2835" w:type="dxa"/>
            <w:gridSpan w:val="2"/>
            <w:vMerge w:val="restart"/>
          </w:tcPr>
          <w:p w:rsidR="00B0469C" w:rsidRDefault="00B0469C" w:rsidP="002C6218">
            <w:r>
              <w:t>Bottom</w:t>
            </w:r>
          </w:p>
          <w:p w:rsidR="00B0469C" w:rsidRDefault="00B0469C" w:rsidP="002C6218">
            <w:r w:rsidRPr="00717936">
              <w:t>Looks like this</w:t>
            </w:r>
          </w:p>
        </w:tc>
        <w:tc>
          <w:tcPr>
            <w:tcW w:w="1447" w:type="dxa"/>
          </w:tcPr>
          <w:p w:rsidR="00B0469C" w:rsidRDefault="00B0469C" w:rsidP="002C6218">
            <w:r>
              <w:t xml:space="preserve">Right </w:t>
            </w:r>
          </w:p>
        </w:tc>
        <w:tc>
          <w:tcPr>
            <w:tcW w:w="2268" w:type="dxa"/>
          </w:tcPr>
          <w:p w:rsidR="00B0469C" w:rsidRDefault="00B0469C" w:rsidP="002C6218">
            <w:r w:rsidRPr="00C21327">
              <w:t>Text with this alignment looks like this.</w:t>
            </w:r>
          </w:p>
        </w:tc>
        <w:tc>
          <w:tcPr>
            <w:tcW w:w="2380" w:type="dxa"/>
          </w:tcPr>
          <w:p w:rsidR="00B0469C" w:rsidRDefault="00B0469C" w:rsidP="002C6218">
            <w:r w:rsidRPr="002336CD">
              <w:t xml:space="preserve">No </w:t>
            </w:r>
            <w:proofErr w:type="spellStart"/>
            <w:r>
              <w:t>top,right</w:t>
            </w:r>
            <w:proofErr w:type="spellEnd"/>
            <w:r>
              <w:t xml:space="preserve"> or bottom </w:t>
            </w:r>
            <w:r w:rsidRPr="002336CD">
              <w:t>border on this cell.</w:t>
            </w:r>
          </w:p>
        </w:tc>
      </w:tr>
      <w:tr w:rsidR="00B0469C" w:rsidRPr="008A4497" w:rsidTr="00D3269B">
        <w:tc>
          <w:tcPr>
            <w:tcW w:w="2835" w:type="dxa"/>
            <w:gridSpan w:val="2"/>
            <w:vMerge/>
          </w:tcPr>
          <w:p w:rsidR="00B0469C" w:rsidRDefault="00B0469C" w:rsidP="002C6218">
            <w:pPr>
              <w:spacing w:after="0"/>
            </w:pPr>
          </w:p>
        </w:tc>
        <w:tc>
          <w:tcPr>
            <w:tcW w:w="1447" w:type="dxa"/>
          </w:tcPr>
          <w:p w:rsidR="00B0469C" w:rsidRDefault="00B0469C" w:rsidP="002C6218">
            <w:pPr>
              <w:spacing w:after="0"/>
            </w:pPr>
            <w:r>
              <w:t>Fully justified</w:t>
            </w:r>
          </w:p>
        </w:tc>
        <w:tc>
          <w:tcPr>
            <w:tcW w:w="2268" w:type="dxa"/>
          </w:tcPr>
          <w:p w:rsidR="00B0469C" w:rsidRDefault="00B0469C" w:rsidP="002C6218">
            <w:pPr>
              <w:spacing w:after="0"/>
            </w:pPr>
            <w:r>
              <w:t>Fully justified text has a straight margin on both left and right sides of the text.</w:t>
            </w:r>
          </w:p>
        </w:tc>
        <w:tc>
          <w:tcPr>
            <w:tcW w:w="2380" w:type="dxa"/>
          </w:tcPr>
          <w:p w:rsidR="00B0469C" w:rsidRDefault="00B0469C" w:rsidP="002C6218">
            <w:r w:rsidRPr="002336CD">
              <w:t xml:space="preserve">No </w:t>
            </w:r>
            <w:r>
              <w:t xml:space="preserve">right </w:t>
            </w:r>
            <w:r w:rsidRPr="002336CD">
              <w:t>border on this cell</w:t>
            </w:r>
            <w:r>
              <w:t>.</w:t>
            </w:r>
          </w:p>
        </w:tc>
      </w:tr>
      <w:tr w:rsidR="00517CCB" w:rsidRPr="008A4497" w:rsidTr="00655419">
        <w:tc>
          <w:tcPr>
            <w:tcW w:w="8930" w:type="dxa"/>
            <w:gridSpan w:val="5"/>
          </w:tcPr>
          <w:p w:rsidR="00517CCB" w:rsidRDefault="00B0469C" w:rsidP="008A4497">
            <w:pPr>
              <w:spacing w:after="0"/>
            </w:pPr>
            <w:r>
              <w:t xml:space="preserve">Table formatted by </w:t>
            </w:r>
            <w:r w:rsidR="008A4497">
              <w:t xml:space="preserve">Nasir </w:t>
            </w:r>
            <w:r>
              <w:t>Da</w:t>
            </w:r>
            <w:r w:rsidR="008A4497">
              <w:t>rvesh</w:t>
            </w:r>
          </w:p>
        </w:tc>
      </w:tr>
    </w:tbl>
    <w:p w:rsidR="00A866C4" w:rsidRPr="0052064B" w:rsidRDefault="00A866C4" w:rsidP="0052064B">
      <w:bookmarkStart w:id="0" w:name="_GoBack"/>
      <w:bookmarkEnd w:id="0"/>
    </w:p>
    <w:sectPr w:rsidR="00A866C4" w:rsidRPr="0052064B" w:rsidSect="000803A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CA6" w:rsidRDefault="00C60CA6" w:rsidP="00402154">
      <w:pPr>
        <w:spacing w:after="0" w:line="240" w:lineRule="auto"/>
      </w:pPr>
      <w:r>
        <w:separator/>
      </w:r>
    </w:p>
  </w:endnote>
  <w:endnote w:type="continuationSeparator" w:id="0">
    <w:p w:rsidR="00C60CA6" w:rsidRDefault="00C60CA6" w:rsidP="0040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154" w:rsidRPr="00B0469C" w:rsidRDefault="00B0469C" w:rsidP="00B0469C">
    <w:pPr>
      <w:pStyle w:val="Footer"/>
      <w:jc w:val="center"/>
      <w:rPr>
        <w:lang w:val="en-US"/>
      </w:rPr>
    </w:pPr>
    <w:sdt>
      <w:sdtPr>
        <w:rPr>
          <w:lang w:val="en-US"/>
        </w:rPr>
        <w:id w:val="969400743"/>
        <w:placeholder>
          <w:docPart w:val="3C780833E6CE4CC0915B4BD9EAC4DEB9"/>
        </w:placeholder>
        <w:temporary/>
        <w:showingPlcHdr/>
        <w15:appearance w15:val="hidden"/>
      </w:sdtPr>
      <w:sdtContent>
        <w:r w:rsidRPr="00B0469C">
          <w:rPr>
            <w:lang w:val="en-US"/>
          </w:rPr>
          <w:t>[Type here]</w:t>
        </w:r>
      </w:sdtContent>
    </w:sdt>
    <w:r w:rsidRPr="00B0469C">
      <w:rPr>
        <w:lang w:val="en-US"/>
      </w:rPr>
      <w:ptab w:relativeTo="margin" w:alignment="center" w:leader="none"/>
    </w:r>
    <w:r>
      <w:rPr>
        <w:lang w:val="en-US"/>
      </w:rPr>
      <w:t xml:space="preserve">Page Number </w:t>
    </w:r>
    <w:r w:rsidRPr="00B0469C">
      <w:rPr>
        <w:lang w:val="en-US"/>
      </w:rPr>
      <w:fldChar w:fldCharType="begin"/>
    </w:r>
    <w:r w:rsidRPr="00B0469C">
      <w:rPr>
        <w:lang w:val="en-US"/>
      </w:rPr>
      <w:instrText xml:space="preserve"> PAGE   \* MERGEFORMAT </w:instrText>
    </w:r>
    <w:r w:rsidRPr="00B0469C">
      <w:rPr>
        <w:lang w:val="en-US"/>
      </w:rPr>
      <w:fldChar w:fldCharType="separate"/>
    </w:r>
    <w:r>
      <w:rPr>
        <w:noProof/>
        <w:lang w:val="en-US"/>
      </w:rPr>
      <w:t>1</w:t>
    </w:r>
    <w:r w:rsidRPr="00B0469C">
      <w:rPr>
        <w:noProof/>
        <w:lang w:val="en-US"/>
      </w:rPr>
      <w:fldChar w:fldCharType="end"/>
    </w:r>
    <w:r w:rsidRPr="00B0469C">
      <w:rPr>
        <w:lang w:val="en-US"/>
      </w:rPr>
      <w:ptab w:relativeTo="margin" w:alignment="right" w:leader="none"/>
    </w:r>
    <w:r>
      <w:rPr>
        <w:lang w:val="en-US"/>
      </w:rPr>
      <w:t xml:space="preserve">Last updated on </w:t>
    </w:r>
    <w:r>
      <w:rPr>
        <w:lang w:val="en-US"/>
      </w:rPr>
      <w:fldChar w:fldCharType="begin"/>
    </w:r>
    <w:r>
      <w:rPr>
        <w:lang w:val="en-US"/>
      </w:rPr>
      <w:instrText xml:space="preserve"> DATE \@ "h:mm am/pm" </w:instrText>
    </w:r>
    <w:r>
      <w:rPr>
        <w:lang w:val="en-US"/>
      </w:rPr>
      <w:fldChar w:fldCharType="separate"/>
    </w:r>
    <w:r>
      <w:rPr>
        <w:noProof/>
        <w:lang w:val="en-US"/>
      </w:rPr>
      <w:t>11:01 AM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CA6" w:rsidRDefault="00C60CA6" w:rsidP="00402154">
      <w:pPr>
        <w:spacing w:after="0" w:line="240" w:lineRule="auto"/>
      </w:pPr>
      <w:r>
        <w:separator/>
      </w:r>
    </w:p>
  </w:footnote>
  <w:footnote w:type="continuationSeparator" w:id="0">
    <w:p w:rsidR="00C60CA6" w:rsidRDefault="00C60CA6" w:rsidP="0040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154" w:rsidRDefault="008A4497">
    <w:pPr>
      <w:pStyle w:val="Header"/>
    </w:pPr>
    <w:r>
      <w:t>Created by Nasir Darvesh</w:t>
    </w:r>
    <w:r>
      <w:ptab w:relativeTo="margin" w:alignment="center" w:leader="none"/>
    </w:r>
    <w:sdt>
      <w:sdtPr>
        <w:id w:val="968859947"/>
        <w:placeholder>
          <w:docPart w:val="BEAED69CBD3C458291CC4D975BD7A657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r>
      <w:t>Activity 13d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18"/>
    <w:rsid w:val="000007AE"/>
    <w:rsid w:val="000803AA"/>
    <w:rsid w:val="000F1DDB"/>
    <w:rsid w:val="001D50B0"/>
    <w:rsid w:val="001F2862"/>
    <w:rsid w:val="002208CD"/>
    <w:rsid w:val="002336CD"/>
    <w:rsid w:val="0029198F"/>
    <w:rsid w:val="002C6218"/>
    <w:rsid w:val="003B0D6C"/>
    <w:rsid w:val="003D4FB6"/>
    <w:rsid w:val="00402154"/>
    <w:rsid w:val="00487FF9"/>
    <w:rsid w:val="004A56D8"/>
    <w:rsid w:val="004C49FF"/>
    <w:rsid w:val="004D0919"/>
    <w:rsid w:val="00517CCB"/>
    <w:rsid w:val="0052064B"/>
    <w:rsid w:val="00547688"/>
    <w:rsid w:val="00590D64"/>
    <w:rsid w:val="00596366"/>
    <w:rsid w:val="00655419"/>
    <w:rsid w:val="00677075"/>
    <w:rsid w:val="006A0018"/>
    <w:rsid w:val="006A1194"/>
    <w:rsid w:val="006B035F"/>
    <w:rsid w:val="006B0F5E"/>
    <w:rsid w:val="00717936"/>
    <w:rsid w:val="00742DA7"/>
    <w:rsid w:val="007946EC"/>
    <w:rsid w:val="0080032E"/>
    <w:rsid w:val="00842FA0"/>
    <w:rsid w:val="00846B20"/>
    <w:rsid w:val="0086690B"/>
    <w:rsid w:val="008A4497"/>
    <w:rsid w:val="008D60AB"/>
    <w:rsid w:val="009B0745"/>
    <w:rsid w:val="00A866C4"/>
    <w:rsid w:val="00AE6C66"/>
    <w:rsid w:val="00AF18D2"/>
    <w:rsid w:val="00B0469C"/>
    <w:rsid w:val="00BC5FB6"/>
    <w:rsid w:val="00BF06AB"/>
    <w:rsid w:val="00C137BB"/>
    <w:rsid w:val="00C21327"/>
    <w:rsid w:val="00C60CA6"/>
    <w:rsid w:val="00D41090"/>
    <w:rsid w:val="00DB5751"/>
    <w:rsid w:val="00E22EDF"/>
    <w:rsid w:val="00E90D13"/>
    <w:rsid w:val="00F87074"/>
    <w:rsid w:val="00FA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2B2B6F"/>
  <w14:defaultImageDpi w14:val="0"/>
  <w15:docId w15:val="{63E960D8-0F87-4A4D-BE61-36C7491B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3AA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6A0018"/>
    <w:rPr>
      <w:rFonts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5963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96366"/>
    <w:rPr>
      <w:rFonts w:ascii="Consolas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rsid w:val="00596366"/>
    <w:pPr>
      <w:spacing w:after="0" w:line="240" w:lineRule="auto"/>
    </w:pPr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90D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02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0215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02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02154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8A4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03336">
      <w:marLeft w:val="41"/>
      <w:marRight w:val="4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33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3337">
              <w:marLeft w:val="0"/>
              <w:marRight w:val="0"/>
              <w:marTop w:val="1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3341">
                  <w:marLeft w:val="0"/>
                  <w:marRight w:val="-6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3335">
                      <w:marLeft w:val="0"/>
                      <w:marRight w:val="317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0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AED69CBD3C458291CC4D975BD7A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8BB75-1E6F-4FEC-84FF-501D22B5EEE3}"/>
      </w:docPartPr>
      <w:docPartBody>
        <w:p w:rsidR="00000000" w:rsidRDefault="00BB437C" w:rsidP="00BB437C">
          <w:pPr>
            <w:pStyle w:val="BEAED69CBD3C458291CC4D975BD7A657"/>
          </w:pPr>
          <w:r>
            <w:t>[Type here]</w:t>
          </w:r>
        </w:p>
      </w:docPartBody>
    </w:docPart>
    <w:docPart>
      <w:docPartPr>
        <w:name w:val="3C780833E6CE4CC0915B4BD9EAC4D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7DE02-ADE6-4004-87BE-39754EF4BBAA}"/>
      </w:docPartPr>
      <w:docPartBody>
        <w:p w:rsidR="00000000" w:rsidRDefault="00BB437C" w:rsidP="00BB437C">
          <w:pPr>
            <w:pStyle w:val="3C780833E6CE4CC0915B4BD9EAC4DEB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7C"/>
    <w:rsid w:val="00BB437C"/>
    <w:rsid w:val="00E3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ED69CBD3C458291CC4D975BD7A657">
    <w:name w:val="BEAED69CBD3C458291CC4D975BD7A657"/>
    <w:rsid w:val="00BB437C"/>
  </w:style>
  <w:style w:type="character" w:styleId="PlaceholderText">
    <w:name w:val="Placeholder Text"/>
    <w:basedOn w:val="DefaultParagraphFont"/>
    <w:uiPriority w:val="99"/>
    <w:semiHidden/>
    <w:rsid w:val="00BB437C"/>
    <w:rPr>
      <w:color w:val="808080"/>
    </w:rPr>
  </w:style>
  <w:style w:type="paragraph" w:customStyle="1" w:styleId="A3B191E467E742E6BFDDE317C402D5BE">
    <w:name w:val="A3B191E467E742E6BFDDE317C402D5BE"/>
    <w:rsid w:val="00BB437C"/>
  </w:style>
  <w:style w:type="paragraph" w:customStyle="1" w:styleId="3C780833E6CE4CC0915B4BD9EAC4DEB9">
    <w:name w:val="3C780833E6CE4CC0915B4BD9EAC4DEB9"/>
    <w:rsid w:val="00BB43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</dc:creator>
  <cp:keywords/>
  <dc:description/>
  <cp:lastModifiedBy>User</cp:lastModifiedBy>
  <cp:revision>2</cp:revision>
  <dcterms:created xsi:type="dcterms:W3CDTF">2022-09-20T05:31:00Z</dcterms:created>
  <dcterms:modified xsi:type="dcterms:W3CDTF">2022-09-20T05:31:00Z</dcterms:modified>
</cp:coreProperties>
</file>