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7B93E" w14:textId="1A6708C1" w:rsidR="00E86269" w:rsidRDefault="00E86269">
      <w:pPr>
        <w:pStyle w:val="BodyText"/>
        <w:rPr>
          <w:rFonts w:ascii="Times New Roman"/>
        </w:rPr>
      </w:pPr>
    </w:p>
    <w:p w14:paraId="0C7A35C6" w14:textId="7DC79D8A" w:rsidR="00E86269" w:rsidRDefault="00F04373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4C17FFCF" wp14:editId="04345251">
            <wp:simplePos x="0" y="0"/>
            <wp:positionH relativeFrom="page">
              <wp:posOffset>487680</wp:posOffset>
            </wp:positionH>
            <wp:positionV relativeFrom="paragraph">
              <wp:posOffset>114300</wp:posOffset>
            </wp:positionV>
            <wp:extent cx="1737360" cy="561980"/>
            <wp:effectExtent l="0" t="0" r="0" b="9525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56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DB3E3" w14:textId="354A2174" w:rsidR="00E86269" w:rsidRDefault="003B0966">
      <w:pPr>
        <w:pStyle w:val="Heading1"/>
        <w:spacing w:before="243"/>
        <w:ind w:right="255"/>
        <w:jc w:val="right"/>
      </w:pPr>
      <w:r>
        <w:rPr>
          <w:color w:val="7030A0"/>
        </w:rPr>
        <w:t>Daily Progress Report</w:t>
      </w:r>
    </w:p>
    <w:p w14:paraId="569AE5D4" w14:textId="77777777" w:rsidR="00E86269" w:rsidRDefault="00E86269">
      <w:pPr>
        <w:pStyle w:val="BodyText"/>
        <w:rPr>
          <w:b/>
        </w:rPr>
      </w:pPr>
    </w:p>
    <w:p w14:paraId="0F6FD21B" w14:textId="32CACF13" w:rsidR="00E86269" w:rsidRDefault="00E86269">
      <w:pPr>
        <w:pStyle w:val="BodyText"/>
        <w:rPr>
          <w:b/>
        </w:rPr>
      </w:pPr>
    </w:p>
    <w:p w14:paraId="4FDC125A" w14:textId="345E8FB4" w:rsidR="00E86269" w:rsidRDefault="00E86269">
      <w:pPr>
        <w:pStyle w:val="BodyText"/>
        <w:spacing w:before="4"/>
        <w:rPr>
          <w:b/>
          <w:sz w:val="19"/>
        </w:rPr>
      </w:pPr>
    </w:p>
    <w:tbl>
      <w:tblPr>
        <w:tblW w:w="0" w:type="auto"/>
        <w:tblInd w:w="1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750"/>
      </w:tblGrid>
      <w:tr w:rsidR="00E86269" w:rsidRPr="00543395" w14:paraId="6EF75A8F" w14:textId="77777777" w:rsidTr="007F0138">
        <w:trPr>
          <w:trHeight w:val="238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8B8D78B" w14:textId="2968A141" w:rsidR="00E86269" w:rsidRPr="00BB572C" w:rsidRDefault="002C775A">
            <w:pPr>
              <w:pStyle w:val="TableParagraph"/>
              <w:spacing w:before="1" w:line="217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Installation</w:t>
            </w:r>
            <w:r w:rsidR="002B53B1" w:rsidRPr="00BB572C">
              <w:rPr>
                <w:rFonts w:ascii="Arial" w:hAnsi="Arial" w:cs="Arial"/>
                <w:b/>
                <w:sz w:val="20"/>
                <w:szCs w:val="20"/>
              </w:rPr>
              <w:t xml:space="preserve"> /</w:t>
            </w:r>
            <w:r w:rsidR="007F0138" w:rsidRPr="00BB572C">
              <w:rPr>
                <w:rFonts w:ascii="Arial" w:hAnsi="Arial" w:cs="Arial"/>
                <w:b/>
                <w:sz w:val="20"/>
                <w:szCs w:val="20"/>
              </w:rPr>
              <w:t xml:space="preserve"> Location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1C8F5" w14:textId="6667545A" w:rsidR="00E86269" w:rsidRPr="00BB572C" w:rsidRDefault="00635750">
            <w:pPr>
              <w:pStyle w:val="TableParagraph"/>
              <w:spacing w:before="1" w:line="217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PS-3</w:t>
            </w:r>
          </w:p>
        </w:tc>
      </w:tr>
      <w:tr w:rsidR="00E86269" w:rsidRPr="00543395" w14:paraId="59E05CD3" w14:textId="77777777" w:rsidTr="007F0138">
        <w:trPr>
          <w:trHeight w:val="232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25A0E05" w14:textId="77777777" w:rsidR="00E86269" w:rsidRPr="00BB572C" w:rsidRDefault="002C775A">
            <w:pPr>
              <w:pStyle w:val="TableParagraph"/>
              <w:spacing w:line="235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Subject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8A935" w14:textId="4F189E6B" w:rsidR="00E86269" w:rsidRPr="00BB572C" w:rsidRDefault="007F0138">
            <w:pPr>
              <w:pStyle w:val="TableParagraph"/>
              <w:spacing w:line="235" w:lineRule="exact"/>
              <w:ind w:left="87"/>
              <w:rPr>
                <w:rFonts w:ascii="Arial" w:hAnsi="Arial" w:cs="Arial"/>
                <w:bCs/>
                <w:sz w:val="20"/>
                <w:szCs w:val="20"/>
              </w:rPr>
            </w:pPr>
            <w:r w:rsidRPr="00BB572C">
              <w:rPr>
                <w:rFonts w:ascii="Arial" w:hAnsi="Arial" w:cs="Arial"/>
                <w:bCs/>
                <w:sz w:val="20"/>
                <w:szCs w:val="20"/>
              </w:rPr>
              <w:t>Corrosion Monitoring Activities</w:t>
            </w:r>
          </w:p>
        </w:tc>
      </w:tr>
      <w:tr w:rsidR="00E86269" w:rsidRPr="00543395" w14:paraId="31DFF51F" w14:textId="77777777" w:rsidTr="007F0138">
        <w:trPr>
          <w:trHeight w:val="237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55ED30" w14:textId="59D766A5" w:rsidR="00E86269" w:rsidRPr="00BB572C" w:rsidRDefault="001B04B9">
            <w:pPr>
              <w:pStyle w:val="TableParagraph"/>
              <w:spacing w:line="218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Contract Number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8F871" w14:textId="65D1585E" w:rsidR="00E86269" w:rsidRPr="00BB572C" w:rsidRDefault="001B04B9">
            <w:pPr>
              <w:pStyle w:val="TableParagraph"/>
              <w:spacing w:line="218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BB572C">
              <w:rPr>
                <w:rFonts w:ascii="Arial" w:hAnsi="Arial" w:cs="Arial"/>
                <w:sz w:val="20"/>
                <w:szCs w:val="20"/>
              </w:rPr>
              <w:t>LC241047A0</w:t>
            </w:r>
          </w:p>
        </w:tc>
      </w:tr>
      <w:tr w:rsidR="00E86269" w:rsidRPr="00543395" w14:paraId="2BEDC0B1" w14:textId="77777777" w:rsidTr="007F0138">
        <w:trPr>
          <w:trHeight w:val="243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7CB79A7" w14:textId="2C3E68E0" w:rsidR="00E86269" w:rsidRPr="00BB572C" w:rsidRDefault="001B04B9">
            <w:pPr>
              <w:pStyle w:val="TableParagraph"/>
              <w:spacing w:line="222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Assigned Axess Representatives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7023D" w14:textId="545734F4" w:rsidR="00E86269" w:rsidRPr="00BB572C" w:rsidRDefault="001B04B9">
            <w:pPr>
              <w:pStyle w:val="TableParagraph"/>
              <w:spacing w:line="222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BB572C">
              <w:rPr>
                <w:rFonts w:ascii="Arial" w:hAnsi="Arial" w:cs="Arial"/>
                <w:sz w:val="20"/>
                <w:szCs w:val="20"/>
              </w:rPr>
              <w:t>Stuart Dunthorne</w:t>
            </w:r>
          </w:p>
        </w:tc>
      </w:tr>
      <w:tr w:rsidR="00E86269" w:rsidRPr="00543395" w14:paraId="10262B20" w14:textId="77777777" w:rsidTr="007F0138">
        <w:trPr>
          <w:trHeight w:val="243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B061AAB" w14:textId="77777777" w:rsidR="00E86269" w:rsidRPr="00BB572C" w:rsidRDefault="002C775A">
            <w:pPr>
              <w:pStyle w:val="TableParagraph"/>
              <w:spacing w:line="223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Date of Issue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A0032" w14:textId="608FB2AE" w:rsidR="00E86269" w:rsidRPr="00BB572C" w:rsidRDefault="00CC75A5" w:rsidP="00D344F5">
            <w:pPr>
              <w:pStyle w:val="TableParagraph"/>
              <w:spacing w:line="223" w:lineRule="exact"/>
              <w:ind w:left="86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C940FC">
              <w:rPr>
                <w:rFonts w:ascii="Arial" w:hAnsi="Arial" w:cs="Arial"/>
                <w:sz w:val="20"/>
                <w:szCs w:val="20"/>
              </w:rPr>
              <w:t>7</w:t>
            </w:r>
            <w:r w:rsidR="00D344F5">
              <w:rPr>
                <w:rFonts w:ascii="Arial" w:hAnsi="Arial" w:cs="Arial"/>
                <w:sz w:val="20"/>
                <w:szCs w:val="20"/>
              </w:rPr>
              <w:t>-07-2025</w:t>
            </w:r>
          </w:p>
        </w:tc>
      </w:tr>
    </w:tbl>
    <w:p w14:paraId="2BBC8B72" w14:textId="77777777" w:rsidR="00310CDA" w:rsidRDefault="00310CDA" w:rsidP="00CA4E54">
      <w:pPr>
        <w:pStyle w:val="Heading2"/>
        <w:spacing w:before="100"/>
        <w:ind w:left="142"/>
        <w:jc w:val="both"/>
        <w:rPr>
          <w:rFonts w:asciiTheme="minorHAnsi" w:hAnsiTheme="minorHAnsi" w:cstheme="minorHAnsi"/>
          <w:sz w:val="22"/>
          <w:szCs w:val="22"/>
        </w:rPr>
      </w:pPr>
    </w:p>
    <w:p w14:paraId="2470C50E" w14:textId="644E526A" w:rsidR="00A16112" w:rsidRPr="00BB572C" w:rsidRDefault="003477E8" w:rsidP="00BD73CE">
      <w:pPr>
        <w:pStyle w:val="Heading2"/>
        <w:spacing w:before="100" w:after="120"/>
        <w:ind w:left="142"/>
        <w:jc w:val="both"/>
        <w:rPr>
          <w:rFonts w:ascii="Arial" w:hAnsi="Arial" w:cs="Arial"/>
          <w:sz w:val="20"/>
          <w:szCs w:val="20"/>
        </w:rPr>
      </w:pPr>
      <w:r w:rsidRPr="00BB572C">
        <w:rPr>
          <w:rFonts w:ascii="Arial" w:hAnsi="Arial" w:cs="Arial"/>
          <w:sz w:val="20"/>
          <w:szCs w:val="20"/>
        </w:rPr>
        <w:t>Activities</w:t>
      </w:r>
      <w:r w:rsidR="00EB3396" w:rsidRPr="00BB572C">
        <w:rPr>
          <w:rFonts w:ascii="Arial" w:hAnsi="Arial" w:cs="Arial"/>
          <w:sz w:val="20"/>
          <w:szCs w:val="20"/>
        </w:rPr>
        <w:t xml:space="preserve"> Summary</w:t>
      </w:r>
    </w:p>
    <w:p w14:paraId="3302771E" w14:textId="5C78A18B" w:rsidR="00B77AB8" w:rsidRDefault="00D344F5" w:rsidP="002B53B1">
      <w:pPr>
        <w:pStyle w:val="BodyText"/>
        <w:spacing w:after="120"/>
        <w:ind w:left="142" w:right="16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Work activities co</w:t>
      </w:r>
      <w:r w:rsidR="00CC75A5">
        <w:rPr>
          <w:rFonts w:ascii="Arial" w:hAnsi="Arial" w:cs="Arial"/>
          <w:sz w:val="18"/>
          <w:szCs w:val="18"/>
        </w:rPr>
        <w:t xml:space="preserve">ntinued </w:t>
      </w:r>
      <w:r>
        <w:rPr>
          <w:rFonts w:ascii="Arial" w:hAnsi="Arial" w:cs="Arial"/>
          <w:sz w:val="18"/>
          <w:szCs w:val="18"/>
        </w:rPr>
        <w:t>today</w:t>
      </w:r>
      <w:r w:rsidR="00CC75A5">
        <w:rPr>
          <w:rFonts w:ascii="Arial" w:hAnsi="Arial" w:cs="Arial"/>
          <w:sz w:val="18"/>
          <w:szCs w:val="18"/>
        </w:rPr>
        <w:t>, wi</w:t>
      </w:r>
      <w:r w:rsidR="001E608B">
        <w:rPr>
          <w:rFonts w:ascii="Arial" w:hAnsi="Arial" w:cs="Arial"/>
          <w:sz w:val="18"/>
          <w:szCs w:val="18"/>
        </w:rPr>
        <w:t>th</w:t>
      </w:r>
      <w:r w:rsidR="00C940FC">
        <w:rPr>
          <w:rFonts w:ascii="Arial" w:hAnsi="Arial" w:cs="Arial"/>
          <w:sz w:val="18"/>
          <w:szCs w:val="18"/>
        </w:rPr>
        <w:t xml:space="preserve"> C</w:t>
      </w:r>
      <w:r w:rsidR="000E33A1">
        <w:rPr>
          <w:rFonts w:ascii="Arial" w:hAnsi="Arial" w:cs="Arial"/>
          <w:sz w:val="18"/>
          <w:szCs w:val="18"/>
        </w:rPr>
        <w:t>oupon and ER Probe locations being serviced on PS3-B Upper Deck</w:t>
      </w:r>
      <w:r w:rsidR="00C940FC">
        <w:rPr>
          <w:rFonts w:ascii="Arial" w:hAnsi="Arial" w:cs="Arial"/>
          <w:sz w:val="18"/>
          <w:szCs w:val="18"/>
        </w:rPr>
        <w:t xml:space="preserve"> and Main Deck</w:t>
      </w:r>
      <w:r w:rsidR="000E33A1">
        <w:rPr>
          <w:rFonts w:ascii="Arial" w:hAnsi="Arial" w:cs="Arial"/>
          <w:sz w:val="18"/>
          <w:szCs w:val="18"/>
        </w:rPr>
        <w:t xml:space="preserve">. Further details </w:t>
      </w:r>
      <w:proofErr w:type="gramStart"/>
      <w:r w:rsidR="000E33A1">
        <w:rPr>
          <w:rFonts w:ascii="Arial" w:hAnsi="Arial" w:cs="Arial"/>
          <w:sz w:val="18"/>
          <w:szCs w:val="18"/>
        </w:rPr>
        <w:t>as</w:t>
      </w:r>
      <w:proofErr w:type="gramEnd"/>
      <w:r w:rsidR="000E33A1">
        <w:rPr>
          <w:rFonts w:ascii="Arial" w:hAnsi="Arial" w:cs="Arial"/>
          <w:sz w:val="18"/>
          <w:szCs w:val="18"/>
        </w:rPr>
        <w:t xml:space="preserve"> follows.</w:t>
      </w:r>
    </w:p>
    <w:p w14:paraId="36D27F3F" w14:textId="77777777" w:rsidR="00A91396" w:rsidRDefault="00A91396" w:rsidP="002B53B1">
      <w:pPr>
        <w:pStyle w:val="BodyText"/>
        <w:spacing w:after="120"/>
        <w:ind w:left="142" w:right="163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080"/>
      </w:tblGrid>
      <w:tr w:rsidR="00B77AB8" w:rsidRPr="00BB572C" w14:paraId="6B4EECD3" w14:textId="77777777" w:rsidTr="00A75593">
        <w:tc>
          <w:tcPr>
            <w:tcW w:w="1701" w:type="dxa"/>
            <w:shd w:val="clear" w:color="auto" w:fill="D1D1D1"/>
          </w:tcPr>
          <w:p w14:paraId="08339A98" w14:textId="541180EC" w:rsidR="00B77AB8" w:rsidRPr="00BB572C" w:rsidRDefault="00B77AB8" w:rsidP="001D5EA1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BB572C">
              <w:rPr>
                <w:rFonts w:ascii="Arial" w:hAnsi="Arial" w:cs="Arial"/>
                <w:b/>
                <w:bCs/>
                <w:sz w:val="18"/>
                <w:szCs w:val="20"/>
              </w:rPr>
              <w:t>Time</w:t>
            </w:r>
          </w:p>
        </w:tc>
        <w:tc>
          <w:tcPr>
            <w:tcW w:w="8080" w:type="dxa"/>
            <w:shd w:val="clear" w:color="auto" w:fill="D1D1D1"/>
          </w:tcPr>
          <w:p w14:paraId="2D031BD1" w14:textId="066956D6" w:rsidR="00B77AB8" w:rsidRPr="00BB572C" w:rsidRDefault="00B77AB8" w:rsidP="001D5EA1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BB572C">
              <w:rPr>
                <w:rFonts w:ascii="Arial" w:hAnsi="Arial" w:cs="Arial"/>
                <w:b/>
                <w:bCs/>
                <w:sz w:val="18"/>
                <w:szCs w:val="20"/>
              </w:rPr>
              <w:t>Activities</w:t>
            </w:r>
          </w:p>
        </w:tc>
      </w:tr>
      <w:tr w:rsidR="00B77AB8" w:rsidRPr="00BB572C" w14:paraId="4C576A14" w14:textId="77777777" w:rsidTr="00A75593">
        <w:tc>
          <w:tcPr>
            <w:tcW w:w="1701" w:type="dxa"/>
            <w:vAlign w:val="center"/>
          </w:tcPr>
          <w:p w14:paraId="4DE05AEE" w14:textId="04D3BF94" w:rsidR="00B77AB8" w:rsidRPr="00BB572C" w:rsidRDefault="00A75593" w:rsidP="001D5EA1">
            <w:pPr>
              <w:ind w:left="32"/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06:00 to 0</w:t>
            </w:r>
            <w:r w:rsidR="00CC75A5">
              <w:rPr>
                <w:rFonts w:ascii="Arial" w:hAnsi="Arial" w:cs="Arial"/>
                <w:sz w:val="18"/>
                <w:szCs w:val="20"/>
              </w:rPr>
              <w:t>7</w:t>
            </w:r>
            <w:r>
              <w:rPr>
                <w:rFonts w:ascii="Arial" w:hAnsi="Arial" w:cs="Arial"/>
                <w:sz w:val="18"/>
                <w:szCs w:val="20"/>
              </w:rPr>
              <w:t>:</w:t>
            </w:r>
            <w:r w:rsidR="00CC75A5">
              <w:rPr>
                <w:rFonts w:ascii="Arial" w:hAnsi="Arial" w:cs="Arial"/>
                <w:sz w:val="18"/>
                <w:szCs w:val="20"/>
              </w:rPr>
              <w:t>00</w:t>
            </w:r>
          </w:p>
        </w:tc>
        <w:tc>
          <w:tcPr>
            <w:tcW w:w="8080" w:type="dxa"/>
            <w:vAlign w:val="center"/>
          </w:tcPr>
          <w:p w14:paraId="1CBAFBB7" w14:textId="1B981B73" w:rsidR="00B77AB8" w:rsidRPr="00BB572C" w:rsidRDefault="00CC75A5" w:rsidP="00B77AB8">
            <w:pPr>
              <w:jc w:val="both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Awaiting gas test &amp; permit issue</w:t>
            </w:r>
          </w:p>
        </w:tc>
      </w:tr>
      <w:tr w:rsidR="00B77AB8" w:rsidRPr="00BB572C" w14:paraId="44F0E34B" w14:textId="77777777" w:rsidTr="00A75593">
        <w:tc>
          <w:tcPr>
            <w:tcW w:w="1701" w:type="dxa"/>
            <w:vAlign w:val="center"/>
          </w:tcPr>
          <w:p w14:paraId="508D6FDC" w14:textId="37F11814" w:rsidR="00B77AB8" w:rsidRPr="00BB572C" w:rsidRDefault="00A75593" w:rsidP="001D5EA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0</w:t>
            </w:r>
            <w:r w:rsidR="00CC75A5">
              <w:rPr>
                <w:rFonts w:ascii="Arial" w:hAnsi="Arial" w:cs="Arial"/>
                <w:sz w:val="18"/>
                <w:szCs w:val="20"/>
              </w:rPr>
              <w:t>7</w:t>
            </w:r>
            <w:r>
              <w:rPr>
                <w:rFonts w:ascii="Arial" w:hAnsi="Arial" w:cs="Arial"/>
                <w:sz w:val="18"/>
                <w:szCs w:val="20"/>
              </w:rPr>
              <w:t>:</w:t>
            </w:r>
            <w:r w:rsidR="00CC75A5">
              <w:rPr>
                <w:rFonts w:ascii="Arial" w:hAnsi="Arial" w:cs="Arial"/>
                <w:sz w:val="18"/>
                <w:szCs w:val="20"/>
              </w:rPr>
              <w:t>00</w:t>
            </w:r>
            <w:r>
              <w:rPr>
                <w:rFonts w:ascii="Arial" w:hAnsi="Arial" w:cs="Arial"/>
                <w:sz w:val="18"/>
                <w:szCs w:val="20"/>
              </w:rPr>
              <w:t xml:space="preserve"> to 11:30</w:t>
            </w:r>
          </w:p>
        </w:tc>
        <w:tc>
          <w:tcPr>
            <w:tcW w:w="8080" w:type="dxa"/>
            <w:vAlign w:val="center"/>
          </w:tcPr>
          <w:p w14:paraId="436997C9" w14:textId="717130E2" w:rsidR="00B77AB8" w:rsidRPr="00BB572C" w:rsidRDefault="00C940FC" w:rsidP="00B77AB8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R</w:t>
            </w:r>
            <w:r w:rsidR="001E608B">
              <w:rPr>
                <w:rFonts w:ascii="Arial" w:hAnsi="Arial" w:cs="Arial"/>
                <w:sz w:val="18"/>
                <w:szCs w:val="20"/>
              </w:rPr>
              <w:t xml:space="preserve">eplace </w:t>
            </w:r>
            <w:r>
              <w:rPr>
                <w:rFonts w:ascii="Arial" w:hAnsi="Arial" w:cs="Arial"/>
                <w:sz w:val="18"/>
                <w:szCs w:val="20"/>
              </w:rPr>
              <w:t>ER Probes at 2 locations and attempt retrieval at 1 other ER Probe location. Retrieve &amp; replace coupons at 1 location</w:t>
            </w:r>
          </w:p>
        </w:tc>
      </w:tr>
      <w:tr w:rsidR="00B77AB8" w:rsidRPr="00BB572C" w14:paraId="30D7678E" w14:textId="77777777" w:rsidTr="00A75593">
        <w:tc>
          <w:tcPr>
            <w:tcW w:w="1701" w:type="dxa"/>
            <w:vAlign w:val="center"/>
          </w:tcPr>
          <w:p w14:paraId="49D612C4" w14:textId="1EAF3D47" w:rsidR="00B77AB8" w:rsidRPr="00BB572C" w:rsidRDefault="00A75593" w:rsidP="001D5EA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11:30 to 12:30</w:t>
            </w:r>
          </w:p>
        </w:tc>
        <w:tc>
          <w:tcPr>
            <w:tcW w:w="8080" w:type="dxa"/>
            <w:vAlign w:val="center"/>
          </w:tcPr>
          <w:p w14:paraId="349AC72A" w14:textId="4EDD5133" w:rsidR="00B77AB8" w:rsidRPr="00BB572C" w:rsidRDefault="00A75593" w:rsidP="00B77AB8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Lunch</w:t>
            </w:r>
          </w:p>
        </w:tc>
      </w:tr>
      <w:tr w:rsidR="006B51D3" w:rsidRPr="00BB572C" w14:paraId="2D1C1752" w14:textId="77777777" w:rsidTr="00A75593">
        <w:tc>
          <w:tcPr>
            <w:tcW w:w="1701" w:type="dxa"/>
            <w:vAlign w:val="center"/>
          </w:tcPr>
          <w:p w14:paraId="684C95F3" w14:textId="3FAEE036" w:rsidR="006B51D3" w:rsidRPr="00BB572C" w:rsidRDefault="006B51D3" w:rsidP="006B51D3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12:30 to 16:30</w:t>
            </w:r>
          </w:p>
        </w:tc>
        <w:tc>
          <w:tcPr>
            <w:tcW w:w="8080" w:type="dxa"/>
            <w:vAlign w:val="center"/>
          </w:tcPr>
          <w:p w14:paraId="6A21C8AA" w14:textId="3DFB7F8E" w:rsidR="006B51D3" w:rsidRPr="00BB572C" w:rsidRDefault="00C940FC" w:rsidP="006B51D3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Retrieve &amp; replace coupons at 2 locations and external service of 1 ER Probe location. Move equipment to PS3-D</w:t>
            </w:r>
          </w:p>
        </w:tc>
      </w:tr>
      <w:tr w:rsidR="006B51D3" w:rsidRPr="00BB572C" w14:paraId="4A254099" w14:textId="77777777" w:rsidTr="00A75593">
        <w:tc>
          <w:tcPr>
            <w:tcW w:w="1701" w:type="dxa"/>
            <w:vAlign w:val="center"/>
          </w:tcPr>
          <w:p w14:paraId="21B96EF6" w14:textId="2BD11739" w:rsidR="006B51D3" w:rsidRPr="00BB572C" w:rsidRDefault="006B51D3" w:rsidP="006B51D3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</w:t>
            </w:r>
            <w:r w:rsidR="001C29F9">
              <w:rPr>
                <w:rFonts w:ascii="Arial" w:hAnsi="Arial" w:cs="Arial"/>
                <w:sz w:val="18"/>
                <w:szCs w:val="20"/>
              </w:rPr>
              <w:t>6:30</w:t>
            </w:r>
            <w:r>
              <w:rPr>
                <w:rFonts w:ascii="Arial" w:hAnsi="Arial" w:cs="Arial"/>
                <w:sz w:val="18"/>
                <w:szCs w:val="20"/>
              </w:rPr>
              <w:t xml:space="preserve"> to 18:00</w:t>
            </w:r>
          </w:p>
        </w:tc>
        <w:tc>
          <w:tcPr>
            <w:tcW w:w="8080" w:type="dxa"/>
            <w:vAlign w:val="center"/>
          </w:tcPr>
          <w:p w14:paraId="61E2856B" w14:textId="6E4D5EA1" w:rsidR="006B51D3" w:rsidRPr="00BB572C" w:rsidRDefault="006B51D3" w:rsidP="006B51D3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Reporting</w:t>
            </w:r>
          </w:p>
        </w:tc>
      </w:tr>
    </w:tbl>
    <w:p w14:paraId="034FEFEA" w14:textId="77777777" w:rsidR="00B77AB8" w:rsidRDefault="00B77AB8" w:rsidP="002B53B1">
      <w:pPr>
        <w:pStyle w:val="BodyText"/>
        <w:spacing w:after="120"/>
        <w:ind w:left="142" w:right="163"/>
        <w:jc w:val="both"/>
        <w:rPr>
          <w:rFonts w:asciiTheme="minorHAnsi" w:hAnsiTheme="minorHAnsi" w:cstheme="minorHAnsi"/>
          <w:sz w:val="22"/>
          <w:szCs w:val="22"/>
        </w:rPr>
      </w:pPr>
    </w:p>
    <w:p w14:paraId="2024DE52" w14:textId="58AED29F" w:rsidR="00310CDA" w:rsidRPr="00C41556" w:rsidRDefault="00C41556" w:rsidP="00C41556">
      <w:pPr>
        <w:pStyle w:val="BodyText"/>
        <w:spacing w:after="120"/>
        <w:ind w:left="142" w:right="163"/>
        <w:jc w:val="both"/>
        <w:rPr>
          <w:rFonts w:ascii="Arial" w:hAnsi="Arial" w:cs="Arial"/>
          <w:b/>
          <w:bCs/>
          <w:u w:val="single"/>
        </w:rPr>
      </w:pPr>
      <w:r w:rsidRPr="00C41556">
        <w:rPr>
          <w:rFonts w:ascii="Arial" w:hAnsi="Arial" w:cs="Arial"/>
          <w:b/>
          <w:bCs/>
          <w:u w:val="single"/>
        </w:rPr>
        <w:t>Locations Serviced Summary</w:t>
      </w: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3118"/>
        <w:gridCol w:w="5528"/>
      </w:tblGrid>
      <w:tr w:rsidR="00D248AD" w:rsidRPr="00BB572C" w14:paraId="5A196FCB" w14:textId="77777777" w:rsidTr="00C41556">
        <w:tc>
          <w:tcPr>
            <w:tcW w:w="1560" w:type="dxa"/>
            <w:shd w:val="clear" w:color="auto" w:fill="D1D1D1"/>
          </w:tcPr>
          <w:p w14:paraId="0F1EB2B0" w14:textId="77777777" w:rsidR="001814C9" w:rsidRPr="00BB572C" w:rsidRDefault="00000000" w:rsidP="005B5146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BB572C">
              <w:rPr>
                <w:rFonts w:ascii="Arial" w:hAnsi="Arial" w:cs="Arial"/>
                <w:b/>
                <w:bCs/>
                <w:sz w:val="18"/>
                <w:szCs w:val="20"/>
              </w:rPr>
              <w:t>Tag No</w:t>
            </w:r>
          </w:p>
        </w:tc>
        <w:tc>
          <w:tcPr>
            <w:tcW w:w="3118" w:type="dxa"/>
            <w:shd w:val="clear" w:color="auto" w:fill="D1D1D1"/>
          </w:tcPr>
          <w:p w14:paraId="27B9C7E8" w14:textId="77777777" w:rsidR="001814C9" w:rsidRPr="00BB572C" w:rsidRDefault="00000000" w:rsidP="005B5146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BB572C">
              <w:rPr>
                <w:rFonts w:ascii="Arial" w:hAnsi="Arial" w:cs="Arial"/>
                <w:b/>
                <w:bCs/>
                <w:sz w:val="18"/>
                <w:szCs w:val="20"/>
              </w:rPr>
              <w:t>Line Description</w:t>
            </w:r>
          </w:p>
        </w:tc>
        <w:tc>
          <w:tcPr>
            <w:tcW w:w="5528" w:type="dxa"/>
            <w:shd w:val="clear" w:color="auto" w:fill="D1D1D1"/>
          </w:tcPr>
          <w:p w14:paraId="1D36CB14" w14:textId="77777777" w:rsidR="001814C9" w:rsidRPr="00BB572C" w:rsidRDefault="00000000" w:rsidP="005B5146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BB572C">
              <w:rPr>
                <w:rFonts w:ascii="Arial" w:hAnsi="Arial" w:cs="Arial"/>
                <w:b/>
                <w:bCs/>
                <w:sz w:val="18"/>
                <w:szCs w:val="20"/>
              </w:rPr>
              <w:t>Work Completed</w:t>
            </w:r>
          </w:p>
        </w:tc>
      </w:tr>
      <w:tr w:rsidR="00D248AD" w:rsidRPr="00BB572C" w14:paraId="2647BD39" w14:textId="77777777" w:rsidTr="00C41556">
        <w:tc>
          <w:tcPr>
            <w:tcW w:w="1560" w:type="dxa"/>
            <w:vAlign w:val="center"/>
          </w:tcPr>
          <w:p w14:paraId="1CE29B0F" w14:textId="76633D26" w:rsidR="001814C9" w:rsidRPr="00BB572C" w:rsidRDefault="00C940FC" w:rsidP="007D4ED2">
            <w:pPr>
              <w:ind w:left="32"/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53-XC</w:t>
            </w:r>
            <w:r w:rsidR="00ED49B9">
              <w:rPr>
                <w:rFonts w:ascii="Arial" w:hAnsi="Arial" w:cs="Arial"/>
                <w:sz w:val="18"/>
                <w:szCs w:val="20"/>
              </w:rPr>
              <w:t>P</w:t>
            </w:r>
            <w:r>
              <w:rPr>
                <w:rFonts w:ascii="Arial" w:hAnsi="Arial" w:cs="Arial"/>
                <w:sz w:val="18"/>
                <w:szCs w:val="20"/>
              </w:rPr>
              <w:t>-9</w:t>
            </w:r>
            <w:r w:rsidR="00ED49B9">
              <w:rPr>
                <w:rFonts w:ascii="Arial" w:hAnsi="Arial" w:cs="Arial"/>
                <w:sz w:val="18"/>
                <w:szCs w:val="20"/>
              </w:rPr>
              <w:t>72</w:t>
            </w:r>
          </w:p>
        </w:tc>
        <w:tc>
          <w:tcPr>
            <w:tcW w:w="3118" w:type="dxa"/>
            <w:vAlign w:val="center"/>
          </w:tcPr>
          <w:p w14:paraId="06589E51" w14:textId="77777777" w:rsidR="00C940FC" w:rsidRPr="00ED49B9" w:rsidRDefault="00ED49B9" w:rsidP="005B5146">
            <w:pPr>
              <w:jc w:val="center"/>
              <w:rPr>
                <w:rFonts w:ascii="Arial" w:hAnsi="Arial" w:cs="Arial"/>
                <w:sz w:val="18"/>
                <w:szCs w:val="20"/>
                <w:u w:val="single"/>
              </w:rPr>
            </w:pPr>
            <w:r w:rsidRPr="00ED49B9">
              <w:rPr>
                <w:rFonts w:ascii="Arial" w:hAnsi="Arial" w:cs="Arial"/>
                <w:sz w:val="18"/>
                <w:szCs w:val="20"/>
                <w:u w:val="single"/>
              </w:rPr>
              <w:t>12-P-532221-1144</w:t>
            </w:r>
          </w:p>
          <w:p w14:paraId="3C635FE6" w14:textId="5A35FA06" w:rsidR="00ED49B9" w:rsidRPr="00A91396" w:rsidRDefault="00ED49B9" w:rsidP="005B5146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12” Gas Line from V-5366 MP Separator to E-4302</w:t>
            </w:r>
          </w:p>
        </w:tc>
        <w:tc>
          <w:tcPr>
            <w:tcW w:w="5528" w:type="dxa"/>
          </w:tcPr>
          <w:p w14:paraId="4B62BF0A" w14:textId="1CC77B69" w:rsidR="001E608B" w:rsidRPr="001E608B" w:rsidRDefault="00C940FC" w:rsidP="00C940FC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Removed old ER Probe and installed new 5” T10 Cylindrical ER Probe. All pressure retaining seals replaced. Probe reading obtained</w:t>
            </w:r>
          </w:p>
        </w:tc>
      </w:tr>
      <w:tr w:rsidR="00C434C3" w:rsidRPr="00BB572C" w14:paraId="7114A3EF" w14:textId="77777777" w:rsidTr="00295802">
        <w:tc>
          <w:tcPr>
            <w:tcW w:w="1560" w:type="dxa"/>
            <w:vAlign w:val="center"/>
          </w:tcPr>
          <w:p w14:paraId="7DAC28FE" w14:textId="56744CC1" w:rsidR="00C434C3" w:rsidRDefault="00C940FC" w:rsidP="00C434C3">
            <w:pPr>
              <w:ind w:left="32"/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53-XCP-1132</w:t>
            </w:r>
          </w:p>
        </w:tc>
        <w:tc>
          <w:tcPr>
            <w:tcW w:w="3118" w:type="dxa"/>
            <w:vAlign w:val="center"/>
          </w:tcPr>
          <w:p w14:paraId="1D724E13" w14:textId="77777777" w:rsidR="00D357EA" w:rsidRPr="00C940FC" w:rsidRDefault="00C940FC" w:rsidP="001E608B">
            <w:pPr>
              <w:jc w:val="center"/>
              <w:rPr>
                <w:rFonts w:ascii="Arial" w:hAnsi="Arial" w:cs="Arial"/>
                <w:sz w:val="18"/>
                <w:szCs w:val="20"/>
                <w:u w:val="single"/>
              </w:rPr>
            </w:pPr>
            <w:r w:rsidRPr="00C940FC">
              <w:rPr>
                <w:rFonts w:ascii="Arial" w:hAnsi="Arial" w:cs="Arial"/>
                <w:sz w:val="18"/>
                <w:szCs w:val="20"/>
                <w:u w:val="single"/>
              </w:rPr>
              <w:t>6-GP-532095-15150</w:t>
            </w:r>
          </w:p>
          <w:p w14:paraId="50AD9208" w14:textId="1B9659B7" w:rsidR="00C940FC" w:rsidRPr="00D357EA" w:rsidRDefault="00C940FC" w:rsidP="001E608B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6” HP Gas from Arab-C BH27 WHJ to PS3-B Production Manifold</w:t>
            </w:r>
          </w:p>
        </w:tc>
        <w:tc>
          <w:tcPr>
            <w:tcW w:w="5528" w:type="dxa"/>
            <w:vAlign w:val="center"/>
          </w:tcPr>
          <w:p w14:paraId="2DC81D31" w14:textId="002CFD33" w:rsidR="00C434C3" w:rsidRDefault="00C940FC" w:rsidP="00C434C3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Removed old ER Probe and installed new 6.5” T10 Cylindrical ER Probe. All pressure retaining seals replaced. Probe reading obtained</w:t>
            </w:r>
          </w:p>
        </w:tc>
      </w:tr>
      <w:tr w:rsidR="00C434C3" w:rsidRPr="00BB572C" w14:paraId="611AFE8A" w14:textId="77777777" w:rsidTr="005B7594">
        <w:tc>
          <w:tcPr>
            <w:tcW w:w="1560" w:type="dxa"/>
            <w:vAlign w:val="center"/>
          </w:tcPr>
          <w:p w14:paraId="61AEFC43" w14:textId="10F6812D" w:rsidR="00C434C3" w:rsidRPr="00BB572C" w:rsidRDefault="00ED49B9" w:rsidP="00C434C3">
            <w:pPr>
              <w:ind w:left="32"/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53-XCC-945</w:t>
            </w:r>
          </w:p>
        </w:tc>
        <w:tc>
          <w:tcPr>
            <w:tcW w:w="3118" w:type="dxa"/>
            <w:vAlign w:val="center"/>
          </w:tcPr>
          <w:p w14:paraId="28109883" w14:textId="77777777" w:rsidR="00F0500F" w:rsidRPr="00ED49B9" w:rsidRDefault="00ED49B9" w:rsidP="00C434C3">
            <w:pPr>
              <w:jc w:val="center"/>
              <w:rPr>
                <w:rFonts w:ascii="Arial" w:hAnsi="Arial" w:cs="Arial"/>
                <w:sz w:val="18"/>
                <w:szCs w:val="20"/>
                <w:u w:val="single"/>
              </w:rPr>
            </w:pPr>
            <w:r w:rsidRPr="00ED49B9">
              <w:rPr>
                <w:rFonts w:ascii="Arial" w:hAnsi="Arial" w:cs="Arial"/>
                <w:sz w:val="18"/>
                <w:szCs w:val="20"/>
                <w:u w:val="single"/>
              </w:rPr>
              <w:t>12-OC-530093-15144X</w:t>
            </w:r>
          </w:p>
          <w:p w14:paraId="1110749A" w14:textId="69F60C15" w:rsidR="00ED49B9" w:rsidRPr="00811D2F" w:rsidRDefault="00ED49B9" w:rsidP="00C434C3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12” Oil Line from Production Manifold to Test Header</w:t>
            </w:r>
          </w:p>
        </w:tc>
        <w:tc>
          <w:tcPr>
            <w:tcW w:w="5528" w:type="dxa"/>
            <w:vAlign w:val="center"/>
          </w:tcPr>
          <w:p w14:paraId="3F55FEC1" w14:textId="63E23EB2" w:rsidR="00C434C3" w:rsidRPr="00BB572C" w:rsidRDefault="00C940FC" w:rsidP="00C434C3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3” Strip Coupons Removed &amp; Replaced. All pressure retaining seals replaced</w:t>
            </w:r>
          </w:p>
        </w:tc>
      </w:tr>
      <w:tr w:rsidR="00622106" w:rsidRPr="00BB572C" w14:paraId="201FAEE9" w14:textId="77777777" w:rsidTr="00D344F5">
        <w:tc>
          <w:tcPr>
            <w:tcW w:w="1560" w:type="dxa"/>
            <w:vAlign w:val="center"/>
          </w:tcPr>
          <w:p w14:paraId="0D2B3703" w14:textId="0D5C2963" w:rsidR="00622106" w:rsidRPr="00BB572C" w:rsidRDefault="00ED49B9" w:rsidP="00622106">
            <w:pPr>
              <w:ind w:left="32"/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53-XCP-946</w:t>
            </w:r>
          </w:p>
        </w:tc>
        <w:tc>
          <w:tcPr>
            <w:tcW w:w="3118" w:type="dxa"/>
            <w:vAlign w:val="center"/>
          </w:tcPr>
          <w:p w14:paraId="0E0A23B3" w14:textId="77777777" w:rsidR="00ED49B9" w:rsidRPr="00ED49B9" w:rsidRDefault="00ED49B9" w:rsidP="00ED49B9">
            <w:pPr>
              <w:jc w:val="center"/>
              <w:rPr>
                <w:rFonts w:ascii="Arial" w:hAnsi="Arial" w:cs="Arial"/>
                <w:sz w:val="18"/>
                <w:szCs w:val="20"/>
                <w:u w:val="single"/>
              </w:rPr>
            </w:pPr>
            <w:r w:rsidRPr="00ED49B9">
              <w:rPr>
                <w:rFonts w:ascii="Arial" w:hAnsi="Arial" w:cs="Arial"/>
                <w:sz w:val="18"/>
                <w:szCs w:val="20"/>
                <w:u w:val="single"/>
              </w:rPr>
              <w:t>12-OC-530093-15144X</w:t>
            </w:r>
          </w:p>
          <w:p w14:paraId="4DEA2011" w14:textId="36084931" w:rsidR="00622106" w:rsidRPr="00BB572C" w:rsidRDefault="00ED49B9" w:rsidP="00ED49B9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12” Oil Line from Production Manifold to Test Header</w:t>
            </w:r>
          </w:p>
        </w:tc>
        <w:tc>
          <w:tcPr>
            <w:tcW w:w="5528" w:type="dxa"/>
            <w:vAlign w:val="center"/>
          </w:tcPr>
          <w:p w14:paraId="29DD0BF0" w14:textId="1E3E18B3" w:rsidR="00622106" w:rsidRPr="00BB572C" w:rsidRDefault="00ED49B9" w:rsidP="00622106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Attempted to replace </w:t>
            </w:r>
            <w:r w:rsidR="004403DD">
              <w:rPr>
                <w:rFonts w:ascii="Arial" w:hAnsi="Arial" w:cs="Arial"/>
                <w:sz w:val="18"/>
                <w:szCs w:val="20"/>
              </w:rPr>
              <w:t>the old</w:t>
            </w:r>
            <w:r>
              <w:rPr>
                <w:rFonts w:ascii="Arial" w:hAnsi="Arial" w:cs="Arial"/>
                <w:sz w:val="18"/>
                <w:szCs w:val="20"/>
              </w:rPr>
              <w:t xml:space="preserve"> ER Probe but steel structure obstructs retrieval tool pressure gauge/bleed assembly</w:t>
            </w:r>
          </w:p>
        </w:tc>
      </w:tr>
      <w:tr w:rsidR="00622106" w:rsidRPr="00BB572C" w14:paraId="362A5CA0" w14:textId="77777777" w:rsidTr="00D344F5">
        <w:tc>
          <w:tcPr>
            <w:tcW w:w="1560" w:type="dxa"/>
            <w:vAlign w:val="center"/>
          </w:tcPr>
          <w:p w14:paraId="4BF296E8" w14:textId="27FD8F25" w:rsidR="00622106" w:rsidRPr="00BB572C" w:rsidRDefault="00ED49B9" w:rsidP="00622106">
            <w:pPr>
              <w:ind w:left="32"/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53-XC</w:t>
            </w:r>
            <w:r w:rsidR="004D1A5E">
              <w:rPr>
                <w:rFonts w:ascii="Arial" w:hAnsi="Arial" w:cs="Arial"/>
                <w:sz w:val="18"/>
                <w:szCs w:val="20"/>
              </w:rPr>
              <w:t>C</w:t>
            </w:r>
            <w:r>
              <w:rPr>
                <w:rFonts w:ascii="Arial" w:hAnsi="Arial" w:cs="Arial"/>
                <w:sz w:val="18"/>
                <w:szCs w:val="20"/>
              </w:rPr>
              <w:t>-1430</w:t>
            </w:r>
          </w:p>
        </w:tc>
        <w:tc>
          <w:tcPr>
            <w:tcW w:w="3118" w:type="dxa"/>
            <w:vAlign w:val="center"/>
          </w:tcPr>
          <w:p w14:paraId="44D16336" w14:textId="77777777" w:rsidR="00622106" w:rsidRPr="00ED49B9" w:rsidRDefault="00ED49B9" w:rsidP="00622106">
            <w:pPr>
              <w:jc w:val="center"/>
              <w:rPr>
                <w:rFonts w:ascii="Arial" w:hAnsi="Arial" w:cs="Arial"/>
                <w:sz w:val="18"/>
                <w:szCs w:val="20"/>
                <w:u w:val="single"/>
              </w:rPr>
            </w:pPr>
            <w:r w:rsidRPr="00ED49B9">
              <w:rPr>
                <w:rFonts w:ascii="Arial" w:hAnsi="Arial" w:cs="Arial"/>
                <w:sz w:val="18"/>
                <w:szCs w:val="20"/>
                <w:u w:val="single"/>
              </w:rPr>
              <w:t>12-OC-530234-15151</w:t>
            </w:r>
          </w:p>
          <w:p w14:paraId="34942410" w14:textId="2E4E5AAE" w:rsidR="00ED49B9" w:rsidRPr="00ED29A0" w:rsidRDefault="00ED49B9" w:rsidP="00622106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12” Oil Inlet to V-5307</w:t>
            </w:r>
          </w:p>
        </w:tc>
        <w:tc>
          <w:tcPr>
            <w:tcW w:w="5528" w:type="dxa"/>
            <w:vAlign w:val="center"/>
          </w:tcPr>
          <w:p w14:paraId="3238553A" w14:textId="549F9C20" w:rsidR="00622106" w:rsidRPr="00BB572C" w:rsidRDefault="00ED49B9" w:rsidP="00622106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3” Strip Coupons Removed &amp; Replaced. All pressure retaining seals replaced</w:t>
            </w:r>
          </w:p>
        </w:tc>
      </w:tr>
      <w:tr w:rsidR="00622106" w:rsidRPr="00BB572C" w14:paraId="57BFE205" w14:textId="77777777" w:rsidTr="00D344F5">
        <w:tc>
          <w:tcPr>
            <w:tcW w:w="1560" w:type="dxa"/>
            <w:vAlign w:val="center"/>
          </w:tcPr>
          <w:p w14:paraId="6BD587A5" w14:textId="4D0621B0" w:rsidR="00622106" w:rsidRPr="00BB572C" w:rsidRDefault="00ED49B9" w:rsidP="00622106">
            <w:pPr>
              <w:ind w:left="32"/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53-XCP-1429</w:t>
            </w:r>
          </w:p>
        </w:tc>
        <w:tc>
          <w:tcPr>
            <w:tcW w:w="3118" w:type="dxa"/>
            <w:vAlign w:val="center"/>
          </w:tcPr>
          <w:p w14:paraId="445230DA" w14:textId="77777777" w:rsidR="00ED49B9" w:rsidRPr="00ED49B9" w:rsidRDefault="00ED49B9" w:rsidP="00ED49B9">
            <w:pPr>
              <w:jc w:val="center"/>
              <w:rPr>
                <w:rFonts w:ascii="Arial" w:hAnsi="Arial" w:cs="Arial"/>
                <w:sz w:val="18"/>
                <w:szCs w:val="20"/>
                <w:u w:val="single"/>
              </w:rPr>
            </w:pPr>
            <w:r w:rsidRPr="00ED49B9">
              <w:rPr>
                <w:rFonts w:ascii="Arial" w:hAnsi="Arial" w:cs="Arial"/>
                <w:sz w:val="18"/>
                <w:szCs w:val="20"/>
                <w:u w:val="single"/>
              </w:rPr>
              <w:t>12-OC-530234-15151</w:t>
            </w:r>
          </w:p>
          <w:p w14:paraId="79C1A6CB" w14:textId="2028E214" w:rsidR="00622106" w:rsidRPr="00BB572C" w:rsidRDefault="00ED49B9" w:rsidP="00ED49B9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12” Oil Inlet to V-5307</w:t>
            </w:r>
          </w:p>
        </w:tc>
        <w:tc>
          <w:tcPr>
            <w:tcW w:w="5528" w:type="dxa"/>
            <w:vAlign w:val="center"/>
          </w:tcPr>
          <w:p w14:paraId="1528C2A5" w14:textId="7810873C" w:rsidR="00622106" w:rsidRPr="00BB572C" w:rsidRDefault="0027467F" w:rsidP="00622106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Cap removed, threads brushed and re-greased</w:t>
            </w:r>
          </w:p>
        </w:tc>
      </w:tr>
      <w:tr w:rsidR="00622106" w:rsidRPr="00BB572C" w14:paraId="6F909FBC" w14:textId="77777777" w:rsidTr="00D344F5">
        <w:tc>
          <w:tcPr>
            <w:tcW w:w="1560" w:type="dxa"/>
            <w:vAlign w:val="center"/>
          </w:tcPr>
          <w:p w14:paraId="3580B977" w14:textId="035CCF0E" w:rsidR="00622106" w:rsidRDefault="0027467F" w:rsidP="00622106">
            <w:pPr>
              <w:ind w:left="32"/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53-XCC-1001</w:t>
            </w:r>
          </w:p>
        </w:tc>
        <w:tc>
          <w:tcPr>
            <w:tcW w:w="3118" w:type="dxa"/>
            <w:vAlign w:val="center"/>
          </w:tcPr>
          <w:p w14:paraId="2657D89B" w14:textId="7549FC79" w:rsidR="00622106" w:rsidRPr="0027467F" w:rsidRDefault="0027467F" w:rsidP="005950DC">
            <w:pPr>
              <w:jc w:val="center"/>
              <w:rPr>
                <w:rFonts w:ascii="Arial" w:hAnsi="Arial" w:cs="Arial"/>
                <w:sz w:val="18"/>
                <w:szCs w:val="20"/>
                <w:u w:val="single"/>
              </w:rPr>
            </w:pPr>
            <w:r w:rsidRPr="0027467F">
              <w:rPr>
                <w:rFonts w:ascii="Arial" w:hAnsi="Arial" w:cs="Arial"/>
                <w:sz w:val="18"/>
                <w:szCs w:val="20"/>
                <w:u w:val="single"/>
              </w:rPr>
              <w:t>14-OC-530274-31441M</w:t>
            </w:r>
          </w:p>
        </w:tc>
        <w:tc>
          <w:tcPr>
            <w:tcW w:w="5528" w:type="dxa"/>
            <w:vAlign w:val="center"/>
          </w:tcPr>
          <w:p w14:paraId="131D8C00" w14:textId="0D8CD416" w:rsidR="00622106" w:rsidRDefault="0027467F" w:rsidP="00622106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3” Strip Coupons Removed &amp; Replaced. All pressure retaining seals replaced</w:t>
            </w:r>
          </w:p>
        </w:tc>
      </w:tr>
    </w:tbl>
    <w:p w14:paraId="243406A3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4B45BB7B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31DAB9ED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4C6B7AB1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6C831B8F" w14:textId="77777777" w:rsidR="00635750" w:rsidRDefault="00635750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  <w:sectPr w:rsidR="00635750" w:rsidSect="00F04373">
          <w:headerReference w:type="default" r:id="rId8"/>
          <w:footerReference w:type="default" r:id="rId9"/>
          <w:type w:val="continuous"/>
          <w:pgSz w:w="11910" w:h="16840"/>
          <w:pgMar w:top="720" w:right="720" w:bottom="720" w:left="720" w:header="142" w:footer="720" w:gutter="0"/>
          <w:cols w:space="720"/>
          <w:docGrid w:linePitch="299"/>
        </w:sectPr>
      </w:pPr>
    </w:p>
    <w:p w14:paraId="6A4CBE78" w14:textId="1C4BCAE9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563613CB" w14:textId="51BEF921" w:rsidR="008772A7" w:rsidRDefault="008772A7" w:rsidP="00EE6112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1"/>
        <w:gridCol w:w="2055"/>
        <w:gridCol w:w="937"/>
        <w:gridCol w:w="1097"/>
        <w:gridCol w:w="1682"/>
        <w:gridCol w:w="1827"/>
        <w:gridCol w:w="1507"/>
        <w:gridCol w:w="1733"/>
        <w:gridCol w:w="974"/>
        <w:gridCol w:w="1121"/>
        <w:gridCol w:w="1206"/>
      </w:tblGrid>
      <w:tr w:rsidR="00C25DB4" w:rsidRPr="00736C3D" w14:paraId="7A2C9578" w14:textId="77777777" w:rsidTr="00B07999">
        <w:trPr>
          <w:jc w:val="center"/>
        </w:trPr>
        <w:tc>
          <w:tcPr>
            <w:tcW w:w="1251" w:type="dxa"/>
            <w:shd w:val="clear" w:color="auto" w:fill="D9D9D9" w:themeFill="background1" w:themeFillShade="D9"/>
            <w:vAlign w:val="center"/>
          </w:tcPr>
          <w:p w14:paraId="2B72C9BD" w14:textId="77777777" w:rsidR="00C25DB4" w:rsidRPr="00736C3D" w:rsidRDefault="00C25DB4" w:rsidP="00B07999">
            <w:pPr>
              <w:pStyle w:val="BodyText"/>
              <w:ind w:right="-3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Tag No</w:t>
            </w:r>
          </w:p>
        </w:tc>
        <w:tc>
          <w:tcPr>
            <w:tcW w:w="2055" w:type="dxa"/>
            <w:shd w:val="clear" w:color="auto" w:fill="D9D9D9" w:themeFill="background1" w:themeFillShade="D9"/>
            <w:vAlign w:val="center"/>
          </w:tcPr>
          <w:p w14:paraId="6DB210D4" w14:textId="77777777" w:rsidR="00C25DB4" w:rsidRPr="00736C3D" w:rsidRDefault="00C25DB4" w:rsidP="00B07999">
            <w:pPr>
              <w:pStyle w:val="BodyText"/>
              <w:ind w:right="-3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Line No / Description</w:t>
            </w:r>
          </w:p>
        </w:tc>
        <w:tc>
          <w:tcPr>
            <w:tcW w:w="937" w:type="dxa"/>
            <w:shd w:val="clear" w:color="auto" w:fill="D9D9D9" w:themeFill="background1" w:themeFillShade="D9"/>
            <w:vAlign w:val="center"/>
          </w:tcPr>
          <w:p w14:paraId="633C858E" w14:textId="77777777" w:rsidR="00C25DB4" w:rsidRPr="00736C3D" w:rsidRDefault="00C25DB4" w:rsidP="00B07999">
            <w:pPr>
              <w:pStyle w:val="BodyText"/>
              <w:ind w:right="-4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Pressure</w:t>
            </w:r>
          </w:p>
          <w:p w14:paraId="23DC9232" w14:textId="77777777" w:rsidR="00C25DB4" w:rsidRPr="00736C3D" w:rsidRDefault="00C25DB4" w:rsidP="00B07999">
            <w:pPr>
              <w:pStyle w:val="BodyText"/>
              <w:ind w:right="-4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(psi)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14:paraId="5FE15A6F" w14:textId="77777777" w:rsidR="00C25DB4" w:rsidRPr="00736C3D" w:rsidRDefault="00C25DB4" w:rsidP="00B07999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A/F Orientation</w:t>
            </w:r>
          </w:p>
        </w:tc>
        <w:tc>
          <w:tcPr>
            <w:tcW w:w="1682" w:type="dxa"/>
            <w:shd w:val="clear" w:color="auto" w:fill="D9D9D9" w:themeFill="background1" w:themeFillShade="D9"/>
            <w:vAlign w:val="center"/>
          </w:tcPr>
          <w:p w14:paraId="63573F18" w14:textId="77777777" w:rsidR="00C25DB4" w:rsidRPr="00736C3D" w:rsidRDefault="00C25DB4" w:rsidP="00B07999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Scope of Work</w:t>
            </w:r>
          </w:p>
        </w:tc>
        <w:tc>
          <w:tcPr>
            <w:tcW w:w="1827" w:type="dxa"/>
            <w:shd w:val="clear" w:color="auto" w:fill="D9D9D9" w:themeFill="background1" w:themeFillShade="D9"/>
            <w:vAlign w:val="center"/>
          </w:tcPr>
          <w:p w14:paraId="251C75B4" w14:textId="77777777" w:rsidR="00C25DB4" w:rsidRPr="00736C3D" w:rsidRDefault="00C25DB4" w:rsidP="00B07999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New Probe Size / Specification</w:t>
            </w:r>
          </w:p>
        </w:tc>
        <w:tc>
          <w:tcPr>
            <w:tcW w:w="1507" w:type="dxa"/>
            <w:shd w:val="clear" w:color="auto" w:fill="D9D9D9" w:themeFill="background1" w:themeFillShade="D9"/>
            <w:vAlign w:val="center"/>
          </w:tcPr>
          <w:p w14:paraId="4FDC4924" w14:textId="77777777" w:rsidR="00C25DB4" w:rsidRPr="00736C3D" w:rsidRDefault="00C25DB4" w:rsidP="00B07999">
            <w:pPr>
              <w:pStyle w:val="BodyText"/>
              <w:ind w:left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Probe Readings</w:t>
            </w:r>
          </w:p>
        </w:tc>
        <w:tc>
          <w:tcPr>
            <w:tcW w:w="1733" w:type="dxa"/>
            <w:shd w:val="clear" w:color="auto" w:fill="D9D9D9" w:themeFill="background1" w:themeFillShade="D9"/>
            <w:vAlign w:val="center"/>
          </w:tcPr>
          <w:p w14:paraId="50EEC03F" w14:textId="77777777" w:rsidR="00C25DB4" w:rsidRPr="00736C3D" w:rsidRDefault="00C25DB4" w:rsidP="00B07999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974" w:type="dxa"/>
            <w:shd w:val="clear" w:color="auto" w:fill="D9D9D9" w:themeFill="background1" w:themeFillShade="D9"/>
            <w:vAlign w:val="center"/>
          </w:tcPr>
          <w:p w14:paraId="72520661" w14:textId="77777777" w:rsidR="00C25DB4" w:rsidRPr="00736C3D" w:rsidRDefault="00C25DB4" w:rsidP="00B07999">
            <w:pPr>
              <w:pStyle w:val="BodyText"/>
              <w:ind w:right="-3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Tool Used</w:t>
            </w:r>
          </w:p>
        </w:tc>
        <w:tc>
          <w:tcPr>
            <w:tcW w:w="1121" w:type="dxa"/>
            <w:shd w:val="clear" w:color="auto" w:fill="D9D9D9" w:themeFill="background1" w:themeFillShade="D9"/>
            <w:vAlign w:val="center"/>
          </w:tcPr>
          <w:p w14:paraId="4FCB9ABE" w14:textId="77777777" w:rsidR="00C25DB4" w:rsidRPr="00736C3D" w:rsidRDefault="00C25DB4" w:rsidP="00B07999">
            <w:pPr>
              <w:pStyle w:val="BodyText"/>
              <w:ind w:right="-6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Location Access</w:t>
            </w:r>
          </w:p>
        </w:tc>
        <w:tc>
          <w:tcPr>
            <w:tcW w:w="1206" w:type="dxa"/>
            <w:shd w:val="clear" w:color="auto" w:fill="D9D9D9" w:themeFill="background1" w:themeFillShade="D9"/>
            <w:vAlign w:val="center"/>
          </w:tcPr>
          <w:p w14:paraId="50FC4D41" w14:textId="77777777" w:rsidR="00C25DB4" w:rsidRPr="00736C3D" w:rsidRDefault="00C25DB4" w:rsidP="00B07999">
            <w:pPr>
              <w:pStyle w:val="BodyText"/>
              <w:ind w:right="-2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Remedial Actions</w:t>
            </w:r>
          </w:p>
        </w:tc>
      </w:tr>
      <w:tr w:rsidR="008C11C9" w:rsidRPr="00736C3D" w14:paraId="03A56F6E" w14:textId="77777777" w:rsidTr="00B07999">
        <w:trPr>
          <w:trHeight w:val="1196"/>
          <w:jc w:val="center"/>
        </w:trPr>
        <w:tc>
          <w:tcPr>
            <w:tcW w:w="1251" w:type="dxa"/>
            <w:vAlign w:val="center"/>
          </w:tcPr>
          <w:p w14:paraId="1B6F1B26" w14:textId="20A9D980" w:rsidR="008C11C9" w:rsidRPr="00736C3D" w:rsidRDefault="008C11C9" w:rsidP="008C11C9">
            <w:pPr>
              <w:pStyle w:val="BodyText"/>
              <w:ind w:left="34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</w:rPr>
              <w:t>53-XCP-972</w:t>
            </w:r>
          </w:p>
        </w:tc>
        <w:tc>
          <w:tcPr>
            <w:tcW w:w="2055" w:type="dxa"/>
            <w:vAlign w:val="center"/>
          </w:tcPr>
          <w:p w14:paraId="2F09CC42" w14:textId="77777777" w:rsidR="008C11C9" w:rsidRPr="00ED49B9" w:rsidRDefault="008C11C9" w:rsidP="008C11C9">
            <w:pPr>
              <w:jc w:val="center"/>
              <w:rPr>
                <w:rFonts w:ascii="Arial" w:hAnsi="Arial" w:cs="Arial"/>
                <w:sz w:val="18"/>
                <w:szCs w:val="20"/>
                <w:u w:val="single"/>
              </w:rPr>
            </w:pPr>
            <w:r w:rsidRPr="00ED49B9">
              <w:rPr>
                <w:rFonts w:ascii="Arial" w:hAnsi="Arial" w:cs="Arial"/>
                <w:sz w:val="18"/>
                <w:szCs w:val="20"/>
                <w:u w:val="single"/>
              </w:rPr>
              <w:t>12-P-532221-1144</w:t>
            </w:r>
          </w:p>
          <w:p w14:paraId="09081813" w14:textId="77777777" w:rsidR="008C11C9" w:rsidRDefault="008C11C9" w:rsidP="008C11C9">
            <w:pPr>
              <w:pStyle w:val="BodyText"/>
              <w:ind w:right="-9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12” Gas Line from </w:t>
            </w:r>
          </w:p>
          <w:p w14:paraId="667E8B52" w14:textId="2D2F421D" w:rsidR="008C11C9" w:rsidRPr="00736C3D" w:rsidRDefault="008C11C9" w:rsidP="008C11C9">
            <w:pPr>
              <w:pStyle w:val="BodyText"/>
              <w:ind w:right="-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</w:rPr>
              <w:t>V-5366 MP Separator to E-4302</w:t>
            </w:r>
          </w:p>
        </w:tc>
        <w:tc>
          <w:tcPr>
            <w:tcW w:w="937" w:type="dxa"/>
            <w:vAlign w:val="center"/>
          </w:tcPr>
          <w:p w14:paraId="1FB3B104" w14:textId="77777777" w:rsidR="008C11C9" w:rsidRPr="00736C3D" w:rsidRDefault="008C11C9" w:rsidP="008C11C9">
            <w:pPr>
              <w:pStyle w:val="BodyText"/>
              <w:ind w:right="-7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150psi</w:t>
            </w:r>
          </w:p>
        </w:tc>
        <w:tc>
          <w:tcPr>
            <w:tcW w:w="1097" w:type="dxa"/>
            <w:vAlign w:val="center"/>
          </w:tcPr>
          <w:p w14:paraId="4B9AB354" w14:textId="7B583286" w:rsidR="008C11C9" w:rsidRPr="00736C3D" w:rsidRDefault="008C11C9" w:rsidP="008C11C9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</w:t>
            </w:r>
            <w:r w:rsidRPr="00736C3D">
              <w:rPr>
                <w:rFonts w:ascii="Arial" w:hAnsi="Arial" w:cs="Arial"/>
                <w:sz w:val="18"/>
                <w:szCs w:val="18"/>
              </w:rPr>
              <w:t xml:space="preserve"> o Clock</w:t>
            </w:r>
          </w:p>
        </w:tc>
        <w:tc>
          <w:tcPr>
            <w:tcW w:w="1682" w:type="dxa"/>
            <w:vAlign w:val="center"/>
          </w:tcPr>
          <w:p w14:paraId="08DE854C" w14:textId="77777777" w:rsidR="008C11C9" w:rsidRPr="00736C3D" w:rsidRDefault="008C11C9" w:rsidP="008C11C9">
            <w:pPr>
              <w:pStyle w:val="BodyText"/>
              <w:ind w:right="36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Install New ER Probe</w:t>
            </w:r>
          </w:p>
        </w:tc>
        <w:tc>
          <w:tcPr>
            <w:tcW w:w="1827" w:type="dxa"/>
            <w:vAlign w:val="center"/>
          </w:tcPr>
          <w:p w14:paraId="6E403467" w14:textId="77777777" w:rsidR="008C11C9" w:rsidRDefault="008C11C9" w:rsidP="008C11C9">
            <w:pPr>
              <w:pStyle w:val="BodyText"/>
              <w:ind w:right="2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5” Cylindrical T10</w:t>
            </w:r>
          </w:p>
          <w:p w14:paraId="7DAC61FC" w14:textId="6CF323FB" w:rsidR="008C11C9" w:rsidRPr="00736C3D" w:rsidRDefault="008C11C9" w:rsidP="008C11C9">
            <w:pPr>
              <w:pStyle w:val="BodyText"/>
              <w:ind w:right="2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4500-T10-K03005-5.00-0-0</w:t>
            </w:r>
          </w:p>
        </w:tc>
        <w:tc>
          <w:tcPr>
            <w:tcW w:w="1507" w:type="dxa"/>
            <w:vAlign w:val="center"/>
          </w:tcPr>
          <w:p w14:paraId="0ECC3544" w14:textId="475FDB95" w:rsidR="008C11C9" w:rsidRDefault="008C11C9" w:rsidP="008C11C9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Check – </w:t>
            </w:r>
            <w:r w:rsidR="00022480">
              <w:rPr>
                <w:rFonts w:ascii="Arial" w:hAnsi="Arial" w:cs="Arial"/>
                <w:sz w:val="18"/>
                <w:szCs w:val="18"/>
              </w:rPr>
              <w:t>769</w:t>
            </w:r>
          </w:p>
          <w:p w14:paraId="4B2435F6" w14:textId="6C8DBAE7" w:rsidR="008C11C9" w:rsidRDefault="008C11C9" w:rsidP="008C11C9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Div – </w:t>
            </w:r>
            <w:r w:rsidR="00022480">
              <w:rPr>
                <w:rFonts w:ascii="Arial" w:hAnsi="Arial" w:cs="Arial"/>
                <w:sz w:val="18"/>
                <w:szCs w:val="18"/>
              </w:rPr>
              <w:t>96.4</w:t>
            </w:r>
          </w:p>
          <w:p w14:paraId="47370A6A" w14:textId="14A6F8E9" w:rsidR="008C11C9" w:rsidRDefault="008C11C9" w:rsidP="008C11C9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M.Loss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– </w:t>
            </w:r>
            <w:r w:rsidR="00022480">
              <w:rPr>
                <w:rFonts w:ascii="Arial" w:hAnsi="Arial" w:cs="Arial"/>
                <w:sz w:val="18"/>
                <w:szCs w:val="18"/>
              </w:rPr>
              <w:t>0.481</w:t>
            </w:r>
          </w:p>
          <w:p w14:paraId="1A6E10A5" w14:textId="25975B80" w:rsidR="008C11C9" w:rsidRPr="00736C3D" w:rsidRDefault="008C11C9" w:rsidP="008C11C9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CR – N/A</w:t>
            </w:r>
          </w:p>
        </w:tc>
        <w:tc>
          <w:tcPr>
            <w:tcW w:w="1733" w:type="dxa"/>
            <w:vAlign w:val="center"/>
          </w:tcPr>
          <w:p w14:paraId="0B8150FA" w14:textId="0265A8A0" w:rsidR="008C11C9" w:rsidRPr="00736C3D" w:rsidRDefault="008C11C9" w:rsidP="008C11C9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17-07-2025</w:t>
            </w:r>
          </w:p>
        </w:tc>
        <w:tc>
          <w:tcPr>
            <w:tcW w:w="974" w:type="dxa"/>
            <w:vAlign w:val="center"/>
          </w:tcPr>
          <w:p w14:paraId="7B0C41C9" w14:textId="77777777" w:rsidR="008C11C9" w:rsidRPr="00736C3D" w:rsidRDefault="008C11C9" w:rsidP="008C11C9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25”</w:t>
            </w:r>
          </w:p>
        </w:tc>
        <w:tc>
          <w:tcPr>
            <w:tcW w:w="1121" w:type="dxa"/>
            <w:vAlign w:val="center"/>
          </w:tcPr>
          <w:p w14:paraId="07ADCBC4" w14:textId="135D8D9D" w:rsidR="008C11C9" w:rsidRPr="00736C3D" w:rsidRDefault="008C11C9" w:rsidP="008C11C9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Access O</w:t>
            </w:r>
            <w:r>
              <w:rPr>
                <w:rFonts w:ascii="Arial" w:hAnsi="Arial" w:cs="Arial"/>
                <w:sz w:val="18"/>
                <w:szCs w:val="18"/>
              </w:rPr>
              <w:t>K</w:t>
            </w:r>
          </w:p>
        </w:tc>
        <w:tc>
          <w:tcPr>
            <w:tcW w:w="1206" w:type="dxa"/>
            <w:vAlign w:val="center"/>
          </w:tcPr>
          <w:p w14:paraId="43913A99" w14:textId="77777777" w:rsidR="008C11C9" w:rsidRDefault="008C11C9" w:rsidP="008C11C9">
            <w:pPr>
              <w:pStyle w:val="BodyText"/>
              <w:ind w:right="-2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None</w:t>
            </w:r>
          </w:p>
          <w:p w14:paraId="316ED31B" w14:textId="1EFF4F48" w:rsidR="008C11C9" w:rsidRPr="00736C3D" w:rsidRDefault="008C11C9" w:rsidP="008C11C9">
            <w:pPr>
              <w:pStyle w:val="BodyText"/>
              <w:ind w:right="-2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Required</w:t>
            </w:r>
          </w:p>
        </w:tc>
      </w:tr>
      <w:tr w:rsidR="00C25DB4" w:rsidRPr="00736C3D" w14:paraId="14CDB230" w14:textId="77777777" w:rsidTr="00B07999">
        <w:trPr>
          <w:jc w:val="center"/>
        </w:trPr>
        <w:tc>
          <w:tcPr>
            <w:tcW w:w="5340" w:type="dxa"/>
            <w:gridSpan w:val="4"/>
            <w:shd w:val="clear" w:color="auto" w:fill="D9D9D9" w:themeFill="background1" w:themeFillShade="D9"/>
          </w:tcPr>
          <w:p w14:paraId="7CB08069" w14:textId="77777777" w:rsidR="00C25DB4" w:rsidRPr="00736C3D" w:rsidRDefault="00C25DB4" w:rsidP="00B07999">
            <w:pPr>
              <w:pStyle w:val="BodyText"/>
              <w:ind w:right="16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Access Fitting Picture</w:t>
            </w:r>
          </w:p>
        </w:tc>
        <w:tc>
          <w:tcPr>
            <w:tcW w:w="5016" w:type="dxa"/>
            <w:gridSpan w:val="3"/>
            <w:shd w:val="clear" w:color="auto" w:fill="D9D9D9" w:themeFill="background1" w:themeFillShade="D9"/>
          </w:tcPr>
          <w:p w14:paraId="1A3B37DB" w14:textId="77777777" w:rsidR="00C25DB4" w:rsidRPr="00736C3D" w:rsidRDefault="00C25DB4" w:rsidP="00B07999">
            <w:pPr>
              <w:pStyle w:val="BodyText"/>
              <w:ind w:right="16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Removed Device</w:t>
            </w:r>
          </w:p>
        </w:tc>
        <w:tc>
          <w:tcPr>
            <w:tcW w:w="5034" w:type="dxa"/>
            <w:gridSpan w:val="4"/>
            <w:shd w:val="clear" w:color="auto" w:fill="D9D9D9" w:themeFill="background1" w:themeFillShade="D9"/>
          </w:tcPr>
          <w:p w14:paraId="6CDA7BD6" w14:textId="77777777" w:rsidR="00C25DB4" w:rsidRPr="00736C3D" w:rsidRDefault="00C25DB4" w:rsidP="00B07999">
            <w:pPr>
              <w:pStyle w:val="BodyText"/>
              <w:ind w:right="16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New Probe</w:t>
            </w:r>
          </w:p>
        </w:tc>
      </w:tr>
      <w:tr w:rsidR="00C25DB4" w:rsidRPr="00736C3D" w14:paraId="77B349BD" w14:textId="77777777" w:rsidTr="00B07999">
        <w:trPr>
          <w:trHeight w:val="4605"/>
          <w:jc w:val="center"/>
        </w:trPr>
        <w:tc>
          <w:tcPr>
            <w:tcW w:w="5340" w:type="dxa"/>
            <w:gridSpan w:val="4"/>
          </w:tcPr>
          <w:p w14:paraId="32398F37" w14:textId="409AD6CF" w:rsidR="00C25DB4" w:rsidRPr="00736C3D" w:rsidRDefault="004B71D5" w:rsidP="00B07999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2D90B7D" wp14:editId="4E875CF8">
                      <wp:simplePos x="0" y="0"/>
                      <wp:positionH relativeFrom="column">
                        <wp:posOffset>1718945</wp:posOffset>
                      </wp:positionH>
                      <wp:positionV relativeFrom="paragraph">
                        <wp:posOffset>1187450</wp:posOffset>
                      </wp:positionV>
                      <wp:extent cx="914400" cy="762000"/>
                      <wp:effectExtent l="0" t="0" r="19050" b="19050"/>
                      <wp:wrapNone/>
                      <wp:docPr id="1317745105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7620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FA656BF" id="Oval 3" o:spid="_x0000_s1026" style="position:absolute;margin-left:135.35pt;margin-top:93.5pt;width:1in;height:6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" filled="f" strokecolor="#e00" strokeweight="2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anchor distT="0" distB="0" distL="114300" distR="114300" simplePos="0" relativeHeight="251661312" behindDoc="0" locked="0" layoutInCell="1" allowOverlap="1" wp14:anchorId="6FA97337" wp14:editId="465219F6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29210</wp:posOffset>
                  </wp:positionV>
                  <wp:extent cx="3314531" cy="2827020"/>
                  <wp:effectExtent l="0" t="0" r="635" b="0"/>
                  <wp:wrapNone/>
                  <wp:docPr id="23041098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410984" name="Picture 230410984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864" r="4053" b="69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2726" cy="2834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16" w:type="dxa"/>
            <w:gridSpan w:val="3"/>
          </w:tcPr>
          <w:p w14:paraId="6537F829" w14:textId="50E988D6" w:rsidR="00C25DB4" w:rsidRDefault="004B71D5" w:rsidP="00B07999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F8CA5F8" wp14:editId="4EB7756D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36830</wp:posOffset>
                  </wp:positionV>
                  <wp:extent cx="3116580" cy="2804160"/>
                  <wp:effectExtent l="0" t="0" r="7620" b="0"/>
                  <wp:wrapNone/>
                  <wp:docPr id="74355417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554176" name="Picture 743554176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62" r="38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0339" cy="2807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F382C2A" w14:textId="77777777" w:rsidR="00C25DB4" w:rsidRPr="005A39B5" w:rsidRDefault="00C25DB4" w:rsidP="00B07999"/>
          <w:p w14:paraId="190316FC" w14:textId="77777777" w:rsidR="00C25DB4" w:rsidRPr="005A39B5" w:rsidRDefault="00C25DB4" w:rsidP="00B07999"/>
          <w:p w14:paraId="26957F37" w14:textId="77777777" w:rsidR="00C25DB4" w:rsidRPr="005A39B5" w:rsidRDefault="00C25DB4" w:rsidP="00B07999"/>
          <w:p w14:paraId="503E2743" w14:textId="77777777" w:rsidR="00C25DB4" w:rsidRPr="005A39B5" w:rsidRDefault="00C25DB4" w:rsidP="00B07999"/>
          <w:p w14:paraId="7B751DB6" w14:textId="77777777" w:rsidR="00C25DB4" w:rsidRPr="005A39B5" w:rsidRDefault="00C25DB4" w:rsidP="00B07999"/>
          <w:p w14:paraId="5701D04B" w14:textId="2AA57CB3" w:rsidR="00C25DB4" w:rsidRPr="005A39B5" w:rsidRDefault="00C25DB4" w:rsidP="00B07999"/>
          <w:p w14:paraId="7BA0ACC7" w14:textId="48069BFB" w:rsidR="00C25DB4" w:rsidRPr="005A39B5" w:rsidRDefault="00C25DB4" w:rsidP="00B07999"/>
          <w:p w14:paraId="5E113ED5" w14:textId="77777777" w:rsidR="00C25DB4" w:rsidRPr="005A39B5" w:rsidRDefault="00C25DB4" w:rsidP="00B07999"/>
          <w:p w14:paraId="56A46AFD" w14:textId="77777777" w:rsidR="00C25DB4" w:rsidRPr="005A39B5" w:rsidRDefault="00C25DB4" w:rsidP="00B07999"/>
          <w:p w14:paraId="7CA93E2E" w14:textId="77777777" w:rsidR="00C25DB4" w:rsidRPr="005A39B5" w:rsidRDefault="00C25DB4" w:rsidP="00B07999">
            <w:pPr>
              <w:tabs>
                <w:tab w:val="left" w:pos="1596"/>
              </w:tabs>
            </w:pPr>
            <w:r>
              <w:tab/>
            </w:r>
          </w:p>
        </w:tc>
        <w:tc>
          <w:tcPr>
            <w:tcW w:w="5034" w:type="dxa"/>
            <w:gridSpan w:val="4"/>
          </w:tcPr>
          <w:p w14:paraId="03C3557D" w14:textId="22B41195" w:rsidR="00C25DB4" w:rsidRPr="00736C3D" w:rsidRDefault="004B71D5" w:rsidP="00B07999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anchor distT="0" distB="0" distL="114300" distR="114300" simplePos="0" relativeHeight="251664384" behindDoc="0" locked="0" layoutInCell="1" allowOverlap="1" wp14:anchorId="0A6F83A1" wp14:editId="75476340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44450</wp:posOffset>
                  </wp:positionV>
                  <wp:extent cx="3116580" cy="2788920"/>
                  <wp:effectExtent l="0" t="0" r="7620" b="0"/>
                  <wp:wrapNone/>
                  <wp:docPr id="166087233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872336" name="Picture 1660872336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417" r="4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589" cy="2796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25DB4" w:rsidRPr="00736C3D" w14:paraId="6A67F211" w14:textId="77777777" w:rsidTr="00B07999">
        <w:trPr>
          <w:trHeight w:val="276"/>
          <w:jc w:val="center"/>
        </w:trPr>
        <w:tc>
          <w:tcPr>
            <w:tcW w:w="15390" w:type="dxa"/>
            <w:gridSpan w:val="11"/>
            <w:shd w:val="clear" w:color="auto" w:fill="D9D9D9" w:themeFill="background1" w:themeFillShade="D9"/>
            <w:vAlign w:val="center"/>
          </w:tcPr>
          <w:p w14:paraId="3420D3BE" w14:textId="77777777" w:rsidR="00C25DB4" w:rsidRPr="00736C3D" w:rsidRDefault="00C25DB4" w:rsidP="00B07999">
            <w:pPr>
              <w:pStyle w:val="BodyText"/>
              <w:ind w:right="16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36C3D">
              <w:rPr>
                <w:rFonts w:ascii="Arial" w:hAnsi="Arial" w:cs="Arial"/>
                <w:b/>
                <w:bCs/>
                <w:sz w:val="18"/>
                <w:szCs w:val="18"/>
              </w:rPr>
              <w:t>Comments</w:t>
            </w:r>
          </w:p>
        </w:tc>
      </w:tr>
      <w:tr w:rsidR="00C25DB4" w:rsidRPr="00736C3D" w14:paraId="1537DFC4" w14:textId="77777777" w:rsidTr="00B07999">
        <w:trPr>
          <w:trHeight w:val="1272"/>
          <w:jc w:val="center"/>
        </w:trPr>
        <w:tc>
          <w:tcPr>
            <w:tcW w:w="15390" w:type="dxa"/>
            <w:gridSpan w:val="11"/>
          </w:tcPr>
          <w:p w14:paraId="30BE7268" w14:textId="3581D753" w:rsidR="00C25DB4" w:rsidRPr="00736C3D" w:rsidRDefault="00C25DB4" w:rsidP="00B07999">
            <w:pPr>
              <w:pStyle w:val="BodyText"/>
              <w:ind w:right="163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917F969" w14:textId="77777777" w:rsidR="00C25DB4" w:rsidRDefault="00C25DB4" w:rsidP="00EE6112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11A1E87B" w14:textId="77777777" w:rsidR="00C25DB4" w:rsidRDefault="00C25DB4" w:rsidP="00EE6112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5ACCE777" w14:textId="511710ED" w:rsidR="00C25DB4" w:rsidRDefault="00C25DB4" w:rsidP="00EE6112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1"/>
        <w:gridCol w:w="2055"/>
        <w:gridCol w:w="937"/>
        <w:gridCol w:w="1097"/>
        <w:gridCol w:w="1682"/>
        <w:gridCol w:w="1827"/>
        <w:gridCol w:w="1507"/>
        <w:gridCol w:w="1733"/>
        <w:gridCol w:w="974"/>
        <w:gridCol w:w="1121"/>
        <w:gridCol w:w="1206"/>
      </w:tblGrid>
      <w:tr w:rsidR="00022480" w:rsidRPr="00736C3D" w14:paraId="248B21E1" w14:textId="77777777" w:rsidTr="008C37E4">
        <w:trPr>
          <w:jc w:val="center"/>
        </w:trPr>
        <w:tc>
          <w:tcPr>
            <w:tcW w:w="1251" w:type="dxa"/>
            <w:shd w:val="clear" w:color="auto" w:fill="D9D9D9" w:themeFill="background1" w:themeFillShade="D9"/>
            <w:vAlign w:val="center"/>
          </w:tcPr>
          <w:p w14:paraId="45E903EE" w14:textId="77777777" w:rsidR="00022480" w:rsidRPr="00736C3D" w:rsidRDefault="00022480" w:rsidP="008C37E4">
            <w:pPr>
              <w:pStyle w:val="BodyText"/>
              <w:ind w:right="-3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Tag No</w:t>
            </w:r>
          </w:p>
        </w:tc>
        <w:tc>
          <w:tcPr>
            <w:tcW w:w="2055" w:type="dxa"/>
            <w:shd w:val="clear" w:color="auto" w:fill="D9D9D9" w:themeFill="background1" w:themeFillShade="D9"/>
            <w:vAlign w:val="center"/>
          </w:tcPr>
          <w:p w14:paraId="1748A771" w14:textId="77777777" w:rsidR="00022480" w:rsidRPr="00736C3D" w:rsidRDefault="00022480" w:rsidP="008C37E4">
            <w:pPr>
              <w:pStyle w:val="BodyText"/>
              <w:ind w:right="-3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Line No / Description</w:t>
            </w:r>
          </w:p>
        </w:tc>
        <w:tc>
          <w:tcPr>
            <w:tcW w:w="937" w:type="dxa"/>
            <w:shd w:val="clear" w:color="auto" w:fill="D9D9D9" w:themeFill="background1" w:themeFillShade="D9"/>
            <w:vAlign w:val="center"/>
          </w:tcPr>
          <w:p w14:paraId="594C55B1" w14:textId="77777777" w:rsidR="00022480" w:rsidRPr="00736C3D" w:rsidRDefault="00022480" w:rsidP="008C37E4">
            <w:pPr>
              <w:pStyle w:val="BodyText"/>
              <w:ind w:right="-4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Pressure</w:t>
            </w:r>
          </w:p>
          <w:p w14:paraId="6080579E" w14:textId="77777777" w:rsidR="00022480" w:rsidRPr="00736C3D" w:rsidRDefault="00022480" w:rsidP="008C37E4">
            <w:pPr>
              <w:pStyle w:val="BodyText"/>
              <w:ind w:right="-4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(psi)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14:paraId="36AE2CF4" w14:textId="77777777" w:rsidR="00022480" w:rsidRPr="00736C3D" w:rsidRDefault="00022480" w:rsidP="008C37E4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A/F Orientation</w:t>
            </w:r>
          </w:p>
        </w:tc>
        <w:tc>
          <w:tcPr>
            <w:tcW w:w="1682" w:type="dxa"/>
            <w:shd w:val="clear" w:color="auto" w:fill="D9D9D9" w:themeFill="background1" w:themeFillShade="D9"/>
            <w:vAlign w:val="center"/>
          </w:tcPr>
          <w:p w14:paraId="52FF5D56" w14:textId="77777777" w:rsidR="00022480" w:rsidRPr="00736C3D" w:rsidRDefault="00022480" w:rsidP="008C37E4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Scope of Work</w:t>
            </w:r>
          </w:p>
        </w:tc>
        <w:tc>
          <w:tcPr>
            <w:tcW w:w="1827" w:type="dxa"/>
            <w:shd w:val="clear" w:color="auto" w:fill="D9D9D9" w:themeFill="background1" w:themeFillShade="D9"/>
            <w:vAlign w:val="center"/>
          </w:tcPr>
          <w:p w14:paraId="29AC9E23" w14:textId="77777777" w:rsidR="00022480" w:rsidRPr="00736C3D" w:rsidRDefault="00022480" w:rsidP="008C37E4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New Probe Size / Specification</w:t>
            </w:r>
          </w:p>
        </w:tc>
        <w:tc>
          <w:tcPr>
            <w:tcW w:w="1507" w:type="dxa"/>
            <w:shd w:val="clear" w:color="auto" w:fill="D9D9D9" w:themeFill="background1" w:themeFillShade="D9"/>
            <w:vAlign w:val="center"/>
          </w:tcPr>
          <w:p w14:paraId="5E3B5BC9" w14:textId="77777777" w:rsidR="00022480" w:rsidRPr="00736C3D" w:rsidRDefault="00022480" w:rsidP="008C37E4">
            <w:pPr>
              <w:pStyle w:val="BodyText"/>
              <w:ind w:left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Probe Readings</w:t>
            </w:r>
          </w:p>
        </w:tc>
        <w:tc>
          <w:tcPr>
            <w:tcW w:w="1733" w:type="dxa"/>
            <w:shd w:val="clear" w:color="auto" w:fill="D9D9D9" w:themeFill="background1" w:themeFillShade="D9"/>
            <w:vAlign w:val="center"/>
          </w:tcPr>
          <w:p w14:paraId="263D1B44" w14:textId="77777777" w:rsidR="00022480" w:rsidRPr="00736C3D" w:rsidRDefault="00022480" w:rsidP="008C37E4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974" w:type="dxa"/>
            <w:shd w:val="clear" w:color="auto" w:fill="D9D9D9" w:themeFill="background1" w:themeFillShade="D9"/>
            <w:vAlign w:val="center"/>
          </w:tcPr>
          <w:p w14:paraId="114BD31A" w14:textId="77777777" w:rsidR="00022480" w:rsidRPr="00736C3D" w:rsidRDefault="00022480" w:rsidP="008C37E4">
            <w:pPr>
              <w:pStyle w:val="BodyText"/>
              <w:ind w:right="-3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Tool Used</w:t>
            </w:r>
          </w:p>
        </w:tc>
        <w:tc>
          <w:tcPr>
            <w:tcW w:w="1121" w:type="dxa"/>
            <w:shd w:val="clear" w:color="auto" w:fill="D9D9D9" w:themeFill="background1" w:themeFillShade="D9"/>
            <w:vAlign w:val="center"/>
          </w:tcPr>
          <w:p w14:paraId="24EE464B" w14:textId="77777777" w:rsidR="00022480" w:rsidRPr="00736C3D" w:rsidRDefault="00022480" w:rsidP="008C37E4">
            <w:pPr>
              <w:pStyle w:val="BodyText"/>
              <w:ind w:right="-6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Location Access</w:t>
            </w:r>
          </w:p>
        </w:tc>
        <w:tc>
          <w:tcPr>
            <w:tcW w:w="1206" w:type="dxa"/>
            <w:shd w:val="clear" w:color="auto" w:fill="D9D9D9" w:themeFill="background1" w:themeFillShade="D9"/>
            <w:vAlign w:val="center"/>
          </w:tcPr>
          <w:p w14:paraId="640B6769" w14:textId="77777777" w:rsidR="00022480" w:rsidRPr="00736C3D" w:rsidRDefault="00022480" w:rsidP="008C37E4">
            <w:pPr>
              <w:pStyle w:val="BodyText"/>
              <w:ind w:right="-2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Remedial Actions</w:t>
            </w:r>
          </w:p>
        </w:tc>
      </w:tr>
      <w:tr w:rsidR="00022480" w:rsidRPr="00736C3D" w14:paraId="335B35EE" w14:textId="77777777" w:rsidTr="008C37E4">
        <w:trPr>
          <w:trHeight w:val="1196"/>
          <w:jc w:val="center"/>
        </w:trPr>
        <w:tc>
          <w:tcPr>
            <w:tcW w:w="1251" w:type="dxa"/>
            <w:vAlign w:val="center"/>
          </w:tcPr>
          <w:p w14:paraId="089F7C73" w14:textId="70F184E9" w:rsidR="00022480" w:rsidRPr="00736C3D" w:rsidRDefault="00022480" w:rsidP="00022480">
            <w:pPr>
              <w:pStyle w:val="BodyText"/>
              <w:ind w:left="34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</w:rPr>
              <w:t>53-XCP-1132</w:t>
            </w:r>
          </w:p>
        </w:tc>
        <w:tc>
          <w:tcPr>
            <w:tcW w:w="2055" w:type="dxa"/>
            <w:vAlign w:val="center"/>
          </w:tcPr>
          <w:p w14:paraId="7C84CFDC" w14:textId="77777777" w:rsidR="00022480" w:rsidRPr="00C940FC" w:rsidRDefault="00022480" w:rsidP="00022480">
            <w:pPr>
              <w:jc w:val="center"/>
              <w:rPr>
                <w:rFonts w:ascii="Arial" w:hAnsi="Arial" w:cs="Arial"/>
                <w:sz w:val="18"/>
                <w:szCs w:val="20"/>
                <w:u w:val="single"/>
              </w:rPr>
            </w:pPr>
            <w:r w:rsidRPr="00C940FC">
              <w:rPr>
                <w:rFonts w:ascii="Arial" w:hAnsi="Arial" w:cs="Arial"/>
                <w:sz w:val="18"/>
                <w:szCs w:val="20"/>
                <w:u w:val="single"/>
              </w:rPr>
              <w:t>6-GP-532095-15150</w:t>
            </w:r>
          </w:p>
          <w:p w14:paraId="7E86D36B" w14:textId="0E271673" w:rsidR="00022480" w:rsidRPr="00736C3D" w:rsidRDefault="00022480" w:rsidP="00022480">
            <w:pPr>
              <w:pStyle w:val="BodyText"/>
              <w:ind w:right="-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</w:rPr>
              <w:t>6” HP Gas from Arab-C BH27 WHJ to PS3-B Production Manifold</w:t>
            </w:r>
          </w:p>
        </w:tc>
        <w:tc>
          <w:tcPr>
            <w:tcW w:w="937" w:type="dxa"/>
            <w:vAlign w:val="center"/>
          </w:tcPr>
          <w:p w14:paraId="1569AA62" w14:textId="2046275D" w:rsidR="00022480" w:rsidRPr="00736C3D" w:rsidRDefault="00022480" w:rsidP="00022480">
            <w:pPr>
              <w:pStyle w:val="BodyText"/>
              <w:ind w:right="-7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1500psi</w:t>
            </w:r>
          </w:p>
        </w:tc>
        <w:tc>
          <w:tcPr>
            <w:tcW w:w="1097" w:type="dxa"/>
            <w:vAlign w:val="center"/>
          </w:tcPr>
          <w:p w14:paraId="11BA247B" w14:textId="0C58182A" w:rsidR="00022480" w:rsidRPr="00736C3D" w:rsidRDefault="00022480" w:rsidP="00022480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  <w:r w:rsidRPr="00736C3D">
              <w:rPr>
                <w:rFonts w:ascii="Arial" w:hAnsi="Arial" w:cs="Arial"/>
                <w:sz w:val="18"/>
                <w:szCs w:val="18"/>
              </w:rPr>
              <w:t xml:space="preserve"> o Clock</w:t>
            </w:r>
          </w:p>
        </w:tc>
        <w:tc>
          <w:tcPr>
            <w:tcW w:w="1682" w:type="dxa"/>
            <w:vAlign w:val="center"/>
          </w:tcPr>
          <w:p w14:paraId="2D1642F9" w14:textId="77777777" w:rsidR="00022480" w:rsidRPr="00736C3D" w:rsidRDefault="00022480" w:rsidP="00022480">
            <w:pPr>
              <w:pStyle w:val="BodyText"/>
              <w:ind w:right="36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Install New ER Probe</w:t>
            </w:r>
          </w:p>
        </w:tc>
        <w:tc>
          <w:tcPr>
            <w:tcW w:w="1827" w:type="dxa"/>
            <w:vAlign w:val="center"/>
          </w:tcPr>
          <w:p w14:paraId="4A141E74" w14:textId="4664BF0C" w:rsidR="00022480" w:rsidRDefault="00022480" w:rsidP="00022480">
            <w:pPr>
              <w:pStyle w:val="BodyText"/>
              <w:ind w:right="2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6.5” Cylindrical T10</w:t>
            </w:r>
          </w:p>
          <w:p w14:paraId="00E1135F" w14:textId="57A3E868" w:rsidR="00022480" w:rsidRPr="00736C3D" w:rsidRDefault="00022480" w:rsidP="00022480">
            <w:pPr>
              <w:pStyle w:val="BodyText"/>
              <w:ind w:right="2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4500-T10-K03005-6.50.00-0-0</w:t>
            </w:r>
          </w:p>
        </w:tc>
        <w:tc>
          <w:tcPr>
            <w:tcW w:w="1507" w:type="dxa"/>
            <w:vAlign w:val="center"/>
          </w:tcPr>
          <w:p w14:paraId="55B0E513" w14:textId="2ABF26BD" w:rsidR="00022480" w:rsidRDefault="00022480" w:rsidP="00022480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Check – </w:t>
            </w:r>
            <w:r w:rsidR="000D7665">
              <w:rPr>
                <w:rFonts w:ascii="Arial" w:hAnsi="Arial" w:cs="Arial"/>
                <w:sz w:val="18"/>
                <w:szCs w:val="18"/>
              </w:rPr>
              <w:t>755</w:t>
            </w:r>
          </w:p>
          <w:p w14:paraId="7E50E144" w14:textId="1962FB20" w:rsidR="00022480" w:rsidRDefault="00022480" w:rsidP="00022480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Div – </w:t>
            </w:r>
            <w:r w:rsidR="000D7665">
              <w:rPr>
                <w:rFonts w:ascii="Arial" w:hAnsi="Arial" w:cs="Arial"/>
                <w:sz w:val="18"/>
                <w:szCs w:val="18"/>
              </w:rPr>
              <w:t>74.4</w:t>
            </w:r>
          </w:p>
          <w:p w14:paraId="7FDEF16C" w14:textId="191EEB9F" w:rsidR="00022480" w:rsidRDefault="00022480" w:rsidP="00022480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M.Loss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– </w:t>
            </w:r>
            <w:r w:rsidR="000D7665">
              <w:rPr>
                <w:rFonts w:ascii="Arial" w:hAnsi="Arial" w:cs="Arial"/>
                <w:sz w:val="18"/>
                <w:szCs w:val="18"/>
              </w:rPr>
              <w:t>0.372</w:t>
            </w:r>
          </w:p>
          <w:p w14:paraId="26E0C907" w14:textId="77777777" w:rsidR="00022480" w:rsidRPr="00736C3D" w:rsidRDefault="00022480" w:rsidP="00022480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CR – N/A</w:t>
            </w:r>
          </w:p>
        </w:tc>
        <w:tc>
          <w:tcPr>
            <w:tcW w:w="1733" w:type="dxa"/>
            <w:vAlign w:val="center"/>
          </w:tcPr>
          <w:p w14:paraId="188CD0B6" w14:textId="77777777" w:rsidR="00022480" w:rsidRPr="00736C3D" w:rsidRDefault="00022480" w:rsidP="00022480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17-07-2025</w:t>
            </w:r>
          </w:p>
        </w:tc>
        <w:tc>
          <w:tcPr>
            <w:tcW w:w="974" w:type="dxa"/>
            <w:vAlign w:val="center"/>
          </w:tcPr>
          <w:p w14:paraId="6D2F8E50" w14:textId="77777777" w:rsidR="00022480" w:rsidRPr="00736C3D" w:rsidRDefault="00022480" w:rsidP="00022480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25”</w:t>
            </w:r>
          </w:p>
        </w:tc>
        <w:tc>
          <w:tcPr>
            <w:tcW w:w="1121" w:type="dxa"/>
            <w:vAlign w:val="center"/>
          </w:tcPr>
          <w:p w14:paraId="547375BE" w14:textId="77777777" w:rsidR="00022480" w:rsidRPr="00736C3D" w:rsidRDefault="00022480" w:rsidP="00022480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Access O</w:t>
            </w:r>
            <w:r>
              <w:rPr>
                <w:rFonts w:ascii="Arial" w:hAnsi="Arial" w:cs="Arial"/>
                <w:sz w:val="18"/>
                <w:szCs w:val="18"/>
              </w:rPr>
              <w:t>K</w:t>
            </w:r>
          </w:p>
        </w:tc>
        <w:tc>
          <w:tcPr>
            <w:tcW w:w="1206" w:type="dxa"/>
            <w:vAlign w:val="center"/>
          </w:tcPr>
          <w:p w14:paraId="6C78DC67" w14:textId="77777777" w:rsidR="00022480" w:rsidRDefault="00022480" w:rsidP="00022480">
            <w:pPr>
              <w:pStyle w:val="BodyText"/>
              <w:ind w:right="-2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None</w:t>
            </w:r>
          </w:p>
          <w:p w14:paraId="73AC4836" w14:textId="77777777" w:rsidR="00022480" w:rsidRPr="00736C3D" w:rsidRDefault="00022480" w:rsidP="00022480">
            <w:pPr>
              <w:pStyle w:val="BodyText"/>
              <w:ind w:right="-2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Required</w:t>
            </w:r>
          </w:p>
        </w:tc>
      </w:tr>
      <w:tr w:rsidR="00022480" w:rsidRPr="00736C3D" w14:paraId="701E2AA3" w14:textId="77777777" w:rsidTr="008C37E4">
        <w:trPr>
          <w:jc w:val="center"/>
        </w:trPr>
        <w:tc>
          <w:tcPr>
            <w:tcW w:w="5340" w:type="dxa"/>
            <w:gridSpan w:val="4"/>
            <w:shd w:val="clear" w:color="auto" w:fill="D9D9D9" w:themeFill="background1" w:themeFillShade="D9"/>
          </w:tcPr>
          <w:p w14:paraId="4D30BE1B" w14:textId="77777777" w:rsidR="00022480" w:rsidRPr="00736C3D" w:rsidRDefault="00022480" w:rsidP="008C37E4">
            <w:pPr>
              <w:pStyle w:val="BodyText"/>
              <w:ind w:right="16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Access Fitting Picture</w:t>
            </w:r>
          </w:p>
        </w:tc>
        <w:tc>
          <w:tcPr>
            <w:tcW w:w="5016" w:type="dxa"/>
            <w:gridSpan w:val="3"/>
            <w:shd w:val="clear" w:color="auto" w:fill="D9D9D9" w:themeFill="background1" w:themeFillShade="D9"/>
          </w:tcPr>
          <w:p w14:paraId="61F9F90F" w14:textId="7B815554" w:rsidR="00022480" w:rsidRPr="00736C3D" w:rsidRDefault="00022480" w:rsidP="008C37E4">
            <w:pPr>
              <w:pStyle w:val="BodyText"/>
              <w:ind w:right="16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Removed Device</w:t>
            </w:r>
          </w:p>
        </w:tc>
        <w:tc>
          <w:tcPr>
            <w:tcW w:w="5034" w:type="dxa"/>
            <w:gridSpan w:val="4"/>
            <w:shd w:val="clear" w:color="auto" w:fill="D9D9D9" w:themeFill="background1" w:themeFillShade="D9"/>
          </w:tcPr>
          <w:p w14:paraId="4DD499D4" w14:textId="77777777" w:rsidR="00022480" w:rsidRPr="00736C3D" w:rsidRDefault="00022480" w:rsidP="008C37E4">
            <w:pPr>
              <w:pStyle w:val="BodyText"/>
              <w:ind w:right="16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New Probe</w:t>
            </w:r>
          </w:p>
        </w:tc>
      </w:tr>
      <w:tr w:rsidR="00022480" w:rsidRPr="00736C3D" w14:paraId="54DECD1B" w14:textId="77777777" w:rsidTr="008C37E4">
        <w:trPr>
          <w:trHeight w:val="4605"/>
          <w:jc w:val="center"/>
        </w:trPr>
        <w:tc>
          <w:tcPr>
            <w:tcW w:w="5340" w:type="dxa"/>
            <w:gridSpan w:val="4"/>
          </w:tcPr>
          <w:p w14:paraId="50569A23" w14:textId="469F9771" w:rsidR="00022480" w:rsidRPr="00736C3D" w:rsidRDefault="001D2C3C" w:rsidP="008C37E4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anchor distT="0" distB="0" distL="114300" distR="114300" simplePos="0" relativeHeight="251665408" behindDoc="0" locked="0" layoutInCell="1" allowOverlap="1" wp14:anchorId="0D2D22F9" wp14:editId="4A1E2E54">
                  <wp:simplePos x="0" y="0"/>
                  <wp:positionH relativeFrom="column">
                    <wp:posOffset>-33655</wp:posOffset>
                  </wp:positionH>
                  <wp:positionV relativeFrom="paragraph">
                    <wp:posOffset>31750</wp:posOffset>
                  </wp:positionV>
                  <wp:extent cx="3307080" cy="2845888"/>
                  <wp:effectExtent l="0" t="0" r="7620" b="0"/>
                  <wp:wrapNone/>
                  <wp:docPr id="9406017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601758" name="Picture 940601758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96" r="4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8458" cy="2847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16" w:type="dxa"/>
            <w:gridSpan w:val="3"/>
          </w:tcPr>
          <w:p w14:paraId="25641259" w14:textId="39FB560C" w:rsidR="00022480" w:rsidRDefault="001D2C3C" w:rsidP="008C37E4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54EBA4A4" wp14:editId="2CEAE349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31750</wp:posOffset>
                  </wp:positionV>
                  <wp:extent cx="3131528" cy="2827020"/>
                  <wp:effectExtent l="0" t="0" r="0" b="0"/>
                  <wp:wrapNone/>
                  <wp:docPr id="166111420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114201" name="Picture 1661114201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41" r="4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1528" cy="2827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B20ADD0" w14:textId="77777777" w:rsidR="00022480" w:rsidRPr="005A39B5" w:rsidRDefault="00022480" w:rsidP="008C37E4"/>
          <w:p w14:paraId="7FB8B0FE" w14:textId="77777777" w:rsidR="00022480" w:rsidRPr="005A39B5" w:rsidRDefault="00022480" w:rsidP="008C37E4"/>
          <w:p w14:paraId="6B6AF575" w14:textId="77777777" w:rsidR="00022480" w:rsidRPr="005A39B5" w:rsidRDefault="00022480" w:rsidP="008C37E4"/>
          <w:p w14:paraId="01578D02" w14:textId="77777777" w:rsidR="00022480" w:rsidRPr="005A39B5" w:rsidRDefault="00022480" w:rsidP="008C37E4"/>
          <w:p w14:paraId="16C930D0" w14:textId="77777777" w:rsidR="00022480" w:rsidRPr="005A39B5" w:rsidRDefault="00022480" w:rsidP="008C37E4"/>
          <w:p w14:paraId="3F62600C" w14:textId="77777777" w:rsidR="00022480" w:rsidRPr="005A39B5" w:rsidRDefault="00022480" w:rsidP="008C37E4"/>
          <w:p w14:paraId="3C0B9273" w14:textId="77777777" w:rsidR="00022480" w:rsidRPr="005A39B5" w:rsidRDefault="00022480" w:rsidP="008C37E4"/>
          <w:p w14:paraId="22FE1F18" w14:textId="77777777" w:rsidR="00022480" w:rsidRPr="005A39B5" w:rsidRDefault="00022480" w:rsidP="008C37E4"/>
          <w:p w14:paraId="09FBA2FB" w14:textId="77777777" w:rsidR="00022480" w:rsidRPr="005A39B5" w:rsidRDefault="00022480" w:rsidP="008C37E4"/>
          <w:p w14:paraId="15A820B2" w14:textId="283CAAC7" w:rsidR="00022480" w:rsidRPr="005A39B5" w:rsidRDefault="00022480" w:rsidP="008C37E4">
            <w:pPr>
              <w:tabs>
                <w:tab w:val="left" w:pos="1596"/>
              </w:tabs>
            </w:pPr>
            <w:r>
              <w:tab/>
            </w:r>
          </w:p>
        </w:tc>
        <w:tc>
          <w:tcPr>
            <w:tcW w:w="5034" w:type="dxa"/>
            <w:gridSpan w:val="4"/>
          </w:tcPr>
          <w:p w14:paraId="6DFB1844" w14:textId="7CF12A90" w:rsidR="00022480" w:rsidRPr="00736C3D" w:rsidRDefault="001D2C3C" w:rsidP="008C37E4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anchor distT="0" distB="0" distL="114300" distR="114300" simplePos="0" relativeHeight="251667456" behindDoc="0" locked="0" layoutInCell="1" allowOverlap="1" wp14:anchorId="0DA6C353" wp14:editId="2016FCBF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39370</wp:posOffset>
                  </wp:positionV>
                  <wp:extent cx="3124141" cy="2811780"/>
                  <wp:effectExtent l="0" t="0" r="635" b="7620"/>
                  <wp:wrapNone/>
                  <wp:docPr id="60151569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515699" name="Picture 601515699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54" r="36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6639" cy="2832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22480" w:rsidRPr="00736C3D" w14:paraId="07D93D99" w14:textId="77777777" w:rsidTr="008C37E4">
        <w:trPr>
          <w:trHeight w:val="276"/>
          <w:jc w:val="center"/>
        </w:trPr>
        <w:tc>
          <w:tcPr>
            <w:tcW w:w="15390" w:type="dxa"/>
            <w:gridSpan w:val="11"/>
            <w:shd w:val="clear" w:color="auto" w:fill="D9D9D9" w:themeFill="background1" w:themeFillShade="D9"/>
            <w:vAlign w:val="center"/>
          </w:tcPr>
          <w:p w14:paraId="026F6DF0" w14:textId="77777777" w:rsidR="00022480" w:rsidRPr="00736C3D" w:rsidRDefault="00022480" w:rsidP="008C37E4">
            <w:pPr>
              <w:pStyle w:val="BodyText"/>
              <w:ind w:right="16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36C3D">
              <w:rPr>
                <w:rFonts w:ascii="Arial" w:hAnsi="Arial" w:cs="Arial"/>
                <w:b/>
                <w:bCs/>
                <w:sz w:val="18"/>
                <w:szCs w:val="18"/>
              </w:rPr>
              <w:t>Comments</w:t>
            </w:r>
          </w:p>
        </w:tc>
      </w:tr>
      <w:tr w:rsidR="00022480" w:rsidRPr="00736C3D" w14:paraId="4FEDC533" w14:textId="77777777" w:rsidTr="008C37E4">
        <w:trPr>
          <w:trHeight w:val="1272"/>
          <w:jc w:val="center"/>
        </w:trPr>
        <w:tc>
          <w:tcPr>
            <w:tcW w:w="15390" w:type="dxa"/>
            <w:gridSpan w:val="11"/>
          </w:tcPr>
          <w:p w14:paraId="2A4BC8C5" w14:textId="77777777" w:rsidR="00022480" w:rsidRDefault="00022480" w:rsidP="008C37E4">
            <w:pPr>
              <w:pStyle w:val="BodyText"/>
              <w:ind w:right="163"/>
              <w:rPr>
                <w:rFonts w:ascii="Arial" w:hAnsi="Arial" w:cs="Arial"/>
                <w:sz w:val="18"/>
                <w:szCs w:val="18"/>
              </w:rPr>
            </w:pPr>
          </w:p>
          <w:p w14:paraId="341CCCE9" w14:textId="3861EEE8" w:rsidR="001D2C3C" w:rsidRPr="001D2C3C" w:rsidRDefault="001D2C3C" w:rsidP="001D2C3C">
            <w:pPr>
              <w:tabs>
                <w:tab w:val="left" w:pos="11772"/>
              </w:tabs>
            </w:pPr>
            <w:r>
              <w:tab/>
            </w:r>
          </w:p>
        </w:tc>
      </w:tr>
    </w:tbl>
    <w:p w14:paraId="6F8F9FB5" w14:textId="433060CA" w:rsidR="00C25DB4" w:rsidRDefault="00C25DB4" w:rsidP="00EE6112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07691C3C" w14:textId="77777777" w:rsidR="00022480" w:rsidRDefault="00022480" w:rsidP="00EE6112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793DDA6D" w14:textId="77777777" w:rsidR="00022480" w:rsidRDefault="00022480" w:rsidP="00EE6112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50809A64" w14:textId="77777777" w:rsidR="00022480" w:rsidRDefault="00022480" w:rsidP="00EE6112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2177"/>
        <w:gridCol w:w="937"/>
        <w:gridCol w:w="1097"/>
        <w:gridCol w:w="1459"/>
        <w:gridCol w:w="2041"/>
        <w:gridCol w:w="1512"/>
        <w:gridCol w:w="1740"/>
        <w:gridCol w:w="973"/>
        <w:gridCol w:w="1120"/>
        <w:gridCol w:w="1205"/>
      </w:tblGrid>
      <w:tr w:rsidR="004F1008" w:rsidRPr="00736C3D" w14:paraId="3B716053" w14:textId="77777777" w:rsidTr="008C37E4">
        <w:trPr>
          <w:jc w:val="center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02185A2D" w14:textId="77777777" w:rsidR="004F1008" w:rsidRPr="00736C3D" w:rsidRDefault="004F1008" w:rsidP="008C37E4">
            <w:pPr>
              <w:pStyle w:val="BodyText"/>
              <w:ind w:right="-3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Tag No</w:t>
            </w:r>
          </w:p>
        </w:tc>
        <w:tc>
          <w:tcPr>
            <w:tcW w:w="2177" w:type="dxa"/>
            <w:shd w:val="clear" w:color="auto" w:fill="D9D9D9" w:themeFill="background1" w:themeFillShade="D9"/>
            <w:vAlign w:val="center"/>
          </w:tcPr>
          <w:p w14:paraId="7B481908" w14:textId="77777777" w:rsidR="004F1008" w:rsidRPr="00736C3D" w:rsidRDefault="004F1008" w:rsidP="008C37E4">
            <w:pPr>
              <w:pStyle w:val="BodyText"/>
              <w:ind w:right="-3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Line No / Description</w:t>
            </w:r>
          </w:p>
        </w:tc>
        <w:tc>
          <w:tcPr>
            <w:tcW w:w="937" w:type="dxa"/>
            <w:shd w:val="clear" w:color="auto" w:fill="D9D9D9" w:themeFill="background1" w:themeFillShade="D9"/>
            <w:vAlign w:val="center"/>
          </w:tcPr>
          <w:p w14:paraId="17F539F4" w14:textId="77777777" w:rsidR="004F1008" w:rsidRPr="00736C3D" w:rsidRDefault="004F1008" w:rsidP="008C37E4">
            <w:pPr>
              <w:pStyle w:val="BodyText"/>
              <w:ind w:right="-4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Pressure</w:t>
            </w:r>
          </w:p>
          <w:p w14:paraId="35BCFB5D" w14:textId="77777777" w:rsidR="004F1008" w:rsidRPr="00736C3D" w:rsidRDefault="004F1008" w:rsidP="008C37E4">
            <w:pPr>
              <w:pStyle w:val="BodyText"/>
              <w:ind w:right="-4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(psi)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14:paraId="2E0401B1" w14:textId="77777777" w:rsidR="004F1008" w:rsidRPr="00736C3D" w:rsidRDefault="004F1008" w:rsidP="008C37E4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A/F Orientation</w:t>
            </w:r>
          </w:p>
        </w:tc>
        <w:tc>
          <w:tcPr>
            <w:tcW w:w="1459" w:type="dxa"/>
            <w:shd w:val="clear" w:color="auto" w:fill="D9D9D9" w:themeFill="background1" w:themeFillShade="D9"/>
            <w:vAlign w:val="center"/>
          </w:tcPr>
          <w:p w14:paraId="6AC1B425" w14:textId="3329AC6C" w:rsidR="004F1008" w:rsidRPr="00736C3D" w:rsidRDefault="004F1008" w:rsidP="008C37E4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Scope of Work</w:t>
            </w:r>
          </w:p>
        </w:tc>
        <w:tc>
          <w:tcPr>
            <w:tcW w:w="2041" w:type="dxa"/>
            <w:shd w:val="clear" w:color="auto" w:fill="D9D9D9" w:themeFill="background1" w:themeFillShade="D9"/>
            <w:vAlign w:val="center"/>
          </w:tcPr>
          <w:p w14:paraId="2428EF45" w14:textId="77777777" w:rsidR="004F1008" w:rsidRPr="00736C3D" w:rsidRDefault="004F1008" w:rsidP="008C37E4">
            <w:pPr>
              <w:pStyle w:val="BodyText"/>
              <w:ind w:right="-11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Retrieved Coupons ID /</w:t>
            </w:r>
          </w:p>
          <w:p w14:paraId="516FFF42" w14:textId="77777777" w:rsidR="004F1008" w:rsidRPr="00736C3D" w:rsidRDefault="004F1008" w:rsidP="008C37E4">
            <w:pPr>
              <w:pStyle w:val="BodyText"/>
              <w:ind w:right="-11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Holder Length</w:t>
            </w:r>
          </w:p>
        </w:tc>
        <w:tc>
          <w:tcPr>
            <w:tcW w:w="1512" w:type="dxa"/>
            <w:shd w:val="clear" w:color="auto" w:fill="D9D9D9" w:themeFill="background1" w:themeFillShade="D9"/>
            <w:vAlign w:val="center"/>
          </w:tcPr>
          <w:p w14:paraId="50A074F8" w14:textId="77777777" w:rsidR="004F1008" w:rsidRPr="00736C3D" w:rsidRDefault="004F1008" w:rsidP="008C37E4">
            <w:pPr>
              <w:pStyle w:val="BodyText"/>
              <w:ind w:left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Coupon Appearance</w:t>
            </w:r>
          </w:p>
        </w:tc>
        <w:tc>
          <w:tcPr>
            <w:tcW w:w="1740" w:type="dxa"/>
            <w:shd w:val="clear" w:color="auto" w:fill="D9D9D9" w:themeFill="background1" w:themeFillShade="D9"/>
            <w:vAlign w:val="center"/>
          </w:tcPr>
          <w:p w14:paraId="36B440CF" w14:textId="77777777" w:rsidR="004F1008" w:rsidRPr="00736C3D" w:rsidRDefault="004F1008" w:rsidP="008C37E4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Installed Coupons ID / Weight / Material</w:t>
            </w:r>
            <w:r>
              <w:rPr>
                <w:rFonts w:ascii="Arial" w:hAnsi="Arial" w:cs="Arial"/>
                <w:sz w:val="18"/>
                <w:szCs w:val="18"/>
              </w:rPr>
              <w:t xml:space="preserve"> / Date</w:t>
            </w:r>
          </w:p>
        </w:tc>
        <w:tc>
          <w:tcPr>
            <w:tcW w:w="973" w:type="dxa"/>
            <w:shd w:val="clear" w:color="auto" w:fill="D9D9D9" w:themeFill="background1" w:themeFillShade="D9"/>
            <w:vAlign w:val="center"/>
          </w:tcPr>
          <w:p w14:paraId="3C27228F" w14:textId="77777777" w:rsidR="004F1008" w:rsidRPr="00736C3D" w:rsidRDefault="004F1008" w:rsidP="008C37E4">
            <w:pPr>
              <w:pStyle w:val="BodyText"/>
              <w:ind w:right="-3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Tool Used</w:t>
            </w:r>
          </w:p>
        </w:tc>
        <w:tc>
          <w:tcPr>
            <w:tcW w:w="1120" w:type="dxa"/>
            <w:shd w:val="clear" w:color="auto" w:fill="D9D9D9" w:themeFill="background1" w:themeFillShade="D9"/>
            <w:vAlign w:val="center"/>
          </w:tcPr>
          <w:p w14:paraId="4465AE3A" w14:textId="77777777" w:rsidR="004F1008" w:rsidRPr="00736C3D" w:rsidRDefault="004F1008" w:rsidP="008C37E4">
            <w:pPr>
              <w:pStyle w:val="BodyText"/>
              <w:ind w:right="-6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Location Access</w:t>
            </w:r>
          </w:p>
        </w:tc>
        <w:tc>
          <w:tcPr>
            <w:tcW w:w="1205" w:type="dxa"/>
            <w:shd w:val="clear" w:color="auto" w:fill="D9D9D9" w:themeFill="background1" w:themeFillShade="D9"/>
            <w:vAlign w:val="center"/>
          </w:tcPr>
          <w:p w14:paraId="0BD9BE97" w14:textId="77777777" w:rsidR="004F1008" w:rsidRPr="00736C3D" w:rsidRDefault="004F1008" w:rsidP="008C37E4">
            <w:pPr>
              <w:pStyle w:val="BodyText"/>
              <w:ind w:right="-2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Remedial Actions</w:t>
            </w:r>
          </w:p>
        </w:tc>
      </w:tr>
      <w:tr w:rsidR="00744291" w:rsidRPr="00736C3D" w14:paraId="76EADB0C" w14:textId="77777777" w:rsidTr="008C37E4">
        <w:trPr>
          <w:trHeight w:val="1196"/>
          <w:jc w:val="center"/>
        </w:trPr>
        <w:tc>
          <w:tcPr>
            <w:tcW w:w="1129" w:type="dxa"/>
            <w:vAlign w:val="center"/>
          </w:tcPr>
          <w:p w14:paraId="07893635" w14:textId="6ED95C0D" w:rsidR="00744291" w:rsidRPr="00736C3D" w:rsidRDefault="00744291" w:rsidP="00744291">
            <w:pPr>
              <w:pStyle w:val="BodyText"/>
              <w:ind w:left="34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</w:rPr>
              <w:t>53-XCC-945</w:t>
            </w:r>
          </w:p>
        </w:tc>
        <w:tc>
          <w:tcPr>
            <w:tcW w:w="2177" w:type="dxa"/>
            <w:vAlign w:val="center"/>
          </w:tcPr>
          <w:p w14:paraId="23AD45AD" w14:textId="77777777" w:rsidR="00744291" w:rsidRPr="00ED49B9" w:rsidRDefault="00744291" w:rsidP="00744291">
            <w:pPr>
              <w:jc w:val="center"/>
              <w:rPr>
                <w:rFonts w:ascii="Arial" w:hAnsi="Arial" w:cs="Arial"/>
                <w:sz w:val="18"/>
                <w:szCs w:val="20"/>
                <w:u w:val="single"/>
              </w:rPr>
            </w:pPr>
            <w:r w:rsidRPr="00ED49B9">
              <w:rPr>
                <w:rFonts w:ascii="Arial" w:hAnsi="Arial" w:cs="Arial"/>
                <w:sz w:val="18"/>
                <w:szCs w:val="20"/>
                <w:u w:val="single"/>
              </w:rPr>
              <w:t>12-OC-530093-15144X</w:t>
            </w:r>
          </w:p>
          <w:p w14:paraId="05DE777C" w14:textId="4956C780" w:rsidR="00744291" w:rsidRPr="00602027" w:rsidRDefault="00744291" w:rsidP="0074429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12” Oil Line from Production Manifold to Test Header</w:t>
            </w:r>
          </w:p>
        </w:tc>
        <w:tc>
          <w:tcPr>
            <w:tcW w:w="937" w:type="dxa"/>
            <w:vAlign w:val="center"/>
          </w:tcPr>
          <w:p w14:paraId="429A8E9D" w14:textId="77777777" w:rsidR="00744291" w:rsidRPr="00736C3D" w:rsidRDefault="00744291" w:rsidP="00744291">
            <w:pPr>
              <w:pStyle w:val="BodyText"/>
              <w:ind w:right="-7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100psi</w:t>
            </w:r>
          </w:p>
        </w:tc>
        <w:tc>
          <w:tcPr>
            <w:tcW w:w="1097" w:type="dxa"/>
            <w:vAlign w:val="center"/>
          </w:tcPr>
          <w:p w14:paraId="3E5DEA36" w14:textId="7AE62438" w:rsidR="00744291" w:rsidRPr="00736C3D" w:rsidRDefault="00744291" w:rsidP="00744291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 o Clock</w:t>
            </w:r>
          </w:p>
        </w:tc>
        <w:tc>
          <w:tcPr>
            <w:tcW w:w="1459" w:type="dxa"/>
            <w:vAlign w:val="center"/>
          </w:tcPr>
          <w:p w14:paraId="33EEF6E7" w14:textId="77777777" w:rsidR="00744291" w:rsidRPr="00736C3D" w:rsidRDefault="00744291" w:rsidP="00744291">
            <w:pPr>
              <w:pStyle w:val="BodyText"/>
              <w:ind w:right="36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Replace 3” Strip Coupons</w:t>
            </w:r>
          </w:p>
        </w:tc>
        <w:tc>
          <w:tcPr>
            <w:tcW w:w="2041" w:type="dxa"/>
            <w:vAlign w:val="center"/>
          </w:tcPr>
          <w:p w14:paraId="470C664D" w14:textId="77777777" w:rsidR="00744291" w:rsidRDefault="00744291" w:rsidP="00744291">
            <w:pPr>
              <w:pStyle w:val="BodyText"/>
              <w:ind w:right="2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MQ047 &amp; MQ048</w:t>
            </w:r>
          </w:p>
          <w:p w14:paraId="44211BB5" w14:textId="0819E135" w:rsidR="00744291" w:rsidRPr="00736C3D" w:rsidRDefault="00744291" w:rsidP="00744291">
            <w:pPr>
              <w:pStyle w:val="BodyText"/>
              <w:ind w:right="2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12.25” Holder</w:t>
            </w:r>
          </w:p>
        </w:tc>
        <w:tc>
          <w:tcPr>
            <w:tcW w:w="1512" w:type="dxa"/>
            <w:vAlign w:val="center"/>
          </w:tcPr>
          <w:p w14:paraId="4530CE4A" w14:textId="77777777" w:rsidR="00744291" w:rsidRDefault="00744291" w:rsidP="00744291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Dark in colour</w:t>
            </w:r>
          </w:p>
          <w:p w14:paraId="7C66B70F" w14:textId="77777777" w:rsidR="00744291" w:rsidRPr="00736C3D" w:rsidRDefault="00744291" w:rsidP="00744291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Some soft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sludge</w:t>
            </w:r>
            <w:proofErr w:type="gramEnd"/>
          </w:p>
        </w:tc>
        <w:tc>
          <w:tcPr>
            <w:tcW w:w="1740" w:type="dxa"/>
            <w:vAlign w:val="center"/>
          </w:tcPr>
          <w:p w14:paraId="0B89B3E9" w14:textId="6DFB7A19" w:rsidR="00744291" w:rsidRDefault="00744291" w:rsidP="00744291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NF801 – 37.0915</w:t>
            </w:r>
          </w:p>
          <w:p w14:paraId="3CC7B60E" w14:textId="3DE1E13E" w:rsidR="00744291" w:rsidRDefault="00744291" w:rsidP="00744291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NF802 – 37.0069</w:t>
            </w:r>
          </w:p>
          <w:p w14:paraId="54A00AB4" w14:textId="77777777" w:rsidR="00744291" w:rsidRDefault="00744291" w:rsidP="00744291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C1018</w:t>
            </w:r>
          </w:p>
          <w:p w14:paraId="1AC79082" w14:textId="75D6A0E2" w:rsidR="00744291" w:rsidRPr="00736C3D" w:rsidRDefault="00744291" w:rsidP="00744291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17-07-2025</w:t>
            </w:r>
          </w:p>
        </w:tc>
        <w:tc>
          <w:tcPr>
            <w:tcW w:w="973" w:type="dxa"/>
            <w:vAlign w:val="center"/>
          </w:tcPr>
          <w:p w14:paraId="74FF7B07" w14:textId="77777777" w:rsidR="00744291" w:rsidRPr="00736C3D" w:rsidRDefault="00744291" w:rsidP="00744291">
            <w:pPr>
              <w:pStyle w:val="BodyText"/>
              <w:ind w:right="-9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</w:t>
            </w:r>
            <w:r w:rsidRPr="00736C3D">
              <w:rPr>
                <w:rFonts w:ascii="Arial" w:hAnsi="Arial" w:cs="Arial"/>
                <w:sz w:val="18"/>
                <w:szCs w:val="18"/>
              </w:rPr>
              <w:t>”</w:t>
            </w:r>
          </w:p>
        </w:tc>
        <w:tc>
          <w:tcPr>
            <w:tcW w:w="1120" w:type="dxa"/>
            <w:vAlign w:val="center"/>
          </w:tcPr>
          <w:p w14:paraId="62C8DBCF" w14:textId="77777777" w:rsidR="00744291" w:rsidRDefault="00744291" w:rsidP="00744291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 xml:space="preserve">Access </w:t>
            </w:r>
            <w:r>
              <w:rPr>
                <w:rFonts w:ascii="Arial" w:hAnsi="Arial" w:cs="Arial"/>
                <w:sz w:val="18"/>
                <w:szCs w:val="18"/>
              </w:rPr>
              <w:t>OK</w:t>
            </w:r>
          </w:p>
          <w:p w14:paraId="081FB767" w14:textId="69BF5B5C" w:rsidR="00744291" w:rsidRPr="00736C3D" w:rsidRDefault="00744291" w:rsidP="00744291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Fitting under grating</w:t>
            </w:r>
          </w:p>
        </w:tc>
        <w:tc>
          <w:tcPr>
            <w:tcW w:w="1205" w:type="dxa"/>
            <w:vAlign w:val="center"/>
          </w:tcPr>
          <w:p w14:paraId="43CBA7A2" w14:textId="77777777" w:rsidR="00744291" w:rsidRPr="00736C3D" w:rsidRDefault="00744291" w:rsidP="00744291">
            <w:pPr>
              <w:pStyle w:val="BodyText"/>
              <w:ind w:right="-2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None Required</w:t>
            </w:r>
          </w:p>
        </w:tc>
      </w:tr>
      <w:tr w:rsidR="004F1008" w:rsidRPr="00736C3D" w14:paraId="51ABB1BC" w14:textId="77777777" w:rsidTr="008C37E4">
        <w:trPr>
          <w:jc w:val="center"/>
        </w:trPr>
        <w:tc>
          <w:tcPr>
            <w:tcW w:w="5340" w:type="dxa"/>
            <w:gridSpan w:val="4"/>
            <w:shd w:val="clear" w:color="auto" w:fill="D9D9D9" w:themeFill="background1" w:themeFillShade="D9"/>
          </w:tcPr>
          <w:p w14:paraId="2AE25C76" w14:textId="77777777" w:rsidR="004F1008" w:rsidRPr="00736C3D" w:rsidRDefault="004F1008" w:rsidP="008C37E4">
            <w:pPr>
              <w:pStyle w:val="BodyText"/>
              <w:ind w:right="16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Access Fitting Photograph</w:t>
            </w:r>
          </w:p>
        </w:tc>
        <w:tc>
          <w:tcPr>
            <w:tcW w:w="5012" w:type="dxa"/>
            <w:gridSpan w:val="3"/>
            <w:shd w:val="clear" w:color="auto" w:fill="D9D9D9" w:themeFill="background1" w:themeFillShade="D9"/>
          </w:tcPr>
          <w:p w14:paraId="4901F382" w14:textId="77777777" w:rsidR="004F1008" w:rsidRPr="00736C3D" w:rsidRDefault="004F1008" w:rsidP="008C37E4">
            <w:pPr>
              <w:pStyle w:val="BodyText"/>
              <w:ind w:right="16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Retrieved Coupons / Device Photograph</w:t>
            </w:r>
          </w:p>
        </w:tc>
        <w:tc>
          <w:tcPr>
            <w:tcW w:w="5038" w:type="dxa"/>
            <w:gridSpan w:val="4"/>
            <w:shd w:val="clear" w:color="auto" w:fill="D9D9D9" w:themeFill="background1" w:themeFillShade="D9"/>
          </w:tcPr>
          <w:p w14:paraId="6AE7977E" w14:textId="77777777" w:rsidR="004F1008" w:rsidRPr="00736C3D" w:rsidRDefault="004F1008" w:rsidP="008C37E4">
            <w:pPr>
              <w:pStyle w:val="BodyText"/>
              <w:ind w:right="16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Installed Coupons / Device Photograph</w:t>
            </w:r>
          </w:p>
        </w:tc>
      </w:tr>
      <w:tr w:rsidR="004F1008" w:rsidRPr="00736C3D" w14:paraId="13E04BA8" w14:textId="77777777" w:rsidTr="008C37E4">
        <w:trPr>
          <w:trHeight w:val="4605"/>
          <w:jc w:val="center"/>
        </w:trPr>
        <w:tc>
          <w:tcPr>
            <w:tcW w:w="5340" w:type="dxa"/>
            <w:gridSpan w:val="4"/>
          </w:tcPr>
          <w:p w14:paraId="42CE67F7" w14:textId="7D54D5B1" w:rsidR="004F1008" w:rsidRPr="00736C3D" w:rsidRDefault="00641791" w:rsidP="008C37E4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3B2C80F" wp14:editId="52F078F9">
                      <wp:simplePos x="0" y="0"/>
                      <wp:positionH relativeFrom="column">
                        <wp:posOffset>1086485</wp:posOffset>
                      </wp:positionH>
                      <wp:positionV relativeFrom="paragraph">
                        <wp:posOffset>1188720</wp:posOffset>
                      </wp:positionV>
                      <wp:extent cx="762000" cy="723900"/>
                      <wp:effectExtent l="0" t="0" r="19050" b="19050"/>
                      <wp:wrapNone/>
                      <wp:docPr id="1268929311" name="Oval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7239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296D6C2" id="Oval 10" o:spid="_x0000_s1026" style="position:absolute;margin-left:85.55pt;margin-top:93.6pt;width:60pt;height:5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" filled="f" strokecolor="#e00" strokeweight="2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anchor distT="0" distB="0" distL="114300" distR="114300" simplePos="0" relativeHeight="251668480" behindDoc="0" locked="0" layoutInCell="1" allowOverlap="1" wp14:anchorId="338AFC68" wp14:editId="0FA736C8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38100</wp:posOffset>
                  </wp:positionV>
                  <wp:extent cx="3299460" cy="2848775"/>
                  <wp:effectExtent l="0" t="0" r="0" b="8890"/>
                  <wp:wrapNone/>
                  <wp:docPr id="41632477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324774" name="Picture 416324774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228" r="39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9460" cy="2848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12" w:type="dxa"/>
            <w:gridSpan w:val="3"/>
          </w:tcPr>
          <w:p w14:paraId="03775370" w14:textId="5C1345BA" w:rsidR="004F1008" w:rsidRPr="00736C3D" w:rsidRDefault="00641791" w:rsidP="008C37E4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anchor distT="0" distB="0" distL="114300" distR="114300" simplePos="0" relativeHeight="251670528" behindDoc="0" locked="0" layoutInCell="1" allowOverlap="1" wp14:anchorId="2C972CD9" wp14:editId="7206F30D">
                  <wp:simplePos x="0" y="0"/>
                  <wp:positionH relativeFrom="column">
                    <wp:posOffset>-33655</wp:posOffset>
                  </wp:positionH>
                  <wp:positionV relativeFrom="paragraph">
                    <wp:posOffset>38100</wp:posOffset>
                  </wp:positionV>
                  <wp:extent cx="3100857" cy="2848610"/>
                  <wp:effectExtent l="0" t="0" r="4445" b="8890"/>
                  <wp:wrapNone/>
                  <wp:docPr id="134044047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440476" name="Picture 1340440476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407" r="46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6109" cy="2853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38" w:type="dxa"/>
            <w:gridSpan w:val="4"/>
          </w:tcPr>
          <w:p w14:paraId="13C8A7F6" w14:textId="60C876E9" w:rsidR="004F1008" w:rsidRPr="00736C3D" w:rsidRDefault="00641791" w:rsidP="008C37E4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anchor distT="0" distB="0" distL="114300" distR="114300" simplePos="0" relativeHeight="251671552" behindDoc="0" locked="0" layoutInCell="1" allowOverlap="1" wp14:anchorId="7EC7B392" wp14:editId="576FAB2E">
                  <wp:simplePos x="0" y="0"/>
                  <wp:positionH relativeFrom="column">
                    <wp:posOffset>-38735</wp:posOffset>
                  </wp:positionH>
                  <wp:positionV relativeFrom="paragraph">
                    <wp:posOffset>45720</wp:posOffset>
                  </wp:positionV>
                  <wp:extent cx="3116553" cy="2840990"/>
                  <wp:effectExtent l="0" t="0" r="8255" b="0"/>
                  <wp:wrapNone/>
                  <wp:docPr id="66142035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420358" name="Picture 661420358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438" r="44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7682" cy="2851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F1008" w:rsidRPr="00736C3D" w14:paraId="3F434866" w14:textId="77777777" w:rsidTr="008C37E4">
        <w:trPr>
          <w:trHeight w:val="276"/>
          <w:jc w:val="center"/>
        </w:trPr>
        <w:tc>
          <w:tcPr>
            <w:tcW w:w="15390" w:type="dxa"/>
            <w:gridSpan w:val="11"/>
            <w:shd w:val="clear" w:color="auto" w:fill="D9D9D9" w:themeFill="background1" w:themeFillShade="D9"/>
            <w:vAlign w:val="center"/>
          </w:tcPr>
          <w:p w14:paraId="1EC323DB" w14:textId="77777777" w:rsidR="004F1008" w:rsidRPr="00736C3D" w:rsidRDefault="004F1008" w:rsidP="008C37E4">
            <w:pPr>
              <w:pStyle w:val="BodyText"/>
              <w:ind w:right="16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36C3D">
              <w:rPr>
                <w:rFonts w:ascii="Arial" w:hAnsi="Arial" w:cs="Arial"/>
                <w:b/>
                <w:bCs/>
                <w:sz w:val="18"/>
                <w:szCs w:val="18"/>
              </w:rPr>
              <w:t>Comments</w:t>
            </w:r>
          </w:p>
        </w:tc>
      </w:tr>
      <w:tr w:rsidR="004F1008" w:rsidRPr="00736C3D" w14:paraId="300A94E7" w14:textId="77777777" w:rsidTr="008C37E4">
        <w:trPr>
          <w:trHeight w:val="1272"/>
          <w:jc w:val="center"/>
        </w:trPr>
        <w:tc>
          <w:tcPr>
            <w:tcW w:w="15390" w:type="dxa"/>
            <w:gridSpan w:val="11"/>
          </w:tcPr>
          <w:p w14:paraId="133D419B" w14:textId="77777777" w:rsidR="004F1008" w:rsidRPr="00F03681" w:rsidRDefault="004F1008" w:rsidP="008C37E4">
            <w:pPr>
              <w:tabs>
                <w:tab w:val="left" w:pos="10368"/>
              </w:tabs>
            </w:pPr>
            <w:r>
              <w:tab/>
            </w:r>
          </w:p>
        </w:tc>
      </w:tr>
    </w:tbl>
    <w:p w14:paraId="254DEC63" w14:textId="77777777" w:rsidR="00022480" w:rsidRDefault="00022480" w:rsidP="00EE6112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71B07CC5" w14:textId="77777777" w:rsidR="00022480" w:rsidRDefault="00022480" w:rsidP="00EE6112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5A169FBB" w14:textId="77777777" w:rsidR="00022480" w:rsidRDefault="00022480" w:rsidP="00EE6112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1"/>
        <w:gridCol w:w="2055"/>
        <w:gridCol w:w="937"/>
        <w:gridCol w:w="1097"/>
        <w:gridCol w:w="1682"/>
        <w:gridCol w:w="1827"/>
        <w:gridCol w:w="1507"/>
        <w:gridCol w:w="1733"/>
        <w:gridCol w:w="974"/>
        <w:gridCol w:w="1121"/>
        <w:gridCol w:w="1206"/>
      </w:tblGrid>
      <w:tr w:rsidR="005B4375" w:rsidRPr="00736C3D" w14:paraId="5064C726" w14:textId="77777777" w:rsidTr="008C37E4">
        <w:trPr>
          <w:jc w:val="center"/>
        </w:trPr>
        <w:tc>
          <w:tcPr>
            <w:tcW w:w="1251" w:type="dxa"/>
            <w:shd w:val="clear" w:color="auto" w:fill="D9D9D9" w:themeFill="background1" w:themeFillShade="D9"/>
            <w:vAlign w:val="center"/>
          </w:tcPr>
          <w:p w14:paraId="040DF3DF" w14:textId="77777777" w:rsidR="005B4375" w:rsidRPr="00736C3D" w:rsidRDefault="005B4375" w:rsidP="008C37E4">
            <w:pPr>
              <w:pStyle w:val="BodyText"/>
              <w:ind w:right="-3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Tag No</w:t>
            </w:r>
          </w:p>
        </w:tc>
        <w:tc>
          <w:tcPr>
            <w:tcW w:w="2055" w:type="dxa"/>
            <w:shd w:val="clear" w:color="auto" w:fill="D9D9D9" w:themeFill="background1" w:themeFillShade="D9"/>
            <w:vAlign w:val="center"/>
          </w:tcPr>
          <w:p w14:paraId="26517513" w14:textId="77777777" w:rsidR="005B4375" w:rsidRPr="00736C3D" w:rsidRDefault="005B4375" w:rsidP="008C37E4">
            <w:pPr>
              <w:pStyle w:val="BodyText"/>
              <w:ind w:right="-3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Line No / Description</w:t>
            </w:r>
          </w:p>
        </w:tc>
        <w:tc>
          <w:tcPr>
            <w:tcW w:w="937" w:type="dxa"/>
            <w:shd w:val="clear" w:color="auto" w:fill="D9D9D9" w:themeFill="background1" w:themeFillShade="D9"/>
            <w:vAlign w:val="center"/>
          </w:tcPr>
          <w:p w14:paraId="1E05232F" w14:textId="77777777" w:rsidR="005B4375" w:rsidRPr="00736C3D" w:rsidRDefault="005B4375" w:rsidP="008C37E4">
            <w:pPr>
              <w:pStyle w:val="BodyText"/>
              <w:ind w:right="-4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Pressure</w:t>
            </w:r>
          </w:p>
          <w:p w14:paraId="46238E47" w14:textId="77777777" w:rsidR="005B4375" w:rsidRPr="00736C3D" w:rsidRDefault="005B4375" w:rsidP="008C37E4">
            <w:pPr>
              <w:pStyle w:val="BodyText"/>
              <w:ind w:right="-4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(psi)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14:paraId="5D160937" w14:textId="77777777" w:rsidR="005B4375" w:rsidRPr="00736C3D" w:rsidRDefault="005B4375" w:rsidP="008C37E4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A/F Orientation</w:t>
            </w:r>
          </w:p>
        </w:tc>
        <w:tc>
          <w:tcPr>
            <w:tcW w:w="1682" w:type="dxa"/>
            <w:shd w:val="clear" w:color="auto" w:fill="D9D9D9" w:themeFill="background1" w:themeFillShade="D9"/>
            <w:vAlign w:val="center"/>
          </w:tcPr>
          <w:p w14:paraId="316C7180" w14:textId="77777777" w:rsidR="005B4375" w:rsidRPr="00736C3D" w:rsidRDefault="005B4375" w:rsidP="008C37E4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Scope of Work</w:t>
            </w:r>
          </w:p>
        </w:tc>
        <w:tc>
          <w:tcPr>
            <w:tcW w:w="1827" w:type="dxa"/>
            <w:shd w:val="clear" w:color="auto" w:fill="D9D9D9" w:themeFill="background1" w:themeFillShade="D9"/>
            <w:vAlign w:val="center"/>
          </w:tcPr>
          <w:p w14:paraId="284B1245" w14:textId="77777777" w:rsidR="005B4375" w:rsidRPr="00736C3D" w:rsidRDefault="005B4375" w:rsidP="008C37E4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New Probe Size / Specification</w:t>
            </w:r>
          </w:p>
        </w:tc>
        <w:tc>
          <w:tcPr>
            <w:tcW w:w="1507" w:type="dxa"/>
            <w:shd w:val="clear" w:color="auto" w:fill="D9D9D9" w:themeFill="background1" w:themeFillShade="D9"/>
            <w:vAlign w:val="center"/>
          </w:tcPr>
          <w:p w14:paraId="6308A194" w14:textId="77777777" w:rsidR="005B4375" w:rsidRPr="00736C3D" w:rsidRDefault="005B4375" w:rsidP="008C37E4">
            <w:pPr>
              <w:pStyle w:val="BodyText"/>
              <w:ind w:left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Probe Readings</w:t>
            </w:r>
          </w:p>
        </w:tc>
        <w:tc>
          <w:tcPr>
            <w:tcW w:w="1733" w:type="dxa"/>
            <w:shd w:val="clear" w:color="auto" w:fill="D9D9D9" w:themeFill="background1" w:themeFillShade="D9"/>
            <w:vAlign w:val="center"/>
          </w:tcPr>
          <w:p w14:paraId="5D2B93AA" w14:textId="77777777" w:rsidR="005B4375" w:rsidRPr="00736C3D" w:rsidRDefault="005B4375" w:rsidP="008C37E4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974" w:type="dxa"/>
            <w:shd w:val="clear" w:color="auto" w:fill="D9D9D9" w:themeFill="background1" w:themeFillShade="D9"/>
            <w:vAlign w:val="center"/>
          </w:tcPr>
          <w:p w14:paraId="6BCCC5FC" w14:textId="77777777" w:rsidR="005B4375" w:rsidRPr="00736C3D" w:rsidRDefault="005B4375" w:rsidP="008C37E4">
            <w:pPr>
              <w:pStyle w:val="BodyText"/>
              <w:ind w:right="-3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Tool Used</w:t>
            </w:r>
          </w:p>
        </w:tc>
        <w:tc>
          <w:tcPr>
            <w:tcW w:w="1121" w:type="dxa"/>
            <w:shd w:val="clear" w:color="auto" w:fill="D9D9D9" w:themeFill="background1" w:themeFillShade="D9"/>
            <w:vAlign w:val="center"/>
          </w:tcPr>
          <w:p w14:paraId="29D43D99" w14:textId="77777777" w:rsidR="005B4375" w:rsidRPr="00736C3D" w:rsidRDefault="005B4375" w:rsidP="008C37E4">
            <w:pPr>
              <w:pStyle w:val="BodyText"/>
              <w:ind w:right="-6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Location Access</w:t>
            </w:r>
          </w:p>
        </w:tc>
        <w:tc>
          <w:tcPr>
            <w:tcW w:w="1206" w:type="dxa"/>
            <w:shd w:val="clear" w:color="auto" w:fill="D9D9D9" w:themeFill="background1" w:themeFillShade="D9"/>
            <w:vAlign w:val="center"/>
          </w:tcPr>
          <w:p w14:paraId="4E4BE388" w14:textId="77777777" w:rsidR="005B4375" w:rsidRPr="00736C3D" w:rsidRDefault="005B4375" w:rsidP="008C37E4">
            <w:pPr>
              <w:pStyle w:val="BodyText"/>
              <w:ind w:right="-2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Remedial Actions</w:t>
            </w:r>
          </w:p>
        </w:tc>
      </w:tr>
      <w:tr w:rsidR="005B4375" w:rsidRPr="00736C3D" w14:paraId="71FD0476" w14:textId="77777777" w:rsidTr="008C37E4">
        <w:trPr>
          <w:trHeight w:val="1196"/>
          <w:jc w:val="center"/>
        </w:trPr>
        <w:tc>
          <w:tcPr>
            <w:tcW w:w="1251" w:type="dxa"/>
            <w:vAlign w:val="center"/>
          </w:tcPr>
          <w:p w14:paraId="4538E87A" w14:textId="63B96132" w:rsidR="005B4375" w:rsidRPr="00736C3D" w:rsidRDefault="005B4375" w:rsidP="005B4375">
            <w:pPr>
              <w:pStyle w:val="BodyText"/>
              <w:ind w:left="34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</w:rPr>
              <w:t>53-XC</w:t>
            </w:r>
            <w:r w:rsidR="002A0AA7">
              <w:rPr>
                <w:rFonts w:ascii="Arial" w:hAnsi="Arial" w:cs="Arial"/>
                <w:sz w:val="18"/>
              </w:rPr>
              <w:t>P</w:t>
            </w:r>
            <w:r>
              <w:rPr>
                <w:rFonts w:ascii="Arial" w:hAnsi="Arial" w:cs="Arial"/>
                <w:sz w:val="18"/>
              </w:rPr>
              <w:t>-94</w:t>
            </w:r>
            <w:r w:rsidR="002A0AA7">
              <w:rPr>
                <w:rFonts w:ascii="Arial" w:hAnsi="Arial" w:cs="Arial"/>
                <w:sz w:val="18"/>
              </w:rPr>
              <w:t>6</w:t>
            </w:r>
          </w:p>
        </w:tc>
        <w:tc>
          <w:tcPr>
            <w:tcW w:w="2055" w:type="dxa"/>
            <w:vAlign w:val="center"/>
          </w:tcPr>
          <w:p w14:paraId="1435552D" w14:textId="77777777" w:rsidR="005B4375" w:rsidRPr="00ED49B9" w:rsidRDefault="005B4375" w:rsidP="005B4375">
            <w:pPr>
              <w:jc w:val="center"/>
              <w:rPr>
                <w:rFonts w:ascii="Arial" w:hAnsi="Arial" w:cs="Arial"/>
                <w:sz w:val="18"/>
                <w:szCs w:val="20"/>
                <w:u w:val="single"/>
              </w:rPr>
            </w:pPr>
            <w:r w:rsidRPr="00ED49B9">
              <w:rPr>
                <w:rFonts w:ascii="Arial" w:hAnsi="Arial" w:cs="Arial"/>
                <w:sz w:val="18"/>
                <w:szCs w:val="20"/>
                <w:u w:val="single"/>
              </w:rPr>
              <w:t>12-OC-530093-15144X</w:t>
            </w:r>
          </w:p>
          <w:p w14:paraId="4EEBE515" w14:textId="5D115D29" w:rsidR="005B4375" w:rsidRPr="00736C3D" w:rsidRDefault="005B4375" w:rsidP="005B4375">
            <w:pPr>
              <w:pStyle w:val="BodyText"/>
              <w:ind w:right="-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</w:rPr>
              <w:t>12” Oil Line from Production Manifold to Test Header</w:t>
            </w:r>
          </w:p>
        </w:tc>
        <w:tc>
          <w:tcPr>
            <w:tcW w:w="937" w:type="dxa"/>
            <w:vAlign w:val="center"/>
          </w:tcPr>
          <w:p w14:paraId="4AC0283A" w14:textId="7E2FE879" w:rsidR="005B4375" w:rsidRPr="00736C3D" w:rsidRDefault="005B4375" w:rsidP="005B4375">
            <w:pPr>
              <w:pStyle w:val="BodyText"/>
              <w:ind w:right="-7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100psi</w:t>
            </w:r>
          </w:p>
        </w:tc>
        <w:tc>
          <w:tcPr>
            <w:tcW w:w="1097" w:type="dxa"/>
            <w:vAlign w:val="center"/>
          </w:tcPr>
          <w:p w14:paraId="48D40B7E" w14:textId="7777806D" w:rsidR="005B4375" w:rsidRPr="00736C3D" w:rsidRDefault="005B4375" w:rsidP="005B4375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 o Clock</w:t>
            </w:r>
          </w:p>
        </w:tc>
        <w:tc>
          <w:tcPr>
            <w:tcW w:w="1682" w:type="dxa"/>
            <w:vAlign w:val="center"/>
          </w:tcPr>
          <w:p w14:paraId="09C9B320" w14:textId="77777777" w:rsidR="005B4375" w:rsidRPr="00736C3D" w:rsidRDefault="005B4375" w:rsidP="005B4375">
            <w:pPr>
              <w:pStyle w:val="BodyText"/>
              <w:ind w:right="36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Install New ER Probe</w:t>
            </w:r>
          </w:p>
        </w:tc>
        <w:tc>
          <w:tcPr>
            <w:tcW w:w="1827" w:type="dxa"/>
            <w:vAlign w:val="center"/>
          </w:tcPr>
          <w:p w14:paraId="2C9F9E14" w14:textId="3A8B5EAF" w:rsidR="005B4375" w:rsidRPr="00736C3D" w:rsidRDefault="005B4375" w:rsidP="005B4375">
            <w:pPr>
              <w:pStyle w:val="BodyText"/>
              <w:ind w:right="2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 – Probe could not be retrieved</w:t>
            </w:r>
          </w:p>
        </w:tc>
        <w:tc>
          <w:tcPr>
            <w:tcW w:w="1507" w:type="dxa"/>
            <w:vAlign w:val="center"/>
          </w:tcPr>
          <w:p w14:paraId="039BD921" w14:textId="6EE49AD2" w:rsidR="005B4375" w:rsidRPr="00736C3D" w:rsidRDefault="005B4375" w:rsidP="005B4375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Previously Obtained</w:t>
            </w:r>
          </w:p>
        </w:tc>
        <w:tc>
          <w:tcPr>
            <w:tcW w:w="1733" w:type="dxa"/>
            <w:vAlign w:val="center"/>
          </w:tcPr>
          <w:p w14:paraId="0CE57F6A" w14:textId="77777777" w:rsidR="005B4375" w:rsidRPr="00736C3D" w:rsidRDefault="005B4375" w:rsidP="005B4375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17-07-2025</w:t>
            </w:r>
          </w:p>
        </w:tc>
        <w:tc>
          <w:tcPr>
            <w:tcW w:w="974" w:type="dxa"/>
            <w:vAlign w:val="center"/>
          </w:tcPr>
          <w:p w14:paraId="5B55B05E" w14:textId="77777777" w:rsidR="005B4375" w:rsidRPr="00736C3D" w:rsidRDefault="005B4375" w:rsidP="005B4375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25”</w:t>
            </w:r>
          </w:p>
        </w:tc>
        <w:tc>
          <w:tcPr>
            <w:tcW w:w="1121" w:type="dxa"/>
            <w:vAlign w:val="center"/>
          </w:tcPr>
          <w:p w14:paraId="4D35A456" w14:textId="6264E5D2" w:rsidR="005B4375" w:rsidRDefault="005B4375" w:rsidP="005B4375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736C3D">
              <w:rPr>
                <w:rFonts w:ascii="Arial" w:hAnsi="Arial" w:cs="Arial"/>
                <w:sz w:val="18"/>
                <w:szCs w:val="18"/>
              </w:rPr>
              <w:t>Access</w:t>
            </w:r>
            <w:r>
              <w:rPr>
                <w:rFonts w:ascii="Arial" w:hAnsi="Arial" w:cs="Arial"/>
                <w:sz w:val="18"/>
                <w:szCs w:val="18"/>
              </w:rPr>
              <w:t xml:space="preserve"> for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tool obstructed</w:t>
            </w:r>
          </w:p>
          <w:p w14:paraId="015BDC18" w14:textId="4E868FAF" w:rsidR="005B4375" w:rsidRPr="00736C3D" w:rsidRDefault="005B4375" w:rsidP="005B4375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Fitting under grating</w:t>
            </w:r>
          </w:p>
        </w:tc>
        <w:tc>
          <w:tcPr>
            <w:tcW w:w="1206" w:type="dxa"/>
            <w:vAlign w:val="center"/>
          </w:tcPr>
          <w:p w14:paraId="63CAB134" w14:textId="3FEE488D" w:rsidR="005B4375" w:rsidRPr="00736C3D" w:rsidRDefault="005B4375" w:rsidP="005B4375">
            <w:pPr>
              <w:pStyle w:val="BodyText"/>
              <w:ind w:right="-2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Replace Probe during shutdown</w:t>
            </w:r>
          </w:p>
        </w:tc>
      </w:tr>
      <w:tr w:rsidR="005B4375" w:rsidRPr="00736C3D" w14:paraId="0B0A379E" w14:textId="77777777" w:rsidTr="008C37E4">
        <w:trPr>
          <w:jc w:val="center"/>
        </w:trPr>
        <w:tc>
          <w:tcPr>
            <w:tcW w:w="5340" w:type="dxa"/>
            <w:gridSpan w:val="4"/>
            <w:shd w:val="clear" w:color="auto" w:fill="D9D9D9" w:themeFill="background1" w:themeFillShade="D9"/>
          </w:tcPr>
          <w:p w14:paraId="12A10447" w14:textId="3E03F32B" w:rsidR="005B4375" w:rsidRPr="00736C3D" w:rsidRDefault="005B4375" w:rsidP="008C37E4">
            <w:pPr>
              <w:pStyle w:val="BodyText"/>
              <w:ind w:right="16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Access Fitting Picture</w:t>
            </w:r>
          </w:p>
        </w:tc>
        <w:tc>
          <w:tcPr>
            <w:tcW w:w="5016" w:type="dxa"/>
            <w:gridSpan w:val="3"/>
            <w:shd w:val="clear" w:color="auto" w:fill="D9D9D9" w:themeFill="background1" w:themeFillShade="D9"/>
          </w:tcPr>
          <w:p w14:paraId="462DD05D" w14:textId="77777777" w:rsidR="005B4375" w:rsidRPr="00736C3D" w:rsidRDefault="005B4375" w:rsidP="008C37E4">
            <w:pPr>
              <w:pStyle w:val="BodyText"/>
              <w:ind w:right="16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Removed Device</w:t>
            </w:r>
          </w:p>
        </w:tc>
        <w:tc>
          <w:tcPr>
            <w:tcW w:w="5034" w:type="dxa"/>
            <w:gridSpan w:val="4"/>
            <w:shd w:val="clear" w:color="auto" w:fill="D9D9D9" w:themeFill="background1" w:themeFillShade="D9"/>
          </w:tcPr>
          <w:p w14:paraId="669F5EF1" w14:textId="77777777" w:rsidR="005B4375" w:rsidRPr="00736C3D" w:rsidRDefault="005B4375" w:rsidP="008C37E4">
            <w:pPr>
              <w:pStyle w:val="BodyText"/>
              <w:ind w:right="16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New Probe</w:t>
            </w:r>
          </w:p>
        </w:tc>
      </w:tr>
      <w:tr w:rsidR="005B4375" w:rsidRPr="00736C3D" w14:paraId="50BD77B3" w14:textId="77777777" w:rsidTr="008C37E4">
        <w:trPr>
          <w:trHeight w:val="4605"/>
          <w:jc w:val="center"/>
        </w:trPr>
        <w:tc>
          <w:tcPr>
            <w:tcW w:w="5340" w:type="dxa"/>
            <w:gridSpan w:val="4"/>
          </w:tcPr>
          <w:p w14:paraId="220469BD" w14:textId="719755F0" w:rsidR="005B4375" w:rsidRPr="00736C3D" w:rsidRDefault="002A0AA7" w:rsidP="008C37E4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1D36D23" wp14:editId="0D5F4C08">
                      <wp:simplePos x="0" y="0"/>
                      <wp:positionH relativeFrom="column">
                        <wp:posOffset>850265</wp:posOffset>
                      </wp:positionH>
                      <wp:positionV relativeFrom="paragraph">
                        <wp:posOffset>826135</wp:posOffset>
                      </wp:positionV>
                      <wp:extent cx="693420" cy="670560"/>
                      <wp:effectExtent l="0" t="0" r="11430" b="15240"/>
                      <wp:wrapNone/>
                      <wp:docPr id="814411343" name="Oval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3420" cy="67056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411EBDD" id="Oval 14" o:spid="_x0000_s1026" style="position:absolute;margin-left:66.95pt;margin-top:65.05pt;width:54.6pt;height:52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" filled="f" strokecolor="#e00" strokeweight="2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anchor distT="0" distB="0" distL="114300" distR="114300" simplePos="0" relativeHeight="251672576" behindDoc="0" locked="0" layoutInCell="1" allowOverlap="1" wp14:anchorId="6B39C9F9" wp14:editId="6072B684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26035</wp:posOffset>
                  </wp:positionV>
                  <wp:extent cx="3329940" cy="2846801"/>
                  <wp:effectExtent l="0" t="0" r="3810" b="0"/>
                  <wp:wrapNone/>
                  <wp:docPr id="119511597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115976" name="Picture 1195115976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56" r="4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1855" cy="28484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16" w:type="dxa"/>
            <w:gridSpan w:val="3"/>
          </w:tcPr>
          <w:p w14:paraId="1E593A20" w14:textId="71C34D36" w:rsidR="005B4375" w:rsidRDefault="002A0AA7" w:rsidP="008C37E4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49D95D94" wp14:editId="2C5BFFD7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33654</wp:posOffset>
                  </wp:positionV>
                  <wp:extent cx="3116258" cy="2839085"/>
                  <wp:effectExtent l="0" t="0" r="8255" b="0"/>
                  <wp:wrapNone/>
                  <wp:docPr id="176332553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325533" name="Picture 1763325533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956" r="36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2345" cy="2844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0179585" w14:textId="77777777" w:rsidR="005B4375" w:rsidRPr="005A39B5" w:rsidRDefault="005B4375" w:rsidP="008C37E4"/>
          <w:p w14:paraId="03CFFC7E" w14:textId="77777777" w:rsidR="005B4375" w:rsidRPr="005A39B5" w:rsidRDefault="005B4375" w:rsidP="008C37E4"/>
          <w:p w14:paraId="5D1613D6" w14:textId="77777777" w:rsidR="005B4375" w:rsidRPr="005A39B5" w:rsidRDefault="005B4375" w:rsidP="008C37E4"/>
          <w:p w14:paraId="3303DD13" w14:textId="77777777" w:rsidR="005B4375" w:rsidRPr="005A39B5" w:rsidRDefault="005B4375" w:rsidP="008C37E4"/>
          <w:p w14:paraId="3644DDB2" w14:textId="622647A4" w:rsidR="005B4375" w:rsidRPr="005A39B5" w:rsidRDefault="005B4375" w:rsidP="008C37E4"/>
          <w:p w14:paraId="0AF9CD8F" w14:textId="77777777" w:rsidR="005B4375" w:rsidRPr="005A39B5" w:rsidRDefault="005B4375" w:rsidP="008C37E4"/>
          <w:p w14:paraId="2C4F9CE6" w14:textId="77777777" w:rsidR="005B4375" w:rsidRPr="005A39B5" w:rsidRDefault="005B4375" w:rsidP="008C37E4"/>
          <w:p w14:paraId="0542F501" w14:textId="436AC2E3" w:rsidR="005B4375" w:rsidRPr="005A39B5" w:rsidRDefault="005B4375" w:rsidP="008C37E4"/>
          <w:p w14:paraId="74BDEBD8" w14:textId="77777777" w:rsidR="005B4375" w:rsidRPr="005A39B5" w:rsidRDefault="005B4375" w:rsidP="008C37E4"/>
          <w:p w14:paraId="350DBE6C" w14:textId="77777777" w:rsidR="005B4375" w:rsidRPr="005A39B5" w:rsidRDefault="005B4375" w:rsidP="008C37E4">
            <w:pPr>
              <w:tabs>
                <w:tab w:val="left" w:pos="1596"/>
              </w:tabs>
            </w:pPr>
            <w:r>
              <w:tab/>
            </w:r>
          </w:p>
        </w:tc>
        <w:tc>
          <w:tcPr>
            <w:tcW w:w="5034" w:type="dxa"/>
            <w:gridSpan w:val="4"/>
          </w:tcPr>
          <w:p w14:paraId="6B4EFFF0" w14:textId="77777777" w:rsidR="005B4375" w:rsidRPr="00736C3D" w:rsidRDefault="005B4375" w:rsidP="008C37E4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5B4375" w:rsidRPr="00736C3D" w14:paraId="68F11603" w14:textId="77777777" w:rsidTr="008C37E4">
        <w:trPr>
          <w:trHeight w:val="276"/>
          <w:jc w:val="center"/>
        </w:trPr>
        <w:tc>
          <w:tcPr>
            <w:tcW w:w="15390" w:type="dxa"/>
            <w:gridSpan w:val="11"/>
            <w:shd w:val="clear" w:color="auto" w:fill="D9D9D9" w:themeFill="background1" w:themeFillShade="D9"/>
            <w:vAlign w:val="center"/>
          </w:tcPr>
          <w:p w14:paraId="0FA5DBE2" w14:textId="77777777" w:rsidR="005B4375" w:rsidRPr="00736C3D" w:rsidRDefault="005B4375" w:rsidP="008C37E4">
            <w:pPr>
              <w:pStyle w:val="BodyText"/>
              <w:ind w:right="16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36C3D">
              <w:rPr>
                <w:rFonts w:ascii="Arial" w:hAnsi="Arial" w:cs="Arial"/>
                <w:b/>
                <w:bCs/>
                <w:sz w:val="18"/>
                <w:szCs w:val="18"/>
              </w:rPr>
              <w:t>Comments</w:t>
            </w:r>
          </w:p>
        </w:tc>
      </w:tr>
      <w:tr w:rsidR="005B4375" w:rsidRPr="00736C3D" w14:paraId="35D8127F" w14:textId="77777777" w:rsidTr="008C37E4">
        <w:trPr>
          <w:trHeight w:val="1272"/>
          <w:jc w:val="center"/>
        </w:trPr>
        <w:tc>
          <w:tcPr>
            <w:tcW w:w="15390" w:type="dxa"/>
            <w:gridSpan w:val="11"/>
          </w:tcPr>
          <w:p w14:paraId="2E5BD6A5" w14:textId="77777777" w:rsidR="005B4375" w:rsidRDefault="005B4375" w:rsidP="008C37E4">
            <w:pPr>
              <w:pStyle w:val="BodyText"/>
              <w:ind w:right="16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An attempt was made to retrieve the ER Probe at this location, but part of the platform structure obstructs the retrieval tool pressure gauge/bleed assembly so could not be retrieved. This location will need to be serviced during a shutdown.</w:t>
            </w:r>
          </w:p>
          <w:p w14:paraId="03E651AD" w14:textId="144638D5" w:rsidR="005B4375" w:rsidRPr="005B4375" w:rsidRDefault="005B4375" w:rsidP="005B4375">
            <w:pPr>
              <w:tabs>
                <w:tab w:val="left" w:pos="4380"/>
              </w:tabs>
            </w:pPr>
            <w:r>
              <w:tab/>
            </w:r>
          </w:p>
        </w:tc>
      </w:tr>
    </w:tbl>
    <w:p w14:paraId="19EFFB5B" w14:textId="77777777" w:rsidR="00022480" w:rsidRDefault="00022480" w:rsidP="00EE6112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2BCA0397" w14:textId="77777777" w:rsidR="00022480" w:rsidRDefault="00022480" w:rsidP="00EE6112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79EC7A05" w14:textId="77777777" w:rsidR="00022480" w:rsidRDefault="00022480" w:rsidP="00EE6112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2177"/>
        <w:gridCol w:w="937"/>
        <w:gridCol w:w="1097"/>
        <w:gridCol w:w="1459"/>
        <w:gridCol w:w="2041"/>
        <w:gridCol w:w="1512"/>
        <w:gridCol w:w="1740"/>
        <w:gridCol w:w="973"/>
        <w:gridCol w:w="1120"/>
        <w:gridCol w:w="1205"/>
      </w:tblGrid>
      <w:tr w:rsidR="004403DD" w:rsidRPr="00736C3D" w14:paraId="7379DA1F" w14:textId="77777777" w:rsidTr="008C37E4">
        <w:trPr>
          <w:jc w:val="center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5020E2FF" w14:textId="77777777" w:rsidR="004403DD" w:rsidRPr="00736C3D" w:rsidRDefault="004403DD" w:rsidP="008C37E4">
            <w:pPr>
              <w:pStyle w:val="BodyText"/>
              <w:ind w:right="-3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Tag No</w:t>
            </w:r>
          </w:p>
        </w:tc>
        <w:tc>
          <w:tcPr>
            <w:tcW w:w="2177" w:type="dxa"/>
            <w:shd w:val="clear" w:color="auto" w:fill="D9D9D9" w:themeFill="background1" w:themeFillShade="D9"/>
            <w:vAlign w:val="center"/>
          </w:tcPr>
          <w:p w14:paraId="18B13D96" w14:textId="77777777" w:rsidR="004403DD" w:rsidRPr="00736C3D" w:rsidRDefault="004403DD" w:rsidP="008C37E4">
            <w:pPr>
              <w:pStyle w:val="BodyText"/>
              <w:ind w:right="-3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Line No / Description</w:t>
            </w:r>
          </w:p>
        </w:tc>
        <w:tc>
          <w:tcPr>
            <w:tcW w:w="937" w:type="dxa"/>
            <w:shd w:val="clear" w:color="auto" w:fill="D9D9D9" w:themeFill="background1" w:themeFillShade="D9"/>
            <w:vAlign w:val="center"/>
          </w:tcPr>
          <w:p w14:paraId="62945B03" w14:textId="77777777" w:rsidR="004403DD" w:rsidRPr="00736C3D" w:rsidRDefault="004403DD" w:rsidP="008C37E4">
            <w:pPr>
              <w:pStyle w:val="BodyText"/>
              <w:ind w:right="-4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Pressure</w:t>
            </w:r>
          </w:p>
          <w:p w14:paraId="707472C8" w14:textId="77777777" w:rsidR="004403DD" w:rsidRPr="00736C3D" w:rsidRDefault="004403DD" w:rsidP="008C37E4">
            <w:pPr>
              <w:pStyle w:val="BodyText"/>
              <w:ind w:right="-4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(psi)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14:paraId="3E6443B0" w14:textId="77777777" w:rsidR="004403DD" w:rsidRPr="00736C3D" w:rsidRDefault="004403DD" w:rsidP="008C37E4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A/F Orientation</w:t>
            </w:r>
          </w:p>
        </w:tc>
        <w:tc>
          <w:tcPr>
            <w:tcW w:w="1459" w:type="dxa"/>
            <w:shd w:val="clear" w:color="auto" w:fill="D9D9D9" w:themeFill="background1" w:themeFillShade="D9"/>
            <w:vAlign w:val="center"/>
          </w:tcPr>
          <w:p w14:paraId="27859978" w14:textId="77777777" w:rsidR="004403DD" w:rsidRPr="00736C3D" w:rsidRDefault="004403DD" w:rsidP="008C37E4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Scope of Work</w:t>
            </w:r>
          </w:p>
        </w:tc>
        <w:tc>
          <w:tcPr>
            <w:tcW w:w="2041" w:type="dxa"/>
            <w:shd w:val="clear" w:color="auto" w:fill="D9D9D9" w:themeFill="background1" w:themeFillShade="D9"/>
            <w:vAlign w:val="center"/>
          </w:tcPr>
          <w:p w14:paraId="4B5D64F6" w14:textId="77777777" w:rsidR="004403DD" w:rsidRPr="00736C3D" w:rsidRDefault="004403DD" w:rsidP="008C37E4">
            <w:pPr>
              <w:pStyle w:val="BodyText"/>
              <w:ind w:right="-11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Retrieved Coupons ID /</w:t>
            </w:r>
          </w:p>
          <w:p w14:paraId="58F71F70" w14:textId="77777777" w:rsidR="004403DD" w:rsidRPr="00736C3D" w:rsidRDefault="004403DD" w:rsidP="008C37E4">
            <w:pPr>
              <w:pStyle w:val="BodyText"/>
              <w:ind w:right="-11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Holder Length</w:t>
            </w:r>
          </w:p>
        </w:tc>
        <w:tc>
          <w:tcPr>
            <w:tcW w:w="1512" w:type="dxa"/>
            <w:shd w:val="clear" w:color="auto" w:fill="D9D9D9" w:themeFill="background1" w:themeFillShade="D9"/>
            <w:vAlign w:val="center"/>
          </w:tcPr>
          <w:p w14:paraId="1B7DDF03" w14:textId="77777777" w:rsidR="004403DD" w:rsidRPr="00736C3D" w:rsidRDefault="004403DD" w:rsidP="008C37E4">
            <w:pPr>
              <w:pStyle w:val="BodyText"/>
              <w:ind w:left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Coupon Appearance</w:t>
            </w:r>
          </w:p>
        </w:tc>
        <w:tc>
          <w:tcPr>
            <w:tcW w:w="1740" w:type="dxa"/>
            <w:shd w:val="clear" w:color="auto" w:fill="D9D9D9" w:themeFill="background1" w:themeFillShade="D9"/>
            <w:vAlign w:val="center"/>
          </w:tcPr>
          <w:p w14:paraId="46E128F7" w14:textId="77777777" w:rsidR="004403DD" w:rsidRPr="00736C3D" w:rsidRDefault="004403DD" w:rsidP="008C37E4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Installed Coupons ID / Weight / Material</w:t>
            </w:r>
            <w:r>
              <w:rPr>
                <w:rFonts w:ascii="Arial" w:hAnsi="Arial" w:cs="Arial"/>
                <w:sz w:val="18"/>
                <w:szCs w:val="18"/>
              </w:rPr>
              <w:t xml:space="preserve"> / Date</w:t>
            </w:r>
          </w:p>
        </w:tc>
        <w:tc>
          <w:tcPr>
            <w:tcW w:w="973" w:type="dxa"/>
            <w:shd w:val="clear" w:color="auto" w:fill="D9D9D9" w:themeFill="background1" w:themeFillShade="D9"/>
            <w:vAlign w:val="center"/>
          </w:tcPr>
          <w:p w14:paraId="46ED7262" w14:textId="77777777" w:rsidR="004403DD" w:rsidRPr="00736C3D" w:rsidRDefault="004403DD" w:rsidP="008C37E4">
            <w:pPr>
              <w:pStyle w:val="BodyText"/>
              <w:ind w:right="-3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Tool Used</w:t>
            </w:r>
          </w:p>
        </w:tc>
        <w:tc>
          <w:tcPr>
            <w:tcW w:w="1120" w:type="dxa"/>
            <w:shd w:val="clear" w:color="auto" w:fill="D9D9D9" w:themeFill="background1" w:themeFillShade="D9"/>
            <w:vAlign w:val="center"/>
          </w:tcPr>
          <w:p w14:paraId="1E49ED99" w14:textId="77777777" w:rsidR="004403DD" w:rsidRPr="00736C3D" w:rsidRDefault="004403DD" w:rsidP="008C37E4">
            <w:pPr>
              <w:pStyle w:val="BodyText"/>
              <w:ind w:right="-6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Location Access</w:t>
            </w:r>
          </w:p>
        </w:tc>
        <w:tc>
          <w:tcPr>
            <w:tcW w:w="1205" w:type="dxa"/>
            <w:shd w:val="clear" w:color="auto" w:fill="D9D9D9" w:themeFill="background1" w:themeFillShade="D9"/>
            <w:vAlign w:val="center"/>
          </w:tcPr>
          <w:p w14:paraId="152CD1D0" w14:textId="77777777" w:rsidR="004403DD" w:rsidRPr="00736C3D" w:rsidRDefault="004403DD" w:rsidP="008C37E4">
            <w:pPr>
              <w:pStyle w:val="BodyText"/>
              <w:ind w:right="-2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Remedial Actions</w:t>
            </w:r>
          </w:p>
        </w:tc>
      </w:tr>
      <w:tr w:rsidR="004403DD" w:rsidRPr="00736C3D" w14:paraId="65D5DD63" w14:textId="77777777" w:rsidTr="008C37E4">
        <w:trPr>
          <w:trHeight w:val="1196"/>
          <w:jc w:val="center"/>
        </w:trPr>
        <w:tc>
          <w:tcPr>
            <w:tcW w:w="1129" w:type="dxa"/>
            <w:vAlign w:val="center"/>
          </w:tcPr>
          <w:p w14:paraId="24B1D4FE" w14:textId="4EC9D7D5" w:rsidR="004403DD" w:rsidRPr="00736C3D" w:rsidRDefault="004403DD" w:rsidP="004403DD">
            <w:pPr>
              <w:pStyle w:val="BodyText"/>
              <w:ind w:left="34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</w:rPr>
              <w:t>53-XC</w:t>
            </w:r>
            <w:r w:rsidR="001377A4">
              <w:rPr>
                <w:rFonts w:ascii="Arial" w:hAnsi="Arial" w:cs="Arial"/>
                <w:sz w:val="18"/>
              </w:rPr>
              <w:t>C</w:t>
            </w:r>
            <w:r>
              <w:rPr>
                <w:rFonts w:ascii="Arial" w:hAnsi="Arial" w:cs="Arial"/>
                <w:sz w:val="18"/>
              </w:rPr>
              <w:t>-1430</w:t>
            </w:r>
          </w:p>
        </w:tc>
        <w:tc>
          <w:tcPr>
            <w:tcW w:w="2177" w:type="dxa"/>
            <w:vAlign w:val="center"/>
          </w:tcPr>
          <w:p w14:paraId="4ADEE5E9" w14:textId="77777777" w:rsidR="004403DD" w:rsidRPr="00ED49B9" w:rsidRDefault="004403DD" w:rsidP="004403DD">
            <w:pPr>
              <w:jc w:val="center"/>
              <w:rPr>
                <w:rFonts w:ascii="Arial" w:hAnsi="Arial" w:cs="Arial"/>
                <w:sz w:val="18"/>
                <w:szCs w:val="20"/>
                <w:u w:val="single"/>
              </w:rPr>
            </w:pPr>
            <w:r w:rsidRPr="00ED49B9">
              <w:rPr>
                <w:rFonts w:ascii="Arial" w:hAnsi="Arial" w:cs="Arial"/>
                <w:sz w:val="18"/>
                <w:szCs w:val="20"/>
                <w:u w:val="single"/>
              </w:rPr>
              <w:t>12-OC-530234-15151</w:t>
            </w:r>
          </w:p>
          <w:p w14:paraId="4F44ADA8" w14:textId="6426F88E" w:rsidR="004403DD" w:rsidRPr="00602027" w:rsidRDefault="004403DD" w:rsidP="004403DD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12” Oil Inlet to V-5307</w:t>
            </w:r>
          </w:p>
        </w:tc>
        <w:tc>
          <w:tcPr>
            <w:tcW w:w="937" w:type="dxa"/>
            <w:vAlign w:val="center"/>
          </w:tcPr>
          <w:p w14:paraId="18C6E604" w14:textId="191AF195" w:rsidR="004403DD" w:rsidRPr="00736C3D" w:rsidRDefault="004403DD" w:rsidP="004403DD">
            <w:pPr>
              <w:pStyle w:val="BodyText"/>
              <w:ind w:right="-7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150psi</w:t>
            </w:r>
          </w:p>
        </w:tc>
        <w:tc>
          <w:tcPr>
            <w:tcW w:w="1097" w:type="dxa"/>
            <w:vAlign w:val="center"/>
          </w:tcPr>
          <w:p w14:paraId="2172F515" w14:textId="2B481E5A" w:rsidR="004403DD" w:rsidRPr="00736C3D" w:rsidRDefault="004403DD" w:rsidP="004403DD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 o Clock</w:t>
            </w:r>
          </w:p>
        </w:tc>
        <w:tc>
          <w:tcPr>
            <w:tcW w:w="1459" w:type="dxa"/>
            <w:vAlign w:val="center"/>
          </w:tcPr>
          <w:p w14:paraId="5230E0FF" w14:textId="77777777" w:rsidR="004403DD" w:rsidRPr="00736C3D" w:rsidRDefault="004403DD" w:rsidP="004403DD">
            <w:pPr>
              <w:pStyle w:val="BodyText"/>
              <w:ind w:right="36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Replace 3” Strip Coupons</w:t>
            </w:r>
          </w:p>
        </w:tc>
        <w:tc>
          <w:tcPr>
            <w:tcW w:w="2041" w:type="dxa"/>
            <w:vAlign w:val="center"/>
          </w:tcPr>
          <w:p w14:paraId="38348395" w14:textId="7B0A6C8D" w:rsidR="004403DD" w:rsidRDefault="004403DD" w:rsidP="004403DD">
            <w:pPr>
              <w:pStyle w:val="BodyText"/>
              <w:ind w:right="2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MQ033 &amp; MQ044</w:t>
            </w:r>
          </w:p>
          <w:p w14:paraId="51A8C903" w14:textId="77777777" w:rsidR="004403DD" w:rsidRPr="00736C3D" w:rsidRDefault="004403DD" w:rsidP="004403DD">
            <w:pPr>
              <w:pStyle w:val="BodyText"/>
              <w:ind w:right="2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12.25” Holder</w:t>
            </w:r>
          </w:p>
        </w:tc>
        <w:tc>
          <w:tcPr>
            <w:tcW w:w="1512" w:type="dxa"/>
            <w:vAlign w:val="center"/>
          </w:tcPr>
          <w:p w14:paraId="533468C8" w14:textId="77777777" w:rsidR="004403DD" w:rsidRDefault="004403DD" w:rsidP="004403DD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Dark in colour</w:t>
            </w:r>
          </w:p>
          <w:p w14:paraId="1CA4A1B1" w14:textId="619858DC" w:rsidR="004403DD" w:rsidRPr="00736C3D" w:rsidRDefault="004403DD" w:rsidP="004403DD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Pitting on leading edges</w:t>
            </w:r>
          </w:p>
        </w:tc>
        <w:tc>
          <w:tcPr>
            <w:tcW w:w="1740" w:type="dxa"/>
            <w:vAlign w:val="center"/>
          </w:tcPr>
          <w:p w14:paraId="72DBBF64" w14:textId="5330D8FA" w:rsidR="004403DD" w:rsidRDefault="004403DD" w:rsidP="004403DD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</w:t>
            </w:r>
            <w:r w:rsidR="00E1259E">
              <w:rPr>
                <w:rFonts w:ascii="Arial" w:hAnsi="Arial" w:cs="Arial"/>
                <w:sz w:val="18"/>
                <w:szCs w:val="18"/>
              </w:rPr>
              <w:t>E618- 37.0399</w:t>
            </w:r>
          </w:p>
          <w:p w14:paraId="734A5317" w14:textId="168E4182" w:rsidR="004403DD" w:rsidRDefault="004403DD" w:rsidP="004403DD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</w:t>
            </w:r>
            <w:r w:rsidR="00E1259E">
              <w:rPr>
                <w:rFonts w:ascii="Arial" w:hAnsi="Arial" w:cs="Arial"/>
                <w:sz w:val="18"/>
                <w:szCs w:val="18"/>
              </w:rPr>
              <w:t>E619 – 36.6463</w:t>
            </w:r>
          </w:p>
          <w:p w14:paraId="05628BA0" w14:textId="77777777" w:rsidR="004403DD" w:rsidRDefault="004403DD" w:rsidP="004403DD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C1018</w:t>
            </w:r>
          </w:p>
          <w:p w14:paraId="30932CC0" w14:textId="77777777" w:rsidR="004403DD" w:rsidRPr="00736C3D" w:rsidRDefault="004403DD" w:rsidP="004403DD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17-07-2025</w:t>
            </w:r>
          </w:p>
        </w:tc>
        <w:tc>
          <w:tcPr>
            <w:tcW w:w="973" w:type="dxa"/>
            <w:vAlign w:val="center"/>
          </w:tcPr>
          <w:p w14:paraId="1928A15C" w14:textId="77777777" w:rsidR="004403DD" w:rsidRPr="00736C3D" w:rsidRDefault="004403DD" w:rsidP="004403DD">
            <w:pPr>
              <w:pStyle w:val="BodyText"/>
              <w:ind w:right="-9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</w:t>
            </w:r>
            <w:r w:rsidRPr="00736C3D">
              <w:rPr>
                <w:rFonts w:ascii="Arial" w:hAnsi="Arial" w:cs="Arial"/>
                <w:sz w:val="18"/>
                <w:szCs w:val="18"/>
              </w:rPr>
              <w:t>”</w:t>
            </w:r>
          </w:p>
        </w:tc>
        <w:tc>
          <w:tcPr>
            <w:tcW w:w="1120" w:type="dxa"/>
            <w:vAlign w:val="center"/>
          </w:tcPr>
          <w:p w14:paraId="456C0B03" w14:textId="3C5241CA" w:rsidR="004403DD" w:rsidRPr="00736C3D" w:rsidRDefault="004403DD" w:rsidP="00E1259E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 xml:space="preserve">Access </w:t>
            </w:r>
            <w:r>
              <w:rPr>
                <w:rFonts w:ascii="Arial" w:hAnsi="Arial" w:cs="Arial"/>
                <w:sz w:val="18"/>
                <w:szCs w:val="18"/>
              </w:rPr>
              <w:t>OK</w:t>
            </w:r>
          </w:p>
        </w:tc>
        <w:tc>
          <w:tcPr>
            <w:tcW w:w="1205" w:type="dxa"/>
            <w:vAlign w:val="center"/>
          </w:tcPr>
          <w:p w14:paraId="5CEF5D29" w14:textId="77777777" w:rsidR="004403DD" w:rsidRPr="00736C3D" w:rsidRDefault="004403DD" w:rsidP="004403DD">
            <w:pPr>
              <w:pStyle w:val="BodyText"/>
              <w:ind w:right="-2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None Required</w:t>
            </w:r>
          </w:p>
        </w:tc>
      </w:tr>
      <w:tr w:rsidR="004403DD" w:rsidRPr="00736C3D" w14:paraId="384C24D3" w14:textId="77777777" w:rsidTr="008C37E4">
        <w:trPr>
          <w:jc w:val="center"/>
        </w:trPr>
        <w:tc>
          <w:tcPr>
            <w:tcW w:w="5340" w:type="dxa"/>
            <w:gridSpan w:val="4"/>
            <w:shd w:val="clear" w:color="auto" w:fill="D9D9D9" w:themeFill="background1" w:themeFillShade="D9"/>
          </w:tcPr>
          <w:p w14:paraId="589B0398" w14:textId="77777777" w:rsidR="004403DD" w:rsidRPr="00736C3D" w:rsidRDefault="004403DD" w:rsidP="008C37E4">
            <w:pPr>
              <w:pStyle w:val="BodyText"/>
              <w:ind w:right="16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Access Fitting Photograph</w:t>
            </w:r>
          </w:p>
        </w:tc>
        <w:tc>
          <w:tcPr>
            <w:tcW w:w="5012" w:type="dxa"/>
            <w:gridSpan w:val="3"/>
            <w:shd w:val="clear" w:color="auto" w:fill="D9D9D9" w:themeFill="background1" w:themeFillShade="D9"/>
          </w:tcPr>
          <w:p w14:paraId="4DE5B5E2" w14:textId="77777777" w:rsidR="004403DD" w:rsidRPr="00736C3D" w:rsidRDefault="004403DD" w:rsidP="008C37E4">
            <w:pPr>
              <w:pStyle w:val="BodyText"/>
              <w:ind w:right="16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Retrieved Coupons / Device Photograph</w:t>
            </w:r>
          </w:p>
        </w:tc>
        <w:tc>
          <w:tcPr>
            <w:tcW w:w="5038" w:type="dxa"/>
            <w:gridSpan w:val="4"/>
            <w:shd w:val="clear" w:color="auto" w:fill="D9D9D9" w:themeFill="background1" w:themeFillShade="D9"/>
          </w:tcPr>
          <w:p w14:paraId="007F8CE0" w14:textId="77777777" w:rsidR="004403DD" w:rsidRPr="00736C3D" w:rsidRDefault="004403DD" w:rsidP="008C37E4">
            <w:pPr>
              <w:pStyle w:val="BodyText"/>
              <w:ind w:right="16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Installed Coupons / Device Photograph</w:t>
            </w:r>
          </w:p>
        </w:tc>
      </w:tr>
      <w:tr w:rsidR="004403DD" w:rsidRPr="00736C3D" w14:paraId="7754B680" w14:textId="77777777" w:rsidTr="008C37E4">
        <w:trPr>
          <w:trHeight w:val="4605"/>
          <w:jc w:val="center"/>
        </w:trPr>
        <w:tc>
          <w:tcPr>
            <w:tcW w:w="5340" w:type="dxa"/>
            <w:gridSpan w:val="4"/>
          </w:tcPr>
          <w:p w14:paraId="5C2D7603" w14:textId="679FA248" w:rsidR="004403DD" w:rsidRPr="00736C3D" w:rsidRDefault="001377A4" w:rsidP="008C37E4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DEE891E" wp14:editId="7DAEC4F6">
                      <wp:simplePos x="0" y="0"/>
                      <wp:positionH relativeFrom="column">
                        <wp:posOffset>972185</wp:posOffset>
                      </wp:positionH>
                      <wp:positionV relativeFrom="paragraph">
                        <wp:posOffset>617220</wp:posOffset>
                      </wp:positionV>
                      <wp:extent cx="670560" cy="693420"/>
                      <wp:effectExtent l="0" t="0" r="15240" b="11430"/>
                      <wp:wrapNone/>
                      <wp:docPr id="426314817" name="Oval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0560" cy="69342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1256A41" id="Oval 17" o:spid="_x0000_s1026" style="position:absolute;margin-left:76.55pt;margin-top:48.6pt;width:52.8pt;height:54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" filled="f" strokecolor="#e00" strokeweight="2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anchor distT="0" distB="0" distL="114300" distR="114300" simplePos="0" relativeHeight="251675648" behindDoc="0" locked="0" layoutInCell="1" allowOverlap="1" wp14:anchorId="7519A2E3" wp14:editId="52C28387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22860</wp:posOffset>
                  </wp:positionV>
                  <wp:extent cx="3322250" cy="2865120"/>
                  <wp:effectExtent l="0" t="0" r="0" b="0"/>
                  <wp:wrapNone/>
                  <wp:docPr id="207969607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696070" name="Picture 2079696070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49" r="39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2725" cy="2874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12" w:type="dxa"/>
            <w:gridSpan w:val="3"/>
          </w:tcPr>
          <w:p w14:paraId="571541B5" w14:textId="74965AAF" w:rsidR="004403DD" w:rsidRPr="00736C3D" w:rsidRDefault="001377A4" w:rsidP="008C37E4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anchor distT="0" distB="0" distL="114300" distR="114300" simplePos="0" relativeHeight="251677696" behindDoc="0" locked="0" layoutInCell="1" allowOverlap="1" wp14:anchorId="6CE9BD2F" wp14:editId="55A459AA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30480</wp:posOffset>
                  </wp:positionV>
                  <wp:extent cx="3131709" cy="2861310"/>
                  <wp:effectExtent l="0" t="0" r="0" b="0"/>
                  <wp:wrapNone/>
                  <wp:docPr id="117558950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589507" name="Picture 1175589507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448" r="4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8058" cy="2867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38" w:type="dxa"/>
            <w:gridSpan w:val="4"/>
          </w:tcPr>
          <w:p w14:paraId="658696D1" w14:textId="08C129E2" w:rsidR="004403DD" w:rsidRPr="00736C3D" w:rsidRDefault="00FA5E20" w:rsidP="008C37E4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anchor distT="0" distB="0" distL="114300" distR="114300" simplePos="0" relativeHeight="251678720" behindDoc="0" locked="0" layoutInCell="1" allowOverlap="1" wp14:anchorId="5F9D785F" wp14:editId="407EA59D">
                  <wp:simplePos x="0" y="0"/>
                  <wp:positionH relativeFrom="column">
                    <wp:posOffset>-46355</wp:posOffset>
                  </wp:positionH>
                  <wp:positionV relativeFrom="paragraph">
                    <wp:posOffset>38100</wp:posOffset>
                  </wp:positionV>
                  <wp:extent cx="3146520" cy="2834640"/>
                  <wp:effectExtent l="0" t="0" r="0" b="3810"/>
                  <wp:wrapNone/>
                  <wp:docPr id="24500674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006742" name="Picture 245006742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987" r="37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0228" cy="2837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403DD" w:rsidRPr="00736C3D" w14:paraId="40A1DD2D" w14:textId="77777777" w:rsidTr="008C37E4">
        <w:trPr>
          <w:trHeight w:val="276"/>
          <w:jc w:val="center"/>
        </w:trPr>
        <w:tc>
          <w:tcPr>
            <w:tcW w:w="15390" w:type="dxa"/>
            <w:gridSpan w:val="11"/>
            <w:shd w:val="clear" w:color="auto" w:fill="D9D9D9" w:themeFill="background1" w:themeFillShade="D9"/>
            <w:vAlign w:val="center"/>
          </w:tcPr>
          <w:p w14:paraId="07EA3FE5" w14:textId="77777777" w:rsidR="004403DD" w:rsidRPr="00736C3D" w:rsidRDefault="004403DD" w:rsidP="008C37E4">
            <w:pPr>
              <w:pStyle w:val="BodyText"/>
              <w:ind w:right="16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36C3D">
              <w:rPr>
                <w:rFonts w:ascii="Arial" w:hAnsi="Arial" w:cs="Arial"/>
                <w:b/>
                <w:bCs/>
                <w:sz w:val="18"/>
                <w:szCs w:val="18"/>
              </w:rPr>
              <w:t>Comments</w:t>
            </w:r>
          </w:p>
        </w:tc>
      </w:tr>
      <w:tr w:rsidR="004403DD" w:rsidRPr="00736C3D" w14:paraId="7E0FC870" w14:textId="77777777" w:rsidTr="008C37E4">
        <w:trPr>
          <w:trHeight w:val="1272"/>
          <w:jc w:val="center"/>
        </w:trPr>
        <w:tc>
          <w:tcPr>
            <w:tcW w:w="15390" w:type="dxa"/>
            <w:gridSpan w:val="11"/>
          </w:tcPr>
          <w:p w14:paraId="1CAEEEE7" w14:textId="77777777" w:rsidR="004403DD" w:rsidRPr="00F03681" w:rsidRDefault="004403DD" w:rsidP="008C37E4">
            <w:pPr>
              <w:tabs>
                <w:tab w:val="left" w:pos="10368"/>
              </w:tabs>
            </w:pPr>
            <w:r>
              <w:tab/>
            </w:r>
          </w:p>
        </w:tc>
      </w:tr>
    </w:tbl>
    <w:p w14:paraId="4EF6EAD3" w14:textId="77777777" w:rsidR="00022480" w:rsidRDefault="00022480" w:rsidP="00EE6112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73D3FD4C" w14:textId="77777777" w:rsidR="00022480" w:rsidRDefault="00022480" w:rsidP="00EE6112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45487817" w14:textId="77777777" w:rsidR="00022480" w:rsidRDefault="00022480" w:rsidP="00EE6112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43EC27B1" w14:textId="77777777" w:rsidR="003A4811" w:rsidRDefault="003A4811" w:rsidP="00EE6112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1"/>
        <w:gridCol w:w="2055"/>
        <w:gridCol w:w="937"/>
        <w:gridCol w:w="1097"/>
        <w:gridCol w:w="1682"/>
        <w:gridCol w:w="1827"/>
        <w:gridCol w:w="1507"/>
        <w:gridCol w:w="1733"/>
        <w:gridCol w:w="974"/>
        <w:gridCol w:w="1121"/>
        <w:gridCol w:w="1206"/>
      </w:tblGrid>
      <w:tr w:rsidR="00331E44" w:rsidRPr="00736C3D" w14:paraId="4A559AE2" w14:textId="77777777" w:rsidTr="000C47A0">
        <w:trPr>
          <w:jc w:val="center"/>
        </w:trPr>
        <w:tc>
          <w:tcPr>
            <w:tcW w:w="1251" w:type="dxa"/>
            <w:shd w:val="clear" w:color="auto" w:fill="D9D9D9" w:themeFill="background1" w:themeFillShade="D9"/>
            <w:vAlign w:val="center"/>
          </w:tcPr>
          <w:p w14:paraId="3F9517C1" w14:textId="77777777" w:rsidR="00331E44" w:rsidRPr="00736C3D" w:rsidRDefault="00331E44" w:rsidP="000C47A0">
            <w:pPr>
              <w:pStyle w:val="BodyText"/>
              <w:ind w:right="-3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Tag No</w:t>
            </w:r>
          </w:p>
        </w:tc>
        <w:tc>
          <w:tcPr>
            <w:tcW w:w="2055" w:type="dxa"/>
            <w:shd w:val="clear" w:color="auto" w:fill="D9D9D9" w:themeFill="background1" w:themeFillShade="D9"/>
            <w:vAlign w:val="center"/>
          </w:tcPr>
          <w:p w14:paraId="55BD217A" w14:textId="74D6A861" w:rsidR="00331E44" w:rsidRPr="00736C3D" w:rsidRDefault="00331E44" w:rsidP="000C47A0">
            <w:pPr>
              <w:pStyle w:val="BodyText"/>
              <w:ind w:right="-3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Line No / Description</w:t>
            </w:r>
          </w:p>
        </w:tc>
        <w:tc>
          <w:tcPr>
            <w:tcW w:w="937" w:type="dxa"/>
            <w:shd w:val="clear" w:color="auto" w:fill="D9D9D9" w:themeFill="background1" w:themeFillShade="D9"/>
            <w:vAlign w:val="center"/>
          </w:tcPr>
          <w:p w14:paraId="53BA2168" w14:textId="77777777" w:rsidR="00331E44" w:rsidRPr="00736C3D" w:rsidRDefault="00331E44" w:rsidP="000C47A0">
            <w:pPr>
              <w:pStyle w:val="BodyText"/>
              <w:ind w:right="-4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Pressure</w:t>
            </w:r>
          </w:p>
          <w:p w14:paraId="26A075B0" w14:textId="77777777" w:rsidR="00331E44" w:rsidRPr="00736C3D" w:rsidRDefault="00331E44" w:rsidP="000C47A0">
            <w:pPr>
              <w:pStyle w:val="BodyText"/>
              <w:ind w:right="-4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(psi)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14:paraId="74CFB1C8" w14:textId="77777777" w:rsidR="00331E44" w:rsidRPr="00736C3D" w:rsidRDefault="00331E44" w:rsidP="000C47A0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A/F Orientation</w:t>
            </w:r>
          </w:p>
        </w:tc>
        <w:tc>
          <w:tcPr>
            <w:tcW w:w="1682" w:type="dxa"/>
            <w:shd w:val="clear" w:color="auto" w:fill="D9D9D9" w:themeFill="background1" w:themeFillShade="D9"/>
            <w:vAlign w:val="center"/>
          </w:tcPr>
          <w:p w14:paraId="5EE4457B" w14:textId="77777777" w:rsidR="00331E44" w:rsidRPr="00736C3D" w:rsidRDefault="00331E44" w:rsidP="000C47A0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Scope of Work</w:t>
            </w:r>
          </w:p>
        </w:tc>
        <w:tc>
          <w:tcPr>
            <w:tcW w:w="1827" w:type="dxa"/>
            <w:shd w:val="clear" w:color="auto" w:fill="D9D9D9" w:themeFill="background1" w:themeFillShade="D9"/>
            <w:vAlign w:val="center"/>
          </w:tcPr>
          <w:p w14:paraId="764A7B63" w14:textId="77777777" w:rsidR="00331E44" w:rsidRPr="00736C3D" w:rsidRDefault="00331E44" w:rsidP="000C47A0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Work Performed</w:t>
            </w:r>
          </w:p>
        </w:tc>
        <w:tc>
          <w:tcPr>
            <w:tcW w:w="1507" w:type="dxa"/>
            <w:shd w:val="clear" w:color="auto" w:fill="D9D9D9" w:themeFill="background1" w:themeFillShade="D9"/>
            <w:vAlign w:val="center"/>
          </w:tcPr>
          <w:p w14:paraId="226C80E6" w14:textId="77777777" w:rsidR="00331E44" w:rsidRPr="00736C3D" w:rsidRDefault="00331E44" w:rsidP="000C47A0">
            <w:pPr>
              <w:pStyle w:val="BodyText"/>
              <w:ind w:left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Probe Readings</w:t>
            </w:r>
          </w:p>
        </w:tc>
        <w:tc>
          <w:tcPr>
            <w:tcW w:w="1733" w:type="dxa"/>
            <w:shd w:val="clear" w:color="auto" w:fill="D9D9D9" w:themeFill="background1" w:themeFillShade="D9"/>
            <w:vAlign w:val="center"/>
          </w:tcPr>
          <w:p w14:paraId="3799BBD1" w14:textId="77777777" w:rsidR="00331E44" w:rsidRPr="00736C3D" w:rsidRDefault="00331E44" w:rsidP="000C47A0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974" w:type="dxa"/>
            <w:shd w:val="clear" w:color="auto" w:fill="D9D9D9" w:themeFill="background1" w:themeFillShade="D9"/>
            <w:vAlign w:val="center"/>
          </w:tcPr>
          <w:p w14:paraId="1FC7069D" w14:textId="77777777" w:rsidR="00331E44" w:rsidRPr="00736C3D" w:rsidRDefault="00331E44" w:rsidP="000C47A0">
            <w:pPr>
              <w:pStyle w:val="BodyText"/>
              <w:ind w:right="-3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Tool Used</w:t>
            </w:r>
          </w:p>
        </w:tc>
        <w:tc>
          <w:tcPr>
            <w:tcW w:w="1121" w:type="dxa"/>
            <w:shd w:val="clear" w:color="auto" w:fill="D9D9D9" w:themeFill="background1" w:themeFillShade="D9"/>
            <w:vAlign w:val="center"/>
          </w:tcPr>
          <w:p w14:paraId="315565AA" w14:textId="77777777" w:rsidR="00331E44" w:rsidRPr="00736C3D" w:rsidRDefault="00331E44" w:rsidP="000C47A0">
            <w:pPr>
              <w:pStyle w:val="BodyText"/>
              <w:ind w:right="-6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Location Access</w:t>
            </w:r>
          </w:p>
        </w:tc>
        <w:tc>
          <w:tcPr>
            <w:tcW w:w="1206" w:type="dxa"/>
            <w:shd w:val="clear" w:color="auto" w:fill="D9D9D9" w:themeFill="background1" w:themeFillShade="D9"/>
            <w:vAlign w:val="center"/>
          </w:tcPr>
          <w:p w14:paraId="342A002D" w14:textId="77777777" w:rsidR="00331E44" w:rsidRPr="00736C3D" w:rsidRDefault="00331E44" w:rsidP="000C47A0">
            <w:pPr>
              <w:pStyle w:val="BodyText"/>
              <w:ind w:right="-2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Remedial Actions</w:t>
            </w:r>
          </w:p>
        </w:tc>
      </w:tr>
      <w:tr w:rsidR="00B71A52" w:rsidRPr="00736C3D" w14:paraId="0FABF74D" w14:textId="77777777" w:rsidTr="000C47A0">
        <w:trPr>
          <w:trHeight w:val="1196"/>
          <w:jc w:val="center"/>
        </w:trPr>
        <w:tc>
          <w:tcPr>
            <w:tcW w:w="1251" w:type="dxa"/>
            <w:vAlign w:val="center"/>
          </w:tcPr>
          <w:p w14:paraId="5123B674" w14:textId="5285E7FE" w:rsidR="00B71A52" w:rsidRPr="00736C3D" w:rsidRDefault="00B71A52" w:rsidP="00B71A52">
            <w:pPr>
              <w:pStyle w:val="BodyText"/>
              <w:ind w:left="34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</w:rPr>
              <w:t>53-XCP-1429</w:t>
            </w:r>
          </w:p>
        </w:tc>
        <w:tc>
          <w:tcPr>
            <w:tcW w:w="2055" w:type="dxa"/>
            <w:vAlign w:val="center"/>
          </w:tcPr>
          <w:p w14:paraId="7621D183" w14:textId="77777777" w:rsidR="00B71A52" w:rsidRPr="00ED49B9" w:rsidRDefault="00B71A52" w:rsidP="00B71A52">
            <w:pPr>
              <w:jc w:val="center"/>
              <w:rPr>
                <w:rFonts w:ascii="Arial" w:hAnsi="Arial" w:cs="Arial"/>
                <w:sz w:val="18"/>
                <w:szCs w:val="20"/>
                <w:u w:val="single"/>
              </w:rPr>
            </w:pPr>
            <w:r w:rsidRPr="00ED49B9">
              <w:rPr>
                <w:rFonts w:ascii="Arial" w:hAnsi="Arial" w:cs="Arial"/>
                <w:sz w:val="18"/>
                <w:szCs w:val="20"/>
                <w:u w:val="single"/>
              </w:rPr>
              <w:t>12-OC-530234-15151</w:t>
            </w:r>
          </w:p>
          <w:p w14:paraId="4F09FBD6" w14:textId="0A6F916B" w:rsidR="00B71A52" w:rsidRPr="00736C3D" w:rsidRDefault="00B71A52" w:rsidP="00B71A52">
            <w:pPr>
              <w:pStyle w:val="BodyText"/>
              <w:ind w:right="-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</w:rPr>
              <w:t>12” Oil Inlet to V-5307</w:t>
            </w:r>
          </w:p>
        </w:tc>
        <w:tc>
          <w:tcPr>
            <w:tcW w:w="937" w:type="dxa"/>
            <w:vAlign w:val="center"/>
          </w:tcPr>
          <w:p w14:paraId="4D0F272B" w14:textId="46F91B7D" w:rsidR="00B71A52" w:rsidRPr="00736C3D" w:rsidRDefault="00B71A52" w:rsidP="00B71A52">
            <w:pPr>
              <w:pStyle w:val="BodyText"/>
              <w:ind w:right="-7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97" w:type="dxa"/>
            <w:vAlign w:val="center"/>
          </w:tcPr>
          <w:p w14:paraId="595E8213" w14:textId="6B63F1BE" w:rsidR="00B71A52" w:rsidRPr="00736C3D" w:rsidRDefault="00B71A52" w:rsidP="00B71A52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 o Clock</w:t>
            </w:r>
          </w:p>
        </w:tc>
        <w:tc>
          <w:tcPr>
            <w:tcW w:w="1682" w:type="dxa"/>
            <w:vAlign w:val="center"/>
          </w:tcPr>
          <w:p w14:paraId="19B0EA7F" w14:textId="77777777" w:rsidR="00B71A52" w:rsidRPr="00736C3D" w:rsidRDefault="00B71A52" w:rsidP="00B71A52">
            <w:pPr>
              <w:pStyle w:val="BodyText"/>
              <w:ind w:right="36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External Service of Access Fitting</w:t>
            </w:r>
          </w:p>
        </w:tc>
        <w:tc>
          <w:tcPr>
            <w:tcW w:w="1827" w:type="dxa"/>
            <w:vAlign w:val="center"/>
          </w:tcPr>
          <w:p w14:paraId="3320CA93" w14:textId="77777777" w:rsidR="00B71A52" w:rsidRPr="00736C3D" w:rsidRDefault="00B71A52" w:rsidP="00B71A52">
            <w:pPr>
              <w:pStyle w:val="BodyText"/>
              <w:ind w:right="2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Cap removed, threads brushed and re-greased</w:t>
            </w:r>
          </w:p>
        </w:tc>
        <w:tc>
          <w:tcPr>
            <w:tcW w:w="1507" w:type="dxa"/>
            <w:vAlign w:val="center"/>
          </w:tcPr>
          <w:p w14:paraId="0C084B56" w14:textId="77777777" w:rsidR="00B71A52" w:rsidRPr="00736C3D" w:rsidRDefault="00B71A52" w:rsidP="00B71A52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Obtained Previously</w:t>
            </w:r>
          </w:p>
        </w:tc>
        <w:tc>
          <w:tcPr>
            <w:tcW w:w="1733" w:type="dxa"/>
            <w:vAlign w:val="center"/>
          </w:tcPr>
          <w:p w14:paraId="353EE53B" w14:textId="19CBB785" w:rsidR="00B71A52" w:rsidRPr="00736C3D" w:rsidRDefault="00B71A52" w:rsidP="00B71A52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17-07-2025</w:t>
            </w:r>
          </w:p>
        </w:tc>
        <w:tc>
          <w:tcPr>
            <w:tcW w:w="974" w:type="dxa"/>
            <w:vAlign w:val="center"/>
          </w:tcPr>
          <w:p w14:paraId="48ECCABF" w14:textId="77777777" w:rsidR="00B71A52" w:rsidRPr="00736C3D" w:rsidRDefault="00B71A52" w:rsidP="00B71A52">
            <w:pPr>
              <w:pStyle w:val="BodyText"/>
              <w:ind w:right="-8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121" w:type="dxa"/>
            <w:vAlign w:val="center"/>
          </w:tcPr>
          <w:p w14:paraId="3F2AD1B6" w14:textId="728D0C7E" w:rsidR="00B71A52" w:rsidRPr="00736C3D" w:rsidRDefault="00B71A52" w:rsidP="00B71A52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Access O</w:t>
            </w:r>
            <w:r>
              <w:rPr>
                <w:rFonts w:ascii="Arial" w:hAnsi="Arial" w:cs="Arial"/>
                <w:sz w:val="18"/>
                <w:szCs w:val="18"/>
              </w:rPr>
              <w:t>K</w:t>
            </w:r>
          </w:p>
        </w:tc>
        <w:tc>
          <w:tcPr>
            <w:tcW w:w="1206" w:type="dxa"/>
            <w:vAlign w:val="center"/>
          </w:tcPr>
          <w:p w14:paraId="68BC022A" w14:textId="77777777" w:rsidR="00B71A52" w:rsidRPr="00736C3D" w:rsidRDefault="00B71A52" w:rsidP="00B71A52">
            <w:pPr>
              <w:pStyle w:val="BodyText"/>
              <w:ind w:right="-2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None Required</w:t>
            </w:r>
          </w:p>
        </w:tc>
      </w:tr>
      <w:tr w:rsidR="00331E44" w:rsidRPr="00736C3D" w14:paraId="36F83D4B" w14:textId="77777777" w:rsidTr="000C47A0">
        <w:trPr>
          <w:jc w:val="center"/>
        </w:trPr>
        <w:tc>
          <w:tcPr>
            <w:tcW w:w="5340" w:type="dxa"/>
            <w:gridSpan w:val="4"/>
            <w:shd w:val="clear" w:color="auto" w:fill="D9D9D9" w:themeFill="background1" w:themeFillShade="D9"/>
          </w:tcPr>
          <w:p w14:paraId="533B09FB" w14:textId="04EFA847" w:rsidR="00331E44" w:rsidRPr="00736C3D" w:rsidRDefault="00331E44" w:rsidP="000C47A0">
            <w:pPr>
              <w:pStyle w:val="BodyText"/>
              <w:ind w:right="16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Access Fitting Picture</w:t>
            </w:r>
          </w:p>
        </w:tc>
        <w:tc>
          <w:tcPr>
            <w:tcW w:w="5016" w:type="dxa"/>
            <w:gridSpan w:val="3"/>
            <w:shd w:val="clear" w:color="auto" w:fill="D9D9D9" w:themeFill="background1" w:themeFillShade="D9"/>
          </w:tcPr>
          <w:p w14:paraId="1AFAC731" w14:textId="77777777" w:rsidR="00331E44" w:rsidRPr="00736C3D" w:rsidRDefault="00331E44" w:rsidP="000C47A0">
            <w:pPr>
              <w:pStyle w:val="BodyText"/>
              <w:ind w:right="163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34" w:type="dxa"/>
            <w:gridSpan w:val="4"/>
            <w:shd w:val="clear" w:color="auto" w:fill="D9D9D9" w:themeFill="background1" w:themeFillShade="D9"/>
          </w:tcPr>
          <w:p w14:paraId="21B85096" w14:textId="77777777" w:rsidR="00331E44" w:rsidRPr="00736C3D" w:rsidRDefault="00331E44" w:rsidP="000C47A0">
            <w:pPr>
              <w:pStyle w:val="BodyText"/>
              <w:ind w:right="163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1E44" w:rsidRPr="00736C3D" w14:paraId="76370AFE" w14:textId="77777777" w:rsidTr="000C47A0">
        <w:trPr>
          <w:trHeight w:val="4605"/>
          <w:jc w:val="center"/>
        </w:trPr>
        <w:tc>
          <w:tcPr>
            <w:tcW w:w="5340" w:type="dxa"/>
            <w:gridSpan w:val="4"/>
          </w:tcPr>
          <w:p w14:paraId="158CF58E" w14:textId="5066A172" w:rsidR="00331E44" w:rsidRDefault="00756A8D" w:rsidP="000C47A0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321482FC" wp14:editId="7C77F417">
                  <wp:simplePos x="0" y="0"/>
                  <wp:positionH relativeFrom="column">
                    <wp:posOffset>-48895</wp:posOffset>
                  </wp:positionH>
                  <wp:positionV relativeFrom="paragraph">
                    <wp:posOffset>13970</wp:posOffset>
                  </wp:positionV>
                  <wp:extent cx="3324225" cy="2834640"/>
                  <wp:effectExtent l="0" t="0" r="9525" b="3810"/>
                  <wp:wrapNone/>
                  <wp:docPr id="177982000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820004" name="Picture 1779820004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425" r="4199" b="6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0080" cy="283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C5445ED" w14:textId="0DC8653C" w:rsidR="00153C0F" w:rsidRPr="00153C0F" w:rsidRDefault="00756A8D" w:rsidP="00153C0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74031DC" wp14:editId="6C0C265C">
                      <wp:simplePos x="0" y="0"/>
                      <wp:positionH relativeFrom="column">
                        <wp:posOffset>1437005</wp:posOffset>
                      </wp:positionH>
                      <wp:positionV relativeFrom="paragraph">
                        <wp:posOffset>819150</wp:posOffset>
                      </wp:positionV>
                      <wp:extent cx="784860" cy="777240"/>
                      <wp:effectExtent l="0" t="0" r="15240" b="22860"/>
                      <wp:wrapNone/>
                      <wp:docPr id="2081824584" name="Oval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4860" cy="77724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814A4B9" id="Oval 21" o:spid="_x0000_s1026" style="position:absolute;margin-left:113.15pt;margin-top:64.5pt;width:61.8pt;height:61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" filled="f" strokecolor="#e00" strokeweight="2pt"/>
                  </w:pict>
                </mc:Fallback>
              </mc:AlternateContent>
            </w:r>
          </w:p>
        </w:tc>
        <w:tc>
          <w:tcPr>
            <w:tcW w:w="5016" w:type="dxa"/>
            <w:gridSpan w:val="3"/>
          </w:tcPr>
          <w:p w14:paraId="780B9393" w14:textId="602069F4" w:rsidR="00331E44" w:rsidRDefault="00331E44" w:rsidP="000C47A0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F295F9E" w14:textId="0667C7E7" w:rsidR="00331E44" w:rsidRPr="005A39B5" w:rsidRDefault="00331E44" w:rsidP="000C47A0"/>
          <w:p w14:paraId="21461BEC" w14:textId="2C674A22" w:rsidR="00331E44" w:rsidRPr="005A39B5" w:rsidRDefault="00331E44" w:rsidP="000C47A0"/>
          <w:p w14:paraId="19A9F964" w14:textId="77777777" w:rsidR="00331E44" w:rsidRPr="005A39B5" w:rsidRDefault="00331E44" w:rsidP="000C47A0"/>
          <w:p w14:paraId="28D11DD6" w14:textId="77777777" w:rsidR="00331E44" w:rsidRPr="005A39B5" w:rsidRDefault="00331E44" w:rsidP="000C47A0"/>
          <w:p w14:paraId="79727088" w14:textId="15723771" w:rsidR="00331E44" w:rsidRPr="005A39B5" w:rsidRDefault="00331E44" w:rsidP="000C47A0"/>
          <w:p w14:paraId="365410C9" w14:textId="060F2343" w:rsidR="00331E44" w:rsidRPr="005A39B5" w:rsidRDefault="00331E44" w:rsidP="000C47A0"/>
          <w:p w14:paraId="5214C0C4" w14:textId="77777777" w:rsidR="00331E44" w:rsidRPr="005A39B5" w:rsidRDefault="00331E44" w:rsidP="000C47A0"/>
          <w:p w14:paraId="0133FF91" w14:textId="77777777" w:rsidR="00331E44" w:rsidRPr="005A39B5" w:rsidRDefault="00331E44" w:rsidP="000C47A0"/>
          <w:p w14:paraId="42E0016B" w14:textId="77777777" w:rsidR="00331E44" w:rsidRPr="005A39B5" w:rsidRDefault="00331E44" w:rsidP="000C47A0"/>
          <w:p w14:paraId="26A33200" w14:textId="77777777" w:rsidR="00331E44" w:rsidRPr="005A39B5" w:rsidRDefault="00331E44" w:rsidP="000C47A0">
            <w:pPr>
              <w:tabs>
                <w:tab w:val="left" w:pos="1596"/>
              </w:tabs>
            </w:pPr>
            <w:r>
              <w:tab/>
            </w:r>
          </w:p>
        </w:tc>
        <w:tc>
          <w:tcPr>
            <w:tcW w:w="5034" w:type="dxa"/>
            <w:gridSpan w:val="4"/>
          </w:tcPr>
          <w:p w14:paraId="5DC1FDEB" w14:textId="77777777" w:rsidR="00331E44" w:rsidRPr="00736C3D" w:rsidRDefault="00331E44" w:rsidP="000C47A0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331E44" w:rsidRPr="00736C3D" w14:paraId="779F86ED" w14:textId="77777777" w:rsidTr="000C47A0">
        <w:trPr>
          <w:trHeight w:val="276"/>
          <w:jc w:val="center"/>
        </w:trPr>
        <w:tc>
          <w:tcPr>
            <w:tcW w:w="15390" w:type="dxa"/>
            <w:gridSpan w:val="11"/>
            <w:shd w:val="clear" w:color="auto" w:fill="D9D9D9" w:themeFill="background1" w:themeFillShade="D9"/>
            <w:vAlign w:val="center"/>
          </w:tcPr>
          <w:p w14:paraId="38AD9E52" w14:textId="77777777" w:rsidR="00331E44" w:rsidRPr="00736C3D" w:rsidRDefault="00331E44" w:rsidP="000C47A0">
            <w:pPr>
              <w:pStyle w:val="BodyText"/>
              <w:ind w:right="16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36C3D">
              <w:rPr>
                <w:rFonts w:ascii="Arial" w:hAnsi="Arial" w:cs="Arial"/>
                <w:b/>
                <w:bCs/>
                <w:sz w:val="18"/>
                <w:szCs w:val="18"/>
              </w:rPr>
              <w:t>Comments</w:t>
            </w:r>
          </w:p>
        </w:tc>
      </w:tr>
      <w:tr w:rsidR="00331E44" w:rsidRPr="00736C3D" w14:paraId="5CEB955E" w14:textId="77777777" w:rsidTr="000C47A0">
        <w:trPr>
          <w:trHeight w:val="1272"/>
          <w:jc w:val="center"/>
        </w:trPr>
        <w:tc>
          <w:tcPr>
            <w:tcW w:w="15390" w:type="dxa"/>
            <w:gridSpan w:val="11"/>
          </w:tcPr>
          <w:p w14:paraId="3E083BD1" w14:textId="77777777" w:rsidR="00331E44" w:rsidRPr="00736C3D" w:rsidRDefault="00331E44" w:rsidP="000C47A0">
            <w:pPr>
              <w:pStyle w:val="BodyText"/>
              <w:ind w:right="163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8E97DD4" w14:textId="77777777" w:rsidR="003A4811" w:rsidRDefault="003A4811" w:rsidP="00EE6112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7BDE5D05" w14:textId="77777777" w:rsidR="003A4811" w:rsidRDefault="003A4811" w:rsidP="00EE6112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533739E2" w14:textId="77777777" w:rsidR="006E5B83" w:rsidRDefault="006E5B83" w:rsidP="00EE6112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2177"/>
        <w:gridCol w:w="937"/>
        <w:gridCol w:w="1097"/>
        <w:gridCol w:w="1459"/>
        <w:gridCol w:w="2041"/>
        <w:gridCol w:w="1512"/>
        <w:gridCol w:w="1740"/>
        <w:gridCol w:w="973"/>
        <w:gridCol w:w="1120"/>
        <w:gridCol w:w="1205"/>
      </w:tblGrid>
      <w:tr w:rsidR="00B9438F" w:rsidRPr="00736C3D" w14:paraId="7D6064C6" w14:textId="77777777" w:rsidTr="00205898">
        <w:trPr>
          <w:jc w:val="center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2F476EFC" w14:textId="77777777" w:rsidR="005950DC" w:rsidRPr="00736C3D" w:rsidRDefault="005950DC" w:rsidP="00205898">
            <w:pPr>
              <w:pStyle w:val="BodyText"/>
              <w:ind w:right="-3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Tag No</w:t>
            </w:r>
          </w:p>
        </w:tc>
        <w:tc>
          <w:tcPr>
            <w:tcW w:w="2177" w:type="dxa"/>
            <w:shd w:val="clear" w:color="auto" w:fill="D9D9D9" w:themeFill="background1" w:themeFillShade="D9"/>
            <w:vAlign w:val="center"/>
          </w:tcPr>
          <w:p w14:paraId="62797B7B" w14:textId="77777777" w:rsidR="005950DC" w:rsidRPr="00736C3D" w:rsidRDefault="005950DC" w:rsidP="00205898">
            <w:pPr>
              <w:pStyle w:val="BodyText"/>
              <w:ind w:right="-3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Line No / Description</w:t>
            </w:r>
          </w:p>
        </w:tc>
        <w:tc>
          <w:tcPr>
            <w:tcW w:w="937" w:type="dxa"/>
            <w:shd w:val="clear" w:color="auto" w:fill="D9D9D9" w:themeFill="background1" w:themeFillShade="D9"/>
            <w:vAlign w:val="center"/>
          </w:tcPr>
          <w:p w14:paraId="698317E4" w14:textId="77777777" w:rsidR="005950DC" w:rsidRPr="00736C3D" w:rsidRDefault="005950DC" w:rsidP="00205898">
            <w:pPr>
              <w:pStyle w:val="BodyText"/>
              <w:ind w:right="-4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Pressure</w:t>
            </w:r>
          </w:p>
          <w:p w14:paraId="6538697B" w14:textId="77777777" w:rsidR="005950DC" w:rsidRPr="00736C3D" w:rsidRDefault="005950DC" w:rsidP="00205898">
            <w:pPr>
              <w:pStyle w:val="BodyText"/>
              <w:ind w:right="-4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(psi)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14:paraId="403383DA" w14:textId="7809EE69" w:rsidR="005950DC" w:rsidRPr="00736C3D" w:rsidRDefault="005950DC" w:rsidP="00205898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A/F Orientation</w:t>
            </w:r>
          </w:p>
        </w:tc>
        <w:tc>
          <w:tcPr>
            <w:tcW w:w="1459" w:type="dxa"/>
            <w:shd w:val="clear" w:color="auto" w:fill="D9D9D9" w:themeFill="background1" w:themeFillShade="D9"/>
            <w:vAlign w:val="center"/>
          </w:tcPr>
          <w:p w14:paraId="135618D1" w14:textId="35B6CD85" w:rsidR="005950DC" w:rsidRPr="00736C3D" w:rsidRDefault="005950DC" w:rsidP="00205898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Scope of Work</w:t>
            </w:r>
          </w:p>
        </w:tc>
        <w:tc>
          <w:tcPr>
            <w:tcW w:w="2041" w:type="dxa"/>
            <w:shd w:val="clear" w:color="auto" w:fill="D9D9D9" w:themeFill="background1" w:themeFillShade="D9"/>
            <w:vAlign w:val="center"/>
          </w:tcPr>
          <w:p w14:paraId="6902BC80" w14:textId="77777777" w:rsidR="005950DC" w:rsidRPr="00736C3D" w:rsidRDefault="005950DC" w:rsidP="00205898">
            <w:pPr>
              <w:pStyle w:val="BodyText"/>
              <w:ind w:right="-11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Retrieved Coupons ID /</w:t>
            </w:r>
          </w:p>
          <w:p w14:paraId="29066BA5" w14:textId="77777777" w:rsidR="005950DC" w:rsidRPr="00736C3D" w:rsidRDefault="005950DC" w:rsidP="00205898">
            <w:pPr>
              <w:pStyle w:val="BodyText"/>
              <w:ind w:right="-11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Holder Length</w:t>
            </w:r>
          </w:p>
        </w:tc>
        <w:tc>
          <w:tcPr>
            <w:tcW w:w="1512" w:type="dxa"/>
            <w:shd w:val="clear" w:color="auto" w:fill="D9D9D9" w:themeFill="background1" w:themeFillShade="D9"/>
            <w:vAlign w:val="center"/>
          </w:tcPr>
          <w:p w14:paraId="765C570E" w14:textId="77777777" w:rsidR="005950DC" w:rsidRPr="00736C3D" w:rsidRDefault="005950DC" w:rsidP="00205898">
            <w:pPr>
              <w:pStyle w:val="BodyText"/>
              <w:ind w:left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Coupon Appearance</w:t>
            </w:r>
          </w:p>
        </w:tc>
        <w:tc>
          <w:tcPr>
            <w:tcW w:w="1740" w:type="dxa"/>
            <w:shd w:val="clear" w:color="auto" w:fill="D9D9D9" w:themeFill="background1" w:themeFillShade="D9"/>
            <w:vAlign w:val="center"/>
          </w:tcPr>
          <w:p w14:paraId="4F84A42E" w14:textId="77777777" w:rsidR="005950DC" w:rsidRPr="00736C3D" w:rsidRDefault="005950DC" w:rsidP="00205898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Installed Coupons ID / Weight / Material</w:t>
            </w:r>
            <w:r>
              <w:rPr>
                <w:rFonts w:ascii="Arial" w:hAnsi="Arial" w:cs="Arial"/>
                <w:sz w:val="18"/>
                <w:szCs w:val="18"/>
              </w:rPr>
              <w:t xml:space="preserve"> / Date</w:t>
            </w:r>
          </w:p>
        </w:tc>
        <w:tc>
          <w:tcPr>
            <w:tcW w:w="973" w:type="dxa"/>
            <w:shd w:val="clear" w:color="auto" w:fill="D9D9D9" w:themeFill="background1" w:themeFillShade="D9"/>
            <w:vAlign w:val="center"/>
          </w:tcPr>
          <w:p w14:paraId="2E9B485C" w14:textId="77777777" w:rsidR="005950DC" w:rsidRPr="00736C3D" w:rsidRDefault="005950DC" w:rsidP="00205898">
            <w:pPr>
              <w:pStyle w:val="BodyText"/>
              <w:ind w:right="-3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Tool Used</w:t>
            </w:r>
          </w:p>
        </w:tc>
        <w:tc>
          <w:tcPr>
            <w:tcW w:w="1120" w:type="dxa"/>
            <w:shd w:val="clear" w:color="auto" w:fill="D9D9D9" w:themeFill="background1" w:themeFillShade="D9"/>
            <w:vAlign w:val="center"/>
          </w:tcPr>
          <w:p w14:paraId="1633CE7C" w14:textId="77777777" w:rsidR="005950DC" w:rsidRPr="00736C3D" w:rsidRDefault="005950DC" w:rsidP="00205898">
            <w:pPr>
              <w:pStyle w:val="BodyText"/>
              <w:ind w:right="-6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Location Access</w:t>
            </w:r>
          </w:p>
        </w:tc>
        <w:tc>
          <w:tcPr>
            <w:tcW w:w="1205" w:type="dxa"/>
            <w:shd w:val="clear" w:color="auto" w:fill="D9D9D9" w:themeFill="background1" w:themeFillShade="D9"/>
            <w:vAlign w:val="center"/>
          </w:tcPr>
          <w:p w14:paraId="5C853573" w14:textId="77777777" w:rsidR="005950DC" w:rsidRPr="00736C3D" w:rsidRDefault="005950DC" w:rsidP="00205898">
            <w:pPr>
              <w:pStyle w:val="BodyText"/>
              <w:ind w:right="-2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Remedial Actions</w:t>
            </w:r>
          </w:p>
        </w:tc>
      </w:tr>
      <w:tr w:rsidR="002C1377" w:rsidRPr="00736C3D" w14:paraId="620EC872" w14:textId="77777777" w:rsidTr="00205898">
        <w:trPr>
          <w:trHeight w:val="1196"/>
          <w:jc w:val="center"/>
        </w:trPr>
        <w:tc>
          <w:tcPr>
            <w:tcW w:w="1129" w:type="dxa"/>
            <w:vAlign w:val="center"/>
          </w:tcPr>
          <w:p w14:paraId="760704A0" w14:textId="243BA956" w:rsidR="002C1377" w:rsidRPr="00736C3D" w:rsidRDefault="002C1377" w:rsidP="002C1377">
            <w:pPr>
              <w:pStyle w:val="BodyText"/>
              <w:ind w:left="34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</w:rPr>
              <w:t>53-XCC-1001</w:t>
            </w:r>
          </w:p>
        </w:tc>
        <w:tc>
          <w:tcPr>
            <w:tcW w:w="2177" w:type="dxa"/>
            <w:vAlign w:val="center"/>
          </w:tcPr>
          <w:p w14:paraId="484E72F4" w14:textId="1FDC09BB" w:rsidR="002C1377" w:rsidRPr="00602027" w:rsidRDefault="002C1377" w:rsidP="002C137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27467F">
              <w:rPr>
                <w:rFonts w:ascii="Arial" w:hAnsi="Arial" w:cs="Arial"/>
                <w:sz w:val="18"/>
                <w:szCs w:val="20"/>
                <w:u w:val="single"/>
              </w:rPr>
              <w:t>14-OC-530274-31441M</w:t>
            </w:r>
          </w:p>
        </w:tc>
        <w:tc>
          <w:tcPr>
            <w:tcW w:w="937" w:type="dxa"/>
            <w:vAlign w:val="center"/>
          </w:tcPr>
          <w:p w14:paraId="049CE232" w14:textId="46672F05" w:rsidR="002C1377" w:rsidRPr="00736C3D" w:rsidRDefault="002C1377" w:rsidP="002C1377">
            <w:pPr>
              <w:pStyle w:val="BodyText"/>
              <w:ind w:right="-7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100psi</w:t>
            </w:r>
          </w:p>
        </w:tc>
        <w:tc>
          <w:tcPr>
            <w:tcW w:w="1097" w:type="dxa"/>
            <w:vAlign w:val="center"/>
          </w:tcPr>
          <w:p w14:paraId="119E4CB1" w14:textId="0CA7D654" w:rsidR="002C1377" w:rsidRPr="00736C3D" w:rsidRDefault="002C1377" w:rsidP="002C137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 o Clock</w:t>
            </w:r>
          </w:p>
        </w:tc>
        <w:tc>
          <w:tcPr>
            <w:tcW w:w="1459" w:type="dxa"/>
            <w:vAlign w:val="center"/>
          </w:tcPr>
          <w:p w14:paraId="00F0E272" w14:textId="77777777" w:rsidR="002C1377" w:rsidRPr="00736C3D" w:rsidRDefault="002C1377" w:rsidP="002C1377">
            <w:pPr>
              <w:pStyle w:val="BodyText"/>
              <w:ind w:right="36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Replace 3” Strip Coupons</w:t>
            </w:r>
          </w:p>
        </w:tc>
        <w:tc>
          <w:tcPr>
            <w:tcW w:w="2041" w:type="dxa"/>
            <w:vAlign w:val="center"/>
          </w:tcPr>
          <w:p w14:paraId="0721239E" w14:textId="40EE3BE4" w:rsidR="002C1377" w:rsidRDefault="002C1377" w:rsidP="002C1377">
            <w:pPr>
              <w:pStyle w:val="BodyText"/>
              <w:ind w:right="2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MQ037 &amp; MQ038</w:t>
            </w:r>
          </w:p>
          <w:p w14:paraId="342BCF1C" w14:textId="021CEC20" w:rsidR="002C1377" w:rsidRPr="00736C3D" w:rsidRDefault="002C1377" w:rsidP="002C1377">
            <w:pPr>
              <w:pStyle w:val="BodyText"/>
              <w:ind w:right="2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13.50” Holder</w:t>
            </w:r>
          </w:p>
        </w:tc>
        <w:tc>
          <w:tcPr>
            <w:tcW w:w="1512" w:type="dxa"/>
            <w:vAlign w:val="center"/>
          </w:tcPr>
          <w:p w14:paraId="27C9D0D9" w14:textId="77777777" w:rsidR="002C1377" w:rsidRDefault="002C1377" w:rsidP="002C137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Dark in colour</w:t>
            </w:r>
          </w:p>
          <w:p w14:paraId="0FB538A5" w14:textId="280A06A8" w:rsidR="002C1377" w:rsidRPr="00736C3D" w:rsidRDefault="002C1377" w:rsidP="002C137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Some soft </w:t>
            </w:r>
            <w:r w:rsidR="002D51D9">
              <w:rPr>
                <w:rFonts w:ascii="Arial" w:hAnsi="Arial" w:cs="Arial"/>
                <w:sz w:val="18"/>
                <w:szCs w:val="18"/>
              </w:rPr>
              <w:t>sludges</w:t>
            </w:r>
          </w:p>
        </w:tc>
        <w:tc>
          <w:tcPr>
            <w:tcW w:w="1740" w:type="dxa"/>
            <w:vAlign w:val="center"/>
          </w:tcPr>
          <w:p w14:paraId="3BFBE7DF" w14:textId="610ECC88" w:rsidR="002C1377" w:rsidRDefault="002C1377" w:rsidP="002C137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NE620 – 36.9794</w:t>
            </w:r>
          </w:p>
          <w:p w14:paraId="2A71081B" w14:textId="14F11C8A" w:rsidR="002C1377" w:rsidRDefault="002C1377" w:rsidP="002C137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NE621 – 36.7801</w:t>
            </w:r>
          </w:p>
          <w:p w14:paraId="3BAF1392" w14:textId="0DFC4755" w:rsidR="002C1377" w:rsidRDefault="002C1377" w:rsidP="002C137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C1018</w:t>
            </w:r>
          </w:p>
          <w:p w14:paraId="364ADE42" w14:textId="549F9920" w:rsidR="002C1377" w:rsidRPr="00736C3D" w:rsidRDefault="002C1377" w:rsidP="002C137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17-07-2025</w:t>
            </w:r>
          </w:p>
        </w:tc>
        <w:tc>
          <w:tcPr>
            <w:tcW w:w="973" w:type="dxa"/>
            <w:vAlign w:val="center"/>
          </w:tcPr>
          <w:p w14:paraId="713D50AB" w14:textId="77777777" w:rsidR="002C1377" w:rsidRPr="00736C3D" w:rsidRDefault="002C1377" w:rsidP="002C1377">
            <w:pPr>
              <w:pStyle w:val="BodyText"/>
              <w:ind w:right="-9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</w:t>
            </w:r>
            <w:r w:rsidRPr="00736C3D">
              <w:rPr>
                <w:rFonts w:ascii="Arial" w:hAnsi="Arial" w:cs="Arial"/>
                <w:sz w:val="18"/>
                <w:szCs w:val="18"/>
              </w:rPr>
              <w:t>”</w:t>
            </w:r>
          </w:p>
        </w:tc>
        <w:tc>
          <w:tcPr>
            <w:tcW w:w="1120" w:type="dxa"/>
            <w:vAlign w:val="center"/>
          </w:tcPr>
          <w:p w14:paraId="106019FA" w14:textId="431C230A" w:rsidR="002C1377" w:rsidRPr="00736C3D" w:rsidRDefault="002C1377" w:rsidP="002C137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 xml:space="preserve">Access </w:t>
            </w:r>
            <w:r>
              <w:rPr>
                <w:rFonts w:ascii="Arial" w:hAnsi="Arial" w:cs="Arial"/>
                <w:sz w:val="18"/>
                <w:szCs w:val="18"/>
              </w:rPr>
              <w:t>OK</w:t>
            </w:r>
          </w:p>
        </w:tc>
        <w:tc>
          <w:tcPr>
            <w:tcW w:w="1205" w:type="dxa"/>
            <w:vAlign w:val="center"/>
          </w:tcPr>
          <w:p w14:paraId="51D135EE" w14:textId="09705DB6" w:rsidR="002C1377" w:rsidRPr="00736C3D" w:rsidRDefault="002C1377" w:rsidP="002C1377">
            <w:pPr>
              <w:pStyle w:val="BodyText"/>
              <w:ind w:right="-2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None Required</w:t>
            </w:r>
          </w:p>
        </w:tc>
      </w:tr>
      <w:tr w:rsidR="005950DC" w:rsidRPr="00736C3D" w14:paraId="3E4B92EE" w14:textId="77777777" w:rsidTr="00205898">
        <w:trPr>
          <w:jc w:val="center"/>
        </w:trPr>
        <w:tc>
          <w:tcPr>
            <w:tcW w:w="5340" w:type="dxa"/>
            <w:gridSpan w:val="4"/>
            <w:shd w:val="clear" w:color="auto" w:fill="D9D9D9" w:themeFill="background1" w:themeFillShade="D9"/>
          </w:tcPr>
          <w:p w14:paraId="6C2CA736" w14:textId="77777777" w:rsidR="005950DC" w:rsidRPr="00736C3D" w:rsidRDefault="005950DC" w:rsidP="00205898">
            <w:pPr>
              <w:pStyle w:val="BodyText"/>
              <w:ind w:right="16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Access Fitting Photograph</w:t>
            </w:r>
          </w:p>
        </w:tc>
        <w:tc>
          <w:tcPr>
            <w:tcW w:w="5012" w:type="dxa"/>
            <w:gridSpan w:val="3"/>
            <w:shd w:val="clear" w:color="auto" w:fill="D9D9D9" w:themeFill="background1" w:themeFillShade="D9"/>
          </w:tcPr>
          <w:p w14:paraId="0817AEBE" w14:textId="77777777" w:rsidR="005950DC" w:rsidRPr="00736C3D" w:rsidRDefault="005950DC" w:rsidP="00205898">
            <w:pPr>
              <w:pStyle w:val="BodyText"/>
              <w:ind w:right="16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Retrieved Coupons / Device Photograph</w:t>
            </w:r>
          </w:p>
        </w:tc>
        <w:tc>
          <w:tcPr>
            <w:tcW w:w="5038" w:type="dxa"/>
            <w:gridSpan w:val="4"/>
            <w:shd w:val="clear" w:color="auto" w:fill="D9D9D9" w:themeFill="background1" w:themeFillShade="D9"/>
          </w:tcPr>
          <w:p w14:paraId="0F9766B3" w14:textId="77777777" w:rsidR="005950DC" w:rsidRPr="00736C3D" w:rsidRDefault="005950DC" w:rsidP="00205898">
            <w:pPr>
              <w:pStyle w:val="BodyText"/>
              <w:ind w:right="16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Installed Coupons / Device Photograph</w:t>
            </w:r>
          </w:p>
        </w:tc>
      </w:tr>
      <w:tr w:rsidR="005950DC" w:rsidRPr="00736C3D" w14:paraId="4236C844" w14:textId="77777777" w:rsidTr="00205898">
        <w:trPr>
          <w:trHeight w:val="4605"/>
          <w:jc w:val="center"/>
        </w:trPr>
        <w:tc>
          <w:tcPr>
            <w:tcW w:w="5340" w:type="dxa"/>
            <w:gridSpan w:val="4"/>
          </w:tcPr>
          <w:p w14:paraId="74508D40" w14:textId="6CD33A7C" w:rsidR="005950DC" w:rsidRPr="00736C3D" w:rsidRDefault="00F736DD" w:rsidP="00205898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EE8A216" wp14:editId="0AD69B18">
                      <wp:simplePos x="0" y="0"/>
                      <wp:positionH relativeFrom="column">
                        <wp:posOffset>1040765</wp:posOffset>
                      </wp:positionH>
                      <wp:positionV relativeFrom="paragraph">
                        <wp:posOffset>838200</wp:posOffset>
                      </wp:positionV>
                      <wp:extent cx="746760" cy="731520"/>
                      <wp:effectExtent l="0" t="0" r="15240" b="11430"/>
                      <wp:wrapNone/>
                      <wp:docPr id="1359817924" name="Oval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6760" cy="73152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5C51A61" id="Oval 23" o:spid="_x0000_s1026" style="position:absolute;margin-left:81.95pt;margin-top:66pt;width:58.8pt;height:57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" filled="f" strokecolor="#e00" strokeweight="2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anchor distT="0" distB="0" distL="114300" distR="114300" simplePos="0" relativeHeight="251681792" behindDoc="0" locked="0" layoutInCell="1" allowOverlap="1" wp14:anchorId="602E716D" wp14:editId="09FF9209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22860</wp:posOffset>
                  </wp:positionV>
                  <wp:extent cx="3322266" cy="2857500"/>
                  <wp:effectExtent l="0" t="0" r="0" b="0"/>
                  <wp:wrapNone/>
                  <wp:docPr id="286212756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212756" name="Picture 286212756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1" r="44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6703" cy="2869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12" w:type="dxa"/>
            <w:gridSpan w:val="3"/>
          </w:tcPr>
          <w:p w14:paraId="5147B374" w14:textId="0896E92F" w:rsidR="005950DC" w:rsidRPr="00736C3D" w:rsidRDefault="00F736DD" w:rsidP="00205898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anchor distT="0" distB="0" distL="114300" distR="114300" simplePos="0" relativeHeight="251683840" behindDoc="0" locked="0" layoutInCell="1" allowOverlap="1" wp14:anchorId="642229A9" wp14:editId="5BA5FD9F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30480</wp:posOffset>
                  </wp:positionV>
                  <wp:extent cx="3124028" cy="2849880"/>
                  <wp:effectExtent l="0" t="0" r="635" b="7620"/>
                  <wp:wrapNone/>
                  <wp:docPr id="106454239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542392" name="Picture 1064542392"/>
                          <pic:cNvPicPr/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08" r="44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7338" cy="2852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38" w:type="dxa"/>
            <w:gridSpan w:val="4"/>
          </w:tcPr>
          <w:p w14:paraId="46BC55DD" w14:textId="300C23AA" w:rsidR="005950DC" w:rsidRPr="00736C3D" w:rsidRDefault="00F736DD" w:rsidP="00205898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anchor distT="0" distB="0" distL="114300" distR="114300" simplePos="0" relativeHeight="251684864" behindDoc="0" locked="0" layoutInCell="1" allowOverlap="1" wp14:anchorId="087F1582" wp14:editId="69181336">
                  <wp:simplePos x="0" y="0"/>
                  <wp:positionH relativeFrom="column">
                    <wp:posOffset>-46355</wp:posOffset>
                  </wp:positionH>
                  <wp:positionV relativeFrom="paragraph">
                    <wp:posOffset>38100</wp:posOffset>
                  </wp:positionV>
                  <wp:extent cx="3139234" cy="2842260"/>
                  <wp:effectExtent l="0" t="0" r="4445" b="0"/>
                  <wp:wrapNone/>
                  <wp:docPr id="1939369821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369821" name="Picture 1939369821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082" r="44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5480" cy="2856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950DC" w:rsidRPr="00736C3D" w14:paraId="042E959B" w14:textId="77777777" w:rsidTr="00205898">
        <w:trPr>
          <w:trHeight w:val="276"/>
          <w:jc w:val="center"/>
        </w:trPr>
        <w:tc>
          <w:tcPr>
            <w:tcW w:w="15390" w:type="dxa"/>
            <w:gridSpan w:val="11"/>
            <w:shd w:val="clear" w:color="auto" w:fill="D9D9D9" w:themeFill="background1" w:themeFillShade="D9"/>
            <w:vAlign w:val="center"/>
          </w:tcPr>
          <w:p w14:paraId="4AADAF65" w14:textId="77777777" w:rsidR="005950DC" w:rsidRPr="00736C3D" w:rsidRDefault="005950DC" w:rsidP="00205898">
            <w:pPr>
              <w:pStyle w:val="BodyText"/>
              <w:ind w:right="16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36C3D">
              <w:rPr>
                <w:rFonts w:ascii="Arial" w:hAnsi="Arial" w:cs="Arial"/>
                <w:b/>
                <w:bCs/>
                <w:sz w:val="18"/>
                <w:szCs w:val="18"/>
              </w:rPr>
              <w:t>Comments</w:t>
            </w:r>
          </w:p>
        </w:tc>
      </w:tr>
      <w:tr w:rsidR="005950DC" w:rsidRPr="00736C3D" w14:paraId="211A27CD" w14:textId="77777777" w:rsidTr="00205898">
        <w:trPr>
          <w:trHeight w:val="1272"/>
          <w:jc w:val="center"/>
        </w:trPr>
        <w:tc>
          <w:tcPr>
            <w:tcW w:w="15390" w:type="dxa"/>
            <w:gridSpan w:val="11"/>
          </w:tcPr>
          <w:p w14:paraId="0A2DFB9B" w14:textId="34C5A8EC" w:rsidR="005950DC" w:rsidRPr="00F03681" w:rsidRDefault="005950DC" w:rsidP="00205898">
            <w:pPr>
              <w:tabs>
                <w:tab w:val="left" w:pos="10368"/>
              </w:tabs>
            </w:pPr>
            <w:r>
              <w:tab/>
            </w:r>
          </w:p>
        </w:tc>
      </w:tr>
    </w:tbl>
    <w:p w14:paraId="1DE31B12" w14:textId="5B511EF6" w:rsidR="00F41211" w:rsidRDefault="00F41211" w:rsidP="00131784">
      <w:pPr>
        <w:pStyle w:val="Heading2"/>
        <w:tabs>
          <w:tab w:val="left" w:pos="1788"/>
        </w:tabs>
        <w:spacing w:after="120"/>
        <w:ind w:left="0"/>
        <w:jc w:val="both"/>
        <w:rPr>
          <w:sz w:val="22"/>
          <w:szCs w:val="22"/>
        </w:rPr>
      </w:pPr>
    </w:p>
    <w:p w14:paraId="3FCA413F" w14:textId="77777777" w:rsidR="007813C7" w:rsidRDefault="007813C7" w:rsidP="00131784">
      <w:pPr>
        <w:pStyle w:val="Heading2"/>
        <w:tabs>
          <w:tab w:val="left" w:pos="1788"/>
        </w:tabs>
        <w:spacing w:after="120"/>
        <w:ind w:left="0"/>
        <w:jc w:val="both"/>
        <w:rPr>
          <w:sz w:val="22"/>
          <w:szCs w:val="22"/>
        </w:rPr>
      </w:pPr>
    </w:p>
    <w:p w14:paraId="429D51CE" w14:textId="11E74A13" w:rsidR="00EB3396" w:rsidRDefault="00E57916" w:rsidP="003E1E30">
      <w:pPr>
        <w:pStyle w:val="Heading2"/>
        <w:spacing w:after="120"/>
        <w:ind w:left="142"/>
        <w:jc w:val="both"/>
      </w:pPr>
      <w:r w:rsidRPr="00D7088D">
        <w:t xml:space="preserve">Observations &amp; Recommendations </w:t>
      </w:r>
    </w:p>
    <w:p w14:paraId="477631DF" w14:textId="2B0AC808" w:rsidR="003E1E30" w:rsidRDefault="00515726" w:rsidP="007813C7">
      <w:pPr>
        <w:pStyle w:val="Heading2"/>
        <w:spacing w:after="120"/>
        <w:jc w:val="both"/>
        <w:rPr>
          <w:rFonts w:ascii="Arial" w:hAnsi="Arial" w:cs="Arial"/>
          <w:b w:val="0"/>
          <w:bCs w:val="0"/>
          <w:sz w:val="20"/>
          <w:szCs w:val="20"/>
          <w:u w:val="none"/>
        </w:rPr>
      </w:pPr>
      <w:r>
        <w:rPr>
          <w:rFonts w:ascii="Arial" w:hAnsi="Arial" w:cs="Arial"/>
          <w:b w:val="0"/>
          <w:bCs w:val="0"/>
          <w:sz w:val="20"/>
          <w:szCs w:val="20"/>
          <w:u w:val="none"/>
        </w:rPr>
        <w:t xml:space="preserve">One of the ER Probe locations we had hoped to replace today on PS3-B Upper deck has a </w:t>
      </w:r>
      <w:r w:rsidR="002D51D9">
        <w:rPr>
          <w:rFonts w:ascii="Arial" w:hAnsi="Arial" w:cs="Arial"/>
          <w:b w:val="0"/>
          <w:bCs w:val="0"/>
          <w:sz w:val="20"/>
          <w:szCs w:val="20"/>
          <w:u w:val="none"/>
        </w:rPr>
        <w:t>handrail</w:t>
      </w:r>
      <w:r>
        <w:rPr>
          <w:rFonts w:ascii="Arial" w:hAnsi="Arial" w:cs="Arial"/>
          <w:b w:val="0"/>
          <w:bCs w:val="0"/>
          <w:sz w:val="20"/>
          <w:szCs w:val="20"/>
          <w:u w:val="none"/>
        </w:rPr>
        <w:t xml:space="preserve"> obstruction. Arrangements have been made with the mechanical team to have the handrail removed to allow access </w:t>
      </w:r>
      <w:proofErr w:type="gramStart"/>
      <w:r>
        <w:rPr>
          <w:rFonts w:ascii="Arial" w:hAnsi="Arial" w:cs="Arial"/>
          <w:b w:val="0"/>
          <w:bCs w:val="0"/>
          <w:sz w:val="20"/>
          <w:szCs w:val="20"/>
          <w:u w:val="none"/>
        </w:rPr>
        <w:t>for</w:t>
      </w:r>
      <w:proofErr w:type="gramEnd"/>
      <w:r>
        <w:rPr>
          <w:rFonts w:ascii="Arial" w:hAnsi="Arial" w:cs="Arial"/>
          <w:b w:val="0"/>
          <w:bCs w:val="0"/>
          <w:sz w:val="20"/>
          <w:szCs w:val="20"/>
          <w:u w:val="none"/>
        </w:rPr>
        <w:t xml:space="preserve"> the tool.</w:t>
      </w:r>
    </w:p>
    <w:p w14:paraId="2E3AD05F" w14:textId="77777777" w:rsidR="00B12D27" w:rsidRPr="003E1E30" w:rsidRDefault="00B12D27" w:rsidP="003E1E30">
      <w:pPr>
        <w:pStyle w:val="Heading2"/>
        <w:spacing w:after="120"/>
        <w:ind w:left="142"/>
        <w:jc w:val="both"/>
        <w:rPr>
          <w:rFonts w:ascii="Arial" w:hAnsi="Arial" w:cs="Arial"/>
          <w:b w:val="0"/>
          <w:bCs w:val="0"/>
          <w:sz w:val="20"/>
          <w:szCs w:val="20"/>
          <w:u w:val="none"/>
        </w:rPr>
      </w:pPr>
    </w:p>
    <w:p w14:paraId="5B04597A" w14:textId="095A2ED0" w:rsidR="00AB5974" w:rsidRPr="00D7088D" w:rsidRDefault="00AB5974" w:rsidP="00A75593">
      <w:pPr>
        <w:pStyle w:val="BodyText"/>
        <w:spacing w:before="10" w:after="120"/>
        <w:ind w:left="142"/>
        <w:jc w:val="both"/>
        <w:rPr>
          <w:b/>
          <w:bCs/>
          <w:sz w:val="24"/>
          <w:szCs w:val="24"/>
          <w:u w:val="single"/>
        </w:rPr>
      </w:pPr>
      <w:r w:rsidRPr="00D7088D">
        <w:rPr>
          <w:b/>
          <w:bCs/>
          <w:sz w:val="24"/>
          <w:szCs w:val="24"/>
          <w:u w:val="single"/>
        </w:rPr>
        <w:t>24 Hour Lookahead</w:t>
      </w:r>
    </w:p>
    <w:p w14:paraId="0B6908F4" w14:textId="12586543" w:rsidR="00A75593" w:rsidRDefault="00B91A01" w:rsidP="00AB5974">
      <w:pPr>
        <w:pStyle w:val="BodyText"/>
        <w:ind w:left="142"/>
        <w:jc w:val="both"/>
        <w:rPr>
          <w:rFonts w:ascii="Arial" w:hAnsi="Arial" w:cs="Arial"/>
        </w:rPr>
      </w:pPr>
      <w:r>
        <w:rPr>
          <w:rFonts w:ascii="Arial" w:hAnsi="Arial" w:cs="Arial"/>
        </w:rPr>
        <w:t>The plan for</w:t>
      </w:r>
      <w:r w:rsidR="00515726">
        <w:rPr>
          <w:rFonts w:ascii="Arial" w:hAnsi="Arial" w:cs="Arial"/>
        </w:rPr>
        <w:t xml:space="preserve"> Friday</w:t>
      </w:r>
      <w:r>
        <w:rPr>
          <w:rFonts w:ascii="Arial" w:hAnsi="Arial" w:cs="Arial"/>
        </w:rPr>
        <w:t xml:space="preserve"> 1</w:t>
      </w:r>
      <w:r w:rsidR="00515726">
        <w:rPr>
          <w:rFonts w:ascii="Arial" w:hAnsi="Arial" w:cs="Arial"/>
        </w:rPr>
        <w:t>8</w:t>
      </w:r>
      <w:r w:rsidRPr="00B91A01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July is to </w:t>
      </w:r>
      <w:r w:rsidR="00F41211">
        <w:rPr>
          <w:rFonts w:ascii="Arial" w:hAnsi="Arial" w:cs="Arial"/>
        </w:rPr>
        <w:t>co</w:t>
      </w:r>
      <w:r w:rsidR="001105D1">
        <w:rPr>
          <w:rFonts w:ascii="Arial" w:hAnsi="Arial" w:cs="Arial"/>
        </w:rPr>
        <w:t xml:space="preserve">mplete the remaining work on PS3-B </w:t>
      </w:r>
      <w:r w:rsidR="00515726">
        <w:rPr>
          <w:rFonts w:ascii="Arial" w:hAnsi="Arial" w:cs="Arial"/>
        </w:rPr>
        <w:t>and hopefully complete all work on PS3-D</w:t>
      </w:r>
    </w:p>
    <w:p w14:paraId="26595967" w14:textId="77777777" w:rsidR="001105D1" w:rsidRDefault="001105D1" w:rsidP="00AB5974">
      <w:pPr>
        <w:pStyle w:val="BodyText"/>
        <w:ind w:left="142"/>
        <w:jc w:val="both"/>
        <w:rPr>
          <w:rFonts w:ascii="Arial" w:hAnsi="Arial" w:cs="Arial"/>
        </w:rPr>
      </w:pPr>
    </w:p>
    <w:p w14:paraId="1B6EFC71" w14:textId="77777777" w:rsidR="001105D1" w:rsidRDefault="001105D1" w:rsidP="00AB5974">
      <w:pPr>
        <w:pStyle w:val="BodyText"/>
        <w:ind w:left="142"/>
        <w:jc w:val="both"/>
        <w:rPr>
          <w:sz w:val="22"/>
          <w:szCs w:val="22"/>
        </w:rPr>
      </w:pPr>
    </w:p>
    <w:p w14:paraId="5EE9D833" w14:textId="43DC1D45" w:rsidR="00E86269" w:rsidRPr="00735EEA" w:rsidRDefault="00B53F60" w:rsidP="00AB5974">
      <w:pPr>
        <w:pStyle w:val="BodyText"/>
        <w:ind w:left="142"/>
        <w:jc w:val="both"/>
        <w:rPr>
          <w:color w:val="0000FF" w:themeColor="hyperlink"/>
          <w:u w:val="single"/>
        </w:rPr>
      </w:pPr>
      <w:r w:rsidRPr="00AB5974">
        <w:rPr>
          <w:b/>
          <w:bCs/>
          <w:color w:val="7030A0"/>
          <w:sz w:val="24"/>
          <w:szCs w:val="24"/>
        </w:rPr>
        <w:t>St</w:t>
      </w:r>
      <w:r w:rsidR="003B0966" w:rsidRPr="00AB5974">
        <w:rPr>
          <w:b/>
          <w:bCs/>
          <w:color w:val="7030A0"/>
          <w:sz w:val="24"/>
          <w:szCs w:val="24"/>
        </w:rPr>
        <w:t>uart Dunthorne</w:t>
      </w:r>
      <w:r w:rsidR="002C775A" w:rsidRPr="00AB5974">
        <w:rPr>
          <w:color w:val="7030A0"/>
          <w:sz w:val="24"/>
          <w:szCs w:val="24"/>
        </w:rPr>
        <w:t xml:space="preserve"> </w:t>
      </w:r>
      <w:r w:rsidR="002C775A" w:rsidRPr="00217240">
        <w:rPr>
          <w:sz w:val="24"/>
          <w:szCs w:val="24"/>
        </w:rPr>
        <w:t>– Axess-</w:t>
      </w:r>
      <w:r w:rsidR="00C728BF">
        <w:rPr>
          <w:sz w:val="24"/>
          <w:szCs w:val="24"/>
        </w:rPr>
        <w:t>Corrosion</w:t>
      </w:r>
      <w:r w:rsidR="002C775A" w:rsidRPr="00217240">
        <w:rPr>
          <w:sz w:val="24"/>
          <w:szCs w:val="24"/>
        </w:rPr>
        <w:t>. –</w:t>
      </w:r>
      <w:r w:rsidR="009B1E89">
        <w:rPr>
          <w:sz w:val="24"/>
          <w:szCs w:val="24"/>
        </w:rPr>
        <w:t xml:space="preserve"> </w:t>
      </w:r>
      <w:hyperlink r:id="rId28" w:history="1">
        <w:r w:rsidR="00AB5974">
          <w:rPr>
            <w:rStyle w:val="Hyperlink"/>
            <w:sz w:val="24"/>
            <w:szCs w:val="24"/>
          </w:rPr>
          <w:t>sdunthorne@axess.energy</w:t>
        </w:r>
      </w:hyperlink>
    </w:p>
    <w:sectPr w:rsidR="00E86269" w:rsidRPr="00735EEA" w:rsidSect="00F04373">
      <w:pgSz w:w="16840" w:h="11910" w:orient="landscape"/>
      <w:pgMar w:top="720" w:right="720" w:bottom="720" w:left="720" w:header="284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47D4F" w14:textId="77777777" w:rsidR="0090185C" w:rsidRDefault="0090185C" w:rsidP="00635750">
      <w:r>
        <w:separator/>
      </w:r>
    </w:p>
  </w:endnote>
  <w:endnote w:type="continuationSeparator" w:id="0">
    <w:p w14:paraId="171F6403" w14:textId="77777777" w:rsidR="0090185C" w:rsidRDefault="0090185C" w:rsidP="00635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90311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F5CC690" w14:textId="5F96CB56" w:rsidR="00F04373" w:rsidRDefault="00F0437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8006BD3" w14:textId="77777777" w:rsidR="00F04373" w:rsidRDefault="00F043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4DB8C" w14:textId="77777777" w:rsidR="0090185C" w:rsidRDefault="0090185C" w:rsidP="00635750">
      <w:r>
        <w:separator/>
      </w:r>
    </w:p>
  </w:footnote>
  <w:footnote w:type="continuationSeparator" w:id="0">
    <w:p w14:paraId="7EC70B9A" w14:textId="77777777" w:rsidR="0090185C" w:rsidRDefault="0090185C" w:rsidP="006357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F3176" w14:textId="3615EB16" w:rsidR="00F04373" w:rsidRDefault="00F0437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82CEA32" wp14:editId="40303B7B">
          <wp:simplePos x="0" y="0"/>
          <wp:positionH relativeFrom="margin">
            <wp:align>right</wp:align>
          </wp:positionH>
          <wp:positionV relativeFrom="paragraph">
            <wp:posOffset>74930</wp:posOffset>
          </wp:positionV>
          <wp:extent cx="1100339" cy="556260"/>
          <wp:effectExtent l="0" t="0" r="5080" b="0"/>
          <wp:wrapNone/>
          <wp:docPr id="1064477733" name="Picture 5" descr="A logo of a compan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4477733" name="Picture 5" descr="A logo of a company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339" cy="556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E6CE88D" wp14:editId="465F4FDA">
          <wp:extent cx="784860" cy="784860"/>
          <wp:effectExtent l="0" t="0" r="0" b="0"/>
          <wp:docPr id="145037915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1135846" name="Picture 28113584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886" cy="7848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30BF"/>
    <w:multiLevelType w:val="hybridMultilevel"/>
    <w:tmpl w:val="FB6AB3B0"/>
    <w:lvl w:ilvl="0" w:tplc="A2B47618">
      <w:numFmt w:val="bullet"/>
      <w:lvlText w:val="-"/>
      <w:lvlJc w:val="left"/>
      <w:pPr>
        <w:ind w:left="523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4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6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8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0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2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4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6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83" w:hanging="360"/>
      </w:pPr>
      <w:rPr>
        <w:rFonts w:ascii="Wingdings" w:hAnsi="Wingdings" w:hint="default"/>
      </w:rPr>
    </w:lvl>
  </w:abstractNum>
  <w:abstractNum w:abstractNumId="1" w15:restartNumberingAfterBreak="0">
    <w:nsid w:val="209A58D3"/>
    <w:multiLevelType w:val="hybridMultilevel"/>
    <w:tmpl w:val="C8A01848"/>
    <w:lvl w:ilvl="0" w:tplc="0FEE79CA">
      <w:start w:val="29"/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6957F6"/>
    <w:multiLevelType w:val="hybridMultilevel"/>
    <w:tmpl w:val="2A66D7B6"/>
    <w:lvl w:ilvl="0" w:tplc="04090001">
      <w:start w:val="1"/>
      <w:numFmt w:val="bullet"/>
      <w:lvlText w:val=""/>
      <w:lvlJc w:val="left"/>
      <w:pPr>
        <w:ind w:left="8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</w:abstractNum>
  <w:abstractNum w:abstractNumId="3" w15:restartNumberingAfterBreak="0">
    <w:nsid w:val="24504F9C"/>
    <w:multiLevelType w:val="hybridMultilevel"/>
    <w:tmpl w:val="EB48A952"/>
    <w:lvl w:ilvl="0" w:tplc="FCD03C4E">
      <w:start w:val="11"/>
      <w:numFmt w:val="bullet"/>
      <w:lvlText w:val=""/>
      <w:lvlJc w:val="left"/>
      <w:pPr>
        <w:ind w:left="63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2C0F6816"/>
    <w:multiLevelType w:val="hybridMultilevel"/>
    <w:tmpl w:val="34C021A2"/>
    <w:lvl w:ilvl="0" w:tplc="D28A75B6">
      <w:numFmt w:val="bullet"/>
      <w:lvlText w:val="-"/>
      <w:lvlJc w:val="left"/>
      <w:pPr>
        <w:ind w:left="523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3" w:hanging="360"/>
      </w:pPr>
      <w:rPr>
        <w:rFonts w:ascii="Wingdings" w:hAnsi="Wingdings" w:hint="default"/>
      </w:rPr>
    </w:lvl>
  </w:abstractNum>
  <w:abstractNum w:abstractNumId="5" w15:restartNumberingAfterBreak="0">
    <w:nsid w:val="3EB60267"/>
    <w:multiLevelType w:val="hybridMultilevel"/>
    <w:tmpl w:val="3DFAF9BA"/>
    <w:lvl w:ilvl="0" w:tplc="33EE79C6">
      <w:numFmt w:val="bullet"/>
      <w:lvlText w:val="-"/>
      <w:lvlJc w:val="left"/>
      <w:pPr>
        <w:ind w:left="410" w:hanging="360"/>
      </w:pPr>
      <w:rPr>
        <w:rFonts w:ascii="Calibri" w:eastAsia="Calibri" w:hAnsi="Calibri" w:cs="Calibri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6" w15:restartNumberingAfterBreak="0">
    <w:nsid w:val="40E84EF4"/>
    <w:multiLevelType w:val="hybridMultilevel"/>
    <w:tmpl w:val="78B64CF4"/>
    <w:lvl w:ilvl="0" w:tplc="0409000F">
      <w:start w:val="1"/>
      <w:numFmt w:val="decimal"/>
      <w:lvlText w:val="%1."/>
      <w:lvlJc w:val="left"/>
      <w:pPr>
        <w:ind w:left="883" w:hanging="360"/>
      </w:pPr>
    </w:lvl>
    <w:lvl w:ilvl="1" w:tplc="04090019" w:tentative="1">
      <w:start w:val="1"/>
      <w:numFmt w:val="lowerLetter"/>
      <w:lvlText w:val="%2."/>
      <w:lvlJc w:val="left"/>
      <w:pPr>
        <w:ind w:left="1603" w:hanging="360"/>
      </w:pPr>
    </w:lvl>
    <w:lvl w:ilvl="2" w:tplc="0409001B" w:tentative="1">
      <w:start w:val="1"/>
      <w:numFmt w:val="lowerRoman"/>
      <w:lvlText w:val="%3."/>
      <w:lvlJc w:val="right"/>
      <w:pPr>
        <w:ind w:left="2323" w:hanging="180"/>
      </w:pPr>
    </w:lvl>
    <w:lvl w:ilvl="3" w:tplc="0409000F" w:tentative="1">
      <w:start w:val="1"/>
      <w:numFmt w:val="decimal"/>
      <w:lvlText w:val="%4."/>
      <w:lvlJc w:val="left"/>
      <w:pPr>
        <w:ind w:left="3043" w:hanging="360"/>
      </w:pPr>
    </w:lvl>
    <w:lvl w:ilvl="4" w:tplc="04090019" w:tentative="1">
      <w:start w:val="1"/>
      <w:numFmt w:val="lowerLetter"/>
      <w:lvlText w:val="%5."/>
      <w:lvlJc w:val="left"/>
      <w:pPr>
        <w:ind w:left="3763" w:hanging="360"/>
      </w:pPr>
    </w:lvl>
    <w:lvl w:ilvl="5" w:tplc="0409001B" w:tentative="1">
      <w:start w:val="1"/>
      <w:numFmt w:val="lowerRoman"/>
      <w:lvlText w:val="%6."/>
      <w:lvlJc w:val="right"/>
      <w:pPr>
        <w:ind w:left="4483" w:hanging="180"/>
      </w:pPr>
    </w:lvl>
    <w:lvl w:ilvl="6" w:tplc="0409000F" w:tentative="1">
      <w:start w:val="1"/>
      <w:numFmt w:val="decimal"/>
      <w:lvlText w:val="%7."/>
      <w:lvlJc w:val="left"/>
      <w:pPr>
        <w:ind w:left="5203" w:hanging="360"/>
      </w:pPr>
    </w:lvl>
    <w:lvl w:ilvl="7" w:tplc="04090019" w:tentative="1">
      <w:start w:val="1"/>
      <w:numFmt w:val="lowerLetter"/>
      <w:lvlText w:val="%8."/>
      <w:lvlJc w:val="left"/>
      <w:pPr>
        <w:ind w:left="5923" w:hanging="360"/>
      </w:pPr>
    </w:lvl>
    <w:lvl w:ilvl="8" w:tplc="0409001B" w:tentative="1">
      <w:start w:val="1"/>
      <w:numFmt w:val="lowerRoman"/>
      <w:lvlText w:val="%9."/>
      <w:lvlJc w:val="right"/>
      <w:pPr>
        <w:ind w:left="6643" w:hanging="180"/>
      </w:pPr>
    </w:lvl>
  </w:abstractNum>
  <w:abstractNum w:abstractNumId="7" w15:restartNumberingAfterBreak="0">
    <w:nsid w:val="50CB4427"/>
    <w:multiLevelType w:val="hybridMultilevel"/>
    <w:tmpl w:val="A9FE1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66016B"/>
    <w:multiLevelType w:val="hybridMultilevel"/>
    <w:tmpl w:val="1D8A8B0C"/>
    <w:lvl w:ilvl="0" w:tplc="AA120B98">
      <w:start w:val="11"/>
      <w:numFmt w:val="bullet"/>
      <w:lvlText w:val=""/>
      <w:lvlJc w:val="left"/>
      <w:pPr>
        <w:ind w:left="97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9" w15:restartNumberingAfterBreak="0">
    <w:nsid w:val="629C3B89"/>
    <w:multiLevelType w:val="hybridMultilevel"/>
    <w:tmpl w:val="6040D640"/>
    <w:lvl w:ilvl="0" w:tplc="E0EC45CE">
      <w:start w:val="29"/>
      <w:numFmt w:val="bullet"/>
      <w:lvlText w:val=""/>
      <w:lvlJc w:val="left"/>
      <w:pPr>
        <w:ind w:left="108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3BD78CA"/>
    <w:multiLevelType w:val="hybridMultilevel"/>
    <w:tmpl w:val="79DEAA04"/>
    <w:lvl w:ilvl="0" w:tplc="0809000F">
      <w:start w:val="1"/>
      <w:numFmt w:val="decimal"/>
      <w:lvlText w:val="%1."/>
      <w:lvlJc w:val="left"/>
      <w:pPr>
        <w:ind w:left="862" w:hanging="360"/>
      </w:p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7A0A2D5F"/>
    <w:multiLevelType w:val="hybridMultilevel"/>
    <w:tmpl w:val="52CA6B30"/>
    <w:lvl w:ilvl="0" w:tplc="A680E87A">
      <w:start w:val="29"/>
      <w:numFmt w:val="bullet"/>
      <w:lvlText w:val="-"/>
      <w:lvlJc w:val="left"/>
      <w:pPr>
        <w:ind w:left="5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num w:numId="1" w16cid:durableId="616374611">
    <w:abstractNumId w:val="6"/>
  </w:num>
  <w:num w:numId="2" w16cid:durableId="1972856240">
    <w:abstractNumId w:val="0"/>
  </w:num>
  <w:num w:numId="3" w16cid:durableId="1619526375">
    <w:abstractNumId w:val="5"/>
  </w:num>
  <w:num w:numId="4" w16cid:durableId="1768190665">
    <w:abstractNumId w:val="11"/>
  </w:num>
  <w:num w:numId="5" w16cid:durableId="159152839">
    <w:abstractNumId w:val="1"/>
  </w:num>
  <w:num w:numId="6" w16cid:durableId="2004356075">
    <w:abstractNumId w:val="9"/>
  </w:num>
  <w:num w:numId="7" w16cid:durableId="274364400">
    <w:abstractNumId w:val="3"/>
  </w:num>
  <w:num w:numId="8" w16cid:durableId="1171411053">
    <w:abstractNumId w:val="2"/>
  </w:num>
  <w:num w:numId="9" w16cid:durableId="1803494380">
    <w:abstractNumId w:val="7"/>
  </w:num>
  <w:num w:numId="10" w16cid:durableId="2027170250">
    <w:abstractNumId w:val="4"/>
  </w:num>
  <w:num w:numId="11" w16cid:durableId="230970378">
    <w:abstractNumId w:val="8"/>
  </w:num>
  <w:num w:numId="12" w16cid:durableId="4173377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69"/>
    <w:rsid w:val="00017150"/>
    <w:rsid w:val="00022480"/>
    <w:rsid w:val="00023EF6"/>
    <w:rsid w:val="000270B6"/>
    <w:rsid w:val="0003027C"/>
    <w:rsid w:val="00031FF0"/>
    <w:rsid w:val="00033386"/>
    <w:rsid w:val="000370FA"/>
    <w:rsid w:val="0004432C"/>
    <w:rsid w:val="00046FD3"/>
    <w:rsid w:val="00052F83"/>
    <w:rsid w:val="000552D4"/>
    <w:rsid w:val="00057047"/>
    <w:rsid w:val="000626B2"/>
    <w:rsid w:val="0006456C"/>
    <w:rsid w:val="00065929"/>
    <w:rsid w:val="00066648"/>
    <w:rsid w:val="000752A1"/>
    <w:rsid w:val="000774AB"/>
    <w:rsid w:val="00093334"/>
    <w:rsid w:val="00093B9A"/>
    <w:rsid w:val="00093D0D"/>
    <w:rsid w:val="000A5ADC"/>
    <w:rsid w:val="000B4C8A"/>
    <w:rsid w:val="000C31FD"/>
    <w:rsid w:val="000D0CA8"/>
    <w:rsid w:val="000D3C69"/>
    <w:rsid w:val="000D65C7"/>
    <w:rsid w:val="000D7665"/>
    <w:rsid w:val="000E06DF"/>
    <w:rsid w:val="000E122C"/>
    <w:rsid w:val="000E33A1"/>
    <w:rsid w:val="000E37BB"/>
    <w:rsid w:val="000E40DF"/>
    <w:rsid w:val="000E4350"/>
    <w:rsid w:val="000E572F"/>
    <w:rsid w:val="000F654B"/>
    <w:rsid w:val="000F6823"/>
    <w:rsid w:val="000F6A3F"/>
    <w:rsid w:val="00103034"/>
    <w:rsid w:val="001105D1"/>
    <w:rsid w:val="0011314E"/>
    <w:rsid w:val="0011561B"/>
    <w:rsid w:val="001259F3"/>
    <w:rsid w:val="001264DD"/>
    <w:rsid w:val="001305B3"/>
    <w:rsid w:val="00131784"/>
    <w:rsid w:val="00131B1B"/>
    <w:rsid w:val="001330B8"/>
    <w:rsid w:val="00134034"/>
    <w:rsid w:val="00134CFF"/>
    <w:rsid w:val="0013751F"/>
    <w:rsid w:val="001377A4"/>
    <w:rsid w:val="00145090"/>
    <w:rsid w:val="00147EA4"/>
    <w:rsid w:val="00151CC8"/>
    <w:rsid w:val="00153C0F"/>
    <w:rsid w:val="00156C10"/>
    <w:rsid w:val="001635DE"/>
    <w:rsid w:val="00170395"/>
    <w:rsid w:val="00171755"/>
    <w:rsid w:val="00173FA6"/>
    <w:rsid w:val="00174F09"/>
    <w:rsid w:val="001814C9"/>
    <w:rsid w:val="00184356"/>
    <w:rsid w:val="001856C4"/>
    <w:rsid w:val="0019150A"/>
    <w:rsid w:val="001A05E5"/>
    <w:rsid w:val="001A5735"/>
    <w:rsid w:val="001A7C96"/>
    <w:rsid w:val="001B04B9"/>
    <w:rsid w:val="001B1C6A"/>
    <w:rsid w:val="001B278F"/>
    <w:rsid w:val="001B31BE"/>
    <w:rsid w:val="001C0C7C"/>
    <w:rsid w:val="001C29F9"/>
    <w:rsid w:val="001C3C4C"/>
    <w:rsid w:val="001C3DD2"/>
    <w:rsid w:val="001D079E"/>
    <w:rsid w:val="001D2C3C"/>
    <w:rsid w:val="001D5B67"/>
    <w:rsid w:val="001D6717"/>
    <w:rsid w:val="001E3136"/>
    <w:rsid w:val="001E40DA"/>
    <w:rsid w:val="001E5398"/>
    <w:rsid w:val="001E608B"/>
    <w:rsid w:val="001E6EDB"/>
    <w:rsid w:val="001F2F82"/>
    <w:rsid w:val="001F4839"/>
    <w:rsid w:val="00200A37"/>
    <w:rsid w:val="00201E71"/>
    <w:rsid w:val="00205E2F"/>
    <w:rsid w:val="00210999"/>
    <w:rsid w:val="00212632"/>
    <w:rsid w:val="00216868"/>
    <w:rsid w:val="00217240"/>
    <w:rsid w:val="00220C94"/>
    <w:rsid w:val="002316BD"/>
    <w:rsid w:val="00233A95"/>
    <w:rsid w:val="0024609C"/>
    <w:rsid w:val="00247ABF"/>
    <w:rsid w:val="0025269B"/>
    <w:rsid w:val="0025567E"/>
    <w:rsid w:val="00262FEB"/>
    <w:rsid w:val="00266F52"/>
    <w:rsid w:val="002673F3"/>
    <w:rsid w:val="002725CF"/>
    <w:rsid w:val="00273A98"/>
    <w:rsid w:val="0027467F"/>
    <w:rsid w:val="00276B67"/>
    <w:rsid w:val="00281442"/>
    <w:rsid w:val="00285E85"/>
    <w:rsid w:val="00290308"/>
    <w:rsid w:val="002930E9"/>
    <w:rsid w:val="0029451B"/>
    <w:rsid w:val="00294D85"/>
    <w:rsid w:val="002A066B"/>
    <w:rsid w:val="002A0A45"/>
    <w:rsid w:val="002A0AA7"/>
    <w:rsid w:val="002A38DA"/>
    <w:rsid w:val="002B1423"/>
    <w:rsid w:val="002B16E0"/>
    <w:rsid w:val="002B53B1"/>
    <w:rsid w:val="002B74F6"/>
    <w:rsid w:val="002C0E0B"/>
    <w:rsid w:val="002C1377"/>
    <w:rsid w:val="002C775A"/>
    <w:rsid w:val="002C7F7B"/>
    <w:rsid w:val="002D51D9"/>
    <w:rsid w:val="002D7345"/>
    <w:rsid w:val="002E0807"/>
    <w:rsid w:val="002E1D86"/>
    <w:rsid w:val="002E206F"/>
    <w:rsid w:val="002E4790"/>
    <w:rsid w:val="002E4C73"/>
    <w:rsid w:val="002E5112"/>
    <w:rsid w:val="002E622A"/>
    <w:rsid w:val="002F2E87"/>
    <w:rsid w:val="002F3B13"/>
    <w:rsid w:val="002F4DBE"/>
    <w:rsid w:val="002F77CB"/>
    <w:rsid w:val="00305B51"/>
    <w:rsid w:val="00307704"/>
    <w:rsid w:val="00310CDA"/>
    <w:rsid w:val="00311061"/>
    <w:rsid w:val="00315C49"/>
    <w:rsid w:val="003166EB"/>
    <w:rsid w:val="00320B4F"/>
    <w:rsid w:val="0032350F"/>
    <w:rsid w:val="00324A87"/>
    <w:rsid w:val="00324E52"/>
    <w:rsid w:val="00327083"/>
    <w:rsid w:val="00331E44"/>
    <w:rsid w:val="00334412"/>
    <w:rsid w:val="003375B2"/>
    <w:rsid w:val="003421A5"/>
    <w:rsid w:val="00345DFA"/>
    <w:rsid w:val="003477E8"/>
    <w:rsid w:val="00351D00"/>
    <w:rsid w:val="00352267"/>
    <w:rsid w:val="00363490"/>
    <w:rsid w:val="00365D08"/>
    <w:rsid w:val="00367925"/>
    <w:rsid w:val="00371234"/>
    <w:rsid w:val="003725F5"/>
    <w:rsid w:val="003751CF"/>
    <w:rsid w:val="00375408"/>
    <w:rsid w:val="003765CB"/>
    <w:rsid w:val="00390F23"/>
    <w:rsid w:val="00393034"/>
    <w:rsid w:val="00393BC5"/>
    <w:rsid w:val="00395DFB"/>
    <w:rsid w:val="0039761B"/>
    <w:rsid w:val="003A08EB"/>
    <w:rsid w:val="003A1FC5"/>
    <w:rsid w:val="003A2201"/>
    <w:rsid w:val="003A4811"/>
    <w:rsid w:val="003A6D1F"/>
    <w:rsid w:val="003A7E84"/>
    <w:rsid w:val="003B0966"/>
    <w:rsid w:val="003C0DAB"/>
    <w:rsid w:val="003C7C6C"/>
    <w:rsid w:val="003D0131"/>
    <w:rsid w:val="003D2371"/>
    <w:rsid w:val="003D526C"/>
    <w:rsid w:val="003D5686"/>
    <w:rsid w:val="003E0B4B"/>
    <w:rsid w:val="003E1E30"/>
    <w:rsid w:val="003E403B"/>
    <w:rsid w:val="003F0049"/>
    <w:rsid w:val="003F1336"/>
    <w:rsid w:val="003F6283"/>
    <w:rsid w:val="003F6BE0"/>
    <w:rsid w:val="003F6EDD"/>
    <w:rsid w:val="0040115C"/>
    <w:rsid w:val="004018EE"/>
    <w:rsid w:val="004019DE"/>
    <w:rsid w:val="00403631"/>
    <w:rsid w:val="004145BF"/>
    <w:rsid w:val="00414A90"/>
    <w:rsid w:val="00414DDA"/>
    <w:rsid w:val="00415B3B"/>
    <w:rsid w:val="00415ECD"/>
    <w:rsid w:val="00421F02"/>
    <w:rsid w:val="00422019"/>
    <w:rsid w:val="00426F13"/>
    <w:rsid w:val="004347D9"/>
    <w:rsid w:val="004354F9"/>
    <w:rsid w:val="00436D1A"/>
    <w:rsid w:val="004403DD"/>
    <w:rsid w:val="00443566"/>
    <w:rsid w:val="00443908"/>
    <w:rsid w:val="00451268"/>
    <w:rsid w:val="004539E1"/>
    <w:rsid w:val="0045443F"/>
    <w:rsid w:val="004610CE"/>
    <w:rsid w:val="00464719"/>
    <w:rsid w:val="00465C58"/>
    <w:rsid w:val="00470D71"/>
    <w:rsid w:val="00471611"/>
    <w:rsid w:val="00472DE2"/>
    <w:rsid w:val="00473E6E"/>
    <w:rsid w:val="00475C7B"/>
    <w:rsid w:val="00486411"/>
    <w:rsid w:val="004950B1"/>
    <w:rsid w:val="00496E29"/>
    <w:rsid w:val="004A28C7"/>
    <w:rsid w:val="004A47D9"/>
    <w:rsid w:val="004B09D7"/>
    <w:rsid w:val="004B1543"/>
    <w:rsid w:val="004B37E5"/>
    <w:rsid w:val="004B5489"/>
    <w:rsid w:val="004B71D5"/>
    <w:rsid w:val="004C09B1"/>
    <w:rsid w:val="004C319B"/>
    <w:rsid w:val="004C3A04"/>
    <w:rsid w:val="004C3F6E"/>
    <w:rsid w:val="004C7370"/>
    <w:rsid w:val="004D1A5E"/>
    <w:rsid w:val="004D2C12"/>
    <w:rsid w:val="004D303B"/>
    <w:rsid w:val="004D3586"/>
    <w:rsid w:val="004D481B"/>
    <w:rsid w:val="004D51D4"/>
    <w:rsid w:val="004E3989"/>
    <w:rsid w:val="004E40FF"/>
    <w:rsid w:val="004E7093"/>
    <w:rsid w:val="004E7CB6"/>
    <w:rsid w:val="004F1008"/>
    <w:rsid w:val="004F3E1F"/>
    <w:rsid w:val="004F4271"/>
    <w:rsid w:val="004F4A2B"/>
    <w:rsid w:val="005006B2"/>
    <w:rsid w:val="00500B8A"/>
    <w:rsid w:val="00501002"/>
    <w:rsid w:val="0050279C"/>
    <w:rsid w:val="005037F9"/>
    <w:rsid w:val="0050556E"/>
    <w:rsid w:val="0050661C"/>
    <w:rsid w:val="00513488"/>
    <w:rsid w:val="00515726"/>
    <w:rsid w:val="00517C11"/>
    <w:rsid w:val="00525CF0"/>
    <w:rsid w:val="00526001"/>
    <w:rsid w:val="00530175"/>
    <w:rsid w:val="0053325C"/>
    <w:rsid w:val="00533262"/>
    <w:rsid w:val="0054236F"/>
    <w:rsid w:val="005426B1"/>
    <w:rsid w:val="00543395"/>
    <w:rsid w:val="00566EF6"/>
    <w:rsid w:val="005731BB"/>
    <w:rsid w:val="005779F6"/>
    <w:rsid w:val="0058146D"/>
    <w:rsid w:val="00582779"/>
    <w:rsid w:val="00587820"/>
    <w:rsid w:val="00593F00"/>
    <w:rsid w:val="00594EA3"/>
    <w:rsid w:val="005950DC"/>
    <w:rsid w:val="005A024E"/>
    <w:rsid w:val="005A070B"/>
    <w:rsid w:val="005A15FD"/>
    <w:rsid w:val="005A1CEA"/>
    <w:rsid w:val="005A295E"/>
    <w:rsid w:val="005A39B5"/>
    <w:rsid w:val="005B2309"/>
    <w:rsid w:val="005B4375"/>
    <w:rsid w:val="005B7594"/>
    <w:rsid w:val="005C4718"/>
    <w:rsid w:val="005C4747"/>
    <w:rsid w:val="005C6EDD"/>
    <w:rsid w:val="005C7EC4"/>
    <w:rsid w:val="005D005B"/>
    <w:rsid w:val="005E39E2"/>
    <w:rsid w:val="005E475B"/>
    <w:rsid w:val="005E4CA2"/>
    <w:rsid w:val="005E52FA"/>
    <w:rsid w:val="005E6E57"/>
    <w:rsid w:val="005F4B3A"/>
    <w:rsid w:val="005F67C7"/>
    <w:rsid w:val="00602027"/>
    <w:rsid w:val="006031A6"/>
    <w:rsid w:val="006073AE"/>
    <w:rsid w:val="006073DD"/>
    <w:rsid w:val="00611FE9"/>
    <w:rsid w:val="00622106"/>
    <w:rsid w:val="00622D40"/>
    <w:rsid w:val="00623B52"/>
    <w:rsid w:val="00624ED3"/>
    <w:rsid w:val="0062625C"/>
    <w:rsid w:val="006330AB"/>
    <w:rsid w:val="006349F6"/>
    <w:rsid w:val="00635750"/>
    <w:rsid w:val="00635EA9"/>
    <w:rsid w:val="00636C74"/>
    <w:rsid w:val="00641791"/>
    <w:rsid w:val="0064224E"/>
    <w:rsid w:val="006446AD"/>
    <w:rsid w:val="00644A66"/>
    <w:rsid w:val="006478A7"/>
    <w:rsid w:val="006512CF"/>
    <w:rsid w:val="00666B21"/>
    <w:rsid w:val="00674F97"/>
    <w:rsid w:val="006756A8"/>
    <w:rsid w:val="00680C55"/>
    <w:rsid w:val="00682BA3"/>
    <w:rsid w:val="00685E6C"/>
    <w:rsid w:val="00694823"/>
    <w:rsid w:val="0069584D"/>
    <w:rsid w:val="0069631A"/>
    <w:rsid w:val="00697950"/>
    <w:rsid w:val="006A27DD"/>
    <w:rsid w:val="006A7AA0"/>
    <w:rsid w:val="006B26B3"/>
    <w:rsid w:val="006B348E"/>
    <w:rsid w:val="006B5010"/>
    <w:rsid w:val="006B51D3"/>
    <w:rsid w:val="006B5ED7"/>
    <w:rsid w:val="006B6317"/>
    <w:rsid w:val="006C1A6E"/>
    <w:rsid w:val="006C4131"/>
    <w:rsid w:val="006C5B0C"/>
    <w:rsid w:val="006D3357"/>
    <w:rsid w:val="006E5040"/>
    <w:rsid w:val="006E5B83"/>
    <w:rsid w:val="006F3AFB"/>
    <w:rsid w:val="00701ACA"/>
    <w:rsid w:val="00711D16"/>
    <w:rsid w:val="00712ED8"/>
    <w:rsid w:val="00715B13"/>
    <w:rsid w:val="00723503"/>
    <w:rsid w:val="00723C37"/>
    <w:rsid w:val="007274D9"/>
    <w:rsid w:val="007333A8"/>
    <w:rsid w:val="00735EEA"/>
    <w:rsid w:val="00736C3D"/>
    <w:rsid w:val="00740D93"/>
    <w:rsid w:val="00743EDF"/>
    <w:rsid w:val="00744291"/>
    <w:rsid w:val="007457C0"/>
    <w:rsid w:val="00747B55"/>
    <w:rsid w:val="00747D17"/>
    <w:rsid w:val="00753AB1"/>
    <w:rsid w:val="0075646C"/>
    <w:rsid w:val="0075680B"/>
    <w:rsid w:val="00756A8D"/>
    <w:rsid w:val="00762674"/>
    <w:rsid w:val="00773B71"/>
    <w:rsid w:val="00774061"/>
    <w:rsid w:val="007813C7"/>
    <w:rsid w:val="00784D0B"/>
    <w:rsid w:val="007864F8"/>
    <w:rsid w:val="00787BE3"/>
    <w:rsid w:val="00794DA0"/>
    <w:rsid w:val="00796D98"/>
    <w:rsid w:val="007A1636"/>
    <w:rsid w:val="007A1BF0"/>
    <w:rsid w:val="007B41CD"/>
    <w:rsid w:val="007B7EEE"/>
    <w:rsid w:val="007C090B"/>
    <w:rsid w:val="007C60F0"/>
    <w:rsid w:val="007D0D4F"/>
    <w:rsid w:val="007D1BF3"/>
    <w:rsid w:val="007D4ED2"/>
    <w:rsid w:val="007D50DA"/>
    <w:rsid w:val="007D5D86"/>
    <w:rsid w:val="007D6D79"/>
    <w:rsid w:val="007E0208"/>
    <w:rsid w:val="007E64F8"/>
    <w:rsid w:val="007E6BEB"/>
    <w:rsid w:val="007F0138"/>
    <w:rsid w:val="007F0B7F"/>
    <w:rsid w:val="007F3147"/>
    <w:rsid w:val="008022FB"/>
    <w:rsid w:val="00804CF3"/>
    <w:rsid w:val="00810DF2"/>
    <w:rsid w:val="0081141C"/>
    <w:rsid w:val="00811D2F"/>
    <w:rsid w:val="008162D6"/>
    <w:rsid w:val="008179EE"/>
    <w:rsid w:val="00820558"/>
    <w:rsid w:val="0082398C"/>
    <w:rsid w:val="00830752"/>
    <w:rsid w:val="00830D51"/>
    <w:rsid w:val="00832612"/>
    <w:rsid w:val="008471C6"/>
    <w:rsid w:val="0085414E"/>
    <w:rsid w:val="00854CB1"/>
    <w:rsid w:val="0085648E"/>
    <w:rsid w:val="0085685F"/>
    <w:rsid w:val="00862320"/>
    <w:rsid w:val="00866180"/>
    <w:rsid w:val="008707DC"/>
    <w:rsid w:val="008772A7"/>
    <w:rsid w:val="00885201"/>
    <w:rsid w:val="0089095B"/>
    <w:rsid w:val="00890AEC"/>
    <w:rsid w:val="0089684C"/>
    <w:rsid w:val="008A1FDA"/>
    <w:rsid w:val="008B2BF5"/>
    <w:rsid w:val="008B5283"/>
    <w:rsid w:val="008C11C9"/>
    <w:rsid w:val="008C1382"/>
    <w:rsid w:val="008C3681"/>
    <w:rsid w:val="008D0128"/>
    <w:rsid w:val="008D12D7"/>
    <w:rsid w:val="008D2FC7"/>
    <w:rsid w:val="008E6EB5"/>
    <w:rsid w:val="008F186C"/>
    <w:rsid w:val="008F3556"/>
    <w:rsid w:val="008F7ADC"/>
    <w:rsid w:val="0090185C"/>
    <w:rsid w:val="00903475"/>
    <w:rsid w:val="009035BB"/>
    <w:rsid w:val="009062E9"/>
    <w:rsid w:val="009141EA"/>
    <w:rsid w:val="00914A04"/>
    <w:rsid w:val="00921985"/>
    <w:rsid w:val="00922691"/>
    <w:rsid w:val="00924E15"/>
    <w:rsid w:val="00926112"/>
    <w:rsid w:val="009310B6"/>
    <w:rsid w:val="00933DF6"/>
    <w:rsid w:val="00943CD0"/>
    <w:rsid w:val="009479A6"/>
    <w:rsid w:val="00950FB0"/>
    <w:rsid w:val="00952B98"/>
    <w:rsid w:val="00954F1D"/>
    <w:rsid w:val="00960E75"/>
    <w:rsid w:val="00961BA0"/>
    <w:rsid w:val="0096431A"/>
    <w:rsid w:val="0096487E"/>
    <w:rsid w:val="009711CB"/>
    <w:rsid w:val="0097765F"/>
    <w:rsid w:val="00980DDC"/>
    <w:rsid w:val="009863C6"/>
    <w:rsid w:val="00992B65"/>
    <w:rsid w:val="009962F4"/>
    <w:rsid w:val="009A02B9"/>
    <w:rsid w:val="009A05E9"/>
    <w:rsid w:val="009B02EF"/>
    <w:rsid w:val="009B110B"/>
    <w:rsid w:val="009B1E89"/>
    <w:rsid w:val="009B6977"/>
    <w:rsid w:val="009C254C"/>
    <w:rsid w:val="009C2F43"/>
    <w:rsid w:val="009D0D2E"/>
    <w:rsid w:val="009D76D3"/>
    <w:rsid w:val="009E2931"/>
    <w:rsid w:val="009E5346"/>
    <w:rsid w:val="009F2E09"/>
    <w:rsid w:val="009F6B25"/>
    <w:rsid w:val="00A00C10"/>
    <w:rsid w:val="00A135E7"/>
    <w:rsid w:val="00A13E81"/>
    <w:rsid w:val="00A16112"/>
    <w:rsid w:val="00A16EBA"/>
    <w:rsid w:val="00A20AC9"/>
    <w:rsid w:val="00A2742F"/>
    <w:rsid w:val="00A303DF"/>
    <w:rsid w:val="00A37378"/>
    <w:rsid w:val="00A42739"/>
    <w:rsid w:val="00A427B3"/>
    <w:rsid w:val="00A50B86"/>
    <w:rsid w:val="00A50F69"/>
    <w:rsid w:val="00A54337"/>
    <w:rsid w:val="00A561C9"/>
    <w:rsid w:val="00A616F5"/>
    <w:rsid w:val="00A61EC5"/>
    <w:rsid w:val="00A63591"/>
    <w:rsid w:val="00A737A6"/>
    <w:rsid w:val="00A73AD2"/>
    <w:rsid w:val="00A75593"/>
    <w:rsid w:val="00A8081C"/>
    <w:rsid w:val="00A81C4B"/>
    <w:rsid w:val="00A81E9F"/>
    <w:rsid w:val="00A8303B"/>
    <w:rsid w:val="00A832E1"/>
    <w:rsid w:val="00A912D9"/>
    <w:rsid w:val="00A91396"/>
    <w:rsid w:val="00A9380B"/>
    <w:rsid w:val="00AA1E09"/>
    <w:rsid w:val="00AB1F5D"/>
    <w:rsid w:val="00AB40D4"/>
    <w:rsid w:val="00AB5974"/>
    <w:rsid w:val="00AB6D50"/>
    <w:rsid w:val="00AB6DCC"/>
    <w:rsid w:val="00AC74F0"/>
    <w:rsid w:val="00AD076D"/>
    <w:rsid w:val="00AD4D3D"/>
    <w:rsid w:val="00AE129A"/>
    <w:rsid w:val="00AE4BE8"/>
    <w:rsid w:val="00AF232F"/>
    <w:rsid w:val="00AF49AC"/>
    <w:rsid w:val="00AF6577"/>
    <w:rsid w:val="00AF6F02"/>
    <w:rsid w:val="00B00C26"/>
    <w:rsid w:val="00B03F95"/>
    <w:rsid w:val="00B04D6C"/>
    <w:rsid w:val="00B05F87"/>
    <w:rsid w:val="00B06543"/>
    <w:rsid w:val="00B109F9"/>
    <w:rsid w:val="00B12D27"/>
    <w:rsid w:val="00B139FA"/>
    <w:rsid w:val="00B16477"/>
    <w:rsid w:val="00B21AB5"/>
    <w:rsid w:val="00B23952"/>
    <w:rsid w:val="00B32F3A"/>
    <w:rsid w:val="00B367F7"/>
    <w:rsid w:val="00B37353"/>
    <w:rsid w:val="00B4135D"/>
    <w:rsid w:val="00B44687"/>
    <w:rsid w:val="00B46D93"/>
    <w:rsid w:val="00B52168"/>
    <w:rsid w:val="00B53CFD"/>
    <w:rsid w:val="00B53F60"/>
    <w:rsid w:val="00B55A56"/>
    <w:rsid w:val="00B56990"/>
    <w:rsid w:val="00B62685"/>
    <w:rsid w:val="00B65267"/>
    <w:rsid w:val="00B670B6"/>
    <w:rsid w:val="00B7075B"/>
    <w:rsid w:val="00B70C05"/>
    <w:rsid w:val="00B71A52"/>
    <w:rsid w:val="00B73356"/>
    <w:rsid w:val="00B73819"/>
    <w:rsid w:val="00B7778B"/>
    <w:rsid w:val="00B77AB8"/>
    <w:rsid w:val="00B82A9C"/>
    <w:rsid w:val="00B91444"/>
    <w:rsid w:val="00B91819"/>
    <w:rsid w:val="00B91A01"/>
    <w:rsid w:val="00B926A0"/>
    <w:rsid w:val="00B9438F"/>
    <w:rsid w:val="00B94C81"/>
    <w:rsid w:val="00B950D3"/>
    <w:rsid w:val="00B95567"/>
    <w:rsid w:val="00BA0C89"/>
    <w:rsid w:val="00BA2ED7"/>
    <w:rsid w:val="00BA3995"/>
    <w:rsid w:val="00BA4CBB"/>
    <w:rsid w:val="00BA5153"/>
    <w:rsid w:val="00BA7FE4"/>
    <w:rsid w:val="00BB0815"/>
    <w:rsid w:val="00BB572C"/>
    <w:rsid w:val="00BB6A49"/>
    <w:rsid w:val="00BC259E"/>
    <w:rsid w:val="00BC2B0D"/>
    <w:rsid w:val="00BC4611"/>
    <w:rsid w:val="00BC6CE8"/>
    <w:rsid w:val="00BD4324"/>
    <w:rsid w:val="00BD73CE"/>
    <w:rsid w:val="00BE13DA"/>
    <w:rsid w:val="00BE3840"/>
    <w:rsid w:val="00BE70C2"/>
    <w:rsid w:val="00BF1291"/>
    <w:rsid w:val="00C04D92"/>
    <w:rsid w:val="00C0610D"/>
    <w:rsid w:val="00C17F22"/>
    <w:rsid w:val="00C25DB4"/>
    <w:rsid w:val="00C27491"/>
    <w:rsid w:val="00C3073B"/>
    <w:rsid w:val="00C30A9F"/>
    <w:rsid w:val="00C31236"/>
    <w:rsid w:val="00C409CE"/>
    <w:rsid w:val="00C41556"/>
    <w:rsid w:val="00C434C3"/>
    <w:rsid w:val="00C463E1"/>
    <w:rsid w:val="00C50888"/>
    <w:rsid w:val="00C51510"/>
    <w:rsid w:val="00C51BB9"/>
    <w:rsid w:val="00C55242"/>
    <w:rsid w:val="00C575DC"/>
    <w:rsid w:val="00C57E8E"/>
    <w:rsid w:val="00C61F87"/>
    <w:rsid w:val="00C66D99"/>
    <w:rsid w:val="00C728BF"/>
    <w:rsid w:val="00C77CA7"/>
    <w:rsid w:val="00C77CB8"/>
    <w:rsid w:val="00C80C30"/>
    <w:rsid w:val="00C82B78"/>
    <w:rsid w:val="00C8695C"/>
    <w:rsid w:val="00C940FC"/>
    <w:rsid w:val="00C96440"/>
    <w:rsid w:val="00CA4E54"/>
    <w:rsid w:val="00CB4165"/>
    <w:rsid w:val="00CB4421"/>
    <w:rsid w:val="00CB44CD"/>
    <w:rsid w:val="00CB58BC"/>
    <w:rsid w:val="00CB598B"/>
    <w:rsid w:val="00CB649D"/>
    <w:rsid w:val="00CB7D4F"/>
    <w:rsid w:val="00CC6FC4"/>
    <w:rsid w:val="00CC75A5"/>
    <w:rsid w:val="00CD5529"/>
    <w:rsid w:val="00CE2E56"/>
    <w:rsid w:val="00CE45AE"/>
    <w:rsid w:val="00CE570B"/>
    <w:rsid w:val="00CE62DD"/>
    <w:rsid w:val="00CF2820"/>
    <w:rsid w:val="00CF2D4B"/>
    <w:rsid w:val="00CF3B58"/>
    <w:rsid w:val="00D03E33"/>
    <w:rsid w:val="00D1437B"/>
    <w:rsid w:val="00D225D3"/>
    <w:rsid w:val="00D248E5"/>
    <w:rsid w:val="00D27437"/>
    <w:rsid w:val="00D279AB"/>
    <w:rsid w:val="00D32102"/>
    <w:rsid w:val="00D32F8A"/>
    <w:rsid w:val="00D344F5"/>
    <w:rsid w:val="00D345B9"/>
    <w:rsid w:val="00D357EA"/>
    <w:rsid w:val="00D41C41"/>
    <w:rsid w:val="00D441AA"/>
    <w:rsid w:val="00D45CF0"/>
    <w:rsid w:val="00D51CE6"/>
    <w:rsid w:val="00D52976"/>
    <w:rsid w:val="00D6021D"/>
    <w:rsid w:val="00D60AD2"/>
    <w:rsid w:val="00D623FE"/>
    <w:rsid w:val="00D63A10"/>
    <w:rsid w:val="00D654F5"/>
    <w:rsid w:val="00D65B03"/>
    <w:rsid w:val="00D66704"/>
    <w:rsid w:val="00D7088D"/>
    <w:rsid w:val="00D80D8A"/>
    <w:rsid w:val="00D823E8"/>
    <w:rsid w:val="00D85550"/>
    <w:rsid w:val="00D90007"/>
    <w:rsid w:val="00D91639"/>
    <w:rsid w:val="00D916CF"/>
    <w:rsid w:val="00D9214E"/>
    <w:rsid w:val="00D9798D"/>
    <w:rsid w:val="00DA344E"/>
    <w:rsid w:val="00DA70B1"/>
    <w:rsid w:val="00DB4957"/>
    <w:rsid w:val="00DB6BD9"/>
    <w:rsid w:val="00DB795D"/>
    <w:rsid w:val="00DB7F68"/>
    <w:rsid w:val="00DC0320"/>
    <w:rsid w:val="00DC2986"/>
    <w:rsid w:val="00DC3C65"/>
    <w:rsid w:val="00DC5E9D"/>
    <w:rsid w:val="00DD2715"/>
    <w:rsid w:val="00DD28A6"/>
    <w:rsid w:val="00DD34C1"/>
    <w:rsid w:val="00DD3D93"/>
    <w:rsid w:val="00DD5659"/>
    <w:rsid w:val="00DE6828"/>
    <w:rsid w:val="00DE7EE1"/>
    <w:rsid w:val="00DF3499"/>
    <w:rsid w:val="00DF35FD"/>
    <w:rsid w:val="00E017A6"/>
    <w:rsid w:val="00E1259E"/>
    <w:rsid w:val="00E23D6E"/>
    <w:rsid w:val="00E23DA5"/>
    <w:rsid w:val="00E24DD6"/>
    <w:rsid w:val="00E42A57"/>
    <w:rsid w:val="00E506A1"/>
    <w:rsid w:val="00E5240E"/>
    <w:rsid w:val="00E57916"/>
    <w:rsid w:val="00E64AC8"/>
    <w:rsid w:val="00E74F38"/>
    <w:rsid w:val="00E764C9"/>
    <w:rsid w:val="00E80262"/>
    <w:rsid w:val="00E839F7"/>
    <w:rsid w:val="00E86269"/>
    <w:rsid w:val="00E86AA1"/>
    <w:rsid w:val="00EA0499"/>
    <w:rsid w:val="00EB24F1"/>
    <w:rsid w:val="00EB2933"/>
    <w:rsid w:val="00EB3396"/>
    <w:rsid w:val="00EC2358"/>
    <w:rsid w:val="00EC6C78"/>
    <w:rsid w:val="00EC7881"/>
    <w:rsid w:val="00ED29A0"/>
    <w:rsid w:val="00ED49B9"/>
    <w:rsid w:val="00ED5BA3"/>
    <w:rsid w:val="00ED6516"/>
    <w:rsid w:val="00EE0784"/>
    <w:rsid w:val="00EE4E57"/>
    <w:rsid w:val="00EE5992"/>
    <w:rsid w:val="00EE6112"/>
    <w:rsid w:val="00EE78B7"/>
    <w:rsid w:val="00EF4864"/>
    <w:rsid w:val="00EF586E"/>
    <w:rsid w:val="00EF7BE2"/>
    <w:rsid w:val="00F0120D"/>
    <w:rsid w:val="00F03681"/>
    <w:rsid w:val="00F04373"/>
    <w:rsid w:val="00F045BE"/>
    <w:rsid w:val="00F0500F"/>
    <w:rsid w:val="00F227BD"/>
    <w:rsid w:val="00F237F0"/>
    <w:rsid w:val="00F24712"/>
    <w:rsid w:val="00F24F68"/>
    <w:rsid w:val="00F26FE4"/>
    <w:rsid w:val="00F30D78"/>
    <w:rsid w:val="00F31656"/>
    <w:rsid w:val="00F32954"/>
    <w:rsid w:val="00F32CEB"/>
    <w:rsid w:val="00F40C44"/>
    <w:rsid w:val="00F41211"/>
    <w:rsid w:val="00F42CF7"/>
    <w:rsid w:val="00F44D80"/>
    <w:rsid w:val="00F47FF6"/>
    <w:rsid w:val="00F50E31"/>
    <w:rsid w:val="00F50F82"/>
    <w:rsid w:val="00F51C5A"/>
    <w:rsid w:val="00F52DFA"/>
    <w:rsid w:val="00F53C5C"/>
    <w:rsid w:val="00F62537"/>
    <w:rsid w:val="00F663EE"/>
    <w:rsid w:val="00F6751F"/>
    <w:rsid w:val="00F70FAB"/>
    <w:rsid w:val="00F736DD"/>
    <w:rsid w:val="00F84B6D"/>
    <w:rsid w:val="00F84DC3"/>
    <w:rsid w:val="00F853CC"/>
    <w:rsid w:val="00F871A3"/>
    <w:rsid w:val="00F97D41"/>
    <w:rsid w:val="00FA0772"/>
    <w:rsid w:val="00FA0780"/>
    <w:rsid w:val="00FA3B0E"/>
    <w:rsid w:val="00FA5E20"/>
    <w:rsid w:val="00FA7744"/>
    <w:rsid w:val="00FA79D9"/>
    <w:rsid w:val="00FB19A3"/>
    <w:rsid w:val="00FB691A"/>
    <w:rsid w:val="00FC464E"/>
    <w:rsid w:val="00FC46D4"/>
    <w:rsid w:val="00FC6BEC"/>
    <w:rsid w:val="00FD3AD4"/>
    <w:rsid w:val="00FE1F0D"/>
    <w:rsid w:val="00FE50F6"/>
    <w:rsid w:val="00FF0622"/>
    <w:rsid w:val="00FF390D"/>
    <w:rsid w:val="00FF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D8DF98"/>
  <w15:docId w15:val="{4E34C828-A2D2-40EC-BF2C-121438BCF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490"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link w:val="Heading1Char"/>
    <w:uiPriority w:val="9"/>
    <w:qFormat/>
    <w:pPr>
      <w:spacing w:before="10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line="293" w:lineRule="exact"/>
      <w:ind w:left="163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63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93F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3F00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4610CE"/>
    <w:rPr>
      <w:rFonts w:ascii="Calibri" w:eastAsia="Calibri" w:hAnsi="Calibri" w:cs="Calibri"/>
      <w:sz w:val="20"/>
      <w:szCs w:val="20"/>
      <w:lang w:bidi="en-US"/>
    </w:rPr>
  </w:style>
  <w:style w:type="table" w:styleId="TableGrid">
    <w:name w:val="Table Grid"/>
    <w:basedOn w:val="TableNormal"/>
    <w:rsid w:val="003344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9380B"/>
    <w:rPr>
      <w:rFonts w:ascii="Calibri" w:eastAsia="Calibri" w:hAnsi="Calibri" w:cs="Calibri"/>
      <w:b/>
      <w:bCs/>
      <w:sz w:val="36"/>
      <w:szCs w:val="3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6357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5750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6357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5750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hyperlink" Target="mailto:sdunthorne@axess.energy" TargetMode="Externa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976</Words>
  <Characters>5467</Characters>
  <Application>Microsoft Office Word</Application>
  <DocSecurity>0</DocSecurity>
  <Lines>546</Lines>
  <Paragraphs>339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Hess-Stampede Interim Report Q4 2020</vt:lpstr>
    </vt:vector>
  </TitlesOfParts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Hess-Stampede Interim Report Q4 2020</dc:title>
  <dc:subject/>
  <dc:creator>Roland Anderson</dc:creator>
  <cp:keywords/>
  <dc:description/>
  <cp:lastModifiedBy>Shuaib Palakkavalappil</cp:lastModifiedBy>
  <cp:revision>4</cp:revision>
  <cp:lastPrinted>2025-07-10T15:23:00Z</cp:lastPrinted>
  <dcterms:created xsi:type="dcterms:W3CDTF">2025-10-15T12:08:00Z</dcterms:created>
  <dcterms:modified xsi:type="dcterms:W3CDTF">2025-10-16T05:23:00Z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2020-10-05T00:00:00Z</vt:filetime>
  </property>
  <property fmtid="{D5CDD505-2E9C-101B-9397-08002B2CF9AE}" pid="3" name="Creator">
    <vt:lpwstr>Word</vt:lpwstr>
  </property>
  <property fmtid="{D5CDD505-2E9C-101B-9397-08002B2CF9AE}" pid="4" name="LastSaved">
    <vt:filetime>2020-10-17T00:00:00Z</vt:filetime>
  </property>
</Properties>
</file>