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A6" w:rsidRDefault="00AA3A2C" w:rsidP="00AA3A2C">
      <w:pPr>
        <w:pStyle w:val="Heading1"/>
      </w:pPr>
      <w:r>
        <w:t xml:space="preserve">References </w:t>
      </w:r>
    </w:p>
    <w:p w:rsidR="00AA3A2C" w:rsidRDefault="00AA3A2C">
      <w:r>
        <w:t>Mp4 data structure :=&gt;</w:t>
      </w:r>
    </w:p>
    <w:p w:rsidR="00AA3A2C" w:rsidRDefault="00AA3A2C">
      <w:hyperlink r:id="rId4" w:history="1">
        <w:r w:rsidRPr="004010EB">
          <w:rPr>
            <w:rStyle w:val="Hyperlink"/>
          </w:rPr>
          <w:t>http://stackoverflow.com/questions/3057157/anyone-familiar-with-mp4-data-structure</w:t>
        </w:r>
      </w:hyperlink>
    </w:p>
    <w:p w:rsidR="00AA3A2C" w:rsidRDefault="00C163A6">
      <w:r>
        <w:t>Reading a file in bytes array :=&gt;</w:t>
      </w:r>
    </w:p>
    <w:p w:rsidR="00AA3A2C" w:rsidRDefault="00C163A6">
      <w:hyperlink r:id="rId5" w:history="1">
        <w:r w:rsidRPr="004010EB">
          <w:rPr>
            <w:rStyle w:val="Hyperlink"/>
          </w:rPr>
          <w:t>http://examples.javacodegeeks.com/core-java/io/fileinputstream/read-file-in-byte-array-with-fileinputstream/</w:t>
        </w:r>
      </w:hyperlink>
    </w:p>
    <w:p w:rsidR="00ED4EA5" w:rsidRDefault="00ED4EA5">
      <w:r>
        <w:t>Opening a file in binary format :=&gt;</w:t>
      </w:r>
    </w:p>
    <w:p w:rsidR="003E538E" w:rsidRDefault="003E538E">
      <w:hyperlink r:id="rId6" w:history="1">
        <w:r w:rsidRPr="004010EB">
          <w:rPr>
            <w:rStyle w:val="Hyperlink"/>
          </w:rPr>
          <w:t>http://stackoverflow.com/questions/24582796/java-how-to-display-a-file-in-binary-mod</w:t>
        </w:r>
      </w:hyperlink>
    </w:p>
    <w:p w:rsidR="003E538E" w:rsidRDefault="003E538E"/>
    <w:p w:rsidR="00ED4EA5" w:rsidRDefault="00F7512C">
      <w:hyperlink r:id="rId7" w:history="1">
        <w:r w:rsidRPr="004010EB">
          <w:rPr>
            <w:rStyle w:val="Hyperlink"/>
          </w:rPr>
          <w:t>http://www.javapractices.com/topic/TopicAction.do?Id=245</w:t>
        </w:r>
      </w:hyperlink>
    </w:p>
    <w:p w:rsidR="00F7512C" w:rsidRDefault="00F7512C">
      <w:bookmarkStart w:id="0" w:name="_GoBack"/>
      <w:bookmarkEnd w:id="0"/>
    </w:p>
    <w:sectPr w:rsidR="00F7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1C"/>
    <w:rsid w:val="003B7F1C"/>
    <w:rsid w:val="003E538E"/>
    <w:rsid w:val="00AA3A2C"/>
    <w:rsid w:val="00C163A6"/>
    <w:rsid w:val="00D8159B"/>
    <w:rsid w:val="00ED4EA5"/>
    <w:rsid w:val="00F551E1"/>
    <w:rsid w:val="00F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FC56B-E7A1-4007-AF04-8DE64F41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3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avapractices.com/topic/TopicAction.do?Id=2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4582796/java-how-to-display-a-file-in-binary-mod" TargetMode="External"/><Relationship Id="rId5" Type="http://schemas.openxmlformats.org/officeDocument/2006/relationships/hyperlink" Target="http://examples.javacodegeeks.com/core-java/io/fileinputstream/read-file-in-byte-array-with-fileinputstream/" TargetMode="External"/><Relationship Id="rId4" Type="http://schemas.openxmlformats.org/officeDocument/2006/relationships/hyperlink" Target="http://stackoverflow.com/questions/3057157/anyone-familiar-with-mp4-data-struct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hayat</dc:creator>
  <cp:keywords/>
  <dc:description/>
  <cp:lastModifiedBy>nasir hayat</cp:lastModifiedBy>
  <cp:revision>6</cp:revision>
  <dcterms:created xsi:type="dcterms:W3CDTF">2015-07-30T00:41:00Z</dcterms:created>
  <dcterms:modified xsi:type="dcterms:W3CDTF">2015-07-30T01:59:00Z</dcterms:modified>
</cp:coreProperties>
</file>