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D9F82" w14:textId="5C7A8DF9" w:rsidR="00621992" w:rsidRDefault="00514970">
      <w:pPr>
        <w:rPr>
          <w:b/>
          <w:bCs/>
        </w:rPr>
      </w:pPr>
      <w:r w:rsidRPr="00514970">
        <w:rPr>
          <w:b/>
          <w:bCs/>
        </w:rPr>
        <w:t>Name : Nasir Abbas</w:t>
      </w:r>
    </w:p>
    <w:p w14:paraId="18D59813" w14:textId="77777777" w:rsidR="00F50E88" w:rsidRPr="00514970" w:rsidRDefault="00F50E88" w:rsidP="00F50E88">
      <w:pPr>
        <w:rPr>
          <w:b/>
          <w:bCs/>
        </w:rPr>
      </w:pPr>
      <w:r w:rsidRPr="00514970">
        <w:rPr>
          <w:b/>
          <w:bCs/>
        </w:rPr>
        <w:t>Reg: 20Pwbcs0745</w:t>
      </w:r>
    </w:p>
    <w:p w14:paraId="4ABE9334" w14:textId="37B0CBB4" w:rsidR="00F50E88" w:rsidRDefault="00F50E88">
      <w:pPr>
        <w:rPr>
          <w:b/>
          <w:bCs/>
        </w:rPr>
      </w:pPr>
      <w:r>
        <w:rPr>
          <w:b/>
          <w:bCs/>
        </w:rPr>
        <w:t xml:space="preserve">Group Member: </w:t>
      </w:r>
      <w:proofErr w:type="spellStart"/>
      <w:r>
        <w:rPr>
          <w:b/>
          <w:bCs/>
        </w:rPr>
        <w:t>Baidar</w:t>
      </w:r>
      <w:proofErr w:type="spellEnd"/>
      <w:r>
        <w:rPr>
          <w:b/>
          <w:bCs/>
        </w:rPr>
        <w:t xml:space="preserve"> Ahmad</w:t>
      </w:r>
    </w:p>
    <w:p w14:paraId="3DD808F5" w14:textId="248B7BFB" w:rsidR="00F50E88" w:rsidRPr="00514970" w:rsidRDefault="00F50E88">
      <w:pPr>
        <w:rPr>
          <w:b/>
          <w:bCs/>
        </w:rPr>
      </w:pPr>
      <w:r>
        <w:rPr>
          <w:b/>
          <w:bCs/>
        </w:rPr>
        <w:t>Group Mem Reg: 20Pwbcs0733</w:t>
      </w:r>
    </w:p>
    <w:p w14:paraId="0A90F9D5" w14:textId="2C4362B0" w:rsidR="00514970" w:rsidRPr="00514970" w:rsidRDefault="00514970">
      <w:pPr>
        <w:rPr>
          <w:b/>
          <w:bCs/>
        </w:rPr>
      </w:pPr>
      <w:r w:rsidRPr="00514970">
        <w:rPr>
          <w:b/>
          <w:bCs/>
        </w:rPr>
        <w:t>Class: 8</w:t>
      </w:r>
      <w:r w:rsidRPr="00514970">
        <w:rPr>
          <w:b/>
          <w:bCs/>
          <w:vertAlign w:val="superscript"/>
        </w:rPr>
        <w:t>th</w:t>
      </w:r>
      <w:r w:rsidRPr="00514970">
        <w:rPr>
          <w:b/>
          <w:bCs/>
        </w:rPr>
        <w:t xml:space="preserve"> A</w:t>
      </w:r>
    </w:p>
    <w:p w14:paraId="643FE338" w14:textId="54BA8B12" w:rsidR="00514970" w:rsidRPr="00514970" w:rsidRDefault="00514970">
      <w:pPr>
        <w:rPr>
          <w:b/>
          <w:bCs/>
        </w:rPr>
      </w:pPr>
      <w:r w:rsidRPr="00514970">
        <w:rPr>
          <w:b/>
          <w:bCs/>
        </w:rPr>
        <w:t>Date: 6/4/2024</w:t>
      </w:r>
    </w:p>
    <w:p w14:paraId="334EB206" w14:textId="2829EB8E" w:rsidR="00514970" w:rsidRPr="00514970" w:rsidRDefault="00514970">
      <w:pPr>
        <w:rPr>
          <w:b/>
          <w:bCs/>
        </w:rPr>
      </w:pPr>
      <w:r w:rsidRPr="00514970">
        <w:rPr>
          <w:b/>
          <w:bCs/>
        </w:rPr>
        <w:t>Assignment : 02</w:t>
      </w:r>
    </w:p>
    <w:p w14:paraId="57AF28D2" w14:textId="6A0EC37A" w:rsidR="00514970" w:rsidRPr="00514970" w:rsidRDefault="00514970">
      <w:pPr>
        <w:rPr>
          <w:b/>
          <w:bCs/>
        </w:rPr>
      </w:pPr>
      <w:r w:rsidRPr="00514970">
        <w:rPr>
          <w:b/>
          <w:bCs/>
        </w:rPr>
        <w:t>Subject: Distributed Computing</w:t>
      </w:r>
      <w:r w:rsidR="0024772D">
        <w:rPr>
          <w:b/>
          <w:bCs/>
        </w:rPr>
        <w:t xml:space="preserve"> (</w:t>
      </w:r>
      <w:proofErr w:type="spellStart"/>
      <w:r w:rsidR="0024772D">
        <w:rPr>
          <w:b/>
          <w:bCs/>
        </w:rPr>
        <w:t>BlockChain</w:t>
      </w:r>
      <w:proofErr w:type="spellEnd"/>
      <w:r w:rsidR="0024772D">
        <w:rPr>
          <w:b/>
          <w:bCs/>
        </w:rPr>
        <w:t>)</w:t>
      </w:r>
    </w:p>
    <w:p w14:paraId="0660BF93" w14:textId="77777777" w:rsidR="00514970" w:rsidRDefault="00514970"/>
    <w:p w14:paraId="635C7BE9" w14:textId="77777777" w:rsidR="00514970" w:rsidRDefault="00514970">
      <w:pPr>
        <w:rPr>
          <w:b/>
          <w:bCs/>
        </w:rPr>
      </w:pPr>
      <w:r w:rsidRPr="00514970">
        <w:rPr>
          <w:b/>
          <w:bCs/>
        </w:rPr>
        <w:t>Problem Statement</w:t>
      </w:r>
    </w:p>
    <w:p w14:paraId="0DD39A04" w14:textId="77777777" w:rsidR="00514970" w:rsidRPr="00514970" w:rsidRDefault="00514970" w:rsidP="00514970">
      <w:r w:rsidRPr="00514970">
        <w:t>Create a smart contract that allows users to vote for candidates in an election. The contract</w:t>
      </w:r>
    </w:p>
    <w:p w14:paraId="09C844C7" w14:textId="77777777" w:rsidR="00514970" w:rsidRPr="00514970" w:rsidRDefault="00514970" w:rsidP="00514970">
      <w:r w:rsidRPr="00514970">
        <w:t>should allow for the following functionalities:</w:t>
      </w:r>
    </w:p>
    <w:p w14:paraId="6303380B" w14:textId="77777777" w:rsidR="00514970" w:rsidRPr="00514970" w:rsidRDefault="00514970" w:rsidP="00514970">
      <w:r w:rsidRPr="00514970">
        <w:t>1. Adding candidates.</w:t>
      </w:r>
    </w:p>
    <w:p w14:paraId="0D89EF37" w14:textId="77777777" w:rsidR="00514970" w:rsidRPr="00514970" w:rsidRDefault="00514970" w:rsidP="00514970">
      <w:r w:rsidRPr="00514970">
        <w:t>2. Casting votes.</w:t>
      </w:r>
    </w:p>
    <w:p w14:paraId="3CE1621E" w14:textId="77777777" w:rsidR="00514970" w:rsidRDefault="00514970" w:rsidP="00514970">
      <w:r w:rsidRPr="00514970">
        <w:t>3. Viewing the results of the election.</w:t>
      </w:r>
    </w:p>
    <w:p w14:paraId="54D5E2D2" w14:textId="77777777" w:rsidR="00514970" w:rsidRDefault="00514970" w:rsidP="00514970"/>
    <w:p w14:paraId="01CB0C9D" w14:textId="77777777" w:rsidR="00514970" w:rsidRDefault="00514970" w:rsidP="00514970">
      <w:pPr>
        <w:rPr>
          <w:b/>
          <w:bCs/>
        </w:rPr>
      </w:pPr>
      <w:r w:rsidRPr="00514970">
        <w:rPr>
          <w:b/>
          <w:bCs/>
        </w:rPr>
        <w:t>Solving Problem</w:t>
      </w:r>
    </w:p>
    <w:p w14:paraId="29C84902" w14:textId="52A6CB4C" w:rsidR="00514970" w:rsidRDefault="00514970" w:rsidP="00514970">
      <w:pPr>
        <w:rPr>
          <w:b/>
          <w:bCs/>
        </w:rPr>
      </w:pPr>
      <w:r>
        <w:rPr>
          <w:b/>
          <w:bCs/>
        </w:rPr>
        <w:t xml:space="preserve">             Part of Installation </w:t>
      </w:r>
    </w:p>
    <w:p w14:paraId="6C145008" w14:textId="788D87A6" w:rsidR="00514970" w:rsidRPr="00514970" w:rsidRDefault="00514970" w:rsidP="00514970">
      <w:pPr>
        <w:pStyle w:val="ListParagraph"/>
        <w:numPr>
          <w:ilvl w:val="0"/>
          <w:numId w:val="1"/>
        </w:numPr>
        <w:rPr>
          <w:b/>
          <w:bCs/>
        </w:rPr>
      </w:pPr>
      <w:r>
        <w:t xml:space="preserve">First I am download the node </w:t>
      </w:r>
      <w:proofErr w:type="spellStart"/>
      <w:r>
        <w:t>js</w:t>
      </w:r>
      <w:proofErr w:type="spellEnd"/>
      <w:r>
        <w:t xml:space="preserve"> and install it.</w:t>
      </w:r>
    </w:p>
    <w:p w14:paraId="07BB5502" w14:textId="6899F445" w:rsidR="00514970" w:rsidRPr="00514970" w:rsidRDefault="00514970" w:rsidP="00514970">
      <w:pPr>
        <w:pStyle w:val="ListParagraph"/>
        <w:numPr>
          <w:ilvl w:val="0"/>
          <w:numId w:val="1"/>
        </w:numPr>
        <w:rPr>
          <w:b/>
          <w:bCs/>
        </w:rPr>
      </w:pPr>
      <w:r>
        <w:t xml:space="preserve">Second I am install truffle with the command of </w:t>
      </w:r>
      <w:r w:rsidRPr="00514970">
        <w:rPr>
          <w:b/>
          <w:bCs/>
        </w:rPr>
        <w:t>“</w:t>
      </w:r>
      <w:proofErr w:type="spellStart"/>
      <w:r w:rsidRPr="00514970">
        <w:rPr>
          <w:b/>
          <w:bCs/>
        </w:rPr>
        <w:t>npm</w:t>
      </w:r>
      <w:proofErr w:type="spellEnd"/>
      <w:r w:rsidRPr="00514970">
        <w:rPr>
          <w:b/>
          <w:bCs/>
        </w:rPr>
        <w:t xml:space="preserve"> install -g truffle”</w:t>
      </w:r>
      <w:r>
        <w:rPr>
          <w:b/>
          <w:bCs/>
        </w:rPr>
        <w:t xml:space="preserve"> </w:t>
      </w:r>
      <w:r>
        <w:t>using cmd.</w:t>
      </w:r>
    </w:p>
    <w:p w14:paraId="024B8479" w14:textId="77777777" w:rsidR="00514970" w:rsidRPr="00514970" w:rsidRDefault="00514970" w:rsidP="00514970">
      <w:pPr>
        <w:pStyle w:val="ListParagraph"/>
        <w:numPr>
          <w:ilvl w:val="0"/>
          <w:numId w:val="1"/>
        </w:numPr>
        <w:rPr>
          <w:b/>
          <w:bCs/>
        </w:rPr>
      </w:pPr>
      <w:r>
        <w:t>I have already installed the “</w:t>
      </w:r>
      <w:proofErr w:type="spellStart"/>
      <w:r>
        <w:t>metamask</w:t>
      </w:r>
      <w:proofErr w:type="spellEnd"/>
      <w:r>
        <w:t xml:space="preserve">”  but I am not using </w:t>
      </w:r>
      <w:proofErr w:type="spellStart"/>
      <w:r>
        <w:t>metamask</w:t>
      </w:r>
      <w:proofErr w:type="spellEnd"/>
      <w:r>
        <w:t xml:space="preserve"> because I am</w:t>
      </w:r>
    </w:p>
    <w:p w14:paraId="3DC8118A" w14:textId="77777777" w:rsidR="00514970" w:rsidRDefault="00514970" w:rsidP="00514970">
      <w:pPr>
        <w:pStyle w:val="ListParagraph"/>
      </w:pPr>
      <w:r>
        <w:t>Using Vs Code I can directly configure to ganache with little bit configuration in the portion of</w:t>
      </w:r>
    </w:p>
    <w:p w14:paraId="56CD3EBB" w14:textId="0C97AAB9" w:rsidR="00514970" w:rsidRDefault="00514970" w:rsidP="00514970">
      <w:pPr>
        <w:pStyle w:val="ListParagraph"/>
      </w:pPr>
      <w:r>
        <w:t>Networking I will explain these steps letter.</w:t>
      </w:r>
    </w:p>
    <w:p w14:paraId="5FFF6A7A" w14:textId="755281A2" w:rsidR="00514970" w:rsidRDefault="00514970" w:rsidP="00514970">
      <w:pPr>
        <w:pStyle w:val="ListParagraph"/>
        <w:numPr>
          <w:ilvl w:val="0"/>
          <w:numId w:val="1"/>
        </w:numPr>
      </w:pPr>
      <w:r>
        <w:t>I have already installed the ganache.</w:t>
      </w:r>
    </w:p>
    <w:p w14:paraId="41F968C2" w14:textId="77777777" w:rsidR="00514970" w:rsidRDefault="00514970" w:rsidP="00514970">
      <w:pPr>
        <w:pStyle w:val="ListParagraph"/>
      </w:pPr>
    </w:p>
    <w:p w14:paraId="42D01711" w14:textId="77777777" w:rsidR="00514970" w:rsidRDefault="00514970" w:rsidP="00514970">
      <w:pPr>
        <w:rPr>
          <w:b/>
          <w:bCs/>
        </w:rPr>
      </w:pPr>
      <w:r>
        <w:rPr>
          <w:b/>
          <w:bCs/>
        </w:rPr>
        <w:t xml:space="preserve">             Initialize a Truffle Project</w:t>
      </w:r>
    </w:p>
    <w:p w14:paraId="0386C19D" w14:textId="77777777" w:rsidR="00055F76" w:rsidRPr="00055F76" w:rsidRDefault="00055F76" w:rsidP="00055F76">
      <w:pPr>
        <w:pStyle w:val="ListParagraph"/>
        <w:numPr>
          <w:ilvl w:val="0"/>
          <w:numId w:val="2"/>
        </w:numPr>
        <w:rPr>
          <w:b/>
          <w:bCs/>
        </w:rPr>
      </w:pPr>
      <w:r>
        <w:t xml:space="preserve">First I am create a Directory with the name of </w:t>
      </w:r>
      <w:proofErr w:type="spellStart"/>
      <w:r>
        <w:t>VotingApp</w:t>
      </w:r>
      <w:proofErr w:type="spellEnd"/>
    </w:p>
    <w:p w14:paraId="541C7205" w14:textId="77777777" w:rsidR="00055F76" w:rsidRPr="00055F76" w:rsidRDefault="00055F76" w:rsidP="00055F76">
      <w:pPr>
        <w:pStyle w:val="ListParagraph"/>
        <w:numPr>
          <w:ilvl w:val="0"/>
          <w:numId w:val="2"/>
        </w:numPr>
        <w:rPr>
          <w:b/>
          <w:bCs/>
        </w:rPr>
      </w:pPr>
      <w:r>
        <w:t>I open this Directory within Vs Code Editor</w:t>
      </w:r>
    </w:p>
    <w:p w14:paraId="297CE6C7" w14:textId="77777777" w:rsidR="00055F76" w:rsidRPr="00055F76" w:rsidRDefault="00055F76" w:rsidP="00055F76">
      <w:pPr>
        <w:pStyle w:val="ListParagraph"/>
        <w:numPr>
          <w:ilvl w:val="0"/>
          <w:numId w:val="2"/>
        </w:numPr>
        <w:rPr>
          <w:b/>
          <w:bCs/>
        </w:rPr>
      </w:pPr>
      <w:r>
        <w:t xml:space="preserve">I open the terminal within Vs code type the command “Truffle </w:t>
      </w:r>
      <w:proofErr w:type="spellStart"/>
      <w:r>
        <w:t>init</w:t>
      </w:r>
      <w:proofErr w:type="spellEnd"/>
      <w:r>
        <w:t>”</w:t>
      </w:r>
    </w:p>
    <w:p w14:paraId="404317E4" w14:textId="77777777" w:rsidR="00055F76" w:rsidRPr="00055F76" w:rsidRDefault="00055F76" w:rsidP="00055F76">
      <w:pPr>
        <w:pStyle w:val="ListParagraph"/>
        <w:numPr>
          <w:ilvl w:val="0"/>
          <w:numId w:val="2"/>
        </w:numPr>
        <w:rPr>
          <w:b/>
          <w:bCs/>
        </w:rPr>
      </w:pPr>
      <w:r>
        <w:lastRenderedPageBreak/>
        <w:t xml:space="preserve">It give me some file </w:t>
      </w:r>
    </w:p>
    <w:p w14:paraId="01E46DB3" w14:textId="52A72D2E" w:rsidR="00055F76" w:rsidRPr="00055F76" w:rsidRDefault="00055F76" w:rsidP="00055F76">
      <w:pPr>
        <w:pStyle w:val="ListParagraph"/>
        <w:numPr>
          <w:ilvl w:val="0"/>
          <w:numId w:val="3"/>
        </w:numPr>
        <w:rPr>
          <w:b/>
          <w:bCs/>
        </w:rPr>
      </w:pPr>
      <w:r>
        <w:t>Contracts</w:t>
      </w:r>
    </w:p>
    <w:p w14:paraId="47C32271" w14:textId="772B1044" w:rsidR="00055F76" w:rsidRPr="00055F76" w:rsidRDefault="00055F76" w:rsidP="00055F76">
      <w:pPr>
        <w:pStyle w:val="ListParagraph"/>
        <w:numPr>
          <w:ilvl w:val="0"/>
          <w:numId w:val="3"/>
        </w:numPr>
        <w:rPr>
          <w:b/>
          <w:bCs/>
        </w:rPr>
      </w:pPr>
      <w:r>
        <w:t>Migrations</w:t>
      </w:r>
    </w:p>
    <w:p w14:paraId="2C5938B0" w14:textId="187BE168" w:rsidR="00055F76" w:rsidRPr="00055F76" w:rsidRDefault="00055F76" w:rsidP="00055F76">
      <w:pPr>
        <w:pStyle w:val="ListParagraph"/>
        <w:numPr>
          <w:ilvl w:val="0"/>
          <w:numId w:val="3"/>
        </w:numPr>
        <w:rPr>
          <w:b/>
          <w:bCs/>
        </w:rPr>
      </w:pPr>
      <w:r>
        <w:t>Test</w:t>
      </w:r>
    </w:p>
    <w:p w14:paraId="34F59F41" w14:textId="0F29C0E0" w:rsidR="00055F76" w:rsidRPr="00055F76" w:rsidRDefault="00055F76" w:rsidP="00055F76">
      <w:pPr>
        <w:pStyle w:val="ListParagraph"/>
        <w:numPr>
          <w:ilvl w:val="0"/>
          <w:numId w:val="3"/>
        </w:numPr>
        <w:rPr>
          <w:b/>
          <w:bCs/>
        </w:rPr>
      </w:pPr>
      <w:r>
        <w:t>Truffle-config.js</w:t>
      </w:r>
    </w:p>
    <w:p w14:paraId="54B5A431" w14:textId="4412A859" w:rsidR="00055F76" w:rsidRDefault="00055F76" w:rsidP="00055F76">
      <w:pPr>
        <w:pStyle w:val="ListParagraph"/>
        <w:ind w:left="1080"/>
      </w:pPr>
      <w:r>
        <w:t>I can write our contracts within Contracts directory, this will be important for compilation for smart contracts.</w:t>
      </w:r>
    </w:p>
    <w:p w14:paraId="44E55060" w14:textId="0C808955" w:rsidR="00055F76" w:rsidRDefault="00055F76" w:rsidP="00055F76">
      <w:pPr>
        <w:pStyle w:val="ListParagraph"/>
        <w:ind w:left="1080"/>
      </w:pPr>
      <w:r>
        <w:t>I can write our deployment codes in the Migration director, this will be important for deployment for smart contracts.</w:t>
      </w:r>
    </w:p>
    <w:p w14:paraId="742DF68A" w14:textId="46DA416E" w:rsidR="00055F76" w:rsidRDefault="00055F76" w:rsidP="00055F76">
      <w:pPr>
        <w:pStyle w:val="ListParagraph"/>
        <w:ind w:left="1080"/>
        <w:rPr>
          <w:b/>
          <w:bCs/>
        </w:rPr>
      </w:pPr>
      <w:r>
        <w:t>All test of our project are store in the Test director</w:t>
      </w:r>
      <w:r>
        <w:rPr>
          <w:b/>
          <w:bCs/>
        </w:rPr>
        <w:t>.</w:t>
      </w:r>
    </w:p>
    <w:p w14:paraId="0FEB69BF" w14:textId="777255C6" w:rsidR="00055F76" w:rsidRDefault="00055F76" w:rsidP="00055F76">
      <w:pPr>
        <w:pStyle w:val="ListParagraph"/>
        <w:ind w:left="1080"/>
      </w:pPr>
      <w:r>
        <w:t xml:space="preserve">Whenever I want to configure compiler version and configuration with </w:t>
      </w:r>
    </w:p>
    <w:p w14:paraId="690B00D7" w14:textId="7DF03E59" w:rsidR="00055F76" w:rsidRDefault="00055F76" w:rsidP="00055F76">
      <w:pPr>
        <w:pStyle w:val="ListParagraph"/>
        <w:ind w:left="1080"/>
      </w:pPr>
      <w:r>
        <w:t>Local networking I will use “truffle-config.js file”</w:t>
      </w:r>
    </w:p>
    <w:p w14:paraId="6B08C7E9" w14:textId="77777777" w:rsidR="00055F76" w:rsidRDefault="00055F76" w:rsidP="00055F76">
      <w:pPr>
        <w:pStyle w:val="ListParagraph"/>
        <w:ind w:left="1080"/>
      </w:pPr>
    </w:p>
    <w:p w14:paraId="142F4E08" w14:textId="77777777" w:rsidR="00055F76" w:rsidRDefault="00055F76" w:rsidP="00055F76">
      <w:pPr>
        <w:pStyle w:val="ListParagraph"/>
        <w:ind w:left="1080"/>
      </w:pPr>
    </w:p>
    <w:p w14:paraId="76A7718A" w14:textId="6C9BB047" w:rsidR="00055F76" w:rsidRDefault="00055F76" w:rsidP="00055F76">
      <w:pPr>
        <w:pStyle w:val="ListParagraph"/>
        <w:ind w:left="1080"/>
        <w:rPr>
          <w:b/>
          <w:bCs/>
        </w:rPr>
      </w:pPr>
      <w:r>
        <w:rPr>
          <w:b/>
          <w:bCs/>
        </w:rPr>
        <w:t>Creating Smart Contracts</w:t>
      </w:r>
    </w:p>
    <w:p w14:paraId="580BF0F9" w14:textId="77777777" w:rsidR="00055F76" w:rsidRDefault="00055F76" w:rsidP="00055F76">
      <w:pPr>
        <w:pStyle w:val="ListParagraph"/>
        <w:ind w:left="1080"/>
      </w:pPr>
    </w:p>
    <w:p w14:paraId="0C506B4B" w14:textId="2C43043A" w:rsidR="006D4D0E" w:rsidRDefault="006D4D0E" w:rsidP="00AA7F4C">
      <w:pPr>
        <w:pStyle w:val="ListParagraph"/>
        <w:numPr>
          <w:ilvl w:val="0"/>
          <w:numId w:val="4"/>
        </w:numPr>
      </w:pPr>
      <w:r>
        <w:t>First Create a new file name it “</w:t>
      </w:r>
      <w:proofErr w:type="spellStart"/>
      <w:r>
        <w:t>Voting.sol</w:t>
      </w:r>
      <w:proofErr w:type="spellEnd"/>
      <w:r>
        <w:t>”</w:t>
      </w:r>
    </w:p>
    <w:p w14:paraId="591FB8B0" w14:textId="264C9F58" w:rsidR="00AA7F4C" w:rsidRDefault="00AA7F4C" w:rsidP="00AA7F4C">
      <w:pPr>
        <w:pStyle w:val="ListParagraph"/>
        <w:numPr>
          <w:ilvl w:val="0"/>
          <w:numId w:val="4"/>
        </w:numPr>
      </w:pPr>
      <w:r>
        <w:t xml:space="preserve">Defined the </w:t>
      </w:r>
      <w:r w:rsidR="00C07CE7">
        <w:t xml:space="preserve">license </w:t>
      </w:r>
    </w:p>
    <w:p w14:paraId="5A09010A" w14:textId="1494F3BB" w:rsidR="00BD5E4E" w:rsidRDefault="00BD5E4E" w:rsidP="00AA7F4C">
      <w:pPr>
        <w:pStyle w:val="ListParagraph"/>
        <w:numPr>
          <w:ilvl w:val="0"/>
          <w:numId w:val="4"/>
        </w:numPr>
      </w:pPr>
      <w:r>
        <w:t>Defined the version of Compiler</w:t>
      </w:r>
    </w:p>
    <w:p w14:paraId="05C651D7" w14:textId="60515BA5" w:rsidR="00AA7F4C" w:rsidRDefault="00AA7F4C" w:rsidP="00AA7F4C">
      <w:pPr>
        <w:pStyle w:val="ListParagraph"/>
        <w:numPr>
          <w:ilvl w:val="0"/>
          <w:numId w:val="4"/>
        </w:numPr>
      </w:pPr>
      <w:r>
        <w:t>Created a “Voting Contract”</w:t>
      </w:r>
      <w:r w:rsidR="000D5C69">
        <w:t xml:space="preserve"> </w:t>
      </w:r>
    </w:p>
    <w:p w14:paraId="23282802" w14:textId="02F61E4A" w:rsidR="000D5C69" w:rsidRDefault="00BD5E4E" w:rsidP="00AA7F4C">
      <w:pPr>
        <w:pStyle w:val="ListParagraph"/>
        <w:numPr>
          <w:ilvl w:val="0"/>
          <w:numId w:val="4"/>
        </w:numPr>
      </w:pPr>
      <w:r>
        <w:t xml:space="preserve">Created a Structure name of Candidate within Structure I declare the </w:t>
      </w:r>
    </w:p>
    <w:p w14:paraId="63DE5C4B" w14:textId="68E40A25" w:rsidR="00BD5E4E" w:rsidRDefault="00BD5E4E" w:rsidP="00BD5E4E">
      <w:pPr>
        <w:pStyle w:val="ListParagraph"/>
        <w:numPr>
          <w:ilvl w:val="0"/>
          <w:numId w:val="5"/>
        </w:numPr>
      </w:pPr>
      <w:r>
        <w:t>unit id,</w:t>
      </w:r>
    </w:p>
    <w:p w14:paraId="574CCD29" w14:textId="6B98A318" w:rsidR="00BD5E4E" w:rsidRDefault="00BD5E4E" w:rsidP="00BD5E4E">
      <w:pPr>
        <w:pStyle w:val="ListParagraph"/>
        <w:numPr>
          <w:ilvl w:val="0"/>
          <w:numId w:val="5"/>
        </w:numPr>
      </w:pPr>
      <w:r>
        <w:t>String name,</w:t>
      </w:r>
    </w:p>
    <w:p w14:paraId="2C869E9F" w14:textId="1323F662" w:rsidR="00BD5E4E" w:rsidRDefault="00BD5E4E" w:rsidP="00BD5E4E">
      <w:pPr>
        <w:pStyle w:val="ListParagraph"/>
        <w:numPr>
          <w:ilvl w:val="0"/>
          <w:numId w:val="5"/>
        </w:numPr>
      </w:pPr>
      <w:proofErr w:type="spellStart"/>
      <w:r>
        <w:t>Uint</w:t>
      </w:r>
      <w:proofErr w:type="spellEnd"/>
      <w:r>
        <w:t xml:space="preserve"> </w:t>
      </w:r>
      <w:proofErr w:type="spellStart"/>
      <w:r>
        <w:t>VoteCount</w:t>
      </w:r>
      <w:proofErr w:type="spellEnd"/>
    </w:p>
    <w:p w14:paraId="22FC2906" w14:textId="08957C41" w:rsidR="00BD5E4E" w:rsidRDefault="00BD5E4E" w:rsidP="00BD5E4E">
      <w:pPr>
        <w:pStyle w:val="ListParagraph"/>
        <w:ind w:left="1800"/>
      </w:pPr>
      <w:r>
        <w:t xml:space="preserve">Why I use the unit data type </w:t>
      </w:r>
      <w:r w:rsidR="001E4B7E">
        <w:t>because it can store only positive number.</w:t>
      </w:r>
    </w:p>
    <w:p w14:paraId="6B0DB823" w14:textId="77777777" w:rsidR="00C07CE7" w:rsidRDefault="00C07CE7" w:rsidP="00BD5E4E">
      <w:pPr>
        <w:pStyle w:val="ListParagraph"/>
        <w:ind w:left="1800"/>
      </w:pPr>
    </w:p>
    <w:p w14:paraId="67D8CB24" w14:textId="716E8EB2" w:rsidR="001E4B7E" w:rsidRPr="00C07CE7" w:rsidRDefault="00C07CE7" w:rsidP="00C07CE7">
      <w:pPr>
        <w:rPr>
          <w:b/>
          <w:bCs/>
        </w:rPr>
      </w:pPr>
      <w:r w:rsidRPr="00C07CE7">
        <w:rPr>
          <w:b/>
          <w:bCs/>
        </w:rPr>
        <w:t xml:space="preserve">                             </w:t>
      </w:r>
      <w:r>
        <w:rPr>
          <w:b/>
          <w:bCs/>
        </w:rPr>
        <w:t>Variables</w:t>
      </w:r>
    </w:p>
    <w:p w14:paraId="1ED8B15C" w14:textId="55BCB2D7" w:rsidR="00BD5E4E" w:rsidRDefault="001E4B7E" w:rsidP="001E4B7E">
      <w:pPr>
        <w:pStyle w:val="ListParagraph"/>
        <w:numPr>
          <w:ilvl w:val="0"/>
          <w:numId w:val="4"/>
        </w:numPr>
      </w:pPr>
      <w:r>
        <w:t xml:space="preserve">I created a variable name it “owner” with data type of address. </w:t>
      </w:r>
    </w:p>
    <w:p w14:paraId="647B5E38" w14:textId="29D21FB0" w:rsidR="001E4B7E" w:rsidRDefault="001E4B7E" w:rsidP="001E4B7E">
      <w:pPr>
        <w:pStyle w:val="ListParagraph"/>
        <w:ind w:left="1440"/>
      </w:pPr>
      <w:r>
        <w:t>Why I created this variable because it can restrict the smart contract like owner can add the candidate. Within this variable only owner address will be store</w:t>
      </w:r>
    </w:p>
    <w:p w14:paraId="40DFEB22" w14:textId="77777777" w:rsidR="001E4B7E" w:rsidRPr="00055F76" w:rsidRDefault="001E4B7E" w:rsidP="001E4B7E">
      <w:pPr>
        <w:pStyle w:val="ListParagraph"/>
        <w:ind w:left="1440"/>
      </w:pPr>
    </w:p>
    <w:p w14:paraId="3A74BEE7" w14:textId="044C781A" w:rsidR="00514970" w:rsidRDefault="001E4B7E" w:rsidP="001E4B7E">
      <w:pPr>
        <w:pStyle w:val="ListParagraph"/>
        <w:numPr>
          <w:ilvl w:val="0"/>
          <w:numId w:val="4"/>
        </w:numPr>
      </w:pPr>
      <w:r>
        <w:t xml:space="preserve">I created a </w:t>
      </w:r>
      <w:proofErr w:type="spellStart"/>
      <w:r>
        <w:t>candidatesCount</w:t>
      </w:r>
      <w:proofErr w:type="spellEnd"/>
      <w:r>
        <w:t xml:space="preserve"> variable with data type of unit.</w:t>
      </w:r>
      <w:r w:rsidR="00F80ECF">
        <w:t xml:space="preserve"> The purpose of this variable is to keep track of the total number of candidates that have been added to the election.</w:t>
      </w:r>
    </w:p>
    <w:p w14:paraId="196EBEE8" w14:textId="291D5353" w:rsidR="00C07CE7" w:rsidRPr="00C07CE7" w:rsidRDefault="00F80ECF" w:rsidP="00C07CE7">
      <w:pPr>
        <w:pStyle w:val="ListParagraph"/>
        <w:ind w:left="1440"/>
      </w:pPr>
      <w:r>
        <w:t>When new candidate will be added it can increment by 1, that ensure that every candidate will be uniquely identified.</w:t>
      </w:r>
    </w:p>
    <w:p w14:paraId="2E06FFDA" w14:textId="77777777" w:rsidR="00C70426" w:rsidRDefault="00C70426" w:rsidP="00F80ECF">
      <w:pPr>
        <w:pStyle w:val="ListParagraph"/>
        <w:ind w:left="1440"/>
      </w:pPr>
    </w:p>
    <w:p w14:paraId="030E2077" w14:textId="1922F123" w:rsidR="00F80ECF" w:rsidRDefault="00F80ECF" w:rsidP="00F80ECF">
      <w:pPr>
        <w:pStyle w:val="ListParagraph"/>
        <w:numPr>
          <w:ilvl w:val="0"/>
          <w:numId w:val="4"/>
        </w:numPr>
      </w:pPr>
      <w:r>
        <w:t xml:space="preserve">Mapping state variable named </w:t>
      </w:r>
      <w:r w:rsidR="00C70426">
        <w:t>“</w:t>
      </w:r>
      <w:r>
        <w:t>candidates</w:t>
      </w:r>
      <w:r w:rsidR="00C70426">
        <w:t>”</w:t>
      </w:r>
      <w:r>
        <w:t xml:space="preserve"> with </w:t>
      </w:r>
      <w:r w:rsidR="00C70426">
        <w:t>“</w:t>
      </w:r>
      <w:r>
        <w:t>Candidate Structure</w:t>
      </w:r>
      <w:r w:rsidR="00C70426">
        <w:t>”</w:t>
      </w:r>
      <w:r>
        <w:t>. This mapping is used to store and mange candidates in the election.</w:t>
      </w:r>
    </w:p>
    <w:p w14:paraId="2EE6727A" w14:textId="4A8C1BFF" w:rsidR="00F80ECF" w:rsidRDefault="00F80ECF" w:rsidP="00F80ECF">
      <w:pPr>
        <w:pStyle w:val="ListParagraph"/>
        <w:ind w:left="1440"/>
      </w:pPr>
      <w:r>
        <w:t xml:space="preserve">The mapping associates each candidates ID with </w:t>
      </w:r>
      <w:r w:rsidR="00C70426">
        <w:t>“</w:t>
      </w:r>
      <w:r>
        <w:t>Candidate Structure</w:t>
      </w:r>
      <w:r w:rsidR="00C70426">
        <w:t>”</w:t>
      </w:r>
      <w:r>
        <w:t>. The Candidate Structure contains information about the candidate such as their ID, name, vote count</w:t>
      </w:r>
      <w:r w:rsidR="00C70426">
        <w:t>.</w:t>
      </w:r>
    </w:p>
    <w:p w14:paraId="68205BD0" w14:textId="11527472" w:rsidR="00C70426" w:rsidRDefault="00C70426" w:rsidP="00F80ECF">
      <w:pPr>
        <w:pStyle w:val="ListParagraph"/>
        <w:ind w:left="1440"/>
      </w:pPr>
      <w:r>
        <w:lastRenderedPageBreak/>
        <w:t>We can retrieved information of candidates and store information of candidates with key of ID.</w:t>
      </w:r>
    </w:p>
    <w:p w14:paraId="49D4C16D" w14:textId="77777777" w:rsidR="00C70426" w:rsidRDefault="00C70426" w:rsidP="00F80ECF">
      <w:pPr>
        <w:pStyle w:val="ListParagraph"/>
        <w:ind w:left="1440"/>
      </w:pPr>
    </w:p>
    <w:p w14:paraId="6614985E" w14:textId="14E1E99C" w:rsidR="00C70426" w:rsidRDefault="00C70426" w:rsidP="00C70426">
      <w:pPr>
        <w:pStyle w:val="ListParagraph"/>
        <w:numPr>
          <w:ilvl w:val="0"/>
          <w:numId w:val="4"/>
        </w:numPr>
      </w:pPr>
      <w:r>
        <w:t>Mapping state variable named “voter” with “ voter address”. This mapping is used to keep track of which addressed have voted in the election. The Boolean value indicates whether the address has already voted or not.</w:t>
      </w:r>
    </w:p>
    <w:p w14:paraId="0E9CC7ED" w14:textId="77777777" w:rsidR="00C07CE7" w:rsidRDefault="00C07CE7" w:rsidP="00C07CE7">
      <w:pPr>
        <w:pStyle w:val="ListParagraph"/>
        <w:ind w:left="1440"/>
      </w:pPr>
    </w:p>
    <w:p w14:paraId="553E6E4A" w14:textId="607F2164" w:rsidR="00C07CE7" w:rsidRPr="00C07CE7" w:rsidRDefault="00C07CE7" w:rsidP="00C07CE7">
      <w:pPr>
        <w:pStyle w:val="ListParagraph"/>
        <w:ind w:left="1440"/>
        <w:rPr>
          <w:b/>
          <w:bCs/>
        </w:rPr>
      </w:pPr>
      <w:proofErr w:type="spellStart"/>
      <w:r w:rsidRPr="00C07CE7">
        <w:rPr>
          <w:b/>
          <w:bCs/>
        </w:rPr>
        <w:t>Modifer</w:t>
      </w:r>
      <w:proofErr w:type="spellEnd"/>
    </w:p>
    <w:p w14:paraId="57DC3F5B" w14:textId="77777777" w:rsidR="00C07CE7" w:rsidRDefault="00C07CE7" w:rsidP="00C07CE7">
      <w:pPr>
        <w:pStyle w:val="ListParagraph"/>
        <w:ind w:left="1440"/>
      </w:pPr>
    </w:p>
    <w:p w14:paraId="5A5C3804" w14:textId="5A94E85C" w:rsidR="00C70426" w:rsidRDefault="008B62C0" w:rsidP="00C70426">
      <w:pPr>
        <w:pStyle w:val="ListParagraph"/>
        <w:numPr>
          <w:ilvl w:val="0"/>
          <w:numId w:val="4"/>
        </w:numPr>
      </w:pPr>
      <w:r>
        <w:t xml:space="preserve">I created a modifier named it </w:t>
      </w:r>
      <w:proofErr w:type="spellStart"/>
      <w:r>
        <w:t>onlyOwner</w:t>
      </w:r>
      <w:proofErr w:type="spellEnd"/>
      <w:r>
        <w:t xml:space="preserve"> is used only be called by the contract owner.</w:t>
      </w:r>
    </w:p>
    <w:p w14:paraId="11BA51E4" w14:textId="569B54B4" w:rsidR="008B62C0" w:rsidRDefault="008B62C0" w:rsidP="008B62C0">
      <w:pPr>
        <w:pStyle w:val="ListParagraph"/>
        <w:ind w:left="1440"/>
      </w:pPr>
      <w:r>
        <w:t>Inside the modifier the “require function” is used to check if the caller of the function (</w:t>
      </w:r>
      <w:proofErr w:type="spellStart"/>
      <w:r>
        <w:t>msg.sender</w:t>
      </w:r>
      <w:proofErr w:type="spellEnd"/>
      <w:r>
        <w:t>) is the same as the owner of the contract . if this condition is not meet the transaction is reverted and the message “only owner can call this function” is returned.</w:t>
      </w:r>
    </w:p>
    <w:p w14:paraId="247BCCD4" w14:textId="77777777" w:rsidR="00C07CE7" w:rsidRDefault="00C07CE7" w:rsidP="008B62C0">
      <w:pPr>
        <w:pStyle w:val="ListParagraph"/>
        <w:ind w:left="1440"/>
      </w:pPr>
    </w:p>
    <w:p w14:paraId="5636714B" w14:textId="01E4F327" w:rsidR="00C07CE7" w:rsidRPr="00C07CE7" w:rsidRDefault="00C07CE7" w:rsidP="00C07CE7">
      <w:pPr>
        <w:pStyle w:val="ListParagraph"/>
        <w:ind w:left="1440"/>
        <w:rPr>
          <w:b/>
          <w:bCs/>
        </w:rPr>
      </w:pPr>
      <w:r>
        <w:rPr>
          <w:b/>
          <w:bCs/>
        </w:rPr>
        <w:t>Constructor</w:t>
      </w:r>
    </w:p>
    <w:p w14:paraId="695F2156" w14:textId="77777777" w:rsidR="006D5DE5" w:rsidRDefault="006D5DE5" w:rsidP="008B62C0">
      <w:pPr>
        <w:pStyle w:val="ListParagraph"/>
        <w:ind w:left="1440"/>
      </w:pPr>
    </w:p>
    <w:p w14:paraId="5811C027" w14:textId="26B4E929" w:rsidR="006D5DE5" w:rsidRDefault="006D5DE5" w:rsidP="006D5DE5">
      <w:pPr>
        <w:pStyle w:val="ListParagraph"/>
        <w:numPr>
          <w:ilvl w:val="0"/>
          <w:numId w:val="4"/>
        </w:numPr>
      </w:pPr>
      <w:r>
        <w:t>I created the Constructor, It can execute only once during the execution of smart contracts, In this contract is to assign the ownership of the contract to deployer. The contract ensure that the deployers address is stored in the owner variable.</w:t>
      </w:r>
    </w:p>
    <w:p w14:paraId="367CC4A2" w14:textId="723EBF5E" w:rsidR="00C07CE7" w:rsidRPr="00C07CE7" w:rsidRDefault="00C07CE7" w:rsidP="00C07CE7">
      <w:pPr>
        <w:pStyle w:val="ListParagraph"/>
        <w:ind w:left="1440"/>
        <w:rPr>
          <w:b/>
          <w:bCs/>
        </w:rPr>
      </w:pPr>
      <w:r>
        <w:br/>
      </w:r>
      <w:r>
        <w:br/>
      </w:r>
      <w:r w:rsidRPr="00C07CE7">
        <w:rPr>
          <w:b/>
          <w:bCs/>
        </w:rPr>
        <w:t>Functions</w:t>
      </w:r>
    </w:p>
    <w:p w14:paraId="51099B09" w14:textId="77777777" w:rsidR="00514970" w:rsidRDefault="00514970" w:rsidP="00514970">
      <w:pPr>
        <w:pStyle w:val="ListParagraph"/>
      </w:pPr>
    </w:p>
    <w:p w14:paraId="1D923E62" w14:textId="42C47C20" w:rsidR="00A13774" w:rsidRDefault="00A13774" w:rsidP="00A13774">
      <w:pPr>
        <w:pStyle w:val="ListParagraph"/>
        <w:numPr>
          <w:ilvl w:val="0"/>
          <w:numId w:val="4"/>
        </w:numPr>
      </w:pPr>
      <w:r>
        <w:t xml:space="preserve">I created a </w:t>
      </w:r>
      <w:proofErr w:type="spellStart"/>
      <w:r>
        <w:t>AddCandidates</w:t>
      </w:r>
      <w:proofErr w:type="spellEnd"/>
      <w:r>
        <w:t xml:space="preserve"> function, The main object</w:t>
      </w:r>
      <w:r w:rsidR="00C07CE7">
        <w:t>ive</w:t>
      </w:r>
      <w:r>
        <w:t xml:space="preserve"> of that function is to only owner can allow to add new candidate. It is declared as public, meaning it can be called by any external entity. However it is restricted by the “</w:t>
      </w:r>
      <w:proofErr w:type="spellStart"/>
      <w:r>
        <w:t>onlyOwner</w:t>
      </w:r>
      <w:proofErr w:type="spellEnd"/>
      <w:r>
        <w:t>” modifier which means only contract owner can actually execute it.</w:t>
      </w:r>
      <w:r>
        <w:br/>
        <w:t xml:space="preserve">1. </w:t>
      </w:r>
      <w:proofErr w:type="spellStart"/>
      <w:r>
        <w:t>candidateCount</w:t>
      </w:r>
      <w:proofErr w:type="spellEnd"/>
      <w:r>
        <w:t>: This is the Id of the new candidate. It is a unique identifier that is incremented each time candidate is added</w:t>
      </w:r>
      <w:r>
        <w:br/>
        <w:t xml:space="preserve">2. </w:t>
      </w:r>
      <w:r w:rsidRPr="00A13774">
        <w:t>Candidate(</w:t>
      </w:r>
      <w:proofErr w:type="spellStart"/>
      <w:r w:rsidRPr="00A13774">
        <w:t>candidatesCount</w:t>
      </w:r>
      <w:proofErr w:type="spellEnd"/>
      <w:r w:rsidRPr="00A13774">
        <w:t>, _name, 0)</w:t>
      </w:r>
      <w:r>
        <w:t>: Th</w:t>
      </w:r>
      <w:r w:rsidR="00C07CE7">
        <w:t>e</w:t>
      </w:r>
      <w:r>
        <w:t xml:space="preserve"> 0 means that </w:t>
      </w:r>
      <w:r w:rsidR="00C07CE7">
        <w:t>represent the initial vote count for the new candidate.</w:t>
      </w:r>
    </w:p>
    <w:p w14:paraId="3D989006" w14:textId="77777777" w:rsidR="00A13774" w:rsidRDefault="00A13774" w:rsidP="00A13774">
      <w:pPr>
        <w:pStyle w:val="ListParagraph"/>
      </w:pPr>
    </w:p>
    <w:p w14:paraId="056638AA" w14:textId="5B1759E8" w:rsidR="00A13774" w:rsidRDefault="0052094B" w:rsidP="00A13774">
      <w:pPr>
        <w:pStyle w:val="ListParagraph"/>
        <w:numPr>
          <w:ilvl w:val="0"/>
          <w:numId w:val="4"/>
        </w:numPr>
      </w:pPr>
      <w:r>
        <w:t>The Vote function in the smart contract allows registered users to cast their vote for a specific candidate. The function is declare as public, meaning it can be called by any external entity. It can also be checking if the candidate is already voted or not</w:t>
      </w:r>
      <w:r w:rsidR="005E09BC">
        <w:t xml:space="preserve">, It can check the validity of candidate id with some constraints, It can also update the or increment the </w:t>
      </w:r>
      <w:proofErr w:type="spellStart"/>
      <w:r w:rsidR="005E09BC">
        <w:t>candidateCount</w:t>
      </w:r>
      <w:proofErr w:type="spellEnd"/>
      <w:r w:rsidR="005E09BC">
        <w:t xml:space="preserve"> whenever marking the voter as having voted. </w:t>
      </w:r>
    </w:p>
    <w:p w14:paraId="557BAB99" w14:textId="77777777" w:rsidR="005E09BC" w:rsidRDefault="005E09BC" w:rsidP="005E09BC">
      <w:pPr>
        <w:pStyle w:val="ListParagraph"/>
      </w:pPr>
    </w:p>
    <w:p w14:paraId="3848A200" w14:textId="276888E1" w:rsidR="005E09BC" w:rsidRDefault="005E09BC" w:rsidP="005E09BC">
      <w:pPr>
        <w:pStyle w:val="ListParagraph"/>
        <w:ind w:left="1440"/>
      </w:pPr>
    </w:p>
    <w:p w14:paraId="78ACE457" w14:textId="03BD98D3" w:rsidR="005E09BC" w:rsidRDefault="00C02FF4" w:rsidP="005E09BC">
      <w:pPr>
        <w:pStyle w:val="ListParagraph"/>
        <w:numPr>
          <w:ilvl w:val="0"/>
          <w:numId w:val="4"/>
        </w:numPr>
      </w:pPr>
      <w:r>
        <w:t xml:space="preserve">The </w:t>
      </w:r>
      <w:proofErr w:type="spellStart"/>
      <w:r>
        <w:t>getCandidate</w:t>
      </w:r>
      <w:proofErr w:type="spellEnd"/>
      <w:r>
        <w:t xml:space="preserve"> function allow users to retrieve information about a specific candidate. The Function is declare as public View, which means that it can be called by any external entity and does not modify the state of the contract. It will be used for to </w:t>
      </w:r>
      <w:r>
        <w:lastRenderedPageBreak/>
        <w:t>retrieved information of candidates like name, id</w:t>
      </w:r>
      <w:r w:rsidR="00AC21D3">
        <w:t>. The main primary purpose of the this function is to provide a way for users to query and retrieve detailed about a specific candidate using their candidate ID.</w:t>
      </w:r>
    </w:p>
    <w:p w14:paraId="0B136AD7" w14:textId="09591334" w:rsidR="00514970" w:rsidRPr="00040416" w:rsidRDefault="00AC21D3" w:rsidP="00040416">
      <w:pPr>
        <w:rPr>
          <w:b/>
          <w:bCs/>
        </w:rPr>
      </w:pPr>
      <w:r w:rsidRPr="00040416">
        <w:rPr>
          <w:b/>
          <w:bCs/>
        </w:rPr>
        <w:t>Compiling Smart Contract:</w:t>
      </w:r>
    </w:p>
    <w:p w14:paraId="463FB5E7" w14:textId="77777777" w:rsidR="00AC21D3" w:rsidRDefault="00AC21D3" w:rsidP="00514970">
      <w:pPr>
        <w:pStyle w:val="ListParagraph"/>
      </w:pPr>
    </w:p>
    <w:p w14:paraId="42A13D2F" w14:textId="602832D3" w:rsidR="00AC21D3" w:rsidRDefault="00AC21D3" w:rsidP="00514970">
      <w:pPr>
        <w:pStyle w:val="ListParagraph"/>
      </w:pPr>
      <w:r>
        <w:t xml:space="preserve">I compiled the smart contract with the help of truffle command “truffle compile”. It can run all </w:t>
      </w:r>
      <w:r w:rsidR="00426393">
        <w:t>contracts</w:t>
      </w:r>
      <w:r>
        <w:t xml:space="preserve"> in the “contracts” directory.</w:t>
      </w:r>
    </w:p>
    <w:p w14:paraId="546BC22F" w14:textId="77777777" w:rsidR="00426393" w:rsidRDefault="00426393" w:rsidP="00514970">
      <w:pPr>
        <w:pStyle w:val="ListParagraph"/>
      </w:pPr>
    </w:p>
    <w:p w14:paraId="7936D2C4" w14:textId="068FBF37" w:rsidR="00426393" w:rsidRDefault="00426393" w:rsidP="00514970">
      <w:pPr>
        <w:pStyle w:val="ListParagraph"/>
      </w:pPr>
      <w:r>
        <w:rPr>
          <w:noProof/>
        </w:rPr>
        <w:drawing>
          <wp:inline distT="0" distB="0" distL="0" distR="0" wp14:anchorId="7F7C4C1D" wp14:editId="642BFCD7">
            <wp:extent cx="5930265" cy="3336925"/>
            <wp:effectExtent l="0" t="0" r="0" b="0"/>
            <wp:docPr id="11640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57E0E156" w14:textId="77777777" w:rsidR="00426393" w:rsidRDefault="00426393" w:rsidP="00514970">
      <w:pPr>
        <w:pStyle w:val="ListParagraph"/>
      </w:pPr>
    </w:p>
    <w:p w14:paraId="2A56271B" w14:textId="559101F5" w:rsidR="00426393" w:rsidRDefault="00426393" w:rsidP="00514970">
      <w:pPr>
        <w:pStyle w:val="ListParagraph"/>
      </w:pPr>
      <w:r>
        <w:t>After compilation it can generate the new directory in which is “build”. In this directory one file contains which is name “</w:t>
      </w:r>
      <w:proofErr w:type="spellStart"/>
      <w:r>
        <w:t>Voting.json</w:t>
      </w:r>
      <w:proofErr w:type="spellEnd"/>
      <w:r>
        <w:t xml:space="preserve">”, it can store all transactions in the form of </w:t>
      </w:r>
      <w:proofErr w:type="spellStart"/>
      <w:r>
        <w:t>json</w:t>
      </w:r>
      <w:proofErr w:type="spellEnd"/>
      <w:r>
        <w:t xml:space="preserve"> format.</w:t>
      </w:r>
    </w:p>
    <w:p w14:paraId="5233EB02" w14:textId="77777777" w:rsidR="00426393" w:rsidRDefault="00426393" w:rsidP="00514970">
      <w:pPr>
        <w:pStyle w:val="ListParagraph"/>
      </w:pPr>
    </w:p>
    <w:p w14:paraId="15854C39" w14:textId="77777777" w:rsidR="00426393" w:rsidRDefault="00426393" w:rsidP="00514970">
      <w:pPr>
        <w:pStyle w:val="ListParagraph"/>
      </w:pPr>
    </w:p>
    <w:p w14:paraId="7BA0396D" w14:textId="028E6890" w:rsidR="00426393" w:rsidRPr="00040416" w:rsidRDefault="00426393" w:rsidP="00040416">
      <w:pPr>
        <w:rPr>
          <w:b/>
          <w:bCs/>
        </w:rPr>
      </w:pPr>
      <w:r w:rsidRPr="00040416">
        <w:rPr>
          <w:b/>
          <w:bCs/>
        </w:rPr>
        <w:t>Deploy Smart Contract</w:t>
      </w:r>
    </w:p>
    <w:p w14:paraId="485C1A18" w14:textId="77777777" w:rsidR="00426393" w:rsidRDefault="00426393" w:rsidP="00426393">
      <w:pPr>
        <w:pStyle w:val="ListParagraph"/>
      </w:pPr>
    </w:p>
    <w:p w14:paraId="1602F9B4" w14:textId="2E44EC74" w:rsidR="00426393" w:rsidRDefault="00426393" w:rsidP="00426393">
      <w:pPr>
        <w:pStyle w:val="ListParagraph"/>
        <w:numPr>
          <w:ilvl w:val="0"/>
          <w:numId w:val="6"/>
        </w:numPr>
      </w:pPr>
      <w:r>
        <w:t>For deployment smart contracts, I need to run ganache.</w:t>
      </w:r>
    </w:p>
    <w:p w14:paraId="3A5BA981" w14:textId="4D615EC6" w:rsidR="00426393" w:rsidRPr="00426393" w:rsidRDefault="00426393" w:rsidP="00426393">
      <w:pPr>
        <w:pStyle w:val="ListParagraph"/>
        <w:numPr>
          <w:ilvl w:val="0"/>
          <w:numId w:val="6"/>
        </w:numPr>
      </w:pPr>
      <w:r>
        <w:t>And also write a deployment code in the “Migration” directory,</w:t>
      </w:r>
    </w:p>
    <w:p w14:paraId="0E76B8E7" w14:textId="55CDBDF2" w:rsidR="00426393" w:rsidRDefault="00426393" w:rsidP="00426393">
      <w:pPr>
        <w:pStyle w:val="ListParagraph"/>
        <w:numPr>
          <w:ilvl w:val="0"/>
          <w:numId w:val="6"/>
        </w:numPr>
      </w:pPr>
      <w:r>
        <w:t>Create a new file in the Migration directory name it “2_deploy_contracts.js”</w:t>
      </w:r>
    </w:p>
    <w:p w14:paraId="0FD9E3D4" w14:textId="629AF8BB" w:rsidR="00426393" w:rsidRDefault="00426393" w:rsidP="00426393">
      <w:pPr>
        <w:pStyle w:val="ListParagraph"/>
        <w:numPr>
          <w:ilvl w:val="0"/>
          <w:numId w:val="6"/>
        </w:numPr>
      </w:pPr>
      <w:r>
        <w:t xml:space="preserve">Connecting “Ganache” to truffle, I need some configuration for this purpose </w:t>
      </w:r>
    </w:p>
    <w:p w14:paraId="6923FE9B" w14:textId="3B1DF3DE" w:rsidR="00426393" w:rsidRDefault="00426393" w:rsidP="00426393">
      <w:pPr>
        <w:pStyle w:val="ListParagraph"/>
        <w:ind w:left="1080"/>
      </w:pPr>
      <w:r>
        <w:t xml:space="preserve">Go to the file of “truffle-config.js” and scroll down see the option of  “network” </w:t>
      </w:r>
    </w:p>
    <w:p w14:paraId="21D7EA02" w14:textId="77777777" w:rsidR="00040416" w:rsidRDefault="00040416" w:rsidP="00040416">
      <w:pPr>
        <w:rPr>
          <w:b/>
          <w:bCs/>
        </w:rPr>
      </w:pPr>
    </w:p>
    <w:p w14:paraId="0EA3CEA9" w14:textId="50051723" w:rsidR="00040416" w:rsidRDefault="00040416" w:rsidP="00040416"/>
    <w:p w14:paraId="2813F483" w14:textId="5A89F4DD" w:rsidR="00426393" w:rsidRDefault="00426393" w:rsidP="00426393">
      <w:pPr>
        <w:pStyle w:val="ListParagraph"/>
        <w:ind w:left="1080"/>
      </w:pPr>
      <w:r>
        <w:t xml:space="preserve">Within network you can see the “development” option and set the http, and port </w:t>
      </w:r>
      <w:r>
        <w:br/>
        <w:t>number.</w:t>
      </w:r>
      <w:r>
        <w:rPr>
          <w:noProof/>
        </w:rPr>
        <w:drawing>
          <wp:inline distT="0" distB="0" distL="0" distR="0" wp14:anchorId="0119BB58" wp14:editId="58AC06B3">
            <wp:extent cx="5930265" cy="3336925"/>
            <wp:effectExtent l="0" t="0" r="0" b="0"/>
            <wp:docPr id="2133104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4DBAD33D" w14:textId="77777777" w:rsidR="00426393" w:rsidRDefault="00426393" w:rsidP="00426393">
      <w:pPr>
        <w:pStyle w:val="ListParagraph"/>
        <w:ind w:left="1080"/>
      </w:pPr>
    </w:p>
    <w:p w14:paraId="18484327" w14:textId="30F82950" w:rsidR="00426393" w:rsidRPr="00AC21D3" w:rsidRDefault="00426393" w:rsidP="00426393">
      <w:pPr>
        <w:pStyle w:val="ListParagraph"/>
        <w:numPr>
          <w:ilvl w:val="0"/>
          <w:numId w:val="6"/>
        </w:numPr>
      </w:pPr>
      <w:r>
        <w:t>Now deployed the contract with the command of “truffle migrate”. It can run the Migrations directory.</w:t>
      </w:r>
      <w:r w:rsidR="00040416">
        <w:rPr>
          <w:noProof/>
        </w:rPr>
        <w:drawing>
          <wp:inline distT="0" distB="0" distL="0" distR="0" wp14:anchorId="005CB9A6" wp14:editId="4E8A76B0">
            <wp:extent cx="5930265" cy="3336925"/>
            <wp:effectExtent l="0" t="0" r="0" b="0"/>
            <wp:docPr id="1772641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4E469090" w14:textId="77777777" w:rsidR="00040416" w:rsidRDefault="00426393" w:rsidP="00514970">
      <w:pPr>
        <w:rPr>
          <w:b/>
          <w:bCs/>
        </w:rPr>
      </w:pPr>
      <w:r>
        <w:rPr>
          <w:b/>
          <w:bCs/>
        </w:rPr>
        <w:lastRenderedPageBreak/>
        <w:t xml:space="preserve">              </w:t>
      </w:r>
      <w:r w:rsidR="00040416">
        <w:rPr>
          <w:b/>
          <w:bCs/>
          <w:noProof/>
        </w:rPr>
        <w:drawing>
          <wp:inline distT="0" distB="0" distL="0" distR="0" wp14:anchorId="423B4458" wp14:editId="371B0CC2">
            <wp:extent cx="5930265" cy="3336925"/>
            <wp:effectExtent l="0" t="0" r="0" b="0"/>
            <wp:docPr id="1420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12323728" w14:textId="77777777" w:rsidR="00040416" w:rsidRDefault="00040416" w:rsidP="00514970">
      <w:pPr>
        <w:rPr>
          <w:b/>
          <w:bCs/>
        </w:rPr>
      </w:pPr>
      <w:r>
        <w:rPr>
          <w:b/>
          <w:bCs/>
          <w:noProof/>
        </w:rPr>
        <w:drawing>
          <wp:inline distT="0" distB="0" distL="0" distR="0" wp14:anchorId="0AB0019C" wp14:editId="2D0FDD61">
            <wp:extent cx="5930265" cy="3336925"/>
            <wp:effectExtent l="0" t="0" r="0" b="0"/>
            <wp:docPr id="9151908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1F6553B5" w14:textId="77777777" w:rsidR="00040416" w:rsidRDefault="00040416" w:rsidP="00514970">
      <w:pPr>
        <w:rPr>
          <w:b/>
          <w:bCs/>
        </w:rPr>
      </w:pPr>
    </w:p>
    <w:p w14:paraId="6C3B7956" w14:textId="77777777" w:rsidR="00040416" w:rsidRDefault="00040416" w:rsidP="00514970">
      <w:r>
        <w:t>As you can see It’s working</w:t>
      </w:r>
    </w:p>
    <w:p w14:paraId="78541A23" w14:textId="77777777" w:rsidR="00040416" w:rsidRDefault="00040416" w:rsidP="00040416"/>
    <w:p w14:paraId="2DC1064D" w14:textId="2282CD36" w:rsidR="00040416" w:rsidRPr="00040416" w:rsidRDefault="00040416" w:rsidP="00040416">
      <w:pPr>
        <w:rPr>
          <w:b/>
          <w:bCs/>
        </w:rPr>
      </w:pPr>
      <w:r>
        <w:rPr>
          <w:b/>
          <w:bCs/>
        </w:rPr>
        <w:lastRenderedPageBreak/>
        <w:t>Testing</w:t>
      </w:r>
      <w:r w:rsidRPr="00040416">
        <w:rPr>
          <w:b/>
          <w:bCs/>
        </w:rPr>
        <w:t xml:space="preserve"> Smart Contract</w:t>
      </w:r>
    </w:p>
    <w:p w14:paraId="79A9385E" w14:textId="77777777" w:rsidR="00040416" w:rsidRDefault="00040416" w:rsidP="00514970">
      <w:r>
        <w:t>For testing smart contract using the environment of truffle with command of “truffle console”.</w:t>
      </w:r>
    </w:p>
    <w:p w14:paraId="5A3B3DDC" w14:textId="1AE29564" w:rsidR="00040416" w:rsidRDefault="009A0FD0" w:rsidP="00514970">
      <w:r>
        <w:rPr>
          <w:noProof/>
        </w:rPr>
        <w:drawing>
          <wp:inline distT="0" distB="0" distL="0" distR="0" wp14:anchorId="678BF5B1" wp14:editId="2521C07F">
            <wp:extent cx="5930265" cy="3336925"/>
            <wp:effectExtent l="0" t="0" r="0" b="0"/>
            <wp:docPr id="1684669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r w:rsidR="00040416">
        <w:t xml:space="preserve"> </w:t>
      </w:r>
    </w:p>
    <w:p w14:paraId="20ABCE89" w14:textId="77777777" w:rsidR="009A0FD0" w:rsidRDefault="009A0FD0" w:rsidP="00514970"/>
    <w:p w14:paraId="10217E3D" w14:textId="74F1782A" w:rsidR="00514970" w:rsidRPr="00340572" w:rsidRDefault="009A0FD0" w:rsidP="00514970">
      <w:pPr>
        <w:pStyle w:val="ListParagraph"/>
        <w:numPr>
          <w:ilvl w:val="0"/>
          <w:numId w:val="7"/>
        </w:numPr>
        <w:rPr>
          <w:b/>
          <w:bCs/>
        </w:rPr>
      </w:pPr>
      <w:r w:rsidRPr="00340572">
        <w:rPr>
          <w:b/>
          <w:bCs/>
        </w:rPr>
        <w:t>Check All Deployed Contract</w:t>
      </w:r>
    </w:p>
    <w:p w14:paraId="698F645C" w14:textId="77777777" w:rsidR="009A0FD0" w:rsidRDefault="009A0FD0" w:rsidP="009A0FD0">
      <w:pPr>
        <w:pStyle w:val="ListParagraph"/>
      </w:pPr>
    </w:p>
    <w:p w14:paraId="1063CB3B" w14:textId="77777777" w:rsidR="009A0FD0" w:rsidRDefault="009A0FD0" w:rsidP="009A0FD0">
      <w:r>
        <w:t>I run this line of code in the terminal:</w:t>
      </w:r>
      <w:r>
        <w:br/>
      </w:r>
      <w:r>
        <w:br/>
        <w:t xml:space="preserve">let </w:t>
      </w:r>
      <w:proofErr w:type="spellStart"/>
      <w:r>
        <w:t>deployedContracts</w:t>
      </w:r>
      <w:proofErr w:type="spellEnd"/>
      <w:r>
        <w:t xml:space="preserve"> = await </w:t>
      </w:r>
      <w:proofErr w:type="spellStart"/>
      <w:r>
        <w:t>artifacts.require</w:t>
      </w:r>
      <w:proofErr w:type="spellEnd"/>
      <w:r>
        <w:t>("Voting");</w:t>
      </w:r>
    </w:p>
    <w:p w14:paraId="5F786183" w14:textId="77777777" w:rsidR="009A0FD0" w:rsidRDefault="009A0FD0" w:rsidP="009A0FD0">
      <w:r>
        <w:t>console.log(</w:t>
      </w:r>
      <w:proofErr w:type="spellStart"/>
      <w:r>
        <w:t>deployedContracts</w:t>
      </w:r>
      <w:proofErr w:type="spellEnd"/>
      <w:r>
        <w:t>);</w:t>
      </w:r>
    </w:p>
    <w:p w14:paraId="4453C082" w14:textId="1589CFBB" w:rsidR="009A0FD0" w:rsidRDefault="009A0FD0" w:rsidP="009A0FD0">
      <w:r>
        <w:rPr>
          <w:noProof/>
        </w:rPr>
        <w:lastRenderedPageBreak/>
        <w:drawing>
          <wp:inline distT="0" distB="0" distL="0" distR="0" wp14:anchorId="01AE4092" wp14:editId="5A7D5745">
            <wp:extent cx="5930265" cy="3336925"/>
            <wp:effectExtent l="0" t="0" r="0" b="0"/>
            <wp:docPr id="2009860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1CAF0675" w14:textId="77777777" w:rsidR="009A0FD0" w:rsidRDefault="009A0FD0" w:rsidP="009A0FD0"/>
    <w:p w14:paraId="29E906ED" w14:textId="62DE4AB6" w:rsidR="009A0FD0" w:rsidRDefault="009A0FD0" w:rsidP="009A0FD0">
      <w:r>
        <w:t>It say “undefined ” but it will work await</w:t>
      </w:r>
    </w:p>
    <w:p w14:paraId="604F6843" w14:textId="5E23D0E4" w:rsidR="009A0FD0" w:rsidRPr="00340572" w:rsidRDefault="009A0FD0" w:rsidP="009A0FD0">
      <w:pPr>
        <w:pStyle w:val="ListParagraph"/>
        <w:numPr>
          <w:ilvl w:val="0"/>
          <w:numId w:val="7"/>
        </w:numPr>
        <w:rPr>
          <w:b/>
          <w:bCs/>
        </w:rPr>
      </w:pPr>
      <w:r w:rsidRPr="00340572">
        <w:rPr>
          <w:b/>
          <w:bCs/>
        </w:rPr>
        <w:t>Get Deployed Contract Instance</w:t>
      </w:r>
    </w:p>
    <w:p w14:paraId="01B7A7D4" w14:textId="77777777" w:rsidR="009A0FD0" w:rsidRDefault="009A0FD0" w:rsidP="009A0FD0">
      <w:pPr>
        <w:pStyle w:val="ListParagraph"/>
      </w:pPr>
    </w:p>
    <w:p w14:paraId="2B866568" w14:textId="77777777" w:rsidR="009A0FD0" w:rsidRDefault="009A0FD0" w:rsidP="009A0FD0">
      <w:r>
        <w:t xml:space="preserve">const Voting = await </w:t>
      </w:r>
      <w:proofErr w:type="spellStart"/>
      <w:r>
        <w:t>artifacts.require</w:t>
      </w:r>
      <w:proofErr w:type="spellEnd"/>
      <w:r>
        <w:t>("Voting").deployed();</w:t>
      </w:r>
    </w:p>
    <w:p w14:paraId="5DED1F59" w14:textId="77777777" w:rsidR="009A0FD0" w:rsidRDefault="009A0FD0" w:rsidP="009A0FD0">
      <w:r>
        <w:t>console.log(Voting);</w:t>
      </w:r>
    </w:p>
    <w:p w14:paraId="025254A8" w14:textId="77777777" w:rsidR="009A0FD0" w:rsidRDefault="009A0FD0" w:rsidP="009A0FD0">
      <w:pPr>
        <w:pStyle w:val="ListParagraph"/>
      </w:pPr>
    </w:p>
    <w:p w14:paraId="2E8DEB74" w14:textId="465F282E" w:rsidR="00340572" w:rsidRDefault="00340572" w:rsidP="009A0FD0">
      <w:pPr>
        <w:pStyle w:val="ListParagraph"/>
      </w:pPr>
      <w:r>
        <w:rPr>
          <w:noProof/>
        </w:rPr>
        <w:lastRenderedPageBreak/>
        <w:drawing>
          <wp:inline distT="0" distB="0" distL="0" distR="0" wp14:anchorId="17BC027D" wp14:editId="198CB742">
            <wp:extent cx="5930265" cy="3336925"/>
            <wp:effectExtent l="0" t="0" r="0" b="0"/>
            <wp:docPr id="1080679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3B69A23F" w14:textId="77777777" w:rsidR="00340572" w:rsidRDefault="00340572" w:rsidP="009A0FD0">
      <w:pPr>
        <w:pStyle w:val="ListParagraph"/>
      </w:pPr>
    </w:p>
    <w:p w14:paraId="3F130469" w14:textId="5D9F2FAD" w:rsidR="00340572" w:rsidRDefault="00340572" w:rsidP="009A0FD0">
      <w:pPr>
        <w:pStyle w:val="ListParagraph"/>
      </w:pPr>
      <w:r>
        <w:t>It’s gives me too text but I mansion this text only</w:t>
      </w:r>
    </w:p>
    <w:p w14:paraId="7C48AE72" w14:textId="77777777" w:rsidR="00340572" w:rsidRDefault="00340572" w:rsidP="009A0FD0">
      <w:pPr>
        <w:pStyle w:val="ListParagraph"/>
      </w:pPr>
    </w:p>
    <w:p w14:paraId="7DAAE7A4" w14:textId="23D3E1BC" w:rsidR="00340572" w:rsidRDefault="00340572" w:rsidP="00340572">
      <w:pPr>
        <w:pStyle w:val="ListParagraph"/>
        <w:numPr>
          <w:ilvl w:val="0"/>
          <w:numId w:val="7"/>
        </w:numPr>
        <w:rPr>
          <w:b/>
          <w:bCs/>
        </w:rPr>
      </w:pPr>
      <w:r w:rsidRPr="00340572">
        <w:rPr>
          <w:b/>
          <w:bCs/>
        </w:rPr>
        <w:t>Add Candidate</w:t>
      </w:r>
    </w:p>
    <w:p w14:paraId="5CDB1592" w14:textId="77777777" w:rsidR="00340572" w:rsidRDefault="00340572" w:rsidP="00340572">
      <w:pPr>
        <w:pStyle w:val="ListParagraph"/>
        <w:rPr>
          <w:b/>
          <w:bCs/>
        </w:rPr>
      </w:pPr>
    </w:p>
    <w:p w14:paraId="05FBFDD6" w14:textId="1F563103" w:rsidR="00340572" w:rsidRDefault="00340572" w:rsidP="00340572">
      <w:r>
        <w:t xml:space="preserve">await </w:t>
      </w:r>
      <w:proofErr w:type="spellStart"/>
      <w:r>
        <w:t>Voting.addCandidate</w:t>
      </w:r>
      <w:proofErr w:type="spellEnd"/>
      <w:r>
        <w:t>("Nasir", {from: web3.eth.accounts[0]});</w:t>
      </w:r>
    </w:p>
    <w:p w14:paraId="2F45A860" w14:textId="0DE7CB84" w:rsidR="00340572" w:rsidRDefault="00340572" w:rsidP="00340572">
      <w:r>
        <w:t xml:space="preserve">await </w:t>
      </w:r>
      <w:proofErr w:type="spellStart"/>
      <w:r>
        <w:t>Voting.addCandidate</w:t>
      </w:r>
      <w:proofErr w:type="spellEnd"/>
      <w:r>
        <w:t>("Abbas", {from: web3.eth.accounts[0]})</w:t>
      </w:r>
    </w:p>
    <w:p w14:paraId="703FF4A8" w14:textId="77777777" w:rsidR="00340572" w:rsidRPr="00340572" w:rsidRDefault="00340572" w:rsidP="00340572">
      <w:pPr>
        <w:pStyle w:val="ListParagraph"/>
      </w:pPr>
    </w:p>
    <w:p w14:paraId="7C92702D" w14:textId="27FB3F87" w:rsidR="00340572" w:rsidRDefault="00340572" w:rsidP="00340572">
      <w:pPr>
        <w:pStyle w:val="ListParagraph"/>
      </w:pPr>
      <w:r>
        <w:rPr>
          <w:noProof/>
        </w:rPr>
        <w:lastRenderedPageBreak/>
        <w:drawing>
          <wp:inline distT="0" distB="0" distL="0" distR="0" wp14:anchorId="7A30CEB8" wp14:editId="5B74B972">
            <wp:extent cx="5930265" cy="3336925"/>
            <wp:effectExtent l="0" t="0" r="0" b="0"/>
            <wp:docPr id="10856417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4165911C" w14:textId="77777777" w:rsidR="00340572" w:rsidRDefault="00340572" w:rsidP="00340572">
      <w:pPr>
        <w:pStyle w:val="ListParagraph"/>
      </w:pPr>
    </w:p>
    <w:p w14:paraId="7D4828F2" w14:textId="4C49A0CF" w:rsidR="00340572" w:rsidRDefault="00340572" w:rsidP="00340572">
      <w:pPr>
        <w:pStyle w:val="ListParagraph"/>
      </w:pPr>
      <w:r>
        <w:t>I am not using the owner address, it give me message to cannot add candidate and message is revert.</w:t>
      </w:r>
    </w:p>
    <w:p w14:paraId="1FBBE0A6" w14:textId="77777777" w:rsidR="00340572" w:rsidRDefault="00340572" w:rsidP="00340572">
      <w:pPr>
        <w:pStyle w:val="ListParagraph"/>
      </w:pPr>
    </w:p>
    <w:p w14:paraId="4E51A59E" w14:textId="24382EBC" w:rsidR="00340572" w:rsidRDefault="00B10471" w:rsidP="00340572">
      <w:pPr>
        <w:pStyle w:val="ListParagraph"/>
        <w:numPr>
          <w:ilvl w:val="0"/>
          <w:numId w:val="7"/>
        </w:numPr>
        <w:rPr>
          <w:b/>
          <w:bCs/>
        </w:rPr>
      </w:pPr>
      <w:r>
        <w:rPr>
          <w:b/>
          <w:bCs/>
        </w:rPr>
        <w:t>Let’s see available account</w:t>
      </w:r>
    </w:p>
    <w:p w14:paraId="03CFF917" w14:textId="77777777" w:rsidR="00340572" w:rsidRDefault="00340572" w:rsidP="00340572">
      <w:pPr>
        <w:pStyle w:val="ListParagraph"/>
      </w:pPr>
    </w:p>
    <w:p w14:paraId="59F135B8" w14:textId="77777777" w:rsidR="00B10471" w:rsidRDefault="00340572" w:rsidP="00B10471">
      <w:r>
        <w:t xml:space="preserve">              </w:t>
      </w:r>
      <w:r w:rsidR="00B10471">
        <w:t>const accounts = await web3.eth.getAccounts();</w:t>
      </w:r>
    </w:p>
    <w:p w14:paraId="15A6C6F0" w14:textId="5297E85E" w:rsidR="00B10471" w:rsidRDefault="00B10471" w:rsidP="00B10471">
      <w:r>
        <w:t xml:space="preserve">              console.log(</w:t>
      </w:r>
      <w:r w:rsidR="004558A7">
        <w:t>“</w:t>
      </w:r>
      <w:r>
        <w:t>Available Accounts: ${accounts}</w:t>
      </w:r>
      <w:r w:rsidR="004558A7">
        <w:t>”</w:t>
      </w:r>
      <w:r>
        <w:t>);</w:t>
      </w:r>
    </w:p>
    <w:p w14:paraId="2BBA5AEC" w14:textId="3A2A98AA" w:rsidR="00340572" w:rsidRDefault="00340572" w:rsidP="00B10471"/>
    <w:p w14:paraId="6A2F5D62" w14:textId="3B9651A2" w:rsidR="00340572" w:rsidRDefault="00B10471" w:rsidP="00340572">
      <w:pPr>
        <w:pStyle w:val="ListParagraph"/>
      </w:pPr>
      <w:r>
        <w:rPr>
          <w:noProof/>
        </w:rPr>
        <w:lastRenderedPageBreak/>
        <w:drawing>
          <wp:inline distT="0" distB="0" distL="0" distR="0" wp14:anchorId="361416A9" wp14:editId="4E48028A">
            <wp:extent cx="5930265" cy="3336925"/>
            <wp:effectExtent l="0" t="0" r="0" b="0"/>
            <wp:docPr id="1087985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2AC6A187" w14:textId="77777777" w:rsidR="00B10471" w:rsidRDefault="00B10471" w:rsidP="00340572">
      <w:pPr>
        <w:pStyle w:val="ListParagraph"/>
      </w:pPr>
    </w:p>
    <w:p w14:paraId="377B2E1B" w14:textId="413C0268" w:rsidR="00B10471" w:rsidRDefault="00B10471" w:rsidP="00340572">
      <w:pPr>
        <w:pStyle w:val="ListParagraph"/>
      </w:pPr>
      <w:r>
        <w:t>This is Ganache Account addresses.</w:t>
      </w:r>
    </w:p>
    <w:p w14:paraId="4167A9D8" w14:textId="77777777" w:rsidR="00B10471" w:rsidRDefault="00B10471" w:rsidP="00340572">
      <w:pPr>
        <w:pStyle w:val="ListParagraph"/>
      </w:pPr>
    </w:p>
    <w:p w14:paraId="476CA6C5" w14:textId="36352427" w:rsidR="00340572" w:rsidRDefault="00340572" w:rsidP="00340572">
      <w:pPr>
        <w:pStyle w:val="ListParagraph"/>
      </w:pPr>
    </w:p>
    <w:p w14:paraId="5A07C6D8" w14:textId="77777777" w:rsidR="00340572" w:rsidRDefault="00340572" w:rsidP="00340572">
      <w:pPr>
        <w:pStyle w:val="ListParagraph"/>
      </w:pPr>
    </w:p>
    <w:p w14:paraId="33396ADB" w14:textId="53245A94" w:rsidR="00340572" w:rsidRDefault="004C42E1" w:rsidP="00340572">
      <w:pPr>
        <w:pStyle w:val="ListParagraph"/>
        <w:numPr>
          <w:ilvl w:val="0"/>
          <w:numId w:val="7"/>
        </w:numPr>
        <w:rPr>
          <w:b/>
          <w:bCs/>
        </w:rPr>
      </w:pPr>
      <w:r>
        <w:rPr>
          <w:b/>
          <w:bCs/>
        </w:rPr>
        <w:t>I am chose the first one is the owner address,</w:t>
      </w:r>
    </w:p>
    <w:p w14:paraId="4C3083DF" w14:textId="77777777" w:rsidR="00340572" w:rsidRDefault="00340572" w:rsidP="00340572">
      <w:pPr>
        <w:pStyle w:val="ListParagraph"/>
        <w:rPr>
          <w:b/>
          <w:bCs/>
        </w:rPr>
      </w:pPr>
    </w:p>
    <w:p w14:paraId="2CB0353A" w14:textId="703D4499" w:rsidR="00B10471" w:rsidRDefault="00B10471" w:rsidP="00B10471">
      <w:r>
        <w:t xml:space="preserve">                await </w:t>
      </w:r>
      <w:proofErr w:type="spellStart"/>
      <w:r>
        <w:t>Voting.addCandidate</w:t>
      </w:r>
      <w:proofErr w:type="spellEnd"/>
      <w:r>
        <w:t>("Alice", {from: accounts[0]});</w:t>
      </w:r>
    </w:p>
    <w:p w14:paraId="7FECDBC3" w14:textId="475EE87D" w:rsidR="004C42E1" w:rsidRDefault="004C42E1" w:rsidP="00B10471">
      <w:r>
        <w:t xml:space="preserve">                </w:t>
      </w:r>
    </w:p>
    <w:p w14:paraId="5FB23C02" w14:textId="793A8ED3" w:rsidR="00B10471" w:rsidRDefault="00B10471" w:rsidP="00B10471">
      <w:r>
        <w:lastRenderedPageBreak/>
        <w:t xml:space="preserve">                </w:t>
      </w:r>
      <w:r>
        <w:rPr>
          <w:noProof/>
        </w:rPr>
        <w:drawing>
          <wp:inline distT="0" distB="0" distL="0" distR="0" wp14:anchorId="73F43E19" wp14:editId="2C028F27">
            <wp:extent cx="5930265" cy="3336925"/>
            <wp:effectExtent l="0" t="0" r="0" b="0"/>
            <wp:docPr id="1363918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583794E5" w14:textId="77777777" w:rsidR="004C42E1" w:rsidRDefault="004C42E1" w:rsidP="00B10471"/>
    <w:p w14:paraId="1AF05FF2" w14:textId="4157A1C1" w:rsidR="004C42E1" w:rsidRDefault="004C42E1" w:rsidP="00B10471">
      <w:r>
        <w:t xml:space="preserve">Now I can see the Ganache </w:t>
      </w:r>
    </w:p>
    <w:p w14:paraId="4D62C400" w14:textId="5B8A96AF" w:rsidR="004C42E1" w:rsidRDefault="004C42E1" w:rsidP="00B10471">
      <w:r>
        <w:rPr>
          <w:noProof/>
        </w:rPr>
        <w:drawing>
          <wp:inline distT="0" distB="0" distL="0" distR="0" wp14:anchorId="559DEF1C" wp14:editId="14AA123E">
            <wp:extent cx="5930265" cy="3336925"/>
            <wp:effectExtent l="0" t="0" r="0" b="0"/>
            <wp:docPr id="13256105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61EA6771" w14:textId="77777777" w:rsidR="004C42E1" w:rsidRDefault="004C42E1" w:rsidP="00B10471"/>
    <w:p w14:paraId="2C4D1AE5" w14:textId="347BE09E" w:rsidR="004C42E1" w:rsidRDefault="004C42E1" w:rsidP="00B10471">
      <w:r>
        <w:lastRenderedPageBreak/>
        <w:t>As you can see block are added. I am adding one more candidate.</w:t>
      </w:r>
    </w:p>
    <w:p w14:paraId="03CD1A49" w14:textId="56CEA79B" w:rsidR="00B10471" w:rsidRDefault="004C42E1" w:rsidP="00B10471">
      <w:r>
        <w:rPr>
          <w:noProof/>
        </w:rPr>
        <w:drawing>
          <wp:inline distT="0" distB="0" distL="0" distR="0" wp14:anchorId="13856BD1" wp14:editId="0FAC0F2B">
            <wp:extent cx="5930265" cy="3336925"/>
            <wp:effectExtent l="0" t="0" r="0" b="0"/>
            <wp:docPr id="5366859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26EB0CDF" w14:textId="77777777" w:rsidR="004C42E1" w:rsidRDefault="004C42E1" w:rsidP="00B10471"/>
    <w:p w14:paraId="61DEAF7D" w14:textId="2221E700" w:rsidR="004C42E1" w:rsidRDefault="004C42E1" w:rsidP="004C42E1">
      <w:pPr>
        <w:pStyle w:val="ListParagraph"/>
        <w:numPr>
          <w:ilvl w:val="0"/>
          <w:numId w:val="7"/>
        </w:numPr>
        <w:rPr>
          <w:b/>
          <w:bCs/>
        </w:rPr>
      </w:pPr>
      <w:r w:rsidRPr="004C42E1">
        <w:rPr>
          <w:b/>
          <w:bCs/>
        </w:rPr>
        <w:t>Votes for Candidates</w:t>
      </w:r>
    </w:p>
    <w:p w14:paraId="7FF2EEEB" w14:textId="18B4492C" w:rsidR="004C42E1" w:rsidRDefault="004C42E1" w:rsidP="004C42E1">
      <w:pPr>
        <w:pStyle w:val="ListParagraph"/>
      </w:pPr>
      <w:r>
        <w:t xml:space="preserve">await </w:t>
      </w:r>
      <w:proofErr w:type="spellStart"/>
      <w:r>
        <w:t>Voting.vote</w:t>
      </w:r>
      <w:proofErr w:type="spellEnd"/>
      <w:r>
        <w:t>(1, {from: accounts[1]});</w:t>
      </w:r>
    </w:p>
    <w:p w14:paraId="73201B3C" w14:textId="77777777" w:rsidR="004C42E1" w:rsidRDefault="004C42E1" w:rsidP="004C42E1">
      <w:pPr>
        <w:pStyle w:val="ListParagraph"/>
      </w:pPr>
    </w:p>
    <w:p w14:paraId="6EF2C81C" w14:textId="2A40B5AA" w:rsidR="004C42E1" w:rsidRPr="004C42E1" w:rsidRDefault="004C42E1" w:rsidP="004C42E1">
      <w:pPr>
        <w:pStyle w:val="ListParagraph"/>
        <w:rPr>
          <w:b/>
          <w:bCs/>
        </w:rPr>
      </w:pPr>
      <w:r>
        <w:rPr>
          <w:b/>
          <w:bCs/>
          <w:noProof/>
        </w:rPr>
        <w:drawing>
          <wp:inline distT="0" distB="0" distL="0" distR="0" wp14:anchorId="5CDF65C3" wp14:editId="165A88D9">
            <wp:extent cx="5930265" cy="3336925"/>
            <wp:effectExtent l="0" t="0" r="0" b="0"/>
            <wp:docPr id="6115987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383B535E" w14:textId="4DC4030D" w:rsidR="00340572" w:rsidRDefault="004C42E1" w:rsidP="00340572">
      <w:pPr>
        <w:pStyle w:val="ListParagraph"/>
        <w:rPr>
          <w:b/>
          <w:bCs/>
        </w:rPr>
      </w:pPr>
      <w:r>
        <w:rPr>
          <w:b/>
          <w:bCs/>
          <w:noProof/>
        </w:rPr>
        <w:lastRenderedPageBreak/>
        <w:drawing>
          <wp:inline distT="0" distB="0" distL="0" distR="0" wp14:anchorId="1187CBFC" wp14:editId="516C9604">
            <wp:extent cx="5930265" cy="3336925"/>
            <wp:effectExtent l="0" t="0" r="0" b="0"/>
            <wp:docPr id="5656139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22F667DA" w14:textId="77777777" w:rsidR="004C42E1" w:rsidRDefault="004C42E1" w:rsidP="00340572">
      <w:pPr>
        <w:pStyle w:val="ListParagraph"/>
        <w:rPr>
          <w:b/>
          <w:bCs/>
        </w:rPr>
      </w:pPr>
    </w:p>
    <w:p w14:paraId="6D2E9C1F" w14:textId="7EE7F87A" w:rsidR="004C42E1" w:rsidRDefault="004C42E1" w:rsidP="00340572">
      <w:pPr>
        <w:pStyle w:val="ListParagraph"/>
      </w:pPr>
      <w:r>
        <w:t>I voted.</w:t>
      </w:r>
    </w:p>
    <w:p w14:paraId="0992B8FB" w14:textId="77777777" w:rsidR="004C42E1" w:rsidRDefault="004C42E1" w:rsidP="00340572">
      <w:pPr>
        <w:pStyle w:val="ListParagraph"/>
      </w:pPr>
    </w:p>
    <w:p w14:paraId="120783FB" w14:textId="4EDA2607" w:rsidR="0024772D" w:rsidRDefault="0024772D" w:rsidP="0024772D">
      <w:pPr>
        <w:pStyle w:val="ListParagraph"/>
        <w:numPr>
          <w:ilvl w:val="0"/>
          <w:numId w:val="7"/>
        </w:numPr>
        <w:rPr>
          <w:b/>
          <w:bCs/>
        </w:rPr>
      </w:pPr>
      <w:r w:rsidRPr="0024772D">
        <w:rPr>
          <w:b/>
          <w:bCs/>
        </w:rPr>
        <w:t>View Results</w:t>
      </w:r>
    </w:p>
    <w:p w14:paraId="4E9C7C8D" w14:textId="77777777" w:rsidR="0024772D" w:rsidRDefault="0024772D" w:rsidP="0024772D">
      <w:pPr>
        <w:pStyle w:val="ListParagraph"/>
      </w:pPr>
    </w:p>
    <w:p w14:paraId="47EFED04" w14:textId="23502A04" w:rsidR="0024772D" w:rsidRDefault="0024772D" w:rsidP="0024772D">
      <w:pPr>
        <w:pStyle w:val="ListParagraph"/>
      </w:pPr>
      <w:r>
        <w:t xml:space="preserve">let candidate1 = await </w:t>
      </w:r>
      <w:proofErr w:type="spellStart"/>
      <w:r>
        <w:t>Voting.getCandidate</w:t>
      </w:r>
      <w:proofErr w:type="spellEnd"/>
      <w:r>
        <w:t>(1);</w:t>
      </w:r>
    </w:p>
    <w:p w14:paraId="64F4E2A4" w14:textId="4A2204ED" w:rsidR="0024772D" w:rsidRDefault="0024772D" w:rsidP="0024772D">
      <w:r>
        <w:t>console.log(candidate1);</w:t>
      </w:r>
    </w:p>
    <w:p w14:paraId="78AC852C" w14:textId="30131799" w:rsidR="0024772D" w:rsidRDefault="0024772D" w:rsidP="0024772D">
      <w:r>
        <w:rPr>
          <w:noProof/>
        </w:rPr>
        <w:lastRenderedPageBreak/>
        <w:drawing>
          <wp:inline distT="0" distB="0" distL="0" distR="0" wp14:anchorId="55FC627D" wp14:editId="48062DAD">
            <wp:extent cx="5930265" cy="3336925"/>
            <wp:effectExtent l="0" t="0" r="0" b="0"/>
            <wp:docPr id="11806698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311F0FC1" w14:textId="77777777" w:rsidR="0024772D" w:rsidRDefault="0024772D" w:rsidP="0024772D"/>
    <w:p w14:paraId="2DFB7B65" w14:textId="6188CC73" w:rsidR="0024772D" w:rsidRDefault="0024772D" w:rsidP="0024772D">
      <w:r>
        <w:t>This is second candidate</w:t>
      </w:r>
    </w:p>
    <w:p w14:paraId="59CD3FF2" w14:textId="0C84296A" w:rsidR="0024772D" w:rsidRDefault="0024772D" w:rsidP="0024772D">
      <w:r>
        <w:rPr>
          <w:noProof/>
        </w:rPr>
        <w:drawing>
          <wp:inline distT="0" distB="0" distL="0" distR="0" wp14:anchorId="40186B21" wp14:editId="677EF4D9">
            <wp:extent cx="5930265" cy="3336925"/>
            <wp:effectExtent l="0" t="0" r="0" b="0"/>
            <wp:docPr id="18722543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41D8B1DF" w14:textId="77777777" w:rsidR="0024772D" w:rsidRDefault="0024772D" w:rsidP="0024772D"/>
    <w:p w14:paraId="357EB1B0" w14:textId="18669F6A" w:rsidR="0024772D" w:rsidRDefault="0024772D" w:rsidP="0024772D">
      <w:r>
        <w:t>If I give invalid id it give me error</w:t>
      </w:r>
    </w:p>
    <w:p w14:paraId="423DC67A" w14:textId="575BB293" w:rsidR="0024772D" w:rsidRDefault="0024772D" w:rsidP="0024772D">
      <w:r>
        <w:rPr>
          <w:noProof/>
        </w:rPr>
        <w:lastRenderedPageBreak/>
        <w:drawing>
          <wp:inline distT="0" distB="0" distL="0" distR="0" wp14:anchorId="5A2958A8" wp14:editId="1F09D5CC">
            <wp:extent cx="5930265" cy="3336925"/>
            <wp:effectExtent l="0" t="0" r="0" b="0"/>
            <wp:docPr id="6168785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265" cy="3336925"/>
                    </a:xfrm>
                    <a:prstGeom prst="rect">
                      <a:avLst/>
                    </a:prstGeom>
                    <a:noFill/>
                    <a:ln>
                      <a:noFill/>
                    </a:ln>
                  </pic:spPr>
                </pic:pic>
              </a:graphicData>
            </a:graphic>
          </wp:inline>
        </w:drawing>
      </w:r>
    </w:p>
    <w:p w14:paraId="13D62189" w14:textId="77777777" w:rsidR="0024772D" w:rsidRDefault="0024772D" w:rsidP="0024772D"/>
    <w:p w14:paraId="5FF52426" w14:textId="77777777" w:rsidR="0024772D" w:rsidRPr="0024772D" w:rsidRDefault="0024772D" w:rsidP="0024772D">
      <w:pPr>
        <w:pStyle w:val="ListParagraph"/>
      </w:pPr>
    </w:p>
    <w:p w14:paraId="58C80EBD" w14:textId="77777777" w:rsidR="00340572" w:rsidRPr="00340572" w:rsidRDefault="00340572" w:rsidP="00340572">
      <w:pPr>
        <w:pStyle w:val="ListParagraph"/>
      </w:pPr>
    </w:p>
    <w:sectPr w:rsidR="00340572" w:rsidRPr="003405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56779"/>
    <w:multiLevelType w:val="hybridMultilevel"/>
    <w:tmpl w:val="7E1C7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42BE8"/>
    <w:multiLevelType w:val="hybridMultilevel"/>
    <w:tmpl w:val="501CC2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DD1A63"/>
    <w:multiLevelType w:val="hybridMultilevel"/>
    <w:tmpl w:val="4828A39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3233D"/>
    <w:multiLevelType w:val="hybridMultilevel"/>
    <w:tmpl w:val="F86C008C"/>
    <w:lvl w:ilvl="0" w:tplc="CA4EC8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D5A7F5E"/>
    <w:multiLevelType w:val="hybridMultilevel"/>
    <w:tmpl w:val="07AA4F1C"/>
    <w:lvl w:ilvl="0" w:tplc="313E670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FC55A1D"/>
    <w:multiLevelType w:val="hybridMultilevel"/>
    <w:tmpl w:val="CF604B3E"/>
    <w:lvl w:ilvl="0" w:tplc="2FC4C99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206514A"/>
    <w:multiLevelType w:val="hybridMultilevel"/>
    <w:tmpl w:val="151C5A28"/>
    <w:lvl w:ilvl="0" w:tplc="0F6C0A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648782560">
    <w:abstractNumId w:val="1"/>
  </w:num>
  <w:num w:numId="2" w16cid:durableId="277681413">
    <w:abstractNumId w:val="2"/>
  </w:num>
  <w:num w:numId="3" w16cid:durableId="1839806804">
    <w:abstractNumId w:val="5"/>
  </w:num>
  <w:num w:numId="4" w16cid:durableId="429929662">
    <w:abstractNumId w:val="4"/>
  </w:num>
  <w:num w:numId="5" w16cid:durableId="1777867417">
    <w:abstractNumId w:val="6"/>
  </w:num>
  <w:num w:numId="6" w16cid:durableId="175386035">
    <w:abstractNumId w:val="3"/>
  </w:num>
  <w:num w:numId="7" w16cid:durableId="1679697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C21EC"/>
    <w:rsid w:val="00040416"/>
    <w:rsid w:val="00055F76"/>
    <w:rsid w:val="000D5C69"/>
    <w:rsid w:val="00181EC2"/>
    <w:rsid w:val="001D6A5D"/>
    <w:rsid w:val="001E4B7E"/>
    <w:rsid w:val="0024772D"/>
    <w:rsid w:val="00340572"/>
    <w:rsid w:val="00426393"/>
    <w:rsid w:val="004558A7"/>
    <w:rsid w:val="004C42E1"/>
    <w:rsid w:val="00514970"/>
    <w:rsid w:val="0052094B"/>
    <w:rsid w:val="005E09BC"/>
    <w:rsid w:val="00621992"/>
    <w:rsid w:val="006D4D0E"/>
    <w:rsid w:val="006D5DE5"/>
    <w:rsid w:val="008B62C0"/>
    <w:rsid w:val="009A0FD0"/>
    <w:rsid w:val="009C21EC"/>
    <w:rsid w:val="00A13774"/>
    <w:rsid w:val="00AA7F4C"/>
    <w:rsid w:val="00AC21D3"/>
    <w:rsid w:val="00AC5468"/>
    <w:rsid w:val="00B10471"/>
    <w:rsid w:val="00BD5E4E"/>
    <w:rsid w:val="00C02FF4"/>
    <w:rsid w:val="00C07CE7"/>
    <w:rsid w:val="00C70426"/>
    <w:rsid w:val="00F50E88"/>
    <w:rsid w:val="00F74F44"/>
    <w:rsid w:val="00F80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91239"/>
  <w15:chartTrackingRefBased/>
  <w15:docId w15:val="{28B6E1E4-6C23-4994-B7D8-24282737A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1EC"/>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9C21EC"/>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9C21EC"/>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C21EC"/>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C21EC"/>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C21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21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21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21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1EC"/>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9C21E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9C21EC"/>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C21EC"/>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C21EC"/>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C21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21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21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21EC"/>
    <w:rPr>
      <w:rFonts w:eastAsiaTheme="majorEastAsia" w:cstheme="majorBidi"/>
      <w:color w:val="272727" w:themeColor="text1" w:themeTint="D8"/>
    </w:rPr>
  </w:style>
  <w:style w:type="paragraph" w:styleId="Title">
    <w:name w:val="Title"/>
    <w:basedOn w:val="Normal"/>
    <w:next w:val="Normal"/>
    <w:link w:val="TitleChar"/>
    <w:uiPriority w:val="10"/>
    <w:qFormat/>
    <w:rsid w:val="009C21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21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21E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21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21E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C21EC"/>
    <w:rPr>
      <w:i/>
      <w:iCs/>
      <w:color w:val="404040" w:themeColor="text1" w:themeTint="BF"/>
    </w:rPr>
  </w:style>
  <w:style w:type="paragraph" w:styleId="ListParagraph">
    <w:name w:val="List Paragraph"/>
    <w:basedOn w:val="Normal"/>
    <w:uiPriority w:val="34"/>
    <w:qFormat/>
    <w:rsid w:val="009C21EC"/>
    <w:pPr>
      <w:ind w:left="720"/>
      <w:contextualSpacing/>
    </w:pPr>
  </w:style>
  <w:style w:type="character" w:styleId="IntenseEmphasis">
    <w:name w:val="Intense Emphasis"/>
    <w:basedOn w:val="DefaultParagraphFont"/>
    <w:uiPriority w:val="21"/>
    <w:qFormat/>
    <w:rsid w:val="009C21EC"/>
    <w:rPr>
      <w:i/>
      <w:iCs/>
      <w:color w:val="365F91" w:themeColor="accent1" w:themeShade="BF"/>
    </w:rPr>
  </w:style>
  <w:style w:type="paragraph" w:styleId="IntenseQuote">
    <w:name w:val="Intense Quote"/>
    <w:basedOn w:val="Normal"/>
    <w:next w:val="Normal"/>
    <w:link w:val="IntenseQuoteChar"/>
    <w:uiPriority w:val="30"/>
    <w:qFormat/>
    <w:rsid w:val="009C21E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C21EC"/>
    <w:rPr>
      <w:i/>
      <w:iCs/>
      <w:color w:val="365F91" w:themeColor="accent1" w:themeShade="BF"/>
    </w:rPr>
  </w:style>
  <w:style w:type="character" w:styleId="IntenseReference">
    <w:name w:val="Intense Reference"/>
    <w:basedOn w:val="DefaultParagraphFont"/>
    <w:uiPriority w:val="32"/>
    <w:qFormat/>
    <w:rsid w:val="009C21EC"/>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325</TotalTime>
  <Pages>16</Pages>
  <Words>1132</Words>
  <Characters>6454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20PWBCS0745</dc:creator>
  <cp:keywords/>
  <dc:description/>
  <cp:lastModifiedBy>20PWBCS0745</cp:lastModifiedBy>
  <cp:revision>5</cp:revision>
  <dcterms:created xsi:type="dcterms:W3CDTF">2024-06-08T06:15:00Z</dcterms:created>
  <dcterms:modified xsi:type="dcterms:W3CDTF">2024-06-30T02:33:00Z</dcterms:modified>
</cp:coreProperties>
</file>