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C23E" w14:textId="77777777" w:rsidR="0098707A" w:rsidRDefault="00000000">
      <w:pPr>
        <w:jc w:val="center"/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bCs/>
          <w:color w:val="4472C4" w:themeColor="accent1"/>
          <w:sz w:val="26"/>
          <w:szCs w:val="26"/>
          <w:shd w:val="clear" w:color="auto" w:fill="FFFFFF"/>
        </w:rPr>
        <w:t>Almas Clothing Brand</w:t>
      </w:r>
    </w:p>
    <w:p w14:paraId="7CADAB06" w14:textId="77777777" w:rsidR="0098707A" w:rsidRDefault="0098707A">
      <w:pPr>
        <w:rPr>
          <w:rFonts w:ascii="Calibri" w:hAnsi="Calibri" w:cs="Calibri"/>
          <w:b/>
          <w:sz w:val="26"/>
          <w:szCs w:val="26"/>
          <w:u w:val="single"/>
        </w:rPr>
      </w:pPr>
    </w:p>
    <w:p w14:paraId="2D87089B" w14:textId="77777777" w:rsidR="0098707A" w:rsidRDefault="00000000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Project Domain / Category</w:t>
      </w:r>
    </w:p>
    <w:p w14:paraId="3061ECDD" w14:textId="77777777" w:rsidR="0098707A" w:rsidRDefault="00000000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>Web Programming</w:t>
      </w:r>
    </w:p>
    <w:p w14:paraId="37C8A9DC" w14:textId="77777777" w:rsidR="0098707A" w:rsidRDefault="0098707A">
      <w:pPr>
        <w:rPr>
          <w:rFonts w:ascii="Calibri" w:hAnsi="Calibri" w:cs="Calibri"/>
          <w:b/>
          <w:sz w:val="26"/>
          <w:szCs w:val="26"/>
          <w:u w:val="single"/>
        </w:rPr>
      </w:pPr>
    </w:p>
    <w:p w14:paraId="28293304" w14:textId="77777777" w:rsidR="0098707A" w:rsidRDefault="00000000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Abstract:</w:t>
      </w:r>
    </w:p>
    <w:p w14:paraId="4F96EEFA" w14:textId="77777777" w:rsidR="0098707A" w:rsidRDefault="00000000">
      <w:pPr>
        <w:pStyle w:val="NoSpacing"/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b/>
          <w:sz w:val="26"/>
          <w:szCs w:val="26"/>
        </w:rPr>
        <w:t>“</w:t>
      </w:r>
      <w:r>
        <w:rPr>
          <w:rFonts w:ascii="Calibri" w:hAnsi="Calibri" w:cs="Calibri"/>
          <w:b/>
          <w:bCs/>
          <w:sz w:val="26"/>
          <w:szCs w:val="26"/>
          <w:shd w:val="clear" w:color="auto" w:fill="FFFFFF"/>
        </w:rPr>
        <w:t>Almas Clothing Brand</w:t>
      </w:r>
      <w:r>
        <w:rPr>
          <w:rFonts w:ascii="Calibri" w:hAnsi="Calibri" w:cs="Calibri"/>
          <w:b/>
          <w:sz w:val="26"/>
          <w:szCs w:val="26"/>
        </w:rPr>
        <w:t>”</w:t>
      </w:r>
      <w:r>
        <w:rPr>
          <w:rFonts w:ascii="Calibri" w:hAnsi="Calibri" w:cs="Calibri"/>
          <w:sz w:val="26"/>
          <w:szCs w:val="26"/>
        </w:rPr>
        <w:t xml:space="preserve"> is a fashion e-commerce website to facilitate the </w:t>
      </w:r>
      <w:r>
        <w:rPr>
          <w:rFonts w:ascii="Calibri" w:hAnsi="Calibri" w:cs="Calibri"/>
          <w:sz w:val="26"/>
          <w:szCs w:val="26"/>
          <w:shd w:val="clear" w:color="auto" w:fill="FFFFFF"/>
        </w:rPr>
        <w:t>Customers to purchase ready to wear dresses.</w:t>
      </w:r>
      <w:r>
        <w:rPr>
          <w:rFonts w:ascii="Calibri" w:hAnsi="Calibri" w:cs="Calibri"/>
          <w:sz w:val="26"/>
          <w:szCs w:val="26"/>
        </w:rPr>
        <w:t xml:space="preserve"> E</w:t>
      </w:r>
      <w:r>
        <w:rPr>
          <w:rFonts w:ascii="Calibri" w:hAnsi="Calibri" w:cs="Calibri"/>
          <w:sz w:val="26"/>
          <w:szCs w:val="26"/>
          <w:shd w:val="clear" w:color="auto" w:fill="FFFFFF"/>
        </w:rPr>
        <w:t>-commerce is now an essential tool for the </w:t>
      </w:r>
      <w:r>
        <w:rPr>
          <w:rFonts w:ascii="Calibri" w:hAnsi="Calibri" w:cs="Calibri"/>
          <w:bCs/>
          <w:sz w:val="26"/>
          <w:szCs w:val="26"/>
          <w:shd w:val="clear" w:color="auto" w:fill="FFFFFF"/>
        </w:rPr>
        <w:t>fashion</w:t>
      </w:r>
      <w:r>
        <w:rPr>
          <w:rFonts w:ascii="Calibri" w:hAnsi="Calibri" w:cs="Calibri"/>
          <w:sz w:val="26"/>
          <w:szCs w:val="26"/>
          <w:shd w:val="clear" w:color="auto" w:fill="FFFFFF"/>
        </w:rPr>
        <w:t> industry. This site will help the fashion house to take their products world-wide with minimum investment of money. It will be used</w:t>
      </w:r>
      <w:r>
        <w:rPr>
          <w:rFonts w:ascii="Calibri" w:hAnsi="Calibri" w:cs="Calibri"/>
          <w:bCs/>
          <w:sz w:val="26"/>
          <w:szCs w:val="26"/>
          <w:shd w:val="clear" w:color="auto" w:fill="FFFFFF"/>
        </w:rPr>
        <w:t xml:space="preserve"> to promote and sell their eastern formal, party and wedding wears </w:t>
      </w:r>
      <w:r>
        <w:rPr>
          <w:rFonts w:ascii="Calibri" w:hAnsi="Calibri" w:cs="Calibri"/>
          <w:sz w:val="26"/>
          <w:szCs w:val="26"/>
          <w:shd w:val="clear" w:color="auto" w:fill="FFFFFF"/>
        </w:rPr>
        <w:t>online. Multibillion-dollar global enterprise devoted to the business of making and selling clothes.</w:t>
      </w:r>
    </w:p>
    <w:p w14:paraId="6C5AD472" w14:textId="77777777" w:rsidR="0098707A" w:rsidRDefault="00000000">
      <w:pPr>
        <w:pStyle w:val="NoSpacing"/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 xml:space="preserve">Today, internet helps business houses to cater to a global audience without any major investment. The official </w:t>
      </w:r>
      <w:r>
        <w:rPr>
          <w:rFonts w:ascii="Calibri" w:hAnsi="Calibri" w:cs="Calibri"/>
          <w:b/>
          <w:sz w:val="26"/>
          <w:szCs w:val="26"/>
          <w:shd w:val="clear" w:color="auto" w:fill="FFFFFF"/>
        </w:rPr>
        <w:t>“Almas Clothing Brand”</w:t>
      </w:r>
      <w:r>
        <w:rPr>
          <w:rFonts w:ascii="Calibri" w:hAnsi="Calibri" w:cs="Calibri"/>
          <w:sz w:val="26"/>
          <w:szCs w:val="26"/>
          <w:shd w:val="clear" w:color="auto" w:fill="FFFFFF"/>
        </w:rPr>
        <w:t xml:space="preserve"> website will serve as its identity on the World Wide Web (WWW). </w:t>
      </w:r>
      <w:r>
        <w:rPr>
          <w:rStyle w:val="a"/>
          <w:rFonts w:ascii="Calibri" w:hAnsi="Calibri" w:cs="Calibri"/>
          <w:sz w:val="26"/>
          <w:szCs w:val="26"/>
          <w:shd w:val="clear" w:color="auto" w:fill="FFFFFF"/>
        </w:rPr>
        <w:t xml:space="preserve">The proposed system will be a great step to globally introduce the eastern fashion business in much more efficient way. </w:t>
      </w:r>
    </w:p>
    <w:p w14:paraId="7394FB45" w14:textId="77777777" w:rsidR="0098707A" w:rsidRDefault="0098707A">
      <w:pPr>
        <w:rPr>
          <w:rFonts w:ascii="Calibri" w:hAnsi="Calibri" w:cs="Calibri"/>
          <w:sz w:val="26"/>
          <w:szCs w:val="26"/>
        </w:rPr>
      </w:pPr>
    </w:p>
    <w:p w14:paraId="35786899" w14:textId="77777777" w:rsidR="0098707A" w:rsidRDefault="00000000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This web application will have following categories:</w:t>
      </w:r>
    </w:p>
    <w:p w14:paraId="67518A06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Home Page</w:t>
      </w:r>
    </w:p>
    <w:p w14:paraId="3E28FD38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Dashboard</w:t>
      </w:r>
    </w:p>
    <w:p w14:paraId="45871C8B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Categories</w:t>
      </w:r>
    </w:p>
    <w:p w14:paraId="6B5EDA1C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Digitized Pictures of products</w:t>
      </w:r>
    </w:p>
    <w:p w14:paraId="30E2474E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View Details</w:t>
      </w:r>
    </w:p>
    <w:p w14:paraId="73D63ACC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Size Guide</w:t>
      </w:r>
    </w:p>
    <w:p w14:paraId="7C9A9E8A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Add to Cart</w:t>
      </w:r>
    </w:p>
    <w:p w14:paraId="52C10CD7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Bill Calculation</w:t>
      </w:r>
    </w:p>
    <w:p w14:paraId="531685EC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Shipping And Payment</w:t>
      </w:r>
    </w:p>
    <w:p w14:paraId="221C8534" w14:textId="77777777" w:rsidR="0098707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Order Confirmation Email</w:t>
      </w:r>
    </w:p>
    <w:p w14:paraId="3B2EE6E5" w14:textId="77777777" w:rsidR="0098707A" w:rsidRDefault="0098707A">
      <w:pPr>
        <w:jc w:val="both"/>
        <w:rPr>
          <w:rFonts w:ascii="Calibri" w:hAnsi="Calibri" w:cs="Calibri"/>
          <w:b/>
          <w:sz w:val="26"/>
          <w:szCs w:val="26"/>
        </w:rPr>
      </w:pPr>
    </w:p>
    <w:p w14:paraId="115CB237" w14:textId="77777777" w:rsidR="0098707A" w:rsidRDefault="0098707A">
      <w:pPr>
        <w:jc w:val="both"/>
        <w:rPr>
          <w:rFonts w:ascii="Calibri" w:hAnsi="Calibri" w:cs="Calibri"/>
          <w:b/>
          <w:sz w:val="26"/>
          <w:szCs w:val="26"/>
        </w:rPr>
      </w:pPr>
    </w:p>
    <w:p w14:paraId="2C2DA559" w14:textId="77777777" w:rsidR="0098707A" w:rsidRDefault="00000000">
      <w:pPr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Functional Requirements</w:t>
      </w:r>
    </w:p>
    <w:p w14:paraId="6E2D181A" w14:textId="77777777" w:rsidR="0098707A" w:rsidRDefault="0098707A">
      <w:pPr>
        <w:jc w:val="both"/>
        <w:rPr>
          <w:rFonts w:ascii="Calibri" w:hAnsi="Calibri" w:cs="Calibri"/>
          <w:b/>
          <w:sz w:val="26"/>
          <w:szCs w:val="26"/>
          <w:u w:val="single"/>
        </w:rPr>
      </w:pPr>
    </w:p>
    <w:p w14:paraId="5302964E" w14:textId="77777777" w:rsidR="0098707A" w:rsidRDefault="00000000">
      <w:pPr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  <w:u w:val="single"/>
        </w:rPr>
        <w:t>Modules:</w:t>
      </w:r>
    </w:p>
    <w:p w14:paraId="254D07BA" w14:textId="77777777" w:rsidR="0098707A" w:rsidRDefault="0098707A">
      <w:pPr>
        <w:rPr>
          <w:rFonts w:ascii="Calibri" w:hAnsi="Calibri" w:cs="Calibri"/>
          <w:b/>
          <w:sz w:val="26"/>
          <w:szCs w:val="26"/>
          <w:u w:val="single"/>
        </w:rPr>
      </w:pPr>
    </w:p>
    <w:p w14:paraId="172E38CC" w14:textId="77777777" w:rsidR="0098707A" w:rsidRDefault="00000000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Customer Module:</w:t>
      </w:r>
    </w:p>
    <w:p w14:paraId="6345B5DC" w14:textId="77777777" w:rsidR="0098707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sz w:val="26"/>
          <w:szCs w:val="26"/>
        </w:rPr>
        <w:t xml:space="preserve">View/Search: </w:t>
      </w:r>
      <w:r>
        <w:rPr>
          <w:rStyle w:val="a"/>
          <w:rFonts w:ascii="Calibri" w:hAnsi="Calibri" w:cs="Calibri"/>
          <w:sz w:val="26"/>
          <w:szCs w:val="26"/>
          <w:shd w:val="clear" w:color="auto" w:fill="FFFFFF"/>
        </w:rPr>
        <w:t xml:space="preserve">The user can view/search the categories without registration. </w:t>
      </w:r>
    </w:p>
    <w:p w14:paraId="045EAB44" w14:textId="77777777" w:rsidR="0098707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Users can place order for any product.</w:t>
      </w:r>
    </w:p>
    <w:p w14:paraId="3EDD0A39" w14:textId="77777777" w:rsidR="0098707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Users can also give feedback about services provided.</w:t>
      </w:r>
    </w:p>
    <w:p w14:paraId="40DE013A" w14:textId="77777777" w:rsidR="0098707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System will show complete details of the product with price in pkr currency.</w:t>
      </w:r>
    </w:p>
    <w:p w14:paraId="1FE1E3B7" w14:textId="77777777" w:rsidR="0098707A" w:rsidRDefault="0098707A">
      <w:pPr>
        <w:rPr>
          <w:rFonts w:ascii="Calibri" w:hAnsi="Calibri" w:cs="Calibri"/>
          <w:b/>
          <w:sz w:val="26"/>
          <w:szCs w:val="26"/>
          <w:u w:val="single"/>
        </w:rPr>
      </w:pPr>
    </w:p>
    <w:p w14:paraId="37E9AE8F" w14:textId="77777777" w:rsidR="0098707A" w:rsidRDefault="00000000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Admin Module:</w:t>
      </w:r>
    </w:p>
    <w:p w14:paraId="1ADA7DF1" w14:textId="77777777" w:rsidR="0098707A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Add an Admin/ Login: The main administrator can add any other person as admin.</w:t>
      </w:r>
    </w:p>
    <w:p w14:paraId="4B1E3FCC" w14:textId="77777777" w:rsidR="0098707A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Login authentication for the admins.</w:t>
      </w:r>
    </w:p>
    <w:p w14:paraId="62824641" w14:textId="77777777" w:rsidR="0098707A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Admin can add/remove categories or edit existing categories.</w:t>
      </w:r>
    </w:p>
    <w:p w14:paraId="3ACE20F4" w14:textId="77777777" w:rsidR="0098707A" w:rsidRDefault="0000000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Admin can insert, delete, view and update records.</w:t>
      </w:r>
    </w:p>
    <w:p w14:paraId="10D2F55A" w14:textId="77777777" w:rsidR="0098707A" w:rsidRDefault="0098707A">
      <w:pPr>
        <w:rPr>
          <w:rFonts w:ascii="Calibri" w:hAnsi="Calibri" w:cs="Calibri"/>
          <w:sz w:val="26"/>
          <w:szCs w:val="26"/>
        </w:rPr>
      </w:pPr>
    </w:p>
    <w:p w14:paraId="081B46D4" w14:textId="77777777" w:rsidR="0098707A" w:rsidRDefault="0000000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  <w:u w:val="single"/>
        </w:rPr>
        <w:t>Tools:</w:t>
      </w:r>
      <w:r>
        <w:rPr>
          <w:rFonts w:ascii="Calibri" w:hAnsi="Calibri" w:cs="Calibri"/>
          <w:sz w:val="26"/>
          <w:szCs w:val="26"/>
        </w:rPr>
        <w:t xml:space="preserve"> </w:t>
      </w:r>
    </w:p>
    <w:p w14:paraId="1978F149" w14:textId="77777777" w:rsidR="0098707A" w:rsidRDefault="00000000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Software Requirements:            </w:t>
      </w:r>
      <w:r>
        <w:rPr>
          <w:rFonts w:ascii="Calibri" w:hAnsi="Calibri" w:cs="Calibri"/>
          <w:sz w:val="26"/>
          <w:szCs w:val="26"/>
        </w:rPr>
        <w:t xml:space="preserve"> </w:t>
      </w:r>
    </w:p>
    <w:p w14:paraId="4FCD2ED2" w14:textId="77777777" w:rsidR="0098707A" w:rsidRDefault="00000000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>Operating System: Window7and above</w:t>
      </w:r>
    </w:p>
    <w:p w14:paraId="0D8A1C10" w14:textId="77777777" w:rsidR="0098707A" w:rsidRDefault="00000000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>HTML, CSS, Bootstrap (Front-end)</w:t>
      </w:r>
    </w:p>
    <w:p w14:paraId="06634943" w14:textId="77777777" w:rsidR="0098707A" w:rsidRDefault="00000000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>Adobe Dreamweaver</w:t>
      </w:r>
    </w:p>
    <w:p w14:paraId="29FE52B4" w14:textId="77777777" w:rsidR="0098707A" w:rsidRDefault="00000000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>MYSQL(Backend)</w:t>
      </w:r>
    </w:p>
    <w:p w14:paraId="1CB7822F" w14:textId="77777777" w:rsidR="0098707A" w:rsidRDefault="00000000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>PHP (Server-side programming)</w:t>
      </w:r>
    </w:p>
    <w:p w14:paraId="470A00CB" w14:textId="77777777" w:rsidR="0098707A" w:rsidRDefault="00000000">
      <w:pPr>
        <w:numPr>
          <w:ilvl w:val="0"/>
          <w:numId w:val="4"/>
        </w:numPr>
        <w:shd w:val="clear" w:color="auto" w:fill="FFFFFF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XAMPP — Web Application Server</w:t>
      </w:r>
    </w:p>
    <w:p w14:paraId="65CD3CAB" w14:textId="77777777" w:rsidR="0098707A" w:rsidRDefault="0098707A">
      <w:pPr>
        <w:shd w:val="clear" w:color="auto" w:fill="FFFFFF"/>
        <w:ind w:left="360"/>
        <w:jc w:val="both"/>
        <w:rPr>
          <w:rFonts w:ascii="Calibri" w:hAnsi="Calibri" w:cs="Calibri"/>
          <w:sz w:val="26"/>
          <w:szCs w:val="26"/>
        </w:rPr>
      </w:pPr>
    </w:p>
    <w:p w14:paraId="0D9D4C8F" w14:textId="77777777" w:rsidR="0098707A" w:rsidRDefault="0000000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  <w:u w:val="single"/>
        </w:rPr>
        <w:t>Supervisor:</w:t>
      </w:r>
      <w:r>
        <w:rPr>
          <w:rFonts w:ascii="Calibri" w:hAnsi="Calibri" w:cs="Calibri"/>
          <w:sz w:val="26"/>
          <w:szCs w:val="26"/>
        </w:rPr>
        <w:t xml:space="preserve"> </w:t>
      </w:r>
    </w:p>
    <w:p w14:paraId="668EB4A8" w14:textId="77777777" w:rsidR="0098707A" w:rsidRDefault="0000000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Name:</w:t>
      </w:r>
      <w:r>
        <w:rPr>
          <w:rFonts w:ascii="Calibri" w:hAnsi="Calibri" w:cs="Calibri"/>
          <w:sz w:val="26"/>
          <w:szCs w:val="26"/>
        </w:rPr>
        <w:t xml:space="preserve"> Hina Ishaq</w:t>
      </w:r>
    </w:p>
    <w:p w14:paraId="0BB57F67" w14:textId="77777777" w:rsidR="0098707A" w:rsidRDefault="0000000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Email ID:</w:t>
      </w:r>
      <w:r>
        <w:rPr>
          <w:rFonts w:ascii="Calibri" w:hAnsi="Calibri" w:cs="Calibri"/>
          <w:sz w:val="26"/>
          <w:szCs w:val="26"/>
        </w:rPr>
        <w:t xml:space="preserve"> </w:t>
      </w:r>
      <w:hyperlink r:id="rId8" w:history="1">
        <w:r>
          <w:rPr>
            <w:rStyle w:val="Hyperlink"/>
            <w:rFonts w:ascii="Calibri" w:hAnsi="Calibri" w:cs="Calibri"/>
            <w:sz w:val="26"/>
            <w:szCs w:val="26"/>
          </w:rPr>
          <w:t>hina.ishaq@vu.edu.pk</w:t>
        </w:r>
      </w:hyperlink>
      <w:r>
        <w:rPr>
          <w:rFonts w:ascii="Calibri" w:hAnsi="Calibri" w:cs="Calibri"/>
          <w:sz w:val="26"/>
          <w:szCs w:val="26"/>
        </w:rPr>
        <w:t xml:space="preserve"> </w:t>
      </w:r>
    </w:p>
    <w:p w14:paraId="4CE55B3F" w14:textId="7A02E409" w:rsidR="0098707A" w:rsidRDefault="0000000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MS Teams ID:</w:t>
      </w:r>
      <w:r>
        <w:rPr>
          <w:rFonts w:ascii="Calibri" w:hAnsi="Calibri" w:cs="Calibri"/>
          <w:sz w:val="26"/>
          <w:szCs w:val="26"/>
        </w:rPr>
        <w:t xml:space="preserve"> </w:t>
      </w:r>
      <w:r w:rsidR="00F378CA" w:rsidRPr="00F378CA">
        <w:rPr>
          <w:rFonts w:ascii="Calibri" w:hAnsi="Calibri" w:cs="Calibri"/>
          <w:sz w:val="26"/>
          <w:szCs w:val="26"/>
        </w:rPr>
        <w:t>hina.ishaq.vu01@outlook.com</w:t>
      </w:r>
    </w:p>
    <w:sectPr w:rsidR="009870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1C2D8" w14:textId="77777777" w:rsidR="00DB7E8F" w:rsidRDefault="00DB7E8F">
      <w:r>
        <w:separator/>
      </w:r>
    </w:p>
  </w:endnote>
  <w:endnote w:type="continuationSeparator" w:id="0">
    <w:p w14:paraId="6B5B7DD2" w14:textId="77777777" w:rsidR="00DB7E8F" w:rsidRDefault="00DB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75A4" w14:textId="77777777" w:rsidR="00DB7E8F" w:rsidRDefault="00DB7E8F">
      <w:r>
        <w:separator/>
      </w:r>
    </w:p>
  </w:footnote>
  <w:footnote w:type="continuationSeparator" w:id="0">
    <w:p w14:paraId="059C1DA0" w14:textId="77777777" w:rsidR="00DB7E8F" w:rsidRDefault="00DB7E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1BC3"/>
    <w:multiLevelType w:val="multilevel"/>
    <w:tmpl w:val="2BCD1BC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F663D"/>
    <w:multiLevelType w:val="multilevel"/>
    <w:tmpl w:val="3B0F66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84175"/>
    <w:multiLevelType w:val="multilevel"/>
    <w:tmpl w:val="3CF841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B168E"/>
    <w:multiLevelType w:val="multilevel"/>
    <w:tmpl w:val="723B16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438063">
    <w:abstractNumId w:val="2"/>
  </w:num>
  <w:num w:numId="2" w16cid:durableId="1822964141">
    <w:abstractNumId w:val="1"/>
  </w:num>
  <w:num w:numId="3" w16cid:durableId="2115052509">
    <w:abstractNumId w:val="0"/>
  </w:num>
  <w:num w:numId="4" w16cid:durableId="1935937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D72"/>
    <w:rsid w:val="00000FB2"/>
    <w:rsid w:val="00001D74"/>
    <w:rsid w:val="000121CF"/>
    <w:rsid w:val="0001580F"/>
    <w:rsid w:val="00016658"/>
    <w:rsid w:val="00017662"/>
    <w:rsid w:val="00033CC1"/>
    <w:rsid w:val="000364AC"/>
    <w:rsid w:val="00040C1B"/>
    <w:rsid w:val="00040C9C"/>
    <w:rsid w:val="00041655"/>
    <w:rsid w:val="00041A4F"/>
    <w:rsid w:val="00051FF2"/>
    <w:rsid w:val="0005306F"/>
    <w:rsid w:val="00053609"/>
    <w:rsid w:val="00056CEC"/>
    <w:rsid w:val="000574CE"/>
    <w:rsid w:val="0005760B"/>
    <w:rsid w:val="00060732"/>
    <w:rsid w:val="0007793A"/>
    <w:rsid w:val="0008233B"/>
    <w:rsid w:val="0008250D"/>
    <w:rsid w:val="0008258D"/>
    <w:rsid w:val="00082FA1"/>
    <w:rsid w:val="00085D8D"/>
    <w:rsid w:val="000867F0"/>
    <w:rsid w:val="000934B2"/>
    <w:rsid w:val="0009456A"/>
    <w:rsid w:val="00097682"/>
    <w:rsid w:val="000A6981"/>
    <w:rsid w:val="000B3E7D"/>
    <w:rsid w:val="000B65C5"/>
    <w:rsid w:val="000C0232"/>
    <w:rsid w:val="000C27F2"/>
    <w:rsid w:val="000E2BE4"/>
    <w:rsid w:val="000F12D7"/>
    <w:rsid w:val="000F1771"/>
    <w:rsid w:val="00103B87"/>
    <w:rsid w:val="00106221"/>
    <w:rsid w:val="00136C12"/>
    <w:rsid w:val="00136F0E"/>
    <w:rsid w:val="00140CA0"/>
    <w:rsid w:val="00143BA1"/>
    <w:rsid w:val="00153501"/>
    <w:rsid w:val="00155D72"/>
    <w:rsid w:val="00161ABA"/>
    <w:rsid w:val="00172B53"/>
    <w:rsid w:val="00176C5D"/>
    <w:rsid w:val="001770A9"/>
    <w:rsid w:val="001930B3"/>
    <w:rsid w:val="001A291E"/>
    <w:rsid w:val="001C19ED"/>
    <w:rsid w:val="001C67F4"/>
    <w:rsid w:val="001C794D"/>
    <w:rsid w:val="001D3754"/>
    <w:rsid w:val="001D5608"/>
    <w:rsid w:val="001E0D22"/>
    <w:rsid w:val="001E0D5F"/>
    <w:rsid w:val="001F102F"/>
    <w:rsid w:val="001F2959"/>
    <w:rsid w:val="001F2C4F"/>
    <w:rsid w:val="00201A50"/>
    <w:rsid w:val="002068FE"/>
    <w:rsid w:val="00207D0D"/>
    <w:rsid w:val="00207DE7"/>
    <w:rsid w:val="00216E9F"/>
    <w:rsid w:val="00217E15"/>
    <w:rsid w:val="002222ED"/>
    <w:rsid w:val="0022277A"/>
    <w:rsid w:val="00223142"/>
    <w:rsid w:val="002250B3"/>
    <w:rsid w:val="002347EE"/>
    <w:rsid w:val="00240B73"/>
    <w:rsid w:val="0024231E"/>
    <w:rsid w:val="00242E49"/>
    <w:rsid w:val="0024468E"/>
    <w:rsid w:val="0024707A"/>
    <w:rsid w:val="00250457"/>
    <w:rsid w:val="002510F6"/>
    <w:rsid w:val="002565AF"/>
    <w:rsid w:val="00272991"/>
    <w:rsid w:val="00276475"/>
    <w:rsid w:val="00276FC2"/>
    <w:rsid w:val="00286F11"/>
    <w:rsid w:val="002939F4"/>
    <w:rsid w:val="002952BA"/>
    <w:rsid w:val="00296AC1"/>
    <w:rsid w:val="00297355"/>
    <w:rsid w:val="002A0559"/>
    <w:rsid w:val="002A1E2D"/>
    <w:rsid w:val="002A2F75"/>
    <w:rsid w:val="002A43A9"/>
    <w:rsid w:val="002A72A0"/>
    <w:rsid w:val="002B4339"/>
    <w:rsid w:val="002B63F5"/>
    <w:rsid w:val="002B692C"/>
    <w:rsid w:val="002B6EFD"/>
    <w:rsid w:val="002C08A6"/>
    <w:rsid w:val="002C52A3"/>
    <w:rsid w:val="002D0292"/>
    <w:rsid w:val="002D29DD"/>
    <w:rsid w:val="002E48AA"/>
    <w:rsid w:val="002F6C84"/>
    <w:rsid w:val="00302398"/>
    <w:rsid w:val="003049CC"/>
    <w:rsid w:val="00304B19"/>
    <w:rsid w:val="00312D19"/>
    <w:rsid w:val="00316072"/>
    <w:rsid w:val="003248AF"/>
    <w:rsid w:val="00346834"/>
    <w:rsid w:val="00352AF7"/>
    <w:rsid w:val="00354266"/>
    <w:rsid w:val="0036241B"/>
    <w:rsid w:val="00367B8A"/>
    <w:rsid w:val="003728BE"/>
    <w:rsid w:val="00373A5D"/>
    <w:rsid w:val="003832B1"/>
    <w:rsid w:val="00383B33"/>
    <w:rsid w:val="0038413B"/>
    <w:rsid w:val="00392404"/>
    <w:rsid w:val="0039731B"/>
    <w:rsid w:val="003A0F21"/>
    <w:rsid w:val="003A3FFD"/>
    <w:rsid w:val="003A47DA"/>
    <w:rsid w:val="003B2126"/>
    <w:rsid w:val="003C1FB4"/>
    <w:rsid w:val="003C2747"/>
    <w:rsid w:val="003C3412"/>
    <w:rsid w:val="003C56DD"/>
    <w:rsid w:val="003C7425"/>
    <w:rsid w:val="003C753B"/>
    <w:rsid w:val="003D38DE"/>
    <w:rsid w:val="003D7D73"/>
    <w:rsid w:val="003E2929"/>
    <w:rsid w:val="003E7837"/>
    <w:rsid w:val="003F03D6"/>
    <w:rsid w:val="003F3A6D"/>
    <w:rsid w:val="00400372"/>
    <w:rsid w:val="00401101"/>
    <w:rsid w:val="00405310"/>
    <w:rsid w:val="00411066"/>
    <w:rsid w:val="004162EF"/>
    <w:rsid w:val="00420019"/>
    <w:rsid w:val="00424684"/>
    <w:rsid w:val="00430B25"/>
    <w:rsid w:val="00431564"/>
    <w:rsid w:val="00433653"/>
    <w:rsid w:val="00433CE2"/>
    <w:rsid w:val="00434295"/>
    <w:rsid w:val="00436966"/>
    <w:rsid w:val="0043700E"/>
    <w:rsid w:val="004428E4"/>
    <w:rsid w:val="00445049"/>
    <w:rsid w:val="004461DD"/>
    <w:rsid w:val="00447FFB"/>
    <w:rsid w:val="00465237"/>
    <w:rsid w:val="004726F1"/>
    <w:rsid w:val="00473CED"/>
    <w:rsid w:val="00481D7A"/>
    <w:rsid w:val="004A35CF"/>
    <w:rsid w:val="004A3F43"/>
    <w:rsid w:val="004A4716"/>
    <w:rsid w:val="004A5EDE"/>
    <w:rsid w:val="004B60D7"/>
    <w:rsid w:val="004B6503"/>
    <w:rsid w:val="004B660C"/>
    <w:rsid w:val="004C595B"/>
    <w:rsid w:val="004C7A83"/>
    <w:rsid w:val="004D3A3F"/>
    <w:rsid w:val="004D3E30"/>
    <w:rsid w:val="004D5DD4"/>
    <w:rsid w:val="004E1766"/>
    <w:rsid w:val="004E435A"/>
    <w:rsid w:val="004E5FEF"/>
    <w:rsid w:val="004F4D3A"/>
    <w:rsid w:val="00502CC4"/>
    <w:rsid w:val="005038BC"/>
    <w:rsid w:val="00505215"/>
    <w:rsid w:val="00512A04"/>
    <w:rsid w:val="005172D4"/>
    <w:rsid w:val="00521740"/>
    <w:rsid w:val="0053528B"/>
    <w:rsid w:val="00542639"/>
    <w:rsid w:val="00550D45"/>
    <w:rsid w:val="00552EFB"/>
    <w:rsid w:val="00556F48"/>
    <w:rsid w:val="005570B8"/>
    <w:rsid w:val="005638AD"/>
    <w:rsid w:val="00563F80"/>
    <w:rsid w:val="00565F3F"/>
    <w:rsid w:val="00573761"/>
    <w:rsid w:val="00573B81"/>
    <w:rsid w:val="00575979"/>
    <w:rsid w:val="00596B4E"/>
    <w:rsid w:val="005A00B9"/>
    <w:rsid w:val="005A04B4"/>
    <w:rsid w:val="005A339B"/>
    <w:rsid w:val="005A374C"/>
    <w:rsid w:val="005B14D1"/>
    <w:rsid w:val="005B1992"/>
    <w:rsid w:val="005B5819"/>
    <w:rsid w:val="005B7CCA"/>
    <w:rsid w:val="005C3B76"/>
    <w:rsid w:val="005C7FB8"/>
    <w:rsid w:val="005D08D8"/>
    <w:rsid w:val="005D790D"/>
    <w:rsid w:val="005E2C91"/>
    <w:rsid w:val="005E2FED"/>
    <w:rsid w:val="005E66ED"/>
    <w:rsid w:val="005F35A2"/>
    <w:rsid w:val="005F3C1D"/>
    <w:rsid w:val="005F4176"/>
    <w:rsid w:val="005F798B"/>
    <w:rsid w:val="00612C46"/>
    <w:rsid w:val="00615185"/>
    <w:rsid w:val="00623957"/>
    <w:rsid w:val="00623C0D"/>
    <w:rsid w:val="0062793E"/>
    <w:rsid w:val="00637BFC"/>
    <w:rsid w:val="006409A2"/>
    <w:rsid w:val="00644C0F"/>
    <w:rsid w:val="00665201"/>
    <w:rsid w:val="0067080B"/>
    <w:rsid w:val="00672F08"/>
    <w:rsid w:val="00682925"/>
    <w:rsid w:val="00691372"/>
    <w:rsid w:val="00695CAA"/>
    <w:rsid w:val="0069609A"/>
    <w:rsid w:val="006A4E19"/>
    <w:rsid w:val="006B26CE"/>
    <w:rsid w:val="006B45CD"/>
    <w:rsid w:val="006C481F"/>
    <w:rsid w:val="006C5D6B"/>
    <w:rsid w:val="006D019A"/>
    <w:rsid w:val="006D0FAA"/>
    <w:rsid w:val="006D3D43"/>
    <w:rsid w:val="006D3EB2"/>
    <w:rsid w:val="006D438B"/>
    <w:rsid w:val="006D7428"/>
    <w:rsid w:val="006E0E09"/>
    <w:rsid w:val="006E72FA"/>
    <w:rsid w:val="007000F5"/>
    <w:rsid w:val="0071069F"/>
    <w:rsid w:val="007135F0"/>
    <w:rsid w:val="007305A2"/>
    <w:rsid w:val="00731599"/>
    <w:rsid w:val="00732200"/>
    <w:rsid w:val="0073313C"/>
    <w:rsid w:val="0073369C"/>
    <w:rsid w:val="00742E72"/>
    <w:rsid w:val="00744C31"/>
    <w:rsid w:val="00745C75"/>
    <w:rsid w:val="00745F5B"/>
    <w:rsid w:val="00747957"/>
    <w:rsid w:val="00751C36"/>
    <w:rsid w:val="0075302F"/>
    <w:rsid w:val="0075347F"/>
    <w:rsid w:val="0075370F"/>
    <w:rsid w:val="007537B4"/>
    <w:rsid w:val="00757DE8"/>
    <w:rsid w:val="00765BF0"/>
    <w:rsid w:val="00780A23"/>
    <w:rsid w:val="00782704"/>
    <w:rsid w:val="00784803"/>
    <w:rsid w:val="00784D34"/>
    <w:rsid w:val="007851BD"/>
    <w:rsid w:val="007865C4"/>
    <w:rsid w:val="0079002C"/>
    <w:rsid w:val="00791C82"/>
    <w:rsid w:val="007921E2"/>
    <w:rsid w:val="00793A1E"/>
    <w:rsid w:val="00797EBD"/>
    <w:rsid w:val="007A13CB"/>
    <w:rsid w:val="007A15E9"/>
    <w:rsid w:val="007A4339"/>
    <w:rsid w:val="007A5FB5"/>
    <w:rsid w:val="007A6E20"/>
    <w:rsid w:val="007C1823"/>
    <w:rsid w:val="007D19A0"/>
    <w:rsid w:val="007D2B0C"/>
    <w:rsid w:val="007D388D"/>
    <w:rsid w:val="007D7081"/>
    <w:rsid w:val="007D726D"/>
    <w:rsid w:val="007E6648"/>
    <w:rsid w:val="007E6AB4"/>
    <w:rsid w:val="007F0615"/>
    <w:rsid w:val="007F0856"/>
    <w:rsid w:val="007F3E70"/>
    <w:rsid w:val="007F6DE1"/>
    <w:rsid w:val="007F7390"/>
    <w:rsid w:val="008001D4"/>
    <w:rsid w:val="0080349A"/>
    <w:rsid w:val="008062EC"/>
    <w:rsid w:val="00810DA9"/>
    <w:rsid w:val="008158DB"/>
    <w:rsid w:val="00825275"/>
    <w:rsid w:val="0082643E"/>
    <w:rsid w:val="0083017A"/>
    <w:rsid w:val="0084083D"/>
    <w:rsid w:val="00840C48"/>
    <w:rsid w:val="00841B3D"/>
    <w:rsid w:val="00843A19"/>
    <w:rsid w:val="0084485D"/>
    <w:rsid w:val="0085462E"/>
    <w:rsid w:val="0085470C"/>
    <w:rsid w:val="0086498B"/>
    <w:rsid w:val="008654EE"/>
    <w:rsid w:val="00867A26"/>
    <w:rsid w:val="00870158"/>
    <w:rsid w:val="00870637"/>
    <w:rsid w:val="00872843"/>
    <w:rsid w:val="00880287"/>
    <w:rsid w:val="00890A32"/>
    <w:rsid w:val="008910D2"/>
    <w:rsid w:val="00895CFC"/>
    <w:rsid w:val="00895DC8"/>
    <w:rsid w:val="008A2207"/>
    <w:rsid w:val="008B2A43"/>
    <w:rsid w:val="008D20C6"/>
    <w:rsid w:val="008D7586"/>
    <w:rsid w:val="008D76DD"/>
    <w:rsid w:val="008E06BA"/>
    <w:rsid w:val="008E38FA"/>
    <w:rsid w:val="008E557F"/>
    <w:rsid w:val="008F399A"/>
    <w:rsid w:val="008F4CEB"/>
    <w:rsid w:val="009043EF"/>
    <w:rsid w:val="009045A9"/>
    <w:rsid w:val="0090467D"/>
    <w:rsid w:val="0092293F"/>
    <w:rsid w:val="009232A0"/>
    <w:rsid w:val="00924A85"/>
    <w:rsid w:val="009255C9"/>
    <w:rsid w:val="00935698"/>
    <w:rsid w:val="009422EF"/>
    <w:rsid w:val="00947BF9"/>
    <w:rsid w:val="009544F3"/>
    <w:rsid w:val="009556DB"/>
    <w:rsid w:val="00961B08"/>
    <w:rsid w:val="009660F5"/>
    <w:rsid w:val="00975660"/>
    <w:rsid w:val="009757EE"/>
    <w:rsid w:val="00984D1B"/>
    <w:rsid w:val="0098707A"/>
    <w:rsid w:val="00987582"/>
    <w:rsid w:val="0099456F"/>
    <w:rsid w:val="00995882"/>
    <w:rsid w:val="00995BF4"/>
    <w:rsid w:val="009A102D"/>
    <w:rsid w:val="009A690D"/>
    <w:rsid w:val="009B1EA6"/>
    <w:rsid w:val="009C5E4E"/>
    <w:rsid w:val="009C636C"/>
    <w:rsid w:val="009C77A6"/>
    <w:rsid w:val="009D1EB2"/>
    <w:rsid w:val="009D2BFF"/>
    <w:rsid w:val="009D4F6D"/>
    <w:rsid w:val="009D6DF1"/>
    <w:rsid w:val="009E5A1D"/>
    <w:rsid w:val="009E5EE8"/>
    <w:rsid w:val="009F692D"/>
    <w:rsid w:val="00A02493"/>
    <w:rsid w:val="00A129A8"/>
    <w:rsid w:val="00A156C0"/>
    <w:rsid w:val="00A172BD"/>
    <w:rsid w:val="00A22AEA"/>
    <w:rsid w:val="00A2435B"/>
    <w:rsid w:val="00A250B0"/>
    <w:rsid w:val="00A26486"/>
    <w:rsid w:val="00A32C89"/>
    <w:rsid w:val="00A33863"/>
    <w:rsid w:val="00A34862"/>
    <w:rsid w:val="00A36093"/>
    <w:rsid w:val="00A41250"/>
    <w:rsid w:val="00A4488F"/>
    <w:rsid w:val="00A467FF"/>
    <w:rsid w:val="00A555FB"/>
    <w:rsid w:val="00A56803"/>
    <w:rsid w:val="00A63DF4"/>
    <w:rsid w:val="00A6422B"/>
    <w:rsid w:val="00A66AD4"/>
    <w:rsid w:val="00A7139B"/>
    <w:rsid w:val="00A721F0"/>
    <w:rsid w:val="00A81A2C"/>
    <w:rsid w:val="00A8448F"/>
    <w:rsid w:val="00A84E0D"/>
    <w:rsid w:val="00A85711"/>
    <w:rsid w:val="00A93660"/>
    <w:rsid w:val="00A9367A"/>
    <w:rsid w:val="00A96DBA"/>
    <w:rsid w:val="00A97DA6"/>
    <w:rsid w:val="00AA51E1"/>
    <w:rsid w:val="00AA5472"/>
    <w:rsid w:val="00AB58AF"/>
    <w:rsid w:val="00AC6683"/>
    <w:rsid w:val="00AC7F52"/>
    <w:rsid w:val="00AD5D43"/>
    <w:rsid w:val="00AE2EAD"/>
    <w:rsid w:val="00AE521A"/>
    <w:rsid w:val="00AE5F56"/>
    <w:rsid w:val="00AF7D48"/>
    <w:rsid w:val="00B0020B"/>
    <w:rsid w:val="00B011C3"/>
    <w:rsid w:val="00B03A3F"/>
    <w:rsid w:val="00B04C00"/>
    <w:rsid w:val="00B04FB9"/>
    <w:rsid w:val="00B25567"/>
    <w:rsid w:val="00B25C1E"/>
    <w:rsid w:val="00B261F1"/>
    <w:rsid w:val="00B26C37"/>
    <w:rsid w:val="00B31387"/>
    <w:rsid w:val="00B32E49"/>
    <w:rsid w:val="00B4450A"/>
    <w:rsid w:val="00B5082D"/>
    <w:rsid w:val="00B523A6"/>
    <w:rsid w:val="00B55141"/>
    <w:rsid w:val="00B55464"/>
    <w:rsid w:val="00B57CBB"/>
    <w:rsid w:val="00B6027E"/>
    <w:rsid w:val="00B61E29"/>
    <w:rsid w:val="00B634C7"/>
    <w:rsid w:val="00B6362C"/>
    <w:rsid w:val="00B701AC"/>
    <w:rsid w:val="00B7602E"/>
    <w:rsid w:val="00B76391"/>
    <w:rsid w:val="00B821A1"/>
    <w:rsid w:val="00B825DF"/>
    <w:rsid w:val="00B977F7"/>
    <w:rsid w:val="00BA00DE"/>
    <w:rsid w:val="00BA0F1D"/>
    <w:rsid w:val="00BA10D4"/>
    <w:rsid w:val="00BA561B"/>
    <w:rsid w:val="00BA785E"/>
    <w:rsid w:val="00BB09B2"/>
    <w:rsid w:val="00BB4A76"/>
    <w:rsid w:val="00BB6366"/>
    <w:rsid w:val="00BD688C"/>
    <w:rsid w:val="00BE1157"/>
    <w:rsid w:val="00BE1CDB"/>
    <w:rsid w:val="00BE5E94"/>
    <w:rsid w:val="00BF1180"/>
    <w:rsid w:val="00BF6BA8"/>
    <w:rsid w:val="00C054BD"/>
    <w:rsid w:val="00C12F07"/>
    <w:rsid w:val="00C15660"/>
    <w:rsid w:val="00C21888"/>
    <w:rsid w:val="00C301F7"/>
    <w:rsid w:val="00C35FE3"/>
    <w:rsid w:val="00C45ADF"/>
    <w:rsid w:val="00C4776C"/>
    <w:rsid w:val="00C545F2"/>
    <w:rsid w:val="00C634BD"/>
    <w:rsid w:val="00C6585F"/>
    <w:rsid w:val="00C658CE"/>
    <w:rsid w:val="00C65E03"/>
    <w:rsid w:val="00C66AF5"/>
    <w:rsid w:val="00C83926"/>
    <w:rsid w:val="00C851D9"/>
    <w:rsid w:val="00C8753B"/>
    <w:rsid w:val="00C94F67"/>
    <w:rsid w:val="00CA4F3E"/>
    <w:rsid w:val="00CB0BAF"/>
    <w:rsid w:val="00CB34A3"/>
    <w:rsid w:val="00CB52CC"/>
    <w:rsid w:val="00CB5C6B"/>
    <w:rsid w:val="00CC0EC0"/>
    <w:rsid w:val="00CC44BF"/>
    <w:rsid w:val="00CC72B4"/>
    <w:rsid w:val="00CD47F1"/>
    <w:rsid w:val="00CD48DF"/>
    <w:rsid w:val="00CE13C1"/>
    <w:rsid w:val="00CE5B94"/>
    <w:rsid w:val="00D10028"/>
    <w:rsid w:val="00D13E53"/>
    <w:rsid w:val="00D14BDE"/>
    <w:rsid w:val="00D155D6"/>
    <w:rsid w:val="00D1595A"/>
    <w:rsid w:val="00D15AA3"/>
    <w:rsid w:val="00D21875"/>
    <w:rsid w:val="00D21F2C"/>
    <w:rsid w:val="00D22B2A"/>
    <w:rsid w:val="00D26E56"/>
    <w:rsid w:val="00D3070D"/>
    <w:rsid w:val="00D33CE3"/>
    <w:rsid w:val="00D4083D"/>
    <w:rsid w:val="00D40C82"/>
    <w:rsid w:val="00D421C0"/>
    <w:rsid w:val="00D43D42"/>
    <w:rsid w:val="00D53838"/>
    <w:rsid w:val="00D653D0"/>
    <w:rsid w:val="00D655CF"/>
    <w:rsid w:val="00D70C02"/>
    <w:rsid w:val="00D73035"/>
    <w:rsid w:val="00D7608F"/>
    <w:rsid w:val="00D81FA4"/>
    <w:rsid w:val="00D823B1"/>
    <w:rsid w:val="00D865B6"/>
    <w:rsid w:val="00D87BD9"/>
    <w:rsid w:val="00D94B54"/>
    <w:rsid w:val="00DA45EF"/>
    <w:rsid w:val="00DB02D3"/>
    <w:rsid w:val="00DB7CBE"/>
    <w:rsid w:val="00DB7E8F"/>
    <w:rsid w:val="00DC1E59"/>
    <w:rsid w:val="00DC2E75"/>
    <w:rsid w:val="00DD1FF4"/>
    <w:rsid w:val="00DD7908"/>
    <w:rsid w:val="00DE3FCE"/>
    <w:rsid w:val="00DE427F"/>
    <w:rsid w:val="00DF45A0"/>
    <w:rsid w:val="00DF4A6A"/>
    <w:rsid w:val="00DF4C1D"/>
    <w:rsid w:val="00E07676"/>
    <w:rsid w:val="00E2214E"/>
    <w:rsid w:val="00E31FC2"/>
    <w:rsid w:val="00E52F46"/>
    <w:rsid w:val="00E60E5D"/>
    <w:rsid w:val="00E61287"/>
    <w:rsid w:val="00E6271D"/>
    <w:rsid w:val="00E73468"/>
    <w:rsid w:val="00E759F9"/>
    <w:rsid w:val="00E77928"/>
    <w:rsid w:val="00E77C6F"/>
    <w:rsid w:val="00E80A85"/>
    <w:rsid w:val="00EA3933"/>
    <w:rsid w:val="00EB0BB5"/>
    <w:rsid w:val="00EB5509"/>
    <w:rsid w:val="00EB760C"/>
    <w:rsid w:val="00EC0960"/>
    <w:rsid w:val="00EC3936"/>
    <w:rsid w:val="00ED18FE"/>
    <w:rsid w:val="00ED268E"/>
    <w:rsid w:val="00ED2920"/>
    <w:rsid w:val="00EE16FD"/>
    <w:rsid w:val="00EE2B43"/>
    <w:rsid w:val="00EE6E7B"/>
    <w:rsid w:val="00EF2045"/>
    <w:rsid w:val="00F03D75"/>
    <w:rsid w:val="00F06970"/>
    <w:rsid w:val="00F1033C"/>
    <w:rsid w:val="00F10E27"/>
    <w:rsid w:val="00F16A86"/>
    <w:rsid w:val="00F22B86"/>
    <w:rsid w:val="00F2502F"/>
    <w:rsid w:val="00F30FF4"/>
    <w:rsid w:val="00F31412"/>
    <w:rsid w:val="00F323C1"/>
    <w:rsid w:val="00F36804"/>
    <w:rsid w:val="00F378CA"/>
    <w:rsid w:val="00F40224"/>
    <w:rsid w:val="00F411F4"/>
    <w:rsid w:val="00F52D3C"/>
    <w:rsid w:val="00F534A6"/>
    <w:rsid w:val="00F60CC0"/>
    <w:rsid w:val="00F64313"/>
    <w:rsid w:val="00F67E85"/>
    <w:rsid w:val="00F73520"/>
    <w:rsid w:val="00F74AF6"/>
    <w:rsid w:val="00F755C5"/>
    <w:rsid w:val="00F846BC"/>
    <w:rsid w:val="00F942A3"/>
    <w:rsid w:val="00F97135"/>
    <w:rsid w:val="00FA2E4B"/>
    <w:rsid w:val="00FA43F9"/>
    <w:rsid w:val="00FA72DC"/>
    <w:rsid w:val="00FB0C6A"/>
    <w:rsid w:val="00FC057A"/>
    <w:rsid w:val="00FC1CF1"/>
    <w:rsid w:val="00FC654F"/>
    <w:rsid w:val="00FC713E"/>
    <w:rsid w:val="00FD54AA"/>
    <w:rsid w:val="00FD5D90"/>
    <w:rsid w:val="00FE14CF"/>
    <w:rsid w:val="00FE2D2B"/>
    <w:rsid w:val="00FF0B0F"/>
    <w:rsid w:val="00FF1115"/>
    <w:rsid w:val="00FF3398"/>
    <w:rsid w:val="00FF5C29"/>
    <w:rsid w:val="00FF6332"/>
    <w:rsid w:val="2B995497"/>
    <w:rsid w:val="714C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2F56"/>
  <w15:docId w15:val="{9B441370-9721-4A35-9016-ACD01560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qFormat/>
    <w:pPr>
      <w:spacing w:before="100" w:beforeAutospacing="1" w:after="100" w:afterAutospacing="1"/>
      <w:jc w:val="center"/>
      <w:outlineLvl w:val="0"/>
    </w:pPr>
    <w:rPr>
      <w:rFonts w:ascii="Calibri" w:hAnsi="Calibri"/>
      <w:b/>
      <w:bCs/>
      <w:kern w:val="36"/>
      <w:sz w:val="26"/>
      <w:szCs w:val="48"/>
      <w:u w:val="single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line="276" w:lineRule="auto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line="276" w:lineRule="auto"/>
      <w:ind w:left="1008" w:hanging="1008"/>
      <w:outlineLvl w:val="4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line="276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line="276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jc w:val="both"/>
    </w:pPr>
    <w:rPr>
      <w:lang w:eastAsia="ru-RU"/>
    </w:rPr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PageNumber">
    <w:name w:val="page number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odyText2Char">
    <w:name w:val="Body Text 2 Char"/>
    <w:basedOn w:val="DefaultParagraphFont"/>
    <w:link w:val="BodyText2"/>
    <w:semiHidden/>
    <w:qFormat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eastAsiaTheme="minorEastAsia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qFormat/>
    <w:rPr>
      <w:rFonts w:ascii="Calibri" w:eastAsia="Times New Roman" w:hAnsi="Calibri" w:cs="Times New Roman"/>
      <w:b/>
      <w:bCs/>
      <w:kern w:val="36"/>
      <w:sz w:val="26"/>
      <w:szCs w:val="4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StyleHeading1BookAntiqua18ptPlum">
    <w:name w:val="Style Heading 1 + Book Antiqua 18 pt Plum"/>
    <w:basedOn w:val="Heading1"/>
    <w:link w:val="StyleHeading1BookAntiqua18ptPlumChar"/>
    <w:rPr>
      <w:rFonts w:ascii="Book Antiqua" w:hAnsi="Book Antiqua"/>
      <w:color w:val="993366"/>
      <w:sz w:val="36"/>
      <w:u w:val="none"/>
    </w:rPr>
  </w:style>
  <w:style w:type="character" w:customStyle="1" w:styleId="StyleHeading1BookAntiqua18ptPlumChar">
    <w:name w:val="Style Heading 1 + Book Antiqua 18 pt Plum Char"/>
    <w:basedOn w:val="DefaultParagraphFont"/>
    <w:link w:val="StyleHeading1BookAntiqua18ptPlum"/>
    <w:rPr>
      <w:rFonts w:ascii="Book Antiqua" w:eastAsia="Times New Roman" w:hAnsi="Book Antiqua" w:cs="Times New Roman"/>
      <w:b/>
      <w:bCs/>
      <w:color w:val="993366"/>
      <w:kern w:val="36"/>
      <w:sz w:val="36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a"/>
    <w:basedOn w:val="DefaultParagraphFont"/>
  </w:style>
  <w:style w:type="paragraph" w:customStyle="1" w:styleId="Style1">
    <w:name w:val="Style1"/>
    <w:basedOn w:val="Normal"/>
    <w:link w:val="Style1Char"/>
    <w:qFormat/>
    <w:pPr>
      <w:jc w:val="center"/>
    </w:pPr>
    <w:rPr>
      <w:rFonts w:cstheme="minorHAnsi"/>
      <w:b/>
      <w:color w:val="0070C0"/>
      <w:sz w:val="26"/>
      <w:szCs w:val="26"/>
    </w:rPr>
  </w:style>
  <w:style w:type="character" w:customStyle="1" w:styleId="Style1Char">
    <w:name w:val="Style1 Char"/>
    <w:basedOn w:val="DefaultParagraphFont"/>
    <w:link w:val="Style1"/>
    <w:rPr>
      <w:rFonts w:cstheme="minorHAnsi"/>
      <w:b/>
      <w:color w:val="0070C0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pPr>
      <w:spacing w:before="40" w:after="40"/>
    </w:pPr>
    <w:rPr>
      <w:rFonts w:ascii="Arial" w:hAnsi="Arial"/>
      <w:b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Pr>
      <w:rFonts w:ascii="Times New Roman" w:eastAsia="Times New Roman" w:hAnsi="Times New Roman" w:cs="Times New Roman"/>
      <w:color w:val="000000"/>
      <w:sz w:val="24"/>
      <w:szCs w:val="24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na.ishaq@vu.edu.p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46763AB7-7DEB-411B-867B-37B9CDFB3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Academics 7</cp:lastModifiedBy>
  <cp:revision>3</cp:revision>
  <cp:lastPrinted>2020-11-05T06:45:00Z</cp:lastPrinted>
  <dcterms:created xsi:type="dcterms:W3CDTF">2025-09-22T06:27:00Z</dcterms:created>
  <dcterms:modified xsi:type="dcterms:W3CDTF">2025-10-02T08:44:00Z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5DDAB8DE979E429C93C412A0A9F3F328_12</vt:lpwstr>
  </property>
</Properties>
</file>