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8CC" w:rsidP="00B908CC" w:rsidRDefault="00B908CC" w14:paraId="66140863" w14:textId="70AFA6C1">
      <w:pPr>
        <w:spacing w:before="0" w:after="1"/>
        <w:jc w:val="center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Book Sharing Platform</w:t>
      </w:r>
    </w:p>
    <w:p w:rsidR="00B908CC" w:rsidP="00B908CC" w:rsidRDefault="00B908CC" w14:paraId="3C50915D" w14:textId="65DADCB4">
      <w:pPr>
        <w:spacing w:before="0" w:after="1"/>
        <w:contextualSpacing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  <w:lang w:val="en-US"/>
        </w:rPr>
        <w:t>Project Domain / Category</w:t>
      </w:r>
    </w:p>
    <w:p w:rsidR="00B908CC" w:rsidP="00B908CC" w:rsidRDefault="00B908CC" w14:paraId="1491FB8E" w14:textId="7261CCA6">
      <w:pPr>
        <w:spacing w:before="0" w:after="1"/>
        <w:contextualSpacing/>
        <w:rPr>
          <w:lang w:val="en-US"/>
        </w:rPr>
      </w:pPr>
      <w:r w:rsidRPr="00B908CC">
        <w:rPr>
          <w:rFonts w:ascii="Calibri" w:hAnsi="Calibri"/>
          <w:sz w:val="26"/>
          <w:lang w:val="en-US"/>
        </w:rPr>
        <w:t>Web Programming</w:t>
      </w:r>
    </w:p>
    <w:p w:rsidRPr="00B908CC" w:rsidR="00B908CC" w:rsidP="00B908CC" w:rsidRDefault="00B908CC" w14:paraId="009F441C" w14:textId="77777777">
      <w:pPr>
        <w:spacing w:before="0" w:after="1"/>
        <w:contextualSpacing/>
        <w:rPr>
          <w:lang w:val="en-US"/>
        </w:rPr>
      </w:pPr>
    </w:p>
    <w:p w:rsidRPr="00B908CC" w:rsidR="00B908CC" w:rsidP="00B908CC" w:rsidRDefault="00B908CC" w14:paraId="2992A452" w14:textId="3D48BFEF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Abstract</w:t>
      </w:r>
      <w:r>
        <w:rPr>
          <w:rFonts w:ascii="Calibri" w:hAnsi="Calibri"/>
          <w:b/>
          <w:bCs/>
          <w:sz w:val="26"/>
          <w:lang w:val="en-US"/>
        </w:rPr>
        <w:t>:</w:t>
      </w:r>
    </w:p>
    <w:p w:rsidRPr="00B908CC" w:rsidR="00B908CC" w:rsidP="00B908CC" w:rsidRDefault="00B908CC" w14:paraId="6CA1E75B" w14:textId="1D9D287C">
      <w:pPr>
        <w:spacing w:before="0" w:after="1"/>
        <w:rPr>
          <w:lang w:val="en-US"/>
        </w:rPr>
      </w:pPr>
      <w:r w:rsidRPr="00B908CC">
        <w:rPr>
          <w:rFonts w:ascii="Calibri" w:hAnsi="Calibri"/>
          <w:sz w:val="26"/>
        </w:rPr>
        <w:t xml:space="preserve">The Book Sharing Platform is a web-based community application that allows users to share and borrow both physical and digital books. Each registered user can act as both a sharer (when listing books) and a borrower (when requesting books). For </w:t>
      </w:r>
      <w:r w:rsidRPr="00B908CC">
        <w:rPr>
          <w:rFonts w:ascii="Calibri" w:hAnsi="Calibri"/>
          <w:b/>
          <w:bCs/>
          <w:sz w:val="26"/>
        </w:rPr>
        <w:t>physical books</w:t>
      </w:r>
      <w:r w:rsidRPr="00B908CC">
        <w:rPr>
          <w:rFonts w:ascii="Calibri" w:hAnsi="Calibri"/>
          <w:sz w:val="26"/>
        </w:rPr>
        <w:t xml:space="preserve">, the system not only tracks availability but also provides a simple communication mechanism for users to schedule offline exchanges (date, time, location). For </w:t>
      </w:r>
      <w:r w:rsidRPr="00B908CC">
        <w:rPr>
          <w:rFonts w:ascii="Calibri" w:hAnsi="Calibri"/>
          <w:b/>
          <w:bCs/>
          <w:sz w:val="26"/>
        </w:rPr>
        <w:t>digital books</w:t>
      </w:r>
      <w:r w:rsidRPr="00B908CC">
        <w:rPr>
          <w:rFonts w:ascii="Calibri" w:hAnsi="Calibri"/>
          <w:sz w:val="26"/>
        </w:rPr>
        <w:t>, the system supports uploads/downloads with logical “return” tracking. The project demonstrates essential full-stack concepts: user authentication, CRUD operations, request workflows, and database design using Flask and SQLite.</w:t>
      </w:r>
    </w:p>
    <w:p w:rsidRPr="00B908CC" w:rsidR="00B908CC" w:rsidP="00B908CC" w:rsidRDefault="00B908CC" w14:paraId="1A35747D" w14:textId="1AF828FA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Functional Requirements</w:t>
      </w:r>
      <w:r>
        <w:rPr>
          <w:rFonts w:ascii="Calibri" w:hAnsi="Calibri"/>
          <w:b/>
          <w:bCs/>
          <w:sz w:val="26"/>
          <w:lang w:val="en-US"/>
        </w:rPr>
        <w:t>:</w:t>
      </w:r>
    </w:p>
    <w:p w:rsidRPr="00B908CC" w:rsidR="00B908CC" w:rsidP="00B908CC" w:rsidRDefault="00172C21" w14:paraId="0FC29E94" w14:textId="3C9EE102">
      <w:pPr>
        <w:spacing w:before="0" w:after="1"/>
        <w:rPr>
          <w:b/>
          <w:bCs/>
          <w:lang w:val="en-US"/>
        </w:rPr>
      </w:pPr>
      <w:r>
        <w:rPr>
          <w:rFonts w:ascii="Calibri" w:hAnsi="Calibri"/>
          <w:b/>
          <w:bCs/>
          <w:sz w:val="26"/>
          <w:lang w:val="en-US"/>
        </w:rPr>
        <w:t>✦</w:t>
      </w:r>
      <w:r w:rsidRPr="00B908CC" w:rsidR="00B908CC">
        <w:rPr>
          <w:rFonts w:ascii="Calibri" w:hAnsi="Calibri"/>
          <w:b/>
          <w:bCs/>
          <w:sz w:val="26"/>
        </w:rPr>
        <w:t xml:space="preserve"> User Management</w:t>
      </w:r>
      <w:r>
        <w:rPr>
          <w:rFonts w:ascii="Calibri" w:hAnsi="Calibri"/>
          <w:b/>
          <w:bCs/>
          <w:sz w:val="26"/>
          <w:lang w:val="en-US"/>
        </w:rPr>
        <w:t xml:space="preserve"> </w:t>
      </w:r>
    </w:p>
    <w:p w:rsidRPr="00B908CC" w:rsidR="00B908CC" w:rsidP="00B908CC" w:rsidRDefault="00B908CC" w14:paraId="384A4BF6" w14:textId="77777777">
      <w:pPr>
        <w:numPr>
          <w:ilvl w:val="0"/>
          <w:numId w:val="1"/>
        </w:numPr>
        <w:spacing w:before="0" w:after="1"/>
      </w:pPr>
      <w:r w:rsidRPr="00B908CC">
        <w:rPr>
          <w:rFonts w:ascii="Calibri" w:hAnsi="Calibri"/>
          <w:sz w:val="26"/>
        </w:rPr>
        <w:t>Users can register, log in, and manage their profile.</w:t>
      </w:r>
    </w:p>
    <w:p w:rsidRPr="00B908CC" w:rsidR="00B908CC" w:rsidP="00B908CC" w:rsidRDefault="00B908CC" w14:paraId="1550FF0D" w14:textId="77777777">
      <w:pPr>
        <w:numPr>
          <w:ilvl w:val="0"/>
          <w:numId w:val="1"/>
        </w:numPr>
        <w:spacing w:before="0" w:after="1"/>
      </w:pPr>
      <w:r w:rsidRPr="00B908CC">
        <w:rPr>
          <w:rFonts w:ascii="Calibri" w:hAnsi="Calibri"/>
          <w:sz w:val="26"/>
        </w:rPr>
        <w:t>User roles:</w:t>
      </w:r>
    </w:p>
    <w:p w:rsidRPr="00B908CC" w:rsidR="00B908CC" w:rsidP="00B908CC" w:rsidRDefault="00B908CC" w14:paraId="5F5551AA" w14:textId="77777777">
      <w:pPr>
        <w:numPr>
          <w:ilvl w:val="1"/>
          <w:numId w:val="1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Member (default):</w:t>
      </w:r>
      <w:r w:rsidRPr="00B908CC">
        <w:rPr>
          <w:rFonts w:ascii="Calibri" w:hAnsi="Calibri"/>
          <w:sz w:val="26"/>
        </w:rPr>
        <w:t xml:space="preserve"> Can share books and borrow books.</w:t>
      </w:r>
    </w:p>
    <w:p w:rsidRPr="00B908CC" w:rsidR="00B908CC" w:rsidP="00B908CC" w:rsidRDefault="00B908CC" w14:paraId="672ACC95" w14:textId="77777777">
      <w:pPr>
        <w:numPr>
          <w:ilvl w:val="1"/>
          <w:numId w:val="1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Admin:</w:t>
      </w:r>
      <w:r w:rsidRPr="00B908CC">
        <w:rPr>
          <w:rFonts w:ascii="Calibri" w:hAnsi="Calibri"/>
          <w:sz w:val="26"/>
        </w:rPr>
        <w:t xml:space="preserve"> Can manage all books and users, and remove inappropriate entries.</w:t>
      </w:r>
    </w:p>
    <w:p w:rsidRPr="00B908CC" w:rsidR="00B908CC" w:rsidP="00B908CC" w:rsidRDefault="00172C21" w14:paraId="6FF76A8F" w14:textId="2F67A702">
      <w:pPr>
        <w:spacing w:before="0" w:after="1"/>
        <w:rPr>
          <w:b/>
          <w:bCs/>
        </w:rPr>
      </w:pPr>
      <w:r>
        <w:rPr>
          <w:rFonts w:ascii="Calibri" w:hAnsi="Calibri"/>
          <w:b/>
          <w:bCs/>
          <w:sz w:val="26"/>
          <w:lang w:val="en-US"/>
        </w:rPr>
        <w:t>✦</w:t>
      </w:r>
      <w:r w:rsidRPr="00B908CC" w:rsidR="00B908CC">
        <w:rPr>
          <w:rFonts w:ascii="Calibri" w:hAnsi="Calibri"/>
          <w:b/>
          <w:bCs/>
          <w:sz w:val="26"/>
        </w:rPr>
        <w:t xml:space="preserve"> Book Management</w:t>
      </w:r>
    </w:p>
    <w:p w:rsidRPr="00B908CC" w:rsidR="00B908CC" w:rsidP="00B908CC" w:rsidRDefault="00B908CC" w14:paraId="01BFE883" w14:textId="77777777">
      <w:pPr>
        <w:numPr>
          <w:ilvl w:val="0"/>
          <w:numId w:val="2"/>
        </w:numPr>
        <w:spacing w:before="0" w:after="1"/>
      </w:pPr>
      <w:r w:rsidRPr="00B908CC">
        <w:rPr>
          <w:rFonts w:ascii="Calibri" w:hAnsi="Calibri"/>
          <w:sz w:val="26"/>
        </w:rPr>
        <w:t>Add new books with details: title, author, category, type (physical/digital).</w:t>
      </w:r>
    </w:p>
    <w:p w:rsidRPr="00B908CC" w:rsidR="00B908CC" w:rsidP="00B908CC" w:rsidRDefault="00B908CC" w14:paraId="3A47A71B" w14:textId="2CC7C9DD">
      <w:pPr>
        <w:numPr>
          <w:ilvl w:val="0"/>
          <w:numId w:val="2"/>
        </w:numPr>
        <w:spacing w:before="0" w:after="1"/>
      </w:pPr>
      <w:r w:rsidRPr="00B908CC">
        <w:rPr>
          <w:rFonts w:ascii="Calibri" w:hAnsi="Calibri"/>
          <w:sz w:val="26"/>
        </w:rPr>
        <w:t xml:space="preserve">For </w:t>
      </w:r>
      <w:r w:rsidRPr="00B908CC">
        <w:rPr>
          <w:rFonts w:ascii="Calibri" w:hAnsi="Calibri"/>
          <w:b/>
          <w:bCs/>
          <w:sz w:val="26"/>
        </w:rPr>
        <w:t>physical books</w:t>
      </w:r>
      <w:r w:rsidRPr="00B908CC">
        <w:rPr>
          <w:rFonts w:ascii="Calibri" w:hAnsi="Calibri"/>
          <w:sz w:val="26"/>
        </w:rPr>
        <w:t>: include location/availability notes.</w:t>
      </w:r>
    </w:p>
    <w:p w:rsidRPr="00B908CC" w:rsidR="00B908CC" w:rsidP="00B908CC" w:rsidRDefault="00B908CC" w14:paraId="69E29585" w14:textId="77777777">
      <w:pPr>
        <w:numPr>
          <w:ilvl w:val="0"/>
          <w:numId w:val="2"/>
        </w:numPr>
        <w:spacing w:before="0" w:after="1"/>
      </w:pPr>
      <w:r w:rsidRPr="00B908CC">
        <w:rPr>
          <w:rFonts w:ascii="Calibri" w:hAnsi="Calibri"/>
          <w:sz w:val="26"/>
        </w:rPr>
        <w:t xml:space="preserve">For </w:t>
      </w:r>
      <w:r w:rsidRPr="00B908CC">
        <w:rPr>
          <w:rFonts w:ascii="Calibri" w:hAnsi="Calibri"/>
          <w:b/>
          <w:bCs/>
          <w:sz w:val="26"/>
        </w:rPr>
        <w:t>digital books</w:t>
      </w:r>
      <w:r w:rsidRPr="00B908CC">
        <w:rPr>
          <w:rFonts w:ascii="Calibri" w:hAnsi="Calibri"/>
          <w:sz w:val="26"/>
        </w:rPr>
        <w:t>: upload file (e.g., PDF) or provide a download link.</w:t>
      </w:r>
    </w:p>
    <w:p w:rsidRPr="00B908CC" w:rsidR="00B908CC" w:rsidP="00B908CC" w:rsidRDefault="00B908CC" w14:paraId="348EF093" w14:textId="77777777">
      <w:pPr>
        <w:numPr>
          <w:ilvl w:val="0"/>
          <w:numId w:val="2"/>
        </w:numPr>
        <w:spacing w:before="0" w:after="1"/>
      </w:pPr>
      <w:r w:rsidRPr="00B908CC">
        <w:rPr>
          <w:rFonts w:ascii="Calibri" w:hAnsi="Calibri"/>
          <w:sz w:val="26"/>
        </w:rPr>
        <w:t>Edit or delete only books added by the logged-in user.</w:t>
      </w:r>
    </w:p>
    <w:p w:rsidRPr="00B908CC" w:rsidR="00B908CC" w:rsidP="00B908CC" w:rsidRDefault="00172C21" w14:paraId="6AB00866" w14:textId="23694257">
      <w:pPr>
        <w:spacing w:before="0" w:after="1"/>
        <w:rPr>
          <w:b/>
          <w:bCs/>
        </w:rPr>
      </w:pPr>
      <w:r>
        <w:rPr>
          <w:rFonts w:ascii="Calibri" w:hAnsi="Calibri"/>
          <w:b/>
          <w:bCs/>
          <w:sz w:val="26"/>
          <w:lang w:val="en-US"/>
        </w:rPr>
        <w:t>✦</w:t>
      </w:r>
      <w:r w:rsidRPr="00B908CC" w:rsidR="00B908CC">
        <w:rPr>
          <w:rFonts w:ascii="Calibri" w:hAnsi="Calibri"/>
          <w:b/>
          <w:bCs/>
          <w:sz w:val="26"/>
        </w:rPr>
        <w:t xml:space="preserve"> Borrowing &amp; Returning Workflow</w:t>
      </w:r>
    </w:p>
    <w:p w:rsidRPr="00B908CC" w:rsidR="00B908CC" w:rsidP="00B908CC" w:rsidRDefault="00B908CC" w14:paraId="7E3F1874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>Members can search/filter books by title, author, or category.</w:t>
      </w:r>
    </w:p>
    <w:p w:rsidRPr="00B908CC" w:rsidR="00B908CC" w:rsidP="00B908CC" w:rsidRDefault="00B908CC" w14:paraId="559A0D74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Borrow Request:</w:t>
      </w:r>
    </w:p>
    <w:p w:rsidRPr="00B908CC" w:rsidR="00B908CC" w:rsidP="00B908CC" w:rsidRDefault="00B908CC" w14:paraId="120309F6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 xml:space="preserve">Borrower clicks </w:t>
      </w:r>
      <w:r w:rsidRPr="00B908CC">
        <w:rPr>
          <w:rFonts w:ascii="Calibri" w:hAnsi="Calibri"/>
          <w:i/>
          <w:iCs/>
          <w:sz w:val="26"/>
        </w:rPr>
        <w:t>“Request to Borrow”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19A1EEA6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 xml:space="preserve">A small form appears to propose </w:t>
      </w:r>
      <w:r w:rsidRPr="00B908CC">
        <w:rPr>
          <w:rFonts w:ascii="Calibri" w:hAnsi="Calibri"/>
          <w:b/>
          <w:bCs/>
          <w:sz w:val="26"/>
        </w:rPr>
        <w:t>date, time, and location</w:t>
      </w:r>
      <w:r w:rsidRPr="00B908CC">
        <w:rPr>
          <w:rFonts w:ascii="Calibri" w:hAnsi="Calibri"/>
          <w:sz w:val="26"/>
        </w:rPr>
        <w:t xml:space="preserve"> for exchange.</w:t>
      </w:r>
    </w:p>
    <w:p w:rsidRPr="00B908CC" w:rsidR="00B908CC" w:rsidP="00B908CC" w:rsidRDefault="00B908CC" w14:paraId="744D0655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>Request is stored in the database and sent to the owner’s dashboard.</w:t>
      </w:r>
    </w:p>
    <w:p w:rsidRPr="00B908CC" w:rsidR="00B908CC" w:rsidP="00B908CC" w:rsidRDefault="00B908CC" w14:paraId="49F8D547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Owner Actions:</w:t>
      </w:r>
    </w:p>
    <w:p w:rsidRPr="00B908CC" w:rsidR="00B908CC" w:rsidP="00B908CC" w:rsidRDefault="00B908CC" w14:paraId="6A1ADBEF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lastRenderedPageBreak/>
        <w:t>View incoming requests.</w:t>
      </w:r>
    </w:p>
    <w:p w:rsidRPr="00B908CC" w:rsidR="00B908CC" w:rsidP="00B908CC" w:rsidRDefault="00B908CC" w14:paraId="2374432E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>Accept, reject, or suggest an alternative (edit request fields).</w:t>
      </w:r>
    </w:p>
    <w:p w:rsidRPr="00B908CC" w:rsidR="00B908CC" w:rsidP="00B908CC" w:rsidRDefault="00B908CC" w14:paraId="3E421001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Borrow Confirmation:</w:t>
      </w:r>
    </w:p>
    <w:p w:rsidRPr="00B908CC" w:rsidR="00B908CC" w:rsidP="00B908CC" w:rsidRDefault="00B908CC" w14:paraId="076CDD78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 xml:space="preserve">Once accepted, system marks book as </w:t>
      </w:r>
      <w:r w:rsidRPr="00B908CC">
        <w:rPr>
          <w:rFonts w:ascii="Calibri" w:hAnsi="Calibri"/>
          <w:i/>
          <w:iCs/>
          <w:sz w:val="26"/>
        </w:rPr>
        <w:t>Borrowed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7678F5AB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>Borrow request details (date, time, location) are visible to both users.</w:t>
      </w:r>
    </w:p>
    <w:p w:rsidRPr="00B908CC" w:rsidR="00B908CC" w:rsidP="00B908CC" w:rsidRDefault="00B908CC" w14:paraId="1975A05A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Returning:</w:t>
      </w:r>
    </w:p>
    <w:p w:rsidRPr="00B908CC" w:rsidR="00B908CC" w:rsidP="00B908CC" w:rsidRDefault="00B908CC" w14:paraId="509560A8" w14:textId="77777777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i/>
          <w:iCs/>
          <w:sz w:val="26"/>
        </w:rPr>
        <w:t>Physical books:</w:t>
      </w:r>
      <w:r w:rsidRPr="00B908CC">
        <w:rPr>
          <w:rFonts w:ascii="Calibri" w:hAnsi="Calibri"/>
          <w:sz w:val="26"/>
        </w:rPr>
        <w:t xml:space="preserve"> Owner marks as </w:t>
      </w:r>
      <w:r w:rsidRPr="00B908CC">
        <w:rPr>
          <w:rFonts w:ascii="Calibri" w:hAnsi="Calibri"/>
          <w:i/>
          <w:iCs/>
          <w:sz w:val="26"/>
        </w:rPr>
        <w:t>Returned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0DA9DD35" w14:textId="4D31C355">
      <w:pPr>
        <w:numPr>
          <w:ilvl w:val="1"/>
          <w:numId w:val="3"/>
        </w:numPr>
        <w:spacing w:before="0" w:after="1"/>
      </w:pPr>
      <w:r w:rsidRPr="00B908CC">
        <w:rPr>
          <w:rFonts w:ascii="Calibri" w:hAnsi="Calibri"/>
          <w:i/>
          <w:iCs/>
          <w:sz w:val="26"/>
        </w:rPr>
        <w:t>Digital books:</w:t>
      </w:r>
      <w:r w:rsidRPr="00B908CC">
        <w:rPr>
          <w:rFonts w:ascii="Calibri" w:hAnsi="Calibri"/>
          <w:sz w:val="26"/>
        </w:rPr>
        <w:t xml:space="preserve"> Borrower clicks </w:t>
      </w:r>
      <w:r w:rsidRPr="00B908CC">
        <w:rPr>
          <w:rFonts w:ascii="Calibri" w:hAnsi="Calibri"/>
          <w:i/>
          <w:iCs/>
          <w:sz w:val="26"/>
        </w:rPr>
        <w:t>Mark as Returned</w:t>
      </w:r>
      <w:r w:rsidRPr="00B908CC">
        <w:rPr>
          <w:rFonts w:ascii="Calibri" w:hAnsi="Calibri"/>
          <w:sz w:val="26"/>
        </w:rPr>
        <w:t xml:space="preserve"> (or system auto-returns after </w:t>
      </w:r>
      <w:r w:rsidR="00291E74">
        <w:rPr>
          <w:rFonts w:ascii="Calibri" w:hAnsi="Calibri"/>
          <w:sz w:val="26"/>
          <w:lang w:val="en-US"/>
        </w:rPr>
        <w:t>7</w:t>
      </w:r>
      <w:r w:rsidRPr="00B908CC">
        <w:rPr>
          <w:rFonts w:ascii="Calibri" w:hAnsi="Calibri"/>
          <w:sz w:val="26"/>
        </w:rPr>
        <w:t xml:space="preserve"> days).</w:t>
      </w:r>
    </w:p>
    <w:p w:rsidRPr="00B908CC" w:rsidR="00B908CC" w:rsidP="00B908CC" w:rsidRDefault="00B908CC" w14:paraId="4897FB5E" w14:textId="77777777">
      <w:pPr>
        <w:numPr>
          <w:ilvl w:val="0"/>
          <w:numId w:val="3"/>
        </w:numPr>
        <w:spacing w:before="0" w:after="1"/>
      </w:pPr>
      <w:r w:rsidRPr="00B908CC">
        <w:rPr>
          <w:rFonts w:ascii="Calibri" w:hAnsi="Calibri"/>
          <w:sz w:val="26"/>
        </w:rPr>
        <w:t xml:space="preserve">Book status always flows as: </w:t>
      </w:r>
      <w:r w:rsidRPr="00B908CC">
        <w:rPr>
          <w:rFonts w:ascii="Calibri" w:hAnsi="Calibri"/>
          <w:b/>
          <w:bCs/>
          <w:sz w:val="26"/>
        </w:rPr>
        <w:t>Available → Borrowed → Returned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172C21" w14:paraId="09931912" w14:textId="34FDE4D7">
      <w:pPr>
        <w:spacing w:before="0" w:after="1"/>
        <w:rPr>
          <w:b/>
          <w:bCs/>
        </w:rPr>
      </w:pPr>
      <w:r>
        <w:rPr>
          <w:rFonts w:ascii="Calibri" w:hAnsi="Calibri"/>
          <w:b/>
          <w:bCs/>
          <w:sz w:val="26"/>
          <w:lang w:val="en-US"/>
        </w:rPr>
        <w:t>✦</w:t>
      </w:r>
      <w:r>
        <w:rPr>
          <w:rFonts w:ascii="Calibri" w:hAnsi="Calibri"/>
          <w:b/>
          <w:bCs/>
          <w:sz w:val="26"/>
          <w:lang w:val="en-US"/>
        </w:rPr>
        <w:t xml:space="preserve"> </w:t>
      </w:r>
      <w:r w:rsidRPr="00B908CC" w:rsidR="00B908CC">
        <w:rPr>
          <w:rFonts w:ascii="Calibri" w:hAnsi="Calibri"/>
          <w:b/>
          <w:bCs/>
          <w:sz w:val="26"/>
        </w:rPr>
        <w:t>User Dashboard</w:t>
      </w:r>
    </w:p>
    <w:p w:rsidRPr="00B908CC" w:rsidR="00B908CC" w:rsidP="00B908CC" w:rsidRDefault="00B908CC" w14:paraId="6B358BCC" w14:textId="77777777">
      <w:pPr>
        <w:numPr>
          <w:ilvl w:val="0"/>
          <w:numId w:val="4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My Books (Shared):</w:t>
      </w:r>
      <w:r w:rsidRPr="00B908CC">
        <w:rPr>
          <w:rFonts w:ascii="Calibri" w:hAnsi="Calibri"/>
          <w:sz w:val="26"/>
        </w:rPr>
        <w:t xml:space="preserve"> Books added by the user + requests from others.</w:t>
      </w:r>
    </w:p>
    <w:p w:rsidRPr="00B908CC" w:rsidR="00B908CC" w:rsidP="00B908CC" w:rsidRDefault="00B908CC" w14:paraId="0040FD29" w14:textId="77777777">
      <w:pPr>
        <w:numPr>
          <w:ilvl w:val="0"/>
          <w:numId w:val="4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Borrowed Books:</w:t>
      </w:r>
      <w:r w:rsidRPr="00B908CC">
        <w:rPr>
          <w:rFonts w:ascii="Calibri" w:hAnsi="Calibri"/>
          <w:sz w:val="26"/>
        </w:rPr>
        <w:t xml:space="preserve"> Books borrowed by the user + scheduled exchange details.</w:t>
      </w:r>
    </w:p>
    <w:p w:rsidRPr="00B908CC" w:rsidR="00B908CC" w:rsidP="00B908CC" w:rsidRDefault="00172C21" w14:paraId="583CBEAC" w14:textId="521BB999">
      <w:pPr>
        <w:spacing w:before="0" w:after="1"/>
        <w:rPr>
          <w:b/>
          <w:bCs/>
        </w:rPr>
      </w:pPr>
      <w:r>
        <w:rPr>
          <w:rFonts w:ascii="Calibri" w:hAnsi="Calibri"/>
          <w:b/>
          <w:bCs/>
          <w:sz w:val="26"/>
          <w:lang w:val="en-US"/>
        </w:rPr>
        <w:t>✦</w:t>
      </w:r>
      <w:r w:rsidRPr="00B908CC" w:rsidR="00B908CC">
        <w:rPr>
          <w:rFonts w:ascii="Calibri" w:hAnsi="Calibri"/>
          <w:b/>
          <w:bCs/>
          <w:sz w:val="26"/>
        </w:rPr>
        <w:t xml:space="preserve"> Admin Dashboard</w:t>
      </w:r>
    </w:p>
    <w:p w:rsidRPr="00B908CC" w:rsidR="00B908CC" w:rsidP="00B908CC" w:rsidRDefault="00B908CC" w14:paraId="2D6BAFD8" w14:textId="77777777">
      <w:pPr>
        <w:numPr>
          <w:ilvl w:val="0"/>
          <w:numId w:val="5"/>
        </w:numPr>
        <w:spacing w:before="0" w:after="1"/>
      </w:pPr>
      <w:r w:rsidRPr="00B908CC">
        <w:rPr>
          <w:rFonts w:ascii="Calibri" w:hAnsi="Calibri"/>
          <w:sz w:val="26"/>
        </w:rPr>
        <w:t>View all listed books.</w:t>
      </w:r>
    </w:p>
    <w:p w:rsidRPr="00B908CC" w:rsidR="00B908CC" w:rsidP="00B908CC" w:rsidRDefault="00B908CC" w14:paraId="1745ADCA" w14:textId="77777777">
      <w:pPr>
        <w:numPr>
          <w:ilvl w:val="0"/>
          <w:numId w:val="5"/>
        </w:numPr>
        <w:spacing w:before="0" w:after="1"/>
      </w:pPr>
      <w:r w:rsidRPr="00B908CC">
        <w:rPr>
          <w:rFonts w:ascii="Calibri" w:hAnsi="Calibri"/>
          <w:sz w:val="26"/>
        </w:rPr>
        <w:t>Remove duplicate/inappropriate entries.</w:t>
      </w:r>
    </w:p>
    <w:p w:rsidRPr="00B908CC" w:rsidR="00B908CC" w:rsidP="00B908CC" w:rsidRDefault="00B908CC" w14:paraId="6728DA53" w14:textId="77777777">
      <w:pPr>
        <w:numPr>
          <w:ilvl w:val="0"/>
          <w:numId w:val="5"/>
        </w:numPr>
        <w:spacing w:before="0" w:after="1"/>
      </w:pPr>
      <w:r w:rsidRPr="00B908CC">
        <w:rPr>
          <w:rFonts w:ascii="Calibri" w:hAnsi="Calibri"/>
          <w:sz w:val="26"/>
        </w:rPr>
        <w:t>Manage or block abusive users.</w:t>
      </w:r>
    </w:p>
    <w:p w:rsidRPr="00B908CC" w:rsidR="00B908CC" w:rsidP="00B908CC" w:rsidRDefault="00B908CC" w14:paraId="254C87FB" w14:textId="68EAC1F7">
      <w:pPr>
        <w:spacing w:before="0" w:after="1"/>
      </w:pPr>
    </w:p>
    <w:p w:rsidRPr="00B908CC" w:rsidR="00B908CC" w:rsidP="00B908CC" w:rsidRDefault="00B908CC" w14:paraId="04097C42" w14:textId="643FD392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How Sharing &amp; Borrowing Works</w:t>
      </w:r>
      <w:r>
        <w:rPr>
          <w:rFonts w:ascii="Calibri" w:hAnsi="Calibri"/>
          <w:b/>
          <w:bCs/>
          <w:sz w:val="26"/>
          <w:lang w:val="en-US"/>
        </w:rPr>
        <w:t>:</w:t>
      </w:r>
    </w:p>
    <w:p w:rsidRPr="00B908CC" w:rsidR="00B908CC" w:rsidP="00B908CC" w:rsidRDefault="00B908CC" w14:paraId="7AF09BCE" w14:textId="7FA46A91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Physical Books</w:t>
      </w:r>
      <w:r>
        <w:rPr>
          <w:rFonts w:ascii="Calibri" w:hAnsi="Calibri"/>
          <w:b/>
          <w:bCs/>
          <w:sz w:val="26"/>
          <w:lang w:val="en-US"/>
        </w:rPr>
        <w:t>:</w:t>
      </w:r>
    </w:p>
    <w:p w:rsidRPr="00B908CC" w:rsidR="00B908CC" w:rsidP="00B908CC" w:rsidRDefault="00B908CC" w14:paraId="7B963800" w14:textId="77777777">
      <w:pPr>
        <w:numPr>
          <w:ilvl w:val="0"/>
          <w:numId w:val="6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Sharing:</w:t>
      </w:r>
      <w:r w:rsidRPr="00B908CC">
        <w:rPr>
          <w:rFonts w:ascii="Calibri" w:hAnsi="Calibri"/>
          <w:sz w:val="26"/>
        </w:rPr>
        <w:t xml:space="preserve"> Member adds details → marked </w:t>
      </w:r>
      <w:r w:rsidRPr="00B908CC">
        <w:rPr>
          <w:rFonts w:ascii="Calibri" w:hAnsi="Calibri"/>
          <w:i/>
          <w:iCs/>
          <w:sz w:val="26"/>
        </w:rPr>
        <w:t>Available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4CEF561B" w14:textId="77777777">
      <w:pPr>
        <w:numPr>
          <w:ilvl w:val="0"/>
          <w:numId w:val="6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Borrowing:</w:t>
      </w:r>
      <w:r w:rsidRPr="00B908CC">
        <w:rPr>
          <w:rFonts w:ascii="Calibri" w:hAnsi="Calibri"/>
          <w:sz w:val="26"/>
        </w:rPr>
        <w:t xml:space="preserve"> Borrower submits request with proposed date, time, and location.</w:t>
      </w:r>
    </w:p>
    <w:p w:rsidRPr="00B908CC" w:rsidR="00B908CC" w:rsidP="00B908CC" w:rsidRDefault="00B908CC" w14:paraId="14C71843" w14:textId="77777777">
      <w:pPr>
        <w:numPr>
          <w:ilvl w:val="0"/>
          <w:numId w:val="6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Scheduling:</w:t>
      </w:r>
      <w:r w:rsidRPr="00B908CC">
        <w:rPr>
          <w:rFonts w:ascii="Calibri" w:hAnsi="Calibri"/>
          <w:sz w:val="26"/>
        </w:rPr>
        <w:t xml:space="preserve"> Owner reviews and accepts/rejects/suggests changes.</w:t>
      </w:r>
    </w:p>
    <w:p w:rsidRPr="00B908CC" w:rsidR="00B908CC" w:rsidP="00B908CC" w:rsidRDefault="00B908CC" w14:paraId="34FA7CA3" w14:textId="77777777">
      <w:pPr>
        <w:numPr>
          <w:ilvl w:val="0"/>
          <w:numId w:val="6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Exchange:</w:t>
      </w:r>
      <w:r w:rsidRPr="00B908CC">
        <w:rPr>
          <w:rFonts w:ascii="Calibri" w:hAnsi="Calibri"/>
          <w:sz w:val="26"/>
        </w:rPr>
        <w:t xml:space="preserve"> Actual handover offline → system marks book as </w:t>
      </w:r>
      <w:r w:rsidRPr="00B908CC">
        <w:rPr>
          <w:rFonts w:ascii="Calibri" w:hAnsi="Calibri"/>
          <w:i/>
          <w:iCs/>
          <w:sz w:val="26"/>
        </w:rPr>
        <w:t>Borrowed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088C38D5" w14:textId="77777777">
      <w:pPr>
        <w:numPr>
          <w:ilvl w:val="0"/>
          <w:numId w:val="6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Returning:</w:t>
      </w:r>
      <w:r w:rsidRPr="00B908CC">
        <w:rPr>
          <w:rFonts w:ascii="Calibri" w:hAnsi="Calibri"/>
          <w:sz w:val="26"/>
        </w:rPr>
        <w:t xml:space="preserve"> Owner marks as </w:t>
      </w:r>
      <w:r w:rsidRPr="00B908CC">
        <w:rPr>
          <w:rFonts w:ascii="Calibri" w:hAnsi="Calibri"/>
          <w:i/>
          <w:iCs/>
          <w:sz w:val="26"/>
        </w:rPr>
        <w:t>Returned</w:t>
      </w:r>
      <w:r w:rsidRPr="00B908CC">
        <w:rPr>
          <w:rFonts w:ascii="Calibri" w:hAnsi="Calibri"/>
          <w:sz w:val="26"/>
        </w:rPr>
        <w:t xml:space="preserve"> once the book is received back.</w:t>
      </w:r>
    </w:p>
    <w:p w:rsidRPr="00B908CC" w:rsidR="00B908CC" w:rsidP="00B908CC" w:rsidRDefault="00B908CC" w14:paraId="066CFF07" w14:textId="77E80441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</w:rPr>
        <w:t>Digital Books</w:t>
      </w:r>
      <w:r>
        <w:rPr>
          <w:rFonts w:ascii="Calibri" w:hAnsi="Calibri"/>
          <w:b/>
          <w:bCs/>
          <w:sz w:val="26"/>
          <w:lang w:val="en-US"/>
        </w:rPr>
        <w:t>:</w:t>
      </w:r>
    </w:p>
    <w:p w:rsidRPr="00B908CC" w:rsidR="00B908CC" w:rsidP="00B908CC" w:rsidRDefault="00B908CC" w14:paraId="1E805323" w14:textId="77777777">
      <w:pPr>
        <w:numPr>
          <w:ilvl w:val="0"/>
          <w:numId w:val="7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Sharing:</w:t>
      </w:r>
      <w:r w:rsidRPr="00B908CC">
        <w:rPr>
          <w:rFonts w:ascii="Calibri" w:hAnsi="Calibri"/>
          <w:sz w:val="26"/>
        </w:rPr>
        <w:t xml:space="preserve"> Member uploads file or adds download link.</w:t>
      </w:r>
    </w:p>
    <w:p w:rsidRPr="00B908CC" w:rsidR="00B908CC" w:rsidP="00B908CC" w:rsidRDefault="00B908CC" w14:paraId="3C0223E8" w14:textId="77777777">
      <w:pPr>
        <w:numPr>
          <w:ilvl w:val="0"/>
          <w:numId w:val="7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Borrowing:</w:t>
      </w:r>
      <w:r w:rsidRPr="00B908CC">
        <w:rPr>
          <w:rFonts w:ascii="Calibri" w:hAnsi="Calibri"/>
          <w:sz w:val="26"/>
        </w:rPr>
        <w:t xml:space="preserve"> Borrower clicks </w:t>
      </w:r>
      <w:r w:rsidRPr="00B908CC">
        <w:rPr>
          <w:rFonts w:ascii="Calibri" w:hAnsi="Calibri"/>
          <w:i/>
          <w:iCs/>
          <w:sz w:val="26"/>
        </w:rPr>
        <w:t>Borrow</w:t>
      </w:r>
      <w:r w:rsidRPr="00B908CC">
        <w:rPr>
          <w:rFonts w:ascii="Calibri" w:hAnsi="Calibri"/>
          <w:sz w:val="26"/>
        </w:rPr>
        <w:t xml:space="preserve"> → download allowed, status </w:t>
      </w:r>
      <w:r w:rsidRPr="00B908CC">
        <w:rPr>
          <w:rFonts w:ascii="Calibri" w:hAnsi="Calibri"/>
          <w:i/>
          <w:iCs/>
          <w:sz w:val="26"/>
        </w:rPr>
        <w:t>Borrowed</w:t>
      </w:r>
      <w:r w:rsidRPr="00B908CC">
        <w:rPr>
          <w:rFonts w:ascii="Calibri" w:hAnsi="Calibri"/>
          <w:sz w:val="26"/>
        </w:rPr>
        <w:t>.</w:t>
      </w:r>
    </w:p>
    <w:p w:rsidRPr="00B908CC" w:rsidR="00B908CC" w:rsidP="00B908CC" w:rsidRDefault="00B908CC" w14:paraId="39284BFB" w14:textId="77777777">
      <w:pPr>
        <w:numPr>
          <w:ilvl w:val="0"/>
          <w:numId w:val="7"/>
        </w:numPr>
        <w:spacing w:before="0" w:after="1"/>
      </w:pPr>
      <w:r w:rsidRPr="00B908CC">
        <w:rPr>
          <w:rFonts w:ascii="Calibri" w:hAnsi="Calibri"/>
          <w:b/>
          <w:bCs/>
          <w:sz w:val="26"/>
        </w:rPr>
        <w:t>Returning:</w:t>
      </w:r>
      <w:r w:rsidRPr="00B908CC">
        <w:rPr>
          <w:rFonts w:ascii="Calibri" w:hAnsi="Calibri"/>
          <w:sz w:val="26"/>
        </w:rPr>
        <w:t xml:space="preserve"> Borrower clicks </w:t>
      </w:r>
      <w:r w:rsidRPr="00B908CC">
        <w:rPr>
          <w:rFonts w:ascii="Calibri" w:hAnsi="Calibri"/>
          <w:i/>
          <w:iCs/>
          <w:sz w:val="26"/>
        </w:rPr>
        <w:t>Mark as Returned</w:t>
      </w:r>
      <w:r w:rsidRPr="00B908CC">
        <w:rPr>
          <w:rFonts w:ascii="Calibri" w:hAnsi="Calibri"/>
          <w:sz w:val="26"/>
        </w:rPr>
        <w:t xml:space="preserve"> (or system auto-returns).</w:t>
      </w:r>
    </w:p>
    <w:p w:rsidRPr="00B908CC" w:rsidR="00B908CC" w:rsidP="00B908CC" w:rsidRDefault="00B908CC" w14:paraId="59F7A7B6" w14:textId="6C99F221">
      <w:pPr>
        <w:spacing w:before="0" w:after="1"/>
      </w:pPr>
    </w:p>
    <w:p w:rsidRPr="00B908CC" w:rsidR="00B908CC" w:rsidP="00B908CC" w:rsidRDefault="00B908CC" w14:paraId="0CE9CE8E" w14:textId="30C91BFD">
      <w:pPr>
        <w:spacing w:before="0" w:after="1"/>
        <w:rPr>
          <w:b/>
          <w:bCs/>
        </w:rPr>
      </w:pPr>
      <w:r w:rsidRPr="00B908CC">
        <w:rPr>
          <w:rFonts w:ascii="Calibri" w:hAnsi="Calibri"/>
          <w:b/>
          <w:bCs/>
          <w:sz w:val="26"/>
        </w:rPr>
        <w:t>Required Tools</w:t>
      </w:r>
    </w:p>
    <w:p w:rsidRPr="00B908CC" w:rsidR="00B908CC" w:rsidP="00B908CC" w:rsidRDefault="00B908CC" w14:paraId="00A5E479" w14:textId="77777777">
      <w:pPr>
        <w:spacing w:before="0" w:after="1"/>
        <w:rPr>
          <w:b/>
          <w:bCs/>
        </w:rPr>
      </w:pPr>
      <w:r w:rsidRPr="00B908CC">
        <w:rPr>
          <w:rFonts w:ascii="Calibri" w:hAnsi="Calibri"/>
          <w:b/>
          <w:bCs/>
          <w:sz w:val="26"/>
        </w:rPr>
        <w:t>Frontend</w:t>
      </w:r>
    </w:p>
    <w:p w:rsidRPr="00B908CC" w:rsidR="00B908CC" w:rsidP="00B908CC" w:rsidRDefault="00B908CC" w14:paraId="773AA2FC" w14:textId="77777777">
      <w:pPr>
        <w:numPr>
          <w:ilvl w:val="0"/>
          <w:numId w:val="8"/>
        </w:numPr>
        <w:spacing w:before="0" w:after="1"/>
      </w:pPr>
      <w:r w:rsidRPr="00B908CC">
        <w:rPr>
          <w:rFonts w:ascii="Calibri" w:hAnsi="Calibri"/>
          <w:sz w:val="26"/>
        </w:rPr>
        <w:t>HTML, CSS, JavaScript (UI, forms, and interactions)</w:t>
      </w:r>
    </w:p>
    <w:p w:rsidRPr="00B908CC" w:rsidR="00B908CC" w:rsidP="00B908CC" w:rsidRDefault="00B908CC" w14:paraId="1F8BA41F" w14:textId="77777777">
      <w:pPr>
        <w:spacing w:before="0" w:after="1"/>
        <w:rPr>
          <w:b/>
          <w:bCs/>
        </w:rPr>
      </w:pPr>
      <w:r w:rsidRPr="00B908CC">
        <w:rPr>
          <w:rFonts w:ascii="Calibri" w:hAnsi="Calibri"/>
          <w:b/>
          <w:bCs/>
          <w:sz w:val="26"/>
        </w:rPr>
        <w:t>Backend</w:t>
      </w:r>
    </w:p>
    <w:p w:rsidRPr="00B908CC" w:rsidR="00B908CC" w:rsidP="00B908CC" w:rsidRDefault="00B908CC" w14:paraId="4B2400F8" w14:textId="77777777">
      <w:pPr>
        <w:numPr>
          <w:ilvl w:val="0"/>
          <w:numId w:val="9"/>
        </w:numPr>
        <w:spacing w:before="0" w:after="1"/>
      </w:pPr>
      <w:r w:rsidRPr="00B908CC">
        <w:rPr>
          <w:rFonts w:ascii="Calibri" w:hAnsi="Calibri"/>
          <w:sz w:val="26"/>
        </w:rPr>
        <w:t>Flask (Python) – backend framework</w:t>
      </w:r>
    </w:p>
    <w:p w:rsidRPr="00B908CC" w:rsidR="00B908CC" w:rsidP="00B908CC" w:rsidRDefault="00B908CC" w14:paraId="3F45FD6A" w14:textId="77777777">
      <w:pPr>
        <w:numPr>
          <w:ilvl w:val="0"/>
          <w:numId w:val="9"/>
        </w:numPr>
        <w:spacing w:before="0" w:after="1"/>
      </w:pPr>
      <w:r w:rsidRPr="00B908CC">
        <w:rPr>
          <w:rFonts w:ascii="Calibri" w:hAnsi="Calibri"/>
          <w:sz w:val="26"/>
        </w:rPr>
        <w:t>SQLite – database</w:t>
      </w:r>
    </w:p>
    <w:p w:rsidRPr="00B908CC" w:rsidR="00B908CC" w:rsidP="00B908CC" w:rsidRDefault="00B908CC" w14:paraId="7B17A4BE" w14:textId="77777777">
      <w:pPr>
        <w:numPr>
          <w:ilvl w:val="0"/>
          <w:numId w:val="9"/>
        </w:numPr>
        <w:spacing w:before="0" w:after="1"/>
      </w:pPr>
      <w:r w:rsidRPr="00B908CC">
        <w:rPr>
          <w:rFonts w:ascii="Calibri" w:hAnsi="Calibri"/>
          <w:sz w:val="26"/>
        </w:rPr>
        <w:t>Flask-Login – authentication/session management</w:t>
      </w:r>
    </w:p>
    <w:p w:rsidRPr="00B908CC" w:rsidR="00B908CC" w:rsidP="00B908CC" w:rsidRDefault="00B908CC" w14:paraId="55181A0A" w14:textId="77777777">
      <w:pPr>
        <w:numPr>
          <w:ilvl w:val="0"/>
          <w:numId w:val="9"/>
        </w:numPr>
        <w:spacing w:before="0" w:after="1"/>
      </w:pPr>
      <w:r w:rsidRPr="00B908CC">
        <w:rPr>
          <w:rFonts w:ascii="Calibri" w:hAnsi="Calibri"/>
          <w:sz w:val="26"/>
        </w:rPr>
        <w:t>Werkzeug – password hashing</w:t>
      </w:r>
    </w:p>
    <w:p w:rsidRPr="00172C21" w:rsidR="00B908CC" w:rsidP="00172C21" w:rsidRDefault="00B908CC" w14:paraId="68CB2856" w14:textId="162A9FB3">
      <w:pPr>
        <w:numPr>
          <w:ilvl w:val="0"/>
          <w:numId w:val="9"/>
        </w:numPr>
        <w:spacing w:before="0" w:after="1"/>
      </w:pPr>
      <w:r w:rsidRPr="00B908CC">
        <w:rPr>
          <w:rFonts w:ascii="Calibri" w:hAnsi="Calibri"/>
          <w:sz w:val="26"/>
        </w:rPr>
        <w:t>Jinja2 – template rendering</w:t>
      </w:r>
    </w:p>
    <w:p w:rsidR="00C81A8D" w:rsidP="00B908CC" w:rsidRDefault="00C81A8D" w14:paraId="0E67D78A" w14:textId="77777777">
      <w:pPr>
        <w:spacing w:before="0" w:after="1"/>
        <w:rPr>
          <w:b/>
          <w:bCs/>
          <w:lang w:val="en-US"/>
        </w:rPr>
      </w:pPr>
    </w:p>
    <w:p w:rsidRPr="00B908CC" w:rsidR="00B908CC" w:rsidP="00B908CC" w:rsidRDefault="00B908CC" w14:paraId="5431CA57" w14:textId="3A4F471C">
      <w:pPr>
        <w:spacing w:before="0" w:after="1"/>
        <w:rPr>
          <w:b/>
          <w:bCs/>
          <w:lang w:val="en-US"/>
        </w:rPr>
      </w:pPr>
      <w:r w:rsidRPr="00B908CC">
        <w:rPr>
          <w:rFonts w:ascii="Calibri" w:hAnsi="Calibri"/>
          <w:b/>
          <w:bCs/>
          <w:sz w:val="26"/>
          <w:lang w:val="en-US"/>
        </w:rPr>
        <w:t>Supervisor:</w:t>
      </w:r>
    </w:p>
    <w:p w:rsidRPr="00B908CC" w:rsidR="00B908CC" w:rsidP="00B908CC" w:rsidRDefault="00B908CC" w14:paraId="152C60F2" w14:textId="61E93C64">
      <w:pPr>
        <w:spacing w:before="0" w:after="1"/>
        <w:rPr>
          <w:lang w:val="en-US"/>
        </w:rPr>
      </w:pPr>
      <w:r w:rsidRPr="00B908CC">
        <w:rPr>
          <w:rFonts w:ascii="Calibri" w:hAnsi="Calibri"/>
          <w:b/>
          <w:bCs/>
          <w:sz w:val="26"/>
          <w:lang w:val="en-US"/>
        </w:rPr>
        <w:t>Name:</w:t>
      </w:r>
      <w:r>
        <w:rPr>
          <w:rFonts w:ascii="Calibri" w:hAnsi="Calibri"/>
          <w:b/>
          <w:bCs/>
          <w:sz w:val="26"/>
          <w:lang w:val="en-US"/>
        </w:rPr>
        <w:t xml:space="preserve"> </w:t>
      </w:r>
      <w:r>
        <w:rPr>
          <w:rFonts w:ascii="Calibri" w:hAnsi="Calibri"/>
          <w:sz w:val="26"/>
          <w:lang w:val="en-US"/>
        </w:rPr>
        <w:t>Muhammad Ilyas</w:t>
      </w:r>
    </w:p>
    <w:p w:rsidRPr="00B908CC" w:rsidR="00B908CC" w:rsidP="00B908CC" w:rsidRDefault="00B908CC" w14:paraId="628FE89F" w14:textId="3FE92F12">
      <w:pPr>
        <w:spacing w:before="0" w:after="1"/>
        <w:rPr>
          <w:lang w:val="en-US"/>
        </w:rPr>
      </w:pPr>
      <w:r w:rsidRPr="00B908CC">
        <w:rPr>
          <w:rFonts w:ascii="Calibri" w:hAnsi="Calibri"/>
          <w:b/>
          <w:bCs/>
          <w:sz w:val="26"/>
          <w:lang w:val="en-US"/>
        </w:rPr>
        <w:t>Email ID:</w:t>
      </w:r>
      <w:r>
        <w:rPr>
          <w:rFonts w:ascii="Calibri" w:hAnsi="Calibri"/>
          <w:b/>
          <w:bCs/>
          <w:sz w:val="26"/>
          <w:lang w:val="en-US"/>
        </w:rPr>
        <w:t xml:space="preserve"> </w:t>
      </w:r>
      <w:r>
        <w:rPr>
          <w:rFonts w:ascii="Calibri" w:hAnsi="Calibri"/>
          <w:sz w:val="26"/>
          <w:lang w:val="en-US"/>
        </w:rPr>
        <w:t>Muhammad.ilyas@vu.edu.pk</w:t>
      </w:r>
    </w:p>
    <w:p w:rsidRPr="00B908CC" w:rsidR="00B908CC" w:rsidP="00B908CC" w:rsidRDefault="00B908CC" w14:paraId="7F519216" w14:textId="57918DD9">
      <w:pPr>
        <w:spacing w:before="0" w:after="1"/>
        <w:rPr>
          <w:lang w:val="en-US"/>
        </w:rPr>
      </w:pPr>
      <w:r w:rsidRPr="00B908CC">
        <w:rPr>
          <w:rFonts w:ascii="Calibri" w:hAnsi="Calibri"/>
          <w:b/>
          <w:bCs/>
          <w:sz w:val="26"/>
          <w:lang w:val="en-US"/>
        </w:rPr>
        <w:t>MS Teams ID:</w:t>
      </w:r>
      <w:r>
        <w:rPr>
          <w:rFonts w:ascii="Calibri" w:hAnsi="Calibri"/>
          <w:b/>
          <w:bCs/>
          <w:sz w:val="26"/>
          <w:lang w:val="en-US"/>
        </w:rPr>
        <w:t xml:space="preserve"> </w:t>
      </w:r>
      <w:r w:rsidRPr="00B908CC">
        <w:rPr>
          <w:rFonts w:ascii="Calibri" w:hAnsi="Calibri"/>
          <w:sz w:val="26"/>
        </w:rPr>
        <w:t>ilyas.vu@outlook.com</w:t>
      </w:r>
    </w:p>
    <w:sectPr w:rsidRPr="00B908CC" w:rsidR="00B908CC" w:rsidSect="00B908CC">
      <w:pgSz w:w="11906" w:h="16838"/>
      <w:cols w:space="720"/>
      <w:docGrid w:linePitch="360"/>
      <w:pgMar w:top="432" w:right="1008" w:bottom="432" w:left="10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23BE"/>
    <w:multiLevelType w:val="multilevel"/>
    <w:tmpl w:val="EDC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00E6"/>
    <w:multiLevelType w:val="multilevel"/>
    <w:tmpl w:val="404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E1779"/>
    <w:multiLevelType w:val="multilevel"/>
    <w:tmpl w:val="5D1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47E1C"/>
    <w:multiLevelType w:val="multilevel"/>
    <w:tmpl w:val="80B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74CFB"/>
    <w:multiLevelType w:val="multilevel"/>
    <w:tmpl w:val="FEB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1774D"/>
    <w:multiLevelType w:val="multilevel"/>
    <w:tmpl w:val="1DC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7A47"/>
    <w:multiLevelType w:val="multilevel"/>
    <w:tmpl w:val="A15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32D31"/>
    <w:multiLevelType w:val="multilevel"/>
    <w:tmpl w:val="F8E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1716A"/>
    <w:multiLevelType w:val="multilevel"/>
    <w:tmpl w:val="886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26E44"/>
    <w:multiLevelType w:val="multilevel"/>
    <w:tmpl w:val="DD5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1238">
    <w:abstractNumId w:val="1"/>
  </w:num>
  <w:num w:numId="2" w16cid:durableId="127091138">
    <w:abstractNumId w:val="5"/>
  </w:num>
  <w:num w:numId="3" w16cid:durableId="516623605">
    <w:abstractNumId w:val="9"/>
  </w:num>
  <w:num w:numId="4" w16cid:durableId="1102646359">
    <w:abstractNumId w:val="2"/>
  </w:num>
  <w:num w:numId="5" w16cid:durableId="1337343578">
    <w:abstractNumId w:val="0"/>
  </w:num>
  <w:num w:numId="6" w16cid:durableId="1985504634">
    <w:abstractNumId w:val="4"/>
  </w:num>
  <w:num w:numId="7" w16cid:durableId="1864172896">
    <w:abstractNumId w:val="3"/>
  </w:num>
  <w:num w:numId="8" w16cid:durableId="629551171">
    <w:abstractNumId w:val="8"/>
  </w:num>
  <w:num w:numId="9" w16cid:durableId="618335657">
    <w:abstractNumId w:val="6"/>
  </w:num>
  <w:num w:numId="10" w16cid:durableId="288052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C"/>
    <w:rsid w:val="00172C21"/>
    <w:rsid w:val="00291E74"/>
    <w:rsid w:val="002A2A0F"/>
    <w:rsid w:val="0040256B"/>
    <w:rsid w:val="008C4AAE"/>
    <w:rsid w:val="00967D5E"/>
    <w:rsid w:val="00B4579E"/>
    <w:rsid w:val="00B908CC"/>
    <w:rsid w:val="00C8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13CC"/>
  <w15:chartTrackingRefBased/>
  <w15:docId w15:val="{D28940E8-0D07-4EF4-B653-C5B643AE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13</dc:creator>
  <cp:keywords/>
  <dc:description/>
  <cp:lastModifiedBy>Academics 13</cp:lastModifiedBy>
  <cp:revision>6</cp:revision>
  <dcterms:created xsi:type="dcterms:W3CDTF">2025-09-22T05:15:00Z</dcterms:created>
  <dcterms:modified xsi:type="dcterms:W3CDTF">2025-09-22T05:37:00Z</dcterms:modified>
</cp:coreProperties>
</file>