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09F525" w14:textId="2EB7105A" w:rsidR="00E41064" w:rsidRPr="006629A4" w:rsidRDefault="00C4764B" w:rsidP="005C47FA">
      <w:pPr>
        <w:pStyle w:val="Heading1"/>
        <w:spacing w:after="1"/>
        <w:ind w:firstLine="720"/>
        <w:rPr>
          <w:rFonts w:ascii="Times New Roman" w:hAnsi="Times New Roman"/>
          <w:sz w:val="28"/>
          <w:szCs w:val="28"/>
        </w:rPr>
      </w:pPr>
      <w:r>
        <w:rPr>
          <w:szCs w:val="28"/>
        </w:rPr>
        <w:t xml:space="preserve">Kids Vaccination </w:t>
      </w:r>
      <w:r w:rsidR="00DF6541">
        <w:rPr>
          <w:szCs w:val="28"/>
        </w:rPr>
        <w:t>Booking System</w:t>
      </w:r>
      <w:r>
        <w:rPr>
          <w:szCs w:val="28"/>
        </w:rPr>
        <w:t xml:space="preserve"> (KV</w:t>
      </w:r>
      <w:r w:rsidR="007B0CC7">
        <w:rPr>
          <w:szCs w:val="28"/>
        </w:rPr>
        <w:t>BS</w:t>
      </w:r>
      <w:bookmarkStart w:id="0" w:name="_GoBack"/>
      <w:bookmarkEnd w:id="0"/>
      <w:r w:rsidR="007B0CC7">
        <w:rPr>
          <w:szCs w:val="28"/>
        </w:rPr>
        <w:t>)</w:t>
      </w:r>
    </w:p>
    <w:p w14:paraId="490E6FCC" w14:textId="77777777" w:rsidR="00E41064" w:rsidRPr="00E41064" w:rsidRDefault="00E41064" w:rsidP="00E41064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</w:p>
    <w:p w14:paraId="49E3B98E" w14:textId="77777777" w:rsidR="00E41064" w:rsidRPr="00E41064" w:rsidRDefault="00E41064" w:rsidP="00E41064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</w:p>
    <w:p w14:paraId="40524B43" w14:textId="77777777" w:rsidR="00E41064" w:rsidRPr="00E41064" w:rsidRDefault="00E41064" w:rsidP="00A04437">
      <w:pPr>
        <w:spacing w:after="1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41064">
        <w:rPr>
          <w:rFonts w:ascii="Calibri" w:hAnsi="Calibri"/>
          <w:b/>
          <w:sz w:val="26"/>
          <w:szCs w:val="24"/>
          <w:u w:val="single"/>
        </w:rPr>
        <w:t>Project Domain / Category</w:t>
      </w:r>
    </w:p>
    <w:p w14:paraId="301E188A" w14:textId="77777777" w:rsidR="00E41064" w:rsidRPr="00E41064" w:rsidRDefault="00E41064" w:rsidP="00A04437">
      <w:pPr>
        <w:spacing w:after="1"/>
        <w:rPr>
          <w:rFonts w:ascii="Times New Roman" w:hAnsi="Times New Roman" w:cs="Times New Roman"/>
          <w:sz w:val="24"/>
          <w:szCs w:val="24"/>
        </w:rPr>
      </w:pPr>
      <w:r w:rsidRPr="00E41064">
        <w:rPr>
          <w:rFonts w:ascii="Calibri" w:hAnsi="Calibri"/>
          <w:sz w:val="26"/>
          <w:szCs w:val="24"/>
        </w:rPr>
        <w:t>This proje</w:t>
      </w:r>
      <w:r w:rsidR="00DA4C0A">
        <w:rPr>
          <w:rFonts w:ascii="Calibri" w:hAnsi="Calibri"/>
          <w:sz w:val="26"/>
          <w:szCs w:val="24"/>
        </w:rPr>
        <w:t xml:space="preserve">ct belongs to </w:t>
      </w:r>
      <w:r w:rsidR="00DA4C0A" w:rsidRPr="00DA4C0A">
        <w:rPr>
          <w:rFonts w:ascii="Calibri" w:hAnsi="Calibri"/>
          <w:sz w:val="26"/>
          <w:szCs w:val="24"/>
        </w:rPr>
        <w:t>Web Programming</w:t>
      </w:r>
      <w:r w:rsidR="00DA4C0A">
        <w:rPr>
          <w:rFonts w:ascii="Calibri" w:hAnsi="Calibri"/>
          <w:sz w:val="26"/>
          <w:szCs w:val="24"/>
        </w:rPr>
        <w:t xml:space="preserve"> (Web based Application)</w:t>
      </w:r>
    </w:p>
    <w:p w14:paraId="0DA03FC0" w14:textId="77777777" w:rsidR="00E41064" w:rsidRPr="00E41064" w:rsidRDefault="00E41064" w:rsidP="00E41064">
      <w:pPr>
        <w:spacing w:after="1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7BA6584" w14:textId="77777777" w:rsidR="00E41064" w:rsidRPr="00E41064" w:rsidRDefault="00E41064" w:rsidP="00E41064">
      <w:pPr>
        <w:spacing w:after="1"/>
        <w:rPr>
          <w:rFonts w:ascii="Times New Roman" w:hAnsi="Times New Roman" w:cs="Times New Roman"/>
          <w:b/>
          <w:sz w:val="24"/>
          <w:szCs w:val="24"/>
        </w:rPr>
      </w:pPr>
      <w:r w:rsidRPr="00E41064">
        <w:rPr>
          <w:rFonts w:ascii="Calibri" w:hAnsi="Calibri"/>
          <w:b/>
          <w:sz w:val="26"/>
          <w:szCs w:val="24"/>
        </w:rPr>
        <w:t>Abstract/Introduction</w:t>
      </w:r>
    </w:p>
    <w:p w14:paraId="24D55EB5" w14:textId="77777777" w:rsidR="0081303F" w:rsidRDefault="0081303F" w:rsidP="00E41064">
      <w:pPr>
        <w:spacing w:after="1"/>
        <w:rPr>
          <w:rFonts w:ascii="Times New Roman" w:hAnsi="Times New Roman" w:cs="Times New Roman"/>
          <w:sz w:val="24"/>
          <w:szCs w:val="24"/>
        </w:rPr>
      </w:pPr>
    </w:p>
    <w:p w14:paraId="01ED5DD7" w14:textId="12CC9D0D" w:rsidR="00177224" w:rsidRDefault="00177224" w:rsidP="003A6AF5">
      <w:pPr>
        <w:spacing w:after="1"/>
        <w:jc w:val="both"/>
        <w:rPr>
          <w:rFonts w:ascii="Calibri" w:hAnsi="Calibri"/>
          <w:sz w:val="26"/>
          <w:szCs w:val="24"/>
          <w:shd w:val="clear" w:color="auto" w:fill="FFFFFF"/>
        </w:rPr>
      </w:pPr>
      <w:r>
        <w:rPr>
          <w:rFonts w:ascii="Calibri" w:hAnsi="Calibri"/>
          <w:sz w:val="26"/>
          <w:szCs w:val="24"/>
          <w:shd w:val="clear" w:color="auto" w:fill="FFFFFF"/>
        </w:rPr>
        <w:t xml:space="preserve">Children are usually at risk for various diseases as their immune system have </w:t>
      </w:r>
      <w:r w:rsidR="00F21E1C">
        <w:rPr>
          <w:rFonts w:ascii="Calibri" w:hAnsi="Calibri"/>
          <w:sz w:val="26"/>
          <w:szCs w:val="24"/>
          <w:shd w:val="clear" w:color="auto" w:fill="FFFFFF"/>
        </w:rPr>
        <w:t>not yet</w:t>
      </w:r>
      <w:r>
        <w:rPr>
          <w:rFonts w:ascii="Calibri" w:hAnsi="Calibri"/>
          <w:sz w:val="26"/>
          <w:szCs w:val="24"/>
          <w:shd w:val="clear" w:color="auto" w:fill="FFFFFF"/>
        </w:rPr>
        <w:t xml:space="preserve"> grown sufficiently to fight against these diseases. Therefore, these children need the necessary vaccination on time to prevent them from lethal diseases and should have proper acce</w:t>
      </w:r>
      <w:r w:rsidR="00F21E1C">
        <w:rPr>
          <w:rFonts w:ascii="Calibri" w:hAnsi="Calibri"/>
          <w:sz w:val="26"/>
          <w:szCs w:val="24"/>
          <w:shd w:val="clear" w:color="auto" w:fill="FFFFFF"/>
        </w:rPr>
        <w:t>ss to the healthcare facilities</w:t>
      </w:r>
      <w:r>
        <w:rPr>
          <w:rFonts w:ascii="Calibri" w:hAnsi="Calibri"/>
          <w:sz w:val="26"/>
          <w:szCs w:val="24"/>
          <w:shd w:val="clear" w:color="auto" w:fill="FFFFFF"/>
        </w:rPr>
        <w:t xml:space="preserve"> (Centers). However, this is a challengeable</w:t>
      </w:r>
      <w:r w:rsidR="002A1B10">
        <w:rPr>
          <w:rFonts w:ascii="Calibri" w:hAnsi="Calibri"/>
          <w:sz w:val="26"/>
          <w:szCs w:val="24"/>
          <w:shd w:val="clear" w:color="auto" w:fill="FFFFFF"/>
        </w:rPr>
        <w:t xml:space="preserve"> task for many</w:t>
      </w:r>
      <w:r>
        <w:rPr>
          <w:rFonts w:ascii="Calibri" w:hAnsi="Calibri"/>
          <w:sz w:val="26"/>
          <w:szCs w:val="24"/>
          <w:shd w:val="clear" w:color="auto" w:fill="FFFFFF"/>
        </w:rPr>
        <w:t xml:space="preserve"> parent</w:t>
      </w:r>
      <w:r w:rsidR="002A1B10">
        <w:rPr>
          <w:rFonts w:ascii="Calibri" w:hAnsi="Calibri"/>
          <w:sz w:val="26"/>
          <w:szCs w:val="24"/>
          <w:shd w:val="clear" w:color="auto" w:fill="FFFFFF"/>
        </w:rPr>
        <w:t>s</w:t>
      </w:r>
      <w:r>
        <w:rPr>
          <w:rFonts w:ascii="Calibri" w:hAnsi="Calibri"/>
          <w:sz w:val="26"/>
          <w:szCs w:val="24"/>
          <w:shd w:val="clear" w:color="auto" w:fill="FFFFFF"/>
        </w:rPr>
        <w:t xml:space="preserve"> to approach the </w:t>
      </w:r>
      <w:r w:rsidR="002A1B10">
        <w:rPr>
          <w:rFonts w:ascii="Calibri" w:hAnsi="Calibri"/>
          <w:sz w:val="26"/>
          <w:szCs w:val="24"/>
          <w:shd w:val="clear" w:color="auto" w:fill="FFFFFF"/>
        </w:rPr>
        <w:t>healthcare centers because of having no proper (or self) transportation and other facilities.</w:t>
      </w:r>
    </w:p>
    <w:p w14:paraId="3F325CE7" w14:textId="77777777" w:rsidR="002A1B10" w:rsidRDefault="002A1B10" w:rsidP="003A6AF5">
      <w:pPr>
        <w:spacing w:after="1"/>
        <w:jc w:val="both"/>
        <w:rPr>
          <w:rFonts w:ascii="Calibri" w:hAnsi="Calibri"/>
          <w:sz w:val="26"/>
          <w:szCs w:val="24"/>
          <w:shd w:val="clear" w:color="auto" w:fill="FFFFFF"/>
        </w:rPr>
      </w:pPr>
    </w:p>
    <w:p w14:paraId="750BC27D" w14:textId="1167367B" w:rsidR="002A1B10" w:rsidRDefault="002A1B10" w:rsidP="003A6AF5">
      <w:pPr>
        <w:spacing w:after="1"/>
        <w:jc w:val="both"/>
        <w:rPr>
          <w:rFonts w:ascii="Calibri" w:hAnsi="Calibri"/>
          <w:sz w:val="26"/>
          <w:szCs w:val="24"/>
          <w:shd w:val="clear" w:color="auto" w:fill="FFFFFF"/>
        </w:rPr>
      </w:pPr>
      <w:r>
        <w:rPr>
          <w:rFonts w:ascii="Calibri" w:hAnsi="Calibri"/>
          <w:sz w:val="26"/>
          <w:szCs w:val="24"/>
          <w:shd w:val="clear" w:color="auto" w:fill="FFFFFF"/>
        </w:rPr>
        <w:t xml:space="preserve">Kids Vaccination Booking System (KVBS) application </w:t>
      </w:r>
      <w:r w:rsidRPr="007D24AE">
        <w:rPr>
          <w:rFonts w:ascii="Calibri" w:hAnsi="Calibri"/>
          <w:sz w:val="26"/>
          <w:szCs w:val="24"/>
          <w:highlight w:val="yellow"/>
          <w:shd w:val="clear" w:color="auto" w:fill="FFFFFF"/>
        </w:rPr>
        <w:t>enable the parent</w:t>
      </w:r>
      <w:r w:rsidR="00F21E1C" w:rsidRPr="007D24AE">
        <w:rPr>
          <w:rFonts w:ascii="Calibri" w:hAnsi="Calibri"/>
          <w:sz w:val="26"/>
          <w:szCs w:val="24"/>
          <w:highlight w:val="yellow"/>
          <w:shd w:val="clear" w:color="auto" w:fill="FFFFFF"/>
        </w:rPr>
        <w:t>s</w:t>
      </w:r>
      <w:r w:rsidRPr="007D24AE">
        <w:rPr>
          <w:rFonts w:ascii="Calibri" w:hAnsi="Calibri"/>
          <w:sz w:val="26"/>
          <w:szCs w:val="24"/>
          <w:highlight w:val="yellow"/>
          <w:shd w:val="clear" w:color="auto" w:fill="FFFFFF"/>
        </w:rPr>
        <w:t xml:space="preserve"> to book the visit of healthcare staff to vaccinate their kid(s) at home. The </w:t>
      </w:r>
      <w:r w:rsidR="002A44E9" w:rsidRPr="007D24AE">
        <w:rPr>
          <w:rFonts w:ascii="Calibri" w:hAnsi="Calibri"/>
          <w:sz w:val="26"/>
          <w:szCs w:val="24"/>
          <w:highlight w:val="yellow"/>
          <w:shd w:val="clear" w:color="auto" w:fill="FFFFFF"/>
        </w:rPr>
        <w:t>parent book</w:t>
      </w:r>
      <w:r w:rsidRPr="007D24AE">
        <w:rPr>
          <w:rFonts w:ascii="Calibri" w:hAnsi="Calibri"/>
          <w:sz w:val="26"/>
          <w:szCs w:val="24"/>
          <w:highlight w:val="yellow"/>
          <w:shd w:val="clear" w:color="auto" w:fill="FFFFFF"/>
        </w:rPr>
        <w:t xml:space="preserve"> the visit</w:t>
      </w:r>
      <w:r w:rsidR="002A44E9" w:rsidRPr="007D24AE">
        <w:rPr>
          <w:rFonts w:ascii="Calibri" w:hAnsi="Calibri"/>
          <w:sz w:val="26"/>
          <w:szCs w:val="24"/>
          <w:highlight w:val="yellow"/>
          <w:shd w:val="clear" w:color="auto" w:fill="FFFFFF"/>
        </w:rPr>
        <w:t>(s)</w:t>
      </w:r>
      <w:r w:rsidRPr="007D24AE">
        <w:rPr>
          <w:rFonts w:ascii="Calibri" w:hAnsi="Calibri"/>
          <w:sz w:val="26"/>
          <w:szCs w:val="24"/>
          <w:highlight w:val="yellow"/>
          <w:shd w:val="clear" w:color="auto" w:fill="FFFFFF"/>
        </w:rPr>
        <w:t xml:space="preserve"> through an online form at the time and date of their ow</w:t>
      </w:r>
      <w:r w:rsidR="002A44E9" w:rsidRPr="007D24AE">
        <w:rPr>
          <w:rFonts w:ascii="Calibri" w:hAnsi="Calibri"/>
          <w:sz w:val="26"/>
          <w:szCs w:val="24"/>
          <w:highlight w:val="yellow"/>
          <w:shd w:val="clear" w:color="auto" w:fill="FFFFFF"/>
        </w:rPr>
        <w:t xml:space="preserve">n and then the health workers </w:t>
      </w:r>
      <w:r w:rsidRPr="007D24AE">
        <w:rPr>
          <w:rFonts w:ascii="Calibri" w:hAnsi="Calibri"/>
          <w:sz w:val="26"/>
          <w:szCs w:val="24"/>
          <w:highlight w:val="yellow"/>
          <w:shd w:val="clear" w:color="auto" w:fill="FFFFFF"/>
        </w:rPr>
        <w:t>will vaccinate the kids by approaching them at home.</w:t>
      </w:r>
    </w:p>
    <w:p w14:paraId="3C63DE39" w14:textId="77777777" w:rsidR="00177224" w:rsidRDefault="00177224" w:rsidP="003A6AF5">
      <w:pPr>
        <w:spacing w:after="1"/>
        <w:jc w:val="both"/>
        <w:rPr>
          <w:rFonts w:ascii="Calibri" w:hAnsi="Calibri"/>
          <w:sz w:val="26"/>
          <w:szCs w:val="24"/>
          <w:shd w:val="clear" w:color="auto" w:fill="FFFFFF"/>
        </w:rPr>
      </w:pPr>
    </w:p>
    <w:p w14:paraId="04BD41CF" w14:textId="77777777" w:rsidR="00E41064" w:rsidRPr="007327EF" w:rsidRDefault="00E41064" w:rsidP="00A04437">
      <w:pPr>
        <w:spacing w:after="1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7327EF">
        <w:rPr>
          <w:rFonts w:ascii="Calibri" w:hAnsi="Calibri"/>
          <w:b/>
          <w:color w:val="000000" w:themeColor="text1"/>
          <w:sz w:val="26"/>
          <w:szCs w:val="24"/>
        </w:rPr>
        <w:t>Functional Requirements:</w:t>
      </w:r>
    </w:p>
    <w:p w14:paraId="1E95BCDB" w14:textId="4EB1AEC0" w:rsidR="002A44E9" w:rsidRDefault="00A04437" w:rsidP="00A04437">
      <w:pPr>
        <w:widowControl w:val="0"/>
        <w:autoSpaceDE w:val="0"/>
        <w:autoSpaceDN w:val="0"/>
        <w:adjustRightInd w:val="0"/>
        <w:spacing w:after="1"/>
        <w:ind w:left="360"/>
        <w:jc w:val="both"/>
        <w:rPr>
          <w:rFonts w:ascii="Calibri" w:hAnsi="Calibri"/>
          <w:color w:val="000000" w:themeColor="text1"/>
          <w:sz w:val="26"/>
          <w:szCs w:val="24"/>
        </w:rPr>
      </w:pPr>
      <w:r w:rsidRPr="00A04437">
        <w:rPr>
          <w:rFonts w:ascii="Calibri" w:hAnsi="Calibri"/>
          <w:color w:val="000000" w:themeColor="text1"/>
          <w:sz w:val="26"/>
          <w:szCs w:val="24"/>
        </w:rPr>
        <w:t>A set of functional requirements of the proposed system may include the following.</w:t>
      </w:r>
    </w:p>
    <w:p w14:paraId="1360ED87" w14:textId="77777777" w:rsidR="002A44E9" w:rsidRPr="00BF281A" w:rsidRDefault="002A44E9" w:rsidP="00A04437">
      <w:pPr>
        <w:widowControl w:val="0"/>
        <w:autoSpaceDE w:val="0"/>
        <w:autoSpaceDN w:val="0"/>
        <w:adjustRightInd w:val="0"/>
        <w:spacing w:after="1"/>
        <w:ind w:left="360"/>
        <w:jc w:val="both"/>
        <w:rPr>
          <w:color w:val="000000" w:themeColor="text1"/>
        </w:rPr>
      </w:pPr>
    </w:p>
    <w:p w14:paraId="7119DB06" w14:textId="6050A8C3" w:rsidR="002A44E9" w:rsidRPr="002A44E9" w:rsidRDefault="00802C9D" w:rsidP="009E797E">
      <w:pPr>
        <w:pStyle w:val="ListParagraph"/>
        <w:numPr>
          <w:ilvl w:val="0"/>
          <w:numId w:val="1"/>
        </w:numPr>
        <w:spacing w:after="1"/>
        <w:rPr>
          <w:color w:val="000000" w:themeColor="text1"/>
        </w:rPr>
      </w:pPr>
      <w:r w:rsidRPr="002A44E9">
        <w:rPr>
          <w:rFonts w:ascii="Calibri" w:hAnsi="Calibri"/>
          <w:color w:val="000000" w:themeColor="text1"/>
          <w:sz w:val="26"/>
        </w:rPr>
        <w:t>The users</w:t>
      </w:r>
      <w:r w:rsidR="00F21E1C">
        <w:rPr>
          <w:rFonts w:ascii="Calibri" w:hAnsi="Calibri"/>
          <w:color w:val="000000" w:themeColor="text1"/>
          <w:sz w:val="26"/>
        </w:rPr>
        <w:t xml:space="preserve"> (parents)</w:t>
      </w:r>
      <w:r w:rsidRPr="002A44E9">
        <w:rPr>
          <w:rFonts w:ascii="Calibri" w:hAnsi="Calibri"/>
          <w:color w:val="000000" w:themeColor="text1"/>
          <w:sz w:val="26"/>
        </w:rPr>
        <w:t xml:space="preserve"> must be able to register themselves</w:t>
      </w:r>
      <w:r w:rsidR="00A335A0" w:rsidRPr="002A44E9">
        <w:rPr>
          <w:rFonts w:ascii="Calibri" w:hAnsi="Calibri"/>
          <w:color w:val="000000" w:themeColor="text1"/>
          <w:sz w:val="26"/>
        </w:rPr>
        <w:t>.</w:t>
      </w:r>
    </w:p>
    <w:p w14:paraId="3F8DD0AB" w14:textId="77777777" w:rsidR="00802C9D" w:rsidRDefault="00802C9D" w:rsidP="00A04437">
      <w:pPr>
        <w:pStyle w:val="ListParagraph"/>
        <w:numPr>
          <w:ilvl w:val="0"/>
          <w:numId w:val="1"/>
        </w:numPr>
        <w:spacing w:after="1"/>
        <w:rPr>
          <w:color w:val="000000" w:themeColor="text1"/>
        </w:rPr>
      </w:pPr>
      <w:r>
        <w:rPr>
          <w:rFonts w:ascii="Calibri" w:hAnsi="Calibri"/>
          <w:color w:val="000000" w:themeColor="text1"/>
          <w:sz w:val="26"/>
        </w:rPr>
        <w:t>The users</w:t>
      </w:r>
      <w:r w:rsidR="001C5161">
        <w:rPr>
          <w:rFonts w:ascii="Calibri" w:hAnsi="Calibri"/>
          <w:color w:val="000000" w:themeColor="text1"/>
          <w:sz w:val="26"/>
        </w:rPr>
        <w:t xml:space="preserve"> are able to edit/update their</w:t>
      </w:r>
      <w:r>
        <w:rPr>
          <w:rFonts w:ascii="Calibri" w:hAnsi="Calibri"/>
          <w:color w:val="000000" w:themeColor="text1"/>
          <w:sz w:val="26"/>
        </w:rPr>
        <w:t xml:space="preserve"> profile</w:t>
      </w:r>
      <w:r w:rsidR="001C5161">
        <w:rPr>
          <w:rFonts w:ascii="Calibri" w:hAnsi="Calibri"/>
          <w:color w:val="000000" w:themeColor="text1"/>
          <w:sz w:val="26"/>
        </w:rPr>
        <w:t>s.</w:t>
      </w:r>
    </w:p>
    <w:p w14:paraId="3E8B13C7" w14:textId="6D7DDCCF" w:rsidR="00802C9D" w:rsidRDefault="00802C9D" w:rsidP="00802C9D">
      <w:pPr>
        <w:pStyle w:val="ListParagraph"/>
        <w:numPr>
          <w:ilvl w:val="0"/>
          <w:numId w:val="1"/>
        </w:numPr>
        <w:spacing w:after="1"/>
        <w:rPr>
          <w:color w:val="000000" w:themeColor="text1"/>
        </w:rPr>
      </w:pPr>
      <w:r w:rsidRPr="00BF281A">
        <w:rPr>
          <w:rFonts w:ascii="Calibri" w:hAnsi="Calibri"/>
          <w:color w:val="000000" w:themeColor="text1"/>
          <w:sz w:val="26"/>
        </w:rPr>
        <w:t xml:space="preserve">There must be </w:t>
      </w:r>
      <w:r w:rsidR="00BA1173" w:rsidRPr="00BF281A">
        <w:rPr>
          <w:rFonts w:ascii="Calibri" w:hAnsi="Calibri"/>
          <w:color w:val="000000" w:themeColor="text1"/>
          <w:sz w:val="26"/>
        </w:rPr>
        <w:t>a login</w:t>
      </w:r>
      <w:r w:rsidRPr="00BF281A">
        <w:rPr>
          <w:rFonts w:ascii="Calibri" w:hAnsi="Calibri"/>
          <w:color w:val="000000" w:themeColor="text1"/>
          <w:sz w:val="26"/>
        </w:rPr>
        <w:t xml:space="preserve"> process </w:t>
      </w:r>
      <w:r>
        <w:rPr>
          <w:rFonts w:ascii="Calibri" w:hAnsi="Calibri"/>
          <w:color w:val="000000" w:themeColor="text1"/>
          <w:sz w:val="26"/>
        </w:rPr>
        <w:t xml:space="preserve">for </w:t>
      </w:r>
      <w:r w:rsidRPr="00BF281A">
        <w:rPr>
          <w:rFonts w:ascii="Calibri" w:hAnsi="Calibri"/>
          <w:color w:val="000000" w:themeColor="text1"/>
          <w:sz w:val="26"/>
        </w:rPr>
        <w:t>users</w:t>
      </w:r>
      <w:r w:rsidR="00BA1173">
        <w:rPr>
          <w:rFonts w:ascii="Calibri" w:hAnsi="Calibri"/>
          <w:color w:val="000000" w:themeColor="text1"/>
          <w:sz w:val="26"/>
        </w:rPr>
        <w:t>/Admin</w:t>
      </w:r>
      <w:r w:rsidRPr="00BF281A">
        <w:rPr>
          <w:rFonts w:ascii="Calibri" w:hAnsi="Calibri"/>
          <w:color w:val="000000" w:themeColor="text1"/>
          <w:sz w:val="26"/>
        </w:rPr>
        <w:t xml:space="preserve"> to </w:t>
      </w:r>
      <w:r>
        <w:rPr>
          <w:rFonts w:ascii="Calibri" w:hAnsi="Calibri"/>
          <w:color w:val="000000" w:themeColor="text1"/>
          <w:sz w:val="26"/>
        </w:rPr>
        <w:t>access the application.</w:t>
      </w:r>
    </w:p>
    <w:p w14:paraId="48C141F9" w14:textId="3CE31311" w:rsidR="00A335A0" w:rsidRDefault="00D17561" w:rsidP="00C66616">
      <w:pPr>
        <w:pStyle w:val="ListParagraph"/>
        <w:numPr>
          <w:ilvl w:val="0"/>
          <w:numId w:val="1"/>
        </w:numPr>
        <w:spacing w:after="1"/>
        <w:rPr>
          <w:color w:val="000000" w:themeColor="text1"/>
        </w:rPr>
      </w:pPr>
      <w:r w:rsidRPr="00BA1173">
        <w:rPr>
          <w:rFonts w:ascii="Calibri" w:hAnsi="Calibri"/>
          <w:color w:val="000000" w:themeColor="text1"/>
          <w:sz w:val="26"/>
        </w:rPr>
        <w:t xml:space="preserve">The users must </w:t>
      </w:r>
      <w:r w:rsidR="002A44E9">
        <w:rPr>
          <w:rFonts w:ascii="Calibri" w:hAnsi="Calibri"/>
          <w:color w:val="000000" w:themeColor="text1"/>
          <w:sz w:val="26"/>
        </w:rPr>
        <w:t>be able to book the visit of health worker at the time and date of their own choice</w:t>
      </w:r>
      <w:r w:rsidR="00A335A0">
        <w:rPr>
          <w:rFonts w:ascii="Calibri" w:hAnsi="Calibri"/>
          <w:color w:val="000000" w:themeColor="text1"/>
          <w:sz w:val="26"/>
        </w:rPr>
        <w:t>.</w:t>
      </w:r>
    </w:p>
    <w:p w14:paraId="3CB36459" w14:textId="5B4EB4FD" w:rsidR="00A335A0" w:rsidRDefault="00FE20B6" w:rsidP="00C66616">
      <w:pPr>
        <w:pStyle w:val="ListParagraph"/>
        <w:numPr>
          <w:ilvl w:val="0"/>
          <w:numId w:val="1"/>
        </w:numPr>
        <w:spacing w:after="1"/>
        <w:rPr>
          <w:color w:val="000000" w:themeColor="text1"/>
        </w:rPr>
      </w:pPr>
      <w:r>
        <w:rPr>
          <w:rFonts w:ascii="Calibri" w:hAnsi="Calibri"/>
          <w:color w:val="000000" w:themeColor="text1"/>
          <w:sz w:val="26"/>
        </w:rPr>
        <w:t>The application enables the users to</w:t>
      </w:r>
      <w:r w:rsidR="002A44E9">
        <w:rPr>
          <w:rFonts w:ascii="Calibri" w:hAnsi="Calibri"/>
          <w:color w:val="000000" w:themeColor="text1"/>
          <w:sz w:val="26"/>
        </w:rPr>
        <w:t xml:space="preserve"> change/update their booked visit</w:t>
      </w:r>
      <w:r>
        <w:rPr>
          <w:rFonts w:ascii="Calibri" w:hAnsi="Calibri"/>
          <w:color w:val="000000" w:themeColor="text1"/>
          <w:sz w:val="26"/>
        </w:rPr>
        <w:t xml:space="preserve"> (if needed or they want).</w:t>
      </w:r>
    </w:p>
    <w:p w14:paraId="0B282BE3" w14:textId="3FA1C6E7" w:rsidR="00A335A0" w:rsidRPr="002A44E9" w:rsidRDefault="00FE20B6" w:rsidP="00C66616">
      <w:pPr>
        <w:pStyle w:val="ListParagraph"/>
        <w:numPr>
          <w:ilvl w:val="0"/>
          <w:numId w:val="1"/>
        </w:numPr>
        <w:spacing w:after="1"/>
        <w:rPr>
          <w:color w:val="000000" w:themeColor="text1"/>
        </w:rPr>
      </w:pPr>
      <w:r>
        <w:rPr>
          <w:rFonts w:ascii="Calibri" w:hAnsi="Calibri"/>
          <w:color w:val="000000" w:themeColor="text1"/>
          <w:sz w:val="26"/>
        </w:rPr>
        <w:t xml:space="preserve">The application enables the </w:t>
      </w:r>
      <w:r w:rsidR="002A44E9">
        <w:rPr>
          <w:rFonts w:ascii="Calibri" w:hAnsi="Calibri"/>
          <w:color w:val="000000" w:themeColor="text1"/>
          <w:sz w:val="26"/>
        </w:rPr>
        <w:t xml:space="preserve">healthcare center’s </w:t>
      </w:r>
      <w:r>
        <w:rPr>
          <w:rFonts w:ascii="Calibri" w:hAnsi="Calibri"/>
          <w:color w:val="000000" w:themeColor="text1"/>
          <w:sz w:val="26"/>
        </w:rPr>
        <w:t xml:space="preserve">staff (or admin) to add </w:t>
      </w:r>
      <w:r w:rsidR="002A44E9">
        <w:rPr>
          <w:rFonts w:ascii="Calibri" w:hAnsi="Calibri"/>
          <w:color w:val="000000" w:themeColor="text1"/>
          <w:sz w:val="26"/>
        </w:rPr>
        <w:t>workers, delete worker</w:t>
      </w:r>
      <w:r w:rsidR="00F21E1C">
        <w:rPr>
          <w:rFonts w:ascii="Calibri" w:hAnsi="Calibri"/>
          <w:color w:val="000000" w:themeColor="text1"/>
          <w:sz w:val="26"/>
        </w:rPr>
        <w:t>s</w:t>
      </w:r>
      <w:r w:rsidR="002A44E9">
        <w:rPr>
          <w:rFonts w:ascii="Calibri" w:hAnsi="Calibri"/>
          <w:color w:val="000000" w:themeColor="text1"/>
          <w:sz w:val="26"/>
        </w:rPr>
        <w:t xml:space="preserve"> and </w:t>
      </w:r>
      <w:r>
        <w:rPr>
          <w:rFonts w:ascii="Calibri" w:hAnsi="Calibri"/>
          <w:color w:val="000000" w:themeColor="text1"/>
          <w:sz w:val="26"/>
        </w:rPr>
        <w:t>update their information etc.</w:t>
      </w:r>
    </w:p>
    <w:p w14:paraId="60B6A94A" w14:textId="6164D433" w:rsidR="002A44E9" w:rsidRPr="002A44E9" w:rsidRDefault="002A44E9" w:rsidP="00C66616">
      <w:pPr>
        <w:pStyle w:val="ListParagraph"/>
        <w:numPr>
          <w:ilvl w:val="0"/>
          <w:numId w:val="1"/>
        </w:numPr>
        <w:spacing w:after="1"/>
        <w:rPr>
          <w:color w:val="000000" w:themeColor="text1"/>
        </w:rPr>
      </w:pPr>
      <w:r>
        <w:rPr>
          <w:rFonts w:ascii="Calibri" w:hAnsi="Calibri"/>
          <w:color w:val="000000" w:themeColor="text1"/>
          <w:sz w:val="26"/>
        </w:rPr>
        <w:t>The application enables the healthcare staff or admin to add/delete/update vaccination they provide.</w:t>
      </w:r>
    </w:p>
    <w:p w14:paraId="742D8DAD" w14:textId="0F51B653" w:rsidR="002A44E9" w:rsidRPr="002A44E9" w:rsidRDefault="002A44E9" w:rsidP="00C66616">
      <w:pPr>
        <w:pStyle w:val="ListParagraph"/>
        <w:numPr>
          <w:ilvl w:val="0"/>
          <w:numId w:val="1"/>
        </w:numPr>
        <w:spacing w:after="1"/>
        <w:rPr>
          <w:color w:val="000000" w:themeColor="text1"/>
        </w:rPr>
      </w:pPr>
      <w:r>
        <w:rPr>
          <w:rFonts w:ascii="Calibri" w:hAnsi="Calibri"/>
          <w:color w:val="000000" w:themeColor="text1"/>
          <w:sz w:val="26"/>
        </w:rPr>
        <w:t>The application should store the information of all those kids who have vaccinated.</w:t>
      </w:r>
    </w:p>
    <w:p w14:paraId="4CCC363D" w14:textId="308B8C5C" w:rsidR="002A44E9" w:rsidRPr="00D32E9D" w:rsidRDefault="00D32E9D" w:rsidP="00C66616">
      <w:pPr>
        <w:pStyle w:val="ListParagraph"/>
        <w:numPr>
          <w:ilvl w:val="0"/>
          <w:numId w:val="1"/>
        </w:numPr>
        <w:spacing w:after="1"/>
        <w:rPr>
          <w:color w:val="000000" w:themeColor="text1"/>
        </w:rPr>
      </w:pPr>
      <w:r>
        <w:rPr>
          <w:rFonts w:ascii="Calibri" w:hAnsi="Calibri"/>
          <w:color w:val="000000" w:themeColor="text1"/>
          <w:sz w:val="26"/>
        </w:rPr>
        <w:t>The application should provide feedback (confirmation or rejection of visit) to the users.</w:t>
      </w:r>
    </w:p>
    <w:p w14:paraId="74946D33" w14:textId="6E4FDC34" w:rsidR="00D32E9D" w:rsidRPr="00D32E9D" w:rsidRDefault="00D32E9D" w:rsidP="00C66616">
      <w:pPr>
        <w:pStyle w:val="ListParagraph"/>
        <w:numPr>
          <w:ilvl w:val="0"/>
          <w:numId w:val="1"/>
        </w:numPr>
        <w:spacing w:after="1"/>
        <w:rPr>
          <w:color w:val="000000" w:themeColor="text1"/>
        </w:rPr>
      </w:pPr>
      <w:r>
        <w:rPr>
          <w:rFonts w:ascii="Calibri" w:hAnsi="Calibri"/>
          <w:color w:val="000000" w:themeColor="text1"/>
          <w:sz w:val="26"/>
        </w:rPr>
        <w:t>The application should also generate various reports like, list of Kids vaccinated, list of vaccinated kids area wise, weekly and monthly list of vaccinated kids, list of kids vaccinated for a particular vaccination etc.</w:t>
      </w:r>
    </w:p>
    <w:p w14:paraId="659BA792" w14:textId="77777777" w:rsidR="00D32E9D" w:rsidRDefault="00D32E9D" w:rsidP="00D32E9D">
      <w:pPr>
        <w:pStyle w:val="ListParagraph"/>
        <w:spacing w:after="1"/>
        <w:ind w:left="1440"/>
        <w:rPr>
          <w:color w:val="000000" w:themeColor="text1"/>
        </w:rPr>
      </w:pPr>
    </w:p>
    <w:p w14:paraId="4B4AC923" w14:textId="77777777" w:rsidR="003F5C5C" w:rsidRDefault="003F5C5C" w:rsidP="003F5C5C">
      <w:pPr>
        <w:pStyle w:val="ListParagraph"/>
        <w:spacing w:after="1"/>
        <w:rPr>
          <w:color w:val="000000" w:themeColor="text1"/>
        </w:rPr>
      </w:pPr>
    </w:p>
    <w:p w14:paraId="4B7AC3F1" w14:textId="7B776A9D" w:rsidR="00A04437" w:rsidRPr="00A04437" w:rsidRDefault="00A04437" w:rsidP="00A04437">
      <w:pPr>
        <w:spacing w:after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04437">
        <w:rPr>
          <w:rFonts w:ascii="Calibri" w:hAnsi="Calibri"/>
          <w:b/>
          <w:color w:val="000000" w:themeColor="text1"/>
          <w:sz w:val="26"/>
          <w:szCs w:val="24"/>
          <w:u w:val="single"/>
        </w:rPr>
        <w:t>Note:</w:t>
      </w:r>
      <w:r w:rsidRPr="00A04437">
        <w:rPr>
          <w:rFonts w:ascii="Calibri" w:hAnsi="Calibri"/>
          <w:color w:val="000000" w:themeColor="text1"/>
          <w:sz w:val="26"/>
          <w:szCs w:val="24"/>
        </w:rPr>
        <w:t xml:space="preserve"> </w:t>
      </w:r>
      <w:r w:rsidR="000C502B">
        <w:rPr>
          <w:rFonts w:ascii="Calibri" w:hAnsi="Calibri"/>
          <w:color w:val="000000" w:themeColor="text1"/>
          <w:sz w:val="26"/>
          <w:szCs w:val="24"/>
        </w:rPr>
        <w:t>Make sure that the above</w:t>
      </w:r>
      <w:r w:rsidR="00501F69">
        <w:rPr>
          <w:rFonts w:ascii="Calibri" w:hAnsi="Calibri"/>
          <w:color w:val="000000" w:themeColor="text1"/>
          <w:sz w:val="26"/>
          <w:szCs w:val="24"/>
        </w:rPr>
        <w:t xml:space="preserve"> list</w:t>
      </w:r>
      <w:r w:rsidR="000C502B">
        <w:rPr>
          <w:rFonts w:ascii="Calibri" w:hAnsi="Calibri"/>
          <w:color w:val="000000" w:themeColor="text1"/>
          <w:sz w:val="26"/>
          <w:szCs w:val="24"/>
        </w:rPr>
        <w:t xml:space="preserve"> is a sample of functional </w:t>
      </w:r>
      <w:r w:rsidR="00D32E9D">
        <w:rPr>
          <w:rFonts w:ascii="Calibri" w:hAnsi="Calibri"/>
          <w:color w:val="000000" w:themeColor="text1"/>
          <w:sz w:val="26"/>
          <w:szCs w:val="24"/>
        </w:rPr>
        <w:t>requirements;</w:t>
      </w:r>
      <w:r w:rsidR="00501F69">
        <w:rPr>
          <w:rFonts w:ascii="Calibri" w:hAnsi="Calibri"/>
          <w:color w:val="000000" w:themeColor="text1"/>
          <w:sz w:val="26"/>
          <w:szCs w:val="24"/>
        </w:rPr>
        <w:t xml:space="preserve"> students do not need</w:t>
      </w:r>
      <w:r w:rsidR="000C502B">
        <w:rPr>
          <w:rFonts w:ascii="Calibri" w:hAnsi="Calibri"/>
          <w:color w:val="000000" w:themeColor="text1"/>
          <w:sz w:val="26"/>
          <w:szCs w:val="24"/>
        </w:rPr>
        <w:t xml:space="preserve"> to be limited </w:t>
      </w:r>
      <w:r w:rsidR="00501F69">
        <w:rPr>
          <w:rFonts w:ascii="Calibri" w:hAnsi="Calibri"/>
          <w:color w:val="000000" w:themeColor="text1"/>
          <w:sz w:val="26"/>
          <w:szCs w:val="24"/>
        </w:rPr>
        <w:t xml:space="preserve">with </w:t>
      </w:r>
      <w:r w:rsidR="000C502B">
        <w:rPr>
          <w:rFonts w:ascii="Calibri" w:hAnsi="Calibri"/>
          <w:color w:val="000000" w:themeColor="text1"/>
          <w:sz w:val="26"/>
          <w:szCs w:val="24"/>
        </w:rPr>
        <w:t>these only. Students are supposed to think</w:t>
      </w:r>
      <w:r w:rsidR="00EC2672">
        <w:rPr>
          <w:rFonts w:ascii="Calibri" w:hAnsi="Calibri"/>
          <w:color w:val="000000" w:themeColor="text1"/>
          <w:sz w:val="26"/>
          <w:szCs w:val="24"/>
        </w:rPr>
        <w:t xml:space="preserve"> (or visit the problem domain)</w:t>
      </w:r>
      <w:r w:rsidR="000C502B">
        <w:rPr>
          <w:rFonts w:ascii="Calibri" w:hAnsi="Calibri"/>
          <w:color w:val="000000" w:themeColor="text1"/>
          <w:sz w:val="26"/>
          <w:szCs w:val="24"/>
        </w:rPr>
        <w:t xml:space="preserve"> and implement some other functional requirements not mentioned in above list.</w:t>
      </w:r>
    </w:p>
    <w:p w14:paraId="3FBBD86E" w14:textId="77777777" w:rsidR="00E41064" w:rsidRPr="00E41064" w:rsidRDefault="00E41064" w:rsidP="00A04437">
      <w:pPr>
        <w:spacing w:after="1"/>
        <w:ind w:left="720"/>
        <w:rPr>
          <w:rFonts w:ascii="Times New Roman" w:hAnsi="Times New Roman" w:cs="Times New Roman"/>
          <w:sz w:val="24"/>
          <w:szCs w:val="24"/>
        </w:rPr>
      </w:pPr>
    </w:p>
    <w:p w14:paraId="246AD2AC" w14:textId="77777777" w:rsidR="00E41064" w:rsidRPr="00E41064" w:rsidRDefault="00E41064" w:rsidP="00A04437">
      <w:pPr>
        <w:spacing w:after="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1064">
        <w:rPr>
          <w:rFonts w:ascii="Calibri" w:hAnsi="Calibri"/>
          <w:b/>
          <w:sz w:val="26"/>
          <w:szCs w:val="24"/>
        </w:rPr>
        <w:t xml:space="preserve">Tools: </w:t>
      </w:r>
    </w:p>
    <w:p w14:paraId="3120DABD" w14:textId="77777777" w:rsidR="00E41064" w:rsidRPr="00E41064" w:rsidRDefault="00DA4C0A" w:rsidP="00A04437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/>
          <w:sz w:val="26"/>
          <w:szCs w:val="24"/>
        </w:rPr>
        <w:t>MySQL, PHP</w:t>
      </w:r>
      <w:r w:rsidR="00E41064" w:rsidRPr="00E41064">
        <w:rPr>
          <w:rFonts w:ascii="Calibri" w:hAnsi="Calibri"/>
          <w:sz w:val="26"/>
          <w:szCs w:val="24"/>
        </w:rPr>
        <w:t xml:space="preserve"> etc.</w:t>
      </w:r>
    </w:p>
    <w:p w14:paraId="54745EB9" w14:textId="77777777" w:rsidR="00E41064" w:rsidRPr="00E41064" w:rsidRDefault="00E41064" w:rsidP="00A04437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</w:p>
    <w:p w14:paraId="0F62C5CA" w14:textId="77777777" w:rsidR="00E41064" w:rsidRPr="00E41064" w:rsidRDefault="00E41064" w:rsidP="00A04437">
      <w:pPr>
        <w:spacing w:after="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1064">
        <w:rPr>
          <w:rFonts w:ascii="Calibri" w:hAnsi="Calibri"/>
          <w:b/>
          <w:sz w:val="26"/>
          <w:szCs w:val="24"/>
        </w:rPr>
        <w:t xml:space="preserve">Supervisor: </w:t>
      </w:r>
    </w:p>
    <w:p w14:paraId="5B4A7D0B" w14:textId="77777777" w:rsidR="00E41064" w:rsidRPr="00E41064" w:rsidRDefault="00E41064" w:rsidP="00A04437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  <w:r w:rsidRPr="00E41064">
        <w:rPr>
          <w:rFonts w:ascii="Calibri" w:hAnsi="Calibri"/>
          <w:sz w:val="26"/>
          <w:szCs w:val="24"/>
        </w:rPr>
        <w:t xml:space="preserve">Name: Asif Hussain </w:t>
      </w:r>
    </w:p>
    <w:p w14:paraId="53AC04B5" w14:textId="77777777" w:rsidR="00E41064" w:rsidRPr="00E41064" w:rsidRDefault="00E41064" w:rsidP="00A04437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  <w:r w:rsidRPr="00E41064">
        <w:rPr>
          <w:rFonts w:ascii="Calibri" w:hAnsi="Calibri"/>
          <w:sz w:val="26"/>
          <w:szCs w:val="24"/>
        </w:rPr>
        <w:t>Email ID:  asifhussain@vu.edu.pk</w:t>
      </w:r>
    </w:p>
    <w:p w14:paraId="093D7B4F" w14:textId="77777777" w:rsidR="00E41064" w:rsidRPr="00E41064" w:rsidRDefault="00E41064" w:rsidP="00A04437">
      <w:pPr>
        <w:spacing w:after="1"/>
        <w:jc w:val="both"/>
        <w:rPr>
          <w:rFonts w:ascii="Times New Roman" w:hAnsi="Times New Roman" w:cs="Times New Roman"/>
          <w:sz w:val="24"/>
          <w:szCs w:val="24"/>
        </w:rPr>
      </w:pPr>
      <w:r w:rsidRPr="00E41064">
        <w:rPr>
          <w:rFonts w:ascii="Calibri" w:hAnsi="Calibri"/>
          <w:sz w:val="26"/>
          <w:szCs w:val="24"/>
        </w:rPr>
        <w:t>Skype ID: asifnoor1982</w:t>
      </w:r>
    </w:p>
    <w:p w14:paraId="16B03A3A" w14:textId="7C96D991" w:rsidR="00EC2F6F" w:rsidRDefault="00EC2F6F" w:rsidP="00A04437">
      <w:pPr>
        <w:spacing w:after="1"/>
        <w:rPr>
          <w:rFonts w:ascii="Times New Roman" w:hAnsi="Times New Roman" w:cs="Times New Roman"/>
          <w:sz w:val="24"/>
          <w:szCs w:val="24"/>
        </w:rPr>
      </w:pPr>
    </w:p>
    <w:p w14:paraId="42259D11" w14:textId="380765B9" w:rsidR="007D24AE" w:rsidRDefault="007D24AE" w:rsidP="00A04437">
      <w:pPr>
        <w:spacing w:after="1"/>
        <w:rPr>
          <w:rFonts w:ascii="Times New Roman" w:hAnsi="Times New Roman" w:cs="Times New Roman"/>
          <w:sz w:val="24"/>
          <w:szCs w:val="24"/>
        </w:rPr>
      </w:pPr>
    </w:p>
    <w:p w14:paraId="5C7A4FC0" w14:textId="77777777" w:rsidR="007D24AE" w:rsidRDefault="007D24AE" w:rsidP="007D24AE">
      <w:pPr>
        <w:pStyle w:val="Heading3"/>
      </w:pPr>
      <w:r>
        <w:t xml:space="preserve">1. </w:t>
      </w:r>
      <w:proofErr w:type="gramStart"/>
      <w:r>
        <w:rPr>
          <w:rStyle w:val="HTMLCode"/>
          <w:rFonts w:eastAsiaTheme="majorEastAsia"/>
        </w:rPr>
        <w:t>users</w:t>
      </w:r>
      <w:proofErr w:type="gramEnd"/>
      <w:r>
        <w:t xml:space="preserve"> (for Parents)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996"/>
        <w:gridCol w:w="2715"/>
      </w:tblGrid>
      <w:tr w:rsidR="007D24AE" w14:paraId="614893E2" w14:textId="77777777" w:rsidTr="007D2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27162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4D4A761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D25E17E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D24AE" w14:paraId="3F247C64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E41B5" w14:textId="77777777" w:rsidR="007D24AE" w:rsidRDefault="007D24AE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B9938" w14:textId="77777777" w:rsidR="007D24AE" w:rsidRDefault="007D24AE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14:paraId="3F01B25D" w14:textId="77777777" w:rsidR="007D24AE" w:rsidRDefault="007D24AE">
            <w:r>
              <w:t>Unique ID for each parent</w:t>
            </w:r>
          </w:p>
        </w:tc>
      </w:tr>
      <w:tr w:rsidR="007D24AE" w14:paraId="2324423D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E3AA" w14:textId="77777777" w:rsidR="007D24AE" w:rsidRDefault="007D24AE">
            <w:proofErr w:type="spellStart"/>
            <w: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EDAB5" w14:textId="77777777" w:rsidR="007D24AE" w:rsidRDefault="007D24AE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5AF92599" w14:textId="77777777" w:rsidR="007D24AE" w:rsidRDefault="007D24AE">
            <w:r>
              <w:t>Name of the parent</w:t>
            </w:r>
          </w:p>
        </w:tc>
      </w:tr>
      <w:tr w:rsidR="007D24AE" w14:paraId="2B680836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E7F7" w14:textId="77777777" w:rsidR="007D24AE" w:rsidRDefault="007D24AE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4D88C559" w14:textId="77777777" w:rsidR="007D24AE" w:rsidRDefault="007D24AE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1307C046" w14:textId="77777777" w:rsidR="007D24AE" w:rsidRDefault="007D24AE">
            <w:r>
              <w:t>Email address (used for login)</w:t>
            </w:r>
          </w:p>
        </w:tc>
      </w:tr>
      <w:tr w:rsidR="007D24AE" w14:paraId="4082F7DD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FBDBB" w14:textId="77777777" w:rsidR="007D24AE" w:rsidRDefault="007D24AE">
            <w:r>
              <w:t>phone</w:t>
            </w:r>
          </w:p>
        </w:tc>
        <w:tc>
          <w:tcPr>
            <w:tcW w:w="0" w:type="auto"/>
            <w:vAlign w:val="center"/>
            <w:hideMark/>
          </w:tcPr>
          <w:p w14:paraId="63EE9F06" w14:textId="77777777" w:rsidR="007D24AE" w:rsidRDefault="007D24AE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54579F31" w14:textId="77777777" w:rsidR="007D24AE" w:rsidRDefault="007D24AE">
            <w:r>
              <w:t>Contact number</w:t>
            </w:r>
          </w:p>
        </w:tc>
      </w:tr>
      <w:tr w:rsidR="007D24AE" w14:paraId="5F303187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A3B0" w14:textId="77777777" w:rsidR="007D24AE" w:rsidRDefault="007D24AE">
            <w:r>
              <w:t>password</w:t>
            </w:r>
          </w:p>
        </w:tc>
        <w:tc>
          <w:tcPr>
            <w:tcW w:w="0" w:type="auto"/>
            <w:vAlign w:val="center"/>
            <w:hideMark/>
          </w:tcPr>
          <w:p w14:paraId="6B737EF0" w14:textId="77777777" w:rsidR="007D24AE" w:rsidRDefault="007D24AE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48D99B86" w14:textId="77777777" w:rsidR="007D24AE" w:rsidRDefault="007D24AE">
            <w:r>
              <w:t>Hashed password</w:t>
            </w:r>
          </w:p>
        </w:tc>
      </w:tr>
      <w:tr w:rsidR="007D24AE" w14:paraId="0610703F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8FDAE" w14:textId="77777777" w:rsidR="007D24AE" w:rsidRDefault="007D24AE">
            <w:r>
              <w:t>address</w:t>
            </w:r>
          </w:p>
        </w:tc>
        <w:tc>
          <w:tcPr>
            <w:tcW w:w="0" w:type="auto"/>
            <w:vAlign w:val="center"/>
            <w:hideMark/>
          </w:tcPr>
          <w:p w14:paraId="4358DCCB" w14:textId="77777777" w:rsidR="007D24AE" w:rsidRDefault="007D24AE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431B36C1" w14:textId="77777777" w:rsidR="007D24AE" w:rsidRDefault="007D24AE">
            <w:r>
              <w:t>Home address for visit</w:t>
            </w:r>
          </w:p>
        </w:tc>
      </w:tr>
      <w:tr w:rsidR="007D24AE" w14:paraId="43770D6B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C41A" w14:textId="77777777" w:rsidR="007D24AE" w:rsidRDefault="007D24AE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60186" w14:textId="77777777" w:rsidR="007D24AE" w:rsidRDefault="007D24AE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3195309F" w14:textId="77777777" w:rsidR="007D24AE" w:rsidRDefault="007D24AE">
            <w:r>
              <w:t>Registration date</w:t>
            </w:r>
          </w:p>
        </w:tc>
      </w:tr>
    </w:tbl>
    <w:p w14:paraId="494A8A8D" w14:textId="77777777" w:rsidR="007D24AE" w:rsidRDefault="007D24AE" w:rsidP="007D24AE">
      <w:r>
        <w:pict w14:anchorId="162D44B2">
          <v:rect id="_x0000_i1025" style="width:0;height:1.5pt" o:hralign="center" o:hrstd="t" o:hr="t" fillcolor="#a0a0a0" stroked="f"/>
        </w:pict>
      </w:r>
    </w:p>
    <w:p w14:paraId="4BB22467" w14:textId="77777777" w:rsidR="007D24AE" w:rsidRDefault="007D24AE" w:rsidP="007D24AE">
      <w:pPr>
        <w:pStyle w:val="Heading3"/>
      </w:pPr>
      <w:r>
        <w:t xml:space="preserve">2. </w:t>
      </w:r>
      <w:proofErr w:type="gramStart"/>
      <w:r>
        <w:rPr>
          <w:rStyle w:val="HTMLCode"/>
          <w:rFonts w:eastAsiaTheme="majorEastAsia"/>
        </w:rPr>
        <w:t>kids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984"/>
        <w:gridCol w:w="3288"/>
      </w:tblGrid>
      <w:tr w:rsidR="007D24AE" w14:paraId="4A01EB12" w14:textId="77777777" w:rsidTr="007D2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B73D0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A06B7B8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EC300C8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D24AE" w14:paraId="4042829D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3F977" w14:textId="77777777" w:rsidR="007D24AE" w:rsidRDefault="007D24AE">
            <w:proofErr w:type="spellStart"/>
            <w:r>
              <w:t>kid_id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62199" w14:textId="77777777" w:rsidR="007D24AE" w:rsidRDefault="007D24AE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14:paraId="4F63BC7A" w14:textId="77777777" w:rsidR="007D24AE" w:rsidRDefault="007D24AE">
            <w:r>
              <w:t>Unique ID for each kid</w:t>
            </w:r>
          </w:p>
        </w:tc>
      </w:tr>
      <w:tr w:rsidR="007D24AE" w14:paraId="140868FC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A942" w14:textId="77777777" w:rsidR="007D24AE" w:rsidRDefault="007D24AE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F3C37" w14:textId="77777777" w:rsidR="007D24AE" w:rsidRDefault="007D24AE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14:paraId="39B5F1C2" w14:textId="77777777" w:rsidR="007D24AE" w:rsidRDefault="007D24AE">
            <w:r>
              <w:t>Linked to parent (</w:t>
            </w:r>
            <w:proofErr w:type="spellStart"/>
            <w:r>
              <w:rPr>
                <w:rStyle w:val="HTMLCode"/>
                <w:rFonts w:eastAsiaTheme="majorEastAsia"/>
              </w:rPr>
              <w:t>users.user_id</w:t>
            </w:r>
            <w:proofErr w:type="spellEnd"/>
            <w:r>
              <w:t>)</w:t>
            </w:r>
          </w:p>
        </w:tc>
      </w:tr>
      <w:tr w:rsidR="007D24AE" w14:paraId="29B78A64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0464B" w14:textId="77777777" w:rsidR="007D24AE" w:rsidRDefault="007D24AE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02856E50" w14:textId="77777777" w:rsidR="007D24AE" w:rsidRDefault="007D24AE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53E595FA" w14:textId="77777777" w:rsidR="007D24AE" w:rsidRDefault="007D24AE">
            <w:r>
              <w:t>Kid’s name</w:t>
            </w:r>
          </w:p>
        </w:tc>
      </w:tr>
      <w:tr w:rsidR="007D24AE" w14:paraId="5F4CF227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DE65" w14:textId="77777777" w:rsidR="007D24AE" w:rsidRDefault="007D24AE">
            <w:proofErr w:type="spellStart"/>
            <w:r>
              <w:t>dob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487C8" w14:textId="77777777" w:rsidR="007D24AE" w:rsidRDefault="007D24AE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10A9DB40" w14:textId="77777777" w:rsidR="007D24AE" w:rsidRDefault="007D24AE">
            <w:r>
              <w:t>Date of birth</w:t>
            </w:r>
          </w:p>
        </w:tc>
      </w:tr>
      <w:tr w:rsidR="007D24AE" w14:paraId="4EBE27D7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29C15" w14:textId="77777777" w:rsidR="007D24AE" w:rsidRDefault="007D24AE">
            <w:r>
              <w:t>gender</w:t>
            </w:r>
          </w:p>
        </w:tc>
        <w:tc>
          <w:tcPr>
            <w:tcW w:w="0" w:type="auto"/>
            <w:vAlign w:val="center"/>
            <w:hideMark/>
          </w:tcPr>
          <w:p w14:paraId="675AAA44" w14:textId="77777777" w:rsidR="007D24AE" w:rsidRDefault="007D24AE">
            <w:r>
              <w:t>ENUM</w:t>
            </w:r>
          </w:p>
        </w:tc>
        <w:tc>
          <w:tcPr>
            <w:tcW w:w="0" w:type="auto"/>
            <w:vAlign w:val="center"/>
            <w:hideMark/>
          </w:tcPr>
          <w:p w14:paraId="1C42EE56" w14:textId="77777777" w:rsidR="007D24AE" w:rsidRDefault="007D24AE">
            <w:r>
              <w:t>Male/Female</w:t>
            </w:r>
          </w:p>
        </w:tc>
      </w:tr>
    </w:tbl>
    <w:p w14:paraId="700B51B2" w14:textId="77777777" w:rsidR="007D24AE" w:rsidRDefault="007D24AE" w:rsidP="007D24AE">
      <w:r>
        <w:pict w14:anchorId="61B12B24">
          <v:rect id="_x0000_i1026" style="width:0;height:1.5pt" o:hralign="center" o:hrstd="t" o:hr="t" fillcolor="#a0a0a0" stroked="f"/>
        </w:pict>
      </w:r>
    </w:p>
    <w:p w14:paraId="7D4A1DC2" w14:textId="77777777" w:rsidR="007D24AE" w:rsidRDefault="007D24AE" w:rsidP="007D24AE">
      <w:pPr>
        <w:pStyle w:val="Heading3"/>
      </w:pPr>
      <w:r>
        <w:t xml:space="preserve">3. </w:t>
      </w:r>
      <w:proofErr w:type="gramStart"/>
      <w:r>
        <w:rPr>
          <w:rStyle w:val="HTMLCode"/>
          <w:rFonts w:eastAsiaTheme="majorEastAsia"/>
        </w:rPr>
        <w:t>vaccinations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984"/>
        <w:gridCol w:w="2747"/>
      </w:tblGrid>
      <w:tr w:rsidR="007D24AE" w14:paraId="7F3A385E" w14:textId="77777777" w:rsidTr="007D2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4A4AC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730E2470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098C13F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D24AE" w14:paraId="3C49B561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6DF9" w14:textId="77777777" w:rsidR="007D24AE" w:rsidRDefault="007D24AE">
            <w:proofErr w:type="spellStart"/>
            <w:r>
              <w:t>vaccination_id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4F08E" w14:textId="77777777" w:rsidR="007D24AE" w:rsidRDefault="007D24AE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14:paraId="06FD3E3F" w14:textId="77777777" w:rsidR="007D24AE" w:rsidRDefault="007D24AE">
            <w:r>
              <w:t>Unique vaccination ID</w:t>
            </w:r>
          </w:p>
        </w:tc>
      </w:tr>
      <w:tr w:rsidR="007D24AE" w14:paraId="7C7F7ADD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1071" w14:textId="77777777" w:rsidR="007D24AE" w:rsidRDefault="007D24AE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4D43C6D2" w14:textId="77777777" w:rsidR="007D24AE" w:rsidRDefault="007D24AE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3C2F4539" w14:textId="77777777" w:rsidR="007D24AE" w:rsidRDefault="007D24AE">
            <w:r>
              <w:t>Name of vaccination</w:t>
            </w:r>
          </w:p>
        </w:tc>
      </w:tr>
      <w:tr w:rsidR="007D24AE" w14:paraId="6910BF15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96459" w14:textId="77777777" w:rsidR="007D24AE" w:rsidRDefault="007D24AE">
            <w: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4AB921C" w14:textId="77777777" w:rsidR="007D24AE" w:rsidRDefault="007D24AE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3511059A" w14:textId="77777777" w:rsidR="007D24AE" w:rsidRDefault="007D24AE">
            <w:r>
              <w:t>Info about the vaccination</w:t>
            </w:r>
          </w:p>
        </w:tc>
      </w:tr>
      <w:tr w:rsidR="007D24AE" w14:paraId="53E64D45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762D" w14:textId="77777777" w:rsidR="007D24AE" w:rsidRDefault="007D24AE">
            <w:proofErr w:type="spellStart"/>
            <w:r>
              <w:t>age_limit_months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56541" w14:textId="77777777" w:rsidR="007D24AE" w:rsidRDefault="007D24AE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316A3E57" w14:textId="77777777" w:rsidR="007D24AE" w:rsidRDefault="007D24AE">
            <w:r>
              <w:t>Recommended age in months</w:t>
            </w:r>
          </w:p>
        </w:tc>
      </w:tr>
    </w:tbl>
    <w:p w14:paraId="452F3CB6" w14:textId="77777777" w:rsidR="007D24AE" w:rsidRDefault="007D24AE" w:rsidP="007D24AE">
      <w:r>
        <w:lastRenderedPageBreak/>
        <w:pict w14:anchorId="64D0F30C">
          <v:rect id="_x0000_i1027" style="width:0;height:1.5pt" o:hralign="center" o:hrstd="t" o:hr="t" fillcolor="#a0a0a0" stroked="f"/>
        </w:pict>
      </w:r>
    </w:p>
    <w:p w14:paraId="4038FA7E" w14:textId="77777777" w:rsidR="007D24AE" w:rsidRDefault="007D24AE" w:rsidP="007D24AE">
      <w:pPr>
        <w:pStyle w:val="Heading3"/>
      </w:pPr>
      <w:r>
        <w:t xml:space="preserve">4. </w:t>
      </w:r>
      <w:proofErr w:type="spellStart"/>
      <w:proofErr w:type="gramStart"/>
      <w:r>
        <w:rPr>
          <w:rStyle w:val="HTMLCode"/>
          <w:rFonts w:eastAsiaTheme="majorEastAsia"/>
        </w:rPr>
        <w:t>health_workers</w:t>
      </w:r>
      <w:proofErr w:type="spellEnd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984"/>
        <w:gridCol w:w="1866"/>
      </w:tblGrid>
      <w:tr w:rsidR="007D24AE" w14:paraId="6CBFBA4D" w14:textId="77777777" w:rsidTr="007D2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E8E96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EE0F007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66506BA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D24AE" w14:paraId="0281064A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B06AC" w14:textId="77777777" w:rsidR="007D24AE" w:rsidRDefault="007D24AE">
            <w:proofErr w:type="spellStart"/>
            <w:r>
              <w:t>worker_id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BC123" w14:textId="77777777" w:rsidR="007D24AE" w:rsidRDefault="007D24AE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14:paraId="48CD2E96" w14:textId="77777777" w:rsidR="007D24AE" w:rsidRDefault="007D24AE">
            <w:r>
              <w:t>Unique ID</w:t>
            </w:r>
          </w:p>
        </w:tc>
      </w:tr>
      <w:tr w:rsidR="007D24AE" w14:paraId="217AFB77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AF789" w14:textId="77777777" w:rsidR="007D24AE" w:rsidRDefault="007D24AE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2D571485" w14:textId="77777777" w:rsidR="007D24AE" w:rsidRDefault="007D24AE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00BB0351" w14:textId="77777777" w:rsidR="007D24AE" w:rsidRDefault="007D24AE">
            <w:r>
              <w:t>Worker’s name</w:t>
            </w:r>
          </w:p>
        </w:tc>
      </w:tr>
      <w:tr w:rsidR="007D24AE" w14:paraId="12B93D55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D130" w14:textId="77777777" w:rsidR="007D24AE" w:rsidRDefault="007D24AE">
            <w:r>
              <w:t>phone</w:t>
            </w:r>
          </w:p>
        </w:tc>
        <w:tc>
          <w:tcPr>
            <w:tcW w:w="0" w:type="auto"/>
            <w:vAlign w:val="center"/>
            <w:hideMark/>
          </w:tcPr>
          <w:p w14:paraId="5B1ECBF5" w14:textId="77777777" w:rsidR="007D24AE" w:rsidRDefault="007D24AE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478349F6" w14:textId="77777777" w:rsidR="007D24AE" w:rsidRDefault="007D24AE">
            <w:r>
              <w:t>Contact number</w:t>
            </w:r>
          </w:p>
        </w:tc>
      </w:tr>
      <w:tr w:rsidR="007D24AE" w14:paraId="6D546780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2ACFC" w14:textId="77777777" w:rsidR="007D24AE" w:rsidRDefault="007D24AE">
            <w:proofErr w:type="spellStart"/>
            <w:r>
              <w:t>area_assigned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327D9" w14:textId="77777777" w:rsidR="007D24AE" w:rsidRDefault="007D24AE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37FC83AD" w14:textId="77777777" w:rsidR="007D24AE" w:rsidRDefault="007D24AE">
            <w:r>
              <w:t>Area for home visits</w:t>
            </w:r>
          </w:p>
        </w:tc>
      </w:tr>
      <w:tr w:rsidR="007D24AE" w14:paraId="347B3A9E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89AB" w14:textId="77777777" w:rsidR="007D24AE" w:rsidRDefault="007D24AE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14:paraId="3A953BD0" w14:textId="77777777" w:rsidR="007D24AE" w:rsidRDefault="007D24AE">
            <w:r>
              <w:t>ENUM</w:t>
            </w:r>
          </w:p>
        </w:tc>
        <w:tc>
          <w:tcPr>
            <w:tcW w:w="0" w:type="auto"/>
            <w:vAlign w:val="center"/>
            <w:hideMark/>
          </w:tcPr>
          <w:p w14:paraId="0A247A79" w14:textId="77777777" w:rsidR="007D24AE" w:rsidRDefault="007D24AE">
            <w:r>
              <w:t>Active / Inactive</w:t>
            </w:r>
          </w:p>
        </w:tc>
      </w:tr>
    </w:tbl>
    <w:p w14:paraId="76847DE3" w14:textId="77777777" w:rsidR="007D24AE" w:rsidRDefault="007D24AE" w:rsidP="007D24AE">
      <w:r>
        <w:pict w14:anchorId="3F08ED93">
          <v:rect id="_x0000_i1028" style="width:0;height:1.5pt" o:hralign="center" o:hrstd="t" o:hr="t" fillcolor="#a0a0a0" stroked="f"/>
        </w:pict>
      </w:r>
    </w:p>
    <w:p w14:paraId="53DE5A09" w14:textId="77777777" w:rsidR="007D24AE" w:rsidRDefault="007D24AE" w:rsidP="007D24AE">
      <w:pPr>
        <w:pStyle w:val="Heading3"/>
      </w:pPr>
      <w:r>
        <w:t xml:space="preserve">5. </w:t>
      </w:r>
      <w:proofErr w:type="spellStart"/>
      <w:proofErr w:type="gramStart"/>
      <w:r>
        <w:rPr>
          <w:rStyle w:val="HTMLCode"/>
          <w:rFonts w:eastAsiaTheme="majorEastAsia"/>
        </w:rPr>
        <w:t>visit_bookings</w:t>
      </w:r>
      <w:proofErr w:type="spellEnd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996"/>
        <w:gridCol w:w="4772"/>
      </w:tblGrid>
      <w:tr w:rsidR="007D24AE" w14:paraId="649B89D4" w14:textId="77777777" w:rsidTr="007D2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0ECC1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3F767A7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5504CB5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D24AE" w14:paraId="0AE582DD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6E32" w14:textId="77777777" w:rsidR="007D24AE" w:rsidRDefault="007D24AE">
            <w:proofErr w:type="spellStart"/>
            <w: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74863" w14:textId="77777777" w:rsidR="007D24AE" w:rsidRDefault="007D24AE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14:paraId="4090B7BC" w14:textId="77777777" w:rsidR="007D24AE" w:rsidRDefault="007D24AE">
            <w:r>
              <w:t>Unique booking ID</w:t>
            </w:r>
          </w:p>
        </w:tc>
      </w:tr>
      <w:tr w:rsidR="007D24AE" w14:paraId="72FB2AC2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0A6A" w14:textId="77777777" w:rsidR="007D24AE" w:rsidRDefault="007D24AE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E4BD7" w14:textId="77777777" w:rsidR="007D24AE" w:rsidRDefault="007D24AE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14:paraId="39404DF3" w14:textId="77777777" w:rsidR="007D24AE" w:rsidRDefault="007D24AE">
            <w:r>
              <w:t>Parent who made the booking</w:t>
            </w:r>
          </w:p>
        </w:tc>
      </w:tr>
      <w:tr w:rsidR="007D24AE" w14:paraId="2E2092AE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3942" w14:textId="77777777" w:rsidR="007D24AE" w:rsidRDefault="007D24AE">
            <w:proofErr w:type="spellStart"/>
            <w:r>
              <w:t>kid_id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5584B" w14:textId="77777777" w:rsidR="007D24AE" w:rsidRDefault="007D24AE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14:paraId="7C88FB60" w14:textId="77777777" w:rsidR="007D24AE" w:rsidRDefault="007D24AE">
            <w:r>
              <w:t>Kid to be vaccinated</w:t>
            </w:r>
          </w:p>
        </w:tc>
      </w:tr>
      <w:tr w:rsidR="007D24AE" w14:paraId="4884A841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7D9FB" w14:textId="77777777" w:rsidR="007D24AE" w:rsidRDefault="007D24AE">
            <w:proofErr w:type="spellStart"/>
            <w:r>
              <w:t>vaccination_id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23192" w14:textId="77777777" w:rsidR="007D24AE" w:rsidRDefault="007D24AE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14:paraId="0E14A182" w14:textId="77777777" w:rsidR="007D24AE" w:rsidRDefault="007D24AE">
            <w:r>
              <w:t>Selected vaccination</w:t>
            </w:r>
          </w:p>
        </w:tc>
      </w:tr>
      <w:tr w:rsidR="007D24AE" w14:paraId="355335AE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B003" w14:textId="77777777" w:rsidR="007D24AE" w:rsidRDefault="007D24AE">
            <w:proofErr w:type="spellStart"/>
            <w:r>
              <w:t>worker_id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83A3C" w14:textId="77777777" w:rsidR="007D24AE" w:rsidRDefault="007D24AE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14:paraId="448ECCCA" w14:textId="37704FAC" w:rsidR="007D24AE" w:rsidRDefault="007D24AE">
            <w:r>
              <w:t>Assigned health worker (</w:t>
            </w:r>
            <w:proofErr w:type="spellStart"/>
            <w:r>
              <w:t>nullable</w:t>
            </w:r>
            <w:proofErr w:type="spellEnd"/>
            <w:r>
              <w:t>)</w:t>
            </w:r>
            <w:r w:rsidR="0076181F">
              <w:t xml:space="preserve"> would be null now </w:t>
            </w:r>
          </w:p>
        </w:tc>
      </w:tr>
      <w:tr w:rsidR="007D24AE" w14:paraId="173D55EE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F14F3" w14:textId="77777777" w:rsidR="007D24AE" w:rsidRDefault="007D24AE">
            <w:proofErr w:type="spellStart"/>
            <w:r>
              <w:t>visit_date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385B9" w14:textId="77777777" w:rsidR="007D24AE" w:rsidRDefault="007D24AE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6EFDBCB5" w14:textId="77777777" w:rsidR="007D24AE" w:rsidRDefault="007D24AE">
            <w:r>
              <w:t>Preferred visit date</w:t>
            </w:r>
          </w:p>
        </w:tc>
      </w:tr>
      <w:tr w:rsidR="007D24AE" w14:paraId="279DFE70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64DC6" w14:textId="77777777" w:rsidR="007D24AE" w:rsidRDefault="007D24AE">
            <w:proofErr w:type="spellStart"/>
            <w:r>
              <w:t>visit_time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27541" w14:textId="77777777" w:rsidR="007D24AE" w:rsidRDefault="007D24AE">
            <w:r>
              <w:t>TIME</w:t>
            </w:r>
          </w:p>
        </w:tc>
        <w:tc>
          <w:tcPr>
            <w:tcW w:w="0" w:type="auto"/>
            <w:vAlign w:val="center"/>
            <w:hideMark/>
          </w:tcPr>
          <w:p w14:paraId="62490DA9" w14:textId="77777777" w:rsidR="007D24AE" w:rsidRDefault="007D24AE">
            <w:r>
              <w:t>Preferred visit time</w:t>
            </w:r>
          </w:p>
        </w:tc>
      </w:tr>
      <w:tr w:rsidR="007D24AE" w14:paraId="624F25DE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6D3B2" w14:textId="77777777" w:rsidR="007D24AE" w:rsidRDefault="007D24AE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14:paraId="196438AC" w14:textId="77777777" w:rsidR="007D24AE" w:rsidRDefault="007D24AE">
            <w:r>
              <w:t>ENUM</w:t>
            </w:r>
          </w:p>
        </w:tc>
        <w:tc>
          <w:tcPr>
            <w:tcW w:w="0" w:type="auto"/>
            <w:vAlign w:val="center"/>
            <w:hideMark/>
          </w:tcPr>
          <w:p w14:paraId="34DECC44" w14:textId="77777777" w:rsidR="007D24AE" w:rsidRDefault="007D24AE">
            <w:r>
              <w:t>Pending / Confirmed / Rejected</w:t>
            </w:r>
          </w:p>
        </w:tc>
      </w:tr>
      <w:tr w:rsidR="0076181F" w14:paraId="359A485B" w14:textId="77777777" w:rsidTr="007D24AE">
        <w:trPr>
          <w:tblCellSpacing w:w="15" w:type="dxa"/>
        </w:trPr>
        <w:tc>
          <w:tcPr>
            <w:tcW w:w="0" w:type="auto"/>
            <w:vAlign w:val="center"/>
          </w:tcPr>
          <w:p w14:paraId="50672B48" w14:textId="1D90417B" w:rsidR="0076181F" w:rsidRDefault="0076181F">
            <w:r>
              <w:t xml:space="preserve">Feedback </w:t>
            </w:r>
          </w:p>
        </w:tc>
        <w:tc>
          <w:tcPr>
            <w:tcW w:w="0" w:type="auto"/>
            <w:vAlign w:val="center"/>
          </w:tcPr>
          <w:p w14:paraId="20F44013" w14:textId="5DAB6BF9" w:rsidR="0076181F" w:rsidRDefault="0076181F">
            <w:r>
              <w:t>text</w:t>
            </w:r>
          </w:p>
        </w:tc>
        <w:tc>
          <w:tcPr>
            <w:tcW w:w="0" w:type="auto"/>
            <w:vAlign w:val="center"/>
          </w:tcPr>
          <w:p w14:paraId="554AE75A" w14:textId="77777777" w:rsidR="0076181F" w:rsidRDefault="0076181F"/>
        </w:tc>
      </w:tr>
      <w:tr w:rsidR="007D24AE" w14:paraId="1EAD20DC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C9556" w14:textId="77777777" w:rsidR="007D24AE" w:rsidRDefault="007D24AE"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9B5FF" w14:textId="77777777" w:rsidR="007D24AE" w:rsidRDefault="007D24AE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42B7C27E" w14:textId="77777777" w:rsidR="007D24AE" w:rsidRDefault="007D24AE">
            <w:r>
              <w:t>Booking date and time</w:t>
            </w:r>
          </w:p>
        </w:tc>
      </w:tr>
    </w:tbl>
    <w:p w14:paraId="72D25D87" w14:textId="77777777" w:rsidR="007D24AE" w:rsidRDefault="007D24AE" w:rsidP="007D24AE">
      <w:r>
        <w:pict w14:anchorId="548EEE8D">
          <v:rect id="_x0000_i1029" style="width:0;height:1.5pt" o:hralign="center" o:hrstd="t" o:hr="t" fillcolor="#a0a0a0" stroked="f"/>
        </w:pict>
      </w:r>
    </w:p>
    <w:p w14:paraId="0B5AFA6F" w14:textId="77777777" w:rsidR="007D24AE" w:rsidRDefault="007D24AE" w:rsidP="007D24AE">
      <w:pPr>
        <w:pStyle w:val="Heading3"/>
      </w:pPr>
      <w:r>
        <w:t xml:space="preserve">6. </w:t>
      </w:r>
      <w:proofErr w:type="spellStart"/>
      <w:proofErr w:type="gramStart"/>
      <w:r>
        <w:rPr>
          <w:rStyle w:val="HTMLCode"/>
          <w:rFonts w:eastAsiaTheme="majorEastAsia"/>
        </w:rPr>
        <w:t>vaccination_records</w:t>
      </w:r>
      <w:proofErr w:type="spellEnd"/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984"/>
        <w:gridCol w:w="2802"/>
      </w:tblGrid>
      <w:tr w:rsidR="007D24AE" w14:paraId="2F69E9CB" w14:textId="77777777" w:rsidTr="007D2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62780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A6635A9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E257E44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D24AE" w14:paraId="013B0089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AEA97" w14:textId="77777777" w:rsidR="007D24AE" w:rsidRDefault="007D24AE">
            <w:proofErr w:type="spellStart"/>
            <w:r>
              <w:t>record_id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64E2A" w14:textId="77777777" w:rsidR="007D24AE" w:rsidRDefault="007D24AE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14:paraId="2C317AA6" w14:textId="77777777" w:rsidR="007D24AE" w:rsidRDefault="007D24AE">
            <w:r>
              <w:t>Unique record</w:t>
            </w:r>
          </w:p>
        </w:tc>
      </w:tr>
      <w:tr w:rsidR="007D24AE" w14:paraId="70E181EC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02D28" w14:textId="77777777" w:rsidR="007D24AE" w:rsidRDefault="007D24AE">
            <w:proofErr w:type="spellStart"/>
            <w:r>
              <w:t>kid_id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149DF" w14:textId="77777777" w:rsidR="007D24AE" w:rsidRDefault="007D24AE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14:paraId="3D1BDC5C" w14:textId="77777777" w:rsidR="007D24AE" w:rsidRDefault="007D24AE">
            <w:r>
              <w:t>Vaccinated kid</w:t>
            </w:r>
          </w:p>
        </w:tc>
      </w:tr>
      <w:tr w:rsidR="007D24AE" w14:paraId="3F2879B8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2609" w14:textId="77777777" w:rsidR="007D24AE" w:rsidRDefault="007D24AE">
            <w:proofErr w:type="spellStart"/>
            <w:r>
              <w:t>vaccination_id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9DEF2" w14:textId="77777777" w:rsidR="007D24AE" w:rsidRDefault="007D24AE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14:paraId="2FAA9BD1" w14:textId="77777777" w:rsidR="007D24AE" w:rsidRDefault="007D24AE">
            <w:r>
              <w:t>Given vaccination</w:t>
            </w:r>
          </w:p>
        </w:tc>
      </w:tr>
      <w:tr w:rsidR="007D24AE" w14:paraId="2BFDCBCC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5BB1" w14:textId="77777777" w:rsidR="007D24AE" w:rsidRDefault="007D24AE">
            <w:proofErr w:type="spellStart"/>
            <w:r>
              <w:t>worker_id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45298" w14:textId="77777777" w:rsidR="007D24AE" w:rsidRDefault="007D24AE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14:paraId="21B15B06" w14:textId="77777777" w:rsidR="007D24AE" w:rsidRDefault="007D24AE">
            <w:r>
              <w:t>Health worker who vaccinated</w:t>
            </w:r>
          </w:p>
        </w:tc>
      </w:tr>
      <w:tr w:rsidR="007D24AE" w14:paraId="66F127E9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2A0D" w14:textId="77777777" w:rsidR="007D24AE" w:rsidRDefault="007D24AE">
            <w:proofErr w:type="spellStart"/>
            <w:r>
              <w:t>date_given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9FF80" w14:textId="77777777" w:rsidR="007D24AE" w:rsidRDefault="007D24AE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4B2BB5FA" w14:textId="77777777" w:rsidR="007D24AE" w:rsidRDefault="007D24AE">
            <w:r>
              <w:t>Date of vaccination</w:t>
            </w:r>
          </w:p>
        </w:tc>
      </w:tr>
    </w:tbl>
    <w:p w14:paraId="4C950BA8" w14:textId="77777777" w:rsidR="007D24AE" w:rsidRDefault="007D24AE" w:rsidP="007D24AE">
      <w:r>
        <w:pict w14:anchorId="0A628260">
          <v:rect id="_x0000_i1030" style="width:0;height:1.5pt" o:hralign="center" o:hrstd="t" o:hr="t" fillcolor="#a0a0a0" stroked="f"/>
        </w:pict>
      </w:r>
    </w:p>
    <w:p w14:paraId="0CED0918" w14:textId="77777777" w:rsidR="007D24AE" w:rsidRDefault="007D24AE" w:rsidP="007D24AE">
      <w:pPr>
        <w:pStyle w:val="Heading3"/>
      </w:pPr>
      <w:r>
        <w:lastRenderedPageBreak/>
        <w:t xml:space="preserve">7. </w:t>
      </w:r>
      <w:proofErr w:type="gramStart"/>
      <w:r>
        <w:rPr>
          <w:rStyle w:val="HTMLCode"/>
          <w:rFonts w:eastAsiaTheme="majorEastAsia"/>
        </w:rPr>
        <w:t>admins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984"/>
        <w:gridCol w:w="1653"/>
      </w:tblGrid>
      <w:tr w:rsidR="007D24AE" w14:paraId="3B96FFA0" w14:textId="77777777" w:rsidTr="007D2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2A81F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B789543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C0309AD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D24AE" w14:paraId="2F31370E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9656F" w14:textId="77777777" w:rsidR="007D24AE" w:rsidRDefault="007D24AE">
            <w:proofErr w:type="spellStart"/>
            <w:r>
              <w:t>admin_id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511A9" w14:textId="77777777" w:rsidR="007D24AE" w:rsidRDefault="007D24AE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14:paraId="50538564" w14:textId="77777777" w:rsidR="007D24AE" w:rsidRDefault="007D24AE">
            <w:r>
              <w:t>Unique ID</w:t>
            </w:r>
          </w:p>
        </w:tc>
      </w:tr>
      <w:tr w:rsidR="007D24AE" w14:paraId="6E49F007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9D2E1" w14:textId="77777777" w:rsidR="007D24AE" w:rsidRDefault="007D24AE">
            <w:r>
              <w:t>username</w:t>
            </w:r>
          </w:p>
        </w:tc>
        <w:tc>
          <w:tcPr>
            <w:tcW w:w="0" w:type="auto"/>
            <w:vAlign w:val="center"/>
            <w:hideMark/>
          </w:tcPr>
          <w:p w14:paraId="0FBBBD76" w14:textId="77777777" w:rsidR="007D24AE" w:rsidRDefault="007D24AE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3060026E" w14:textId="77777777" w:rsidR="007D24AE" w:rsidRDefault="007D24AE">
            <w:r>
              <w:t>Admin username</w:t>
            </w:r>
          </w:p>
        </w:tc>
      </w:tr>
      <w:tr w:rsidR="007D24AE" w14:paraId="716ECF63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33FB" w14:textId="77777777" w:rsidR="007D24AE" w:rsidRDefault="007D24AE">
            <w:r>
              <w:t>password</w:t>
            </w:r>
          </w:p>
        </w:tc>
        <w:tc>
          <w:tcPr>
            <w:tcW w:w="0" w:type="auto"/>
            <w:vAlign w:val="center"/>
            <w:hideMark/>
          </w:tcPr>
          <w:p w14:paraId="41F8EC57" w14:textId="77777777" w:rsidR="007D24AE" w:rsidRDefault="007D24AE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058F9C60" w14:textId="77777777" w:rsidR="007D24AE" w:rsidRDefault="007D24AE">
            <w:r>
              <w:t>Hashed password</w:t>
            </w:r>
          </w:p>
        </w:tc>
      </w:tr>
      <w:tr w:rsidR="007D24AE" w14:paraId="35859261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6F1DD" w14:textId="77777777" w:rsidR="007D24AE" w:rsidRDefault="007D24AE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62499083" w14:textId="77777777" w:rsidR="007D24AE" w:rsidRDefault="007D24AE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3B39DAA4" w14:textId="77777777" w:rsidR="007D24AE" w:rsidRDefault="007D24AE">
            <w:r>
              <w:t>Admin email</w:t>
            </w:r>
          </w:p>
        </w:tc>
      </w:tr>
    </w:tbl>
    <w:p w14:paraId="604D740B" w14:textId="77777777" w:rsidR="007D24AE" w:rsidRDefault="007D24AE" w:rsidP="007D24AE">
      <w:r>
        <w:pict w14:anchorId="0030469D">
          <v:rect id="_x0000_i1031" style="width:0;height:1.5pt" o:hralign="center" o:hrstd="t" o:hr="t" fillcolor="#a0a0a0" stroked="f"/>
        </w:pict>
      </w:r>
    </w:p>
    <w:p w14:paraId="1669BDEA" w14:textId="77777777" w:rsidR="007D24AE" w:rsidRDefault="007D24AE" w:rsidP="007D24AE">
      <w:pPr>
        <w:pStyle w:val="Heading3"/>
      </w:pPr>
      <w:r>
        <w:t xml:space="preserve">8. </w:t>
      </w:r>
      <w:proofErr w:type="gramStart"/>
      <w:r>
        <w:rPr>
          <w:rStyle w:val="HTMLCode"/>
          <w:rFonts w:eastAsiaTheme="majorEastAsia"/>
        </w:rPr>
        <w:t>feedbacks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996"/>
        <w:gridCol w:w="3472"/>
      </w:tblGrid>
      <w:tr w:rsidR="007D24AE" w14:paraId="65E5CEB0" w14:textId="77777777" w:rsidTr="007D2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76D68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F1D1FD9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B5BA56B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D24AE" w14:paraId="6ECC028F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72774" w14:textId="77777777" w:rsidR="007D24AE" w:rsidRDefault="007D24AE">
            <w:proofErr w:type="spellStart"/>
            <w:r>
              <w:t>feedback_id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16E19" w14:textId="77777777" w:rsidR="007D24AE" w:rsidRDefault="007D24AE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14:paraId="0B199093" w14:textId="77777777" w:rsidR="007D24AE" w:rsidRDefault="007D24AE">
            <w:r>
              <w:t>Unique feedback</w:t>
            </w:r>
          </w:p>
        </w:tc>
      </w:tr>
      <w:tr w:rsidR="007D24AE" w14:paraId="2072BF53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19C4" w14:textId="77777777" w:rsidR="007D24AE" w:rsidRDefault="007D24AE">
            <w:proofErr w:type="spellStart"/>
            <w: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84ABF" w14:textId="77777777" w:rsidR="007D24AE" w:rsidRDefault="007D24AE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14:paraId="7E08535B" w14:textId="77777777" w:rsidR="007D24AE" w:rsidRDefault="007D24AE">
            <w:r>
              <w:t>Related to a visit booking</w:t>
            </w:r>
          </w:p>
        </w:tc>
      </w:tr>
      <w:tr w:rsidR="007D24AE" w14:paraId="3ADDE0BA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90F7" w14:textId="77777777" w:rsidR="007D24AE" w:rsidRDefault="007D24AE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04E50" w14:textId="77777777" w:rsidR="007D24AE" w:rsidRDefault="007D24AE">
            <w:r>
              <w:t>INT (FK)</w:t>
            </w:r>
          </w:p>
        </w:tc>
        <w:tc>
          <w:tcPr>
            <w:tcW w:w="0" w:type="auto"/>
            <w:vAlign w:val="center"/>
            <w:hideMark/>
          </w:tcPr>
          <w:p w14:paraId="0C693333" w14:textId="77777777" w:rsidR="007D24AE" w:rsidRDefault="007D24AE">
            <w:r>
              <w:t>Parent giving feedback</w:t>
            </w:r>
          </w:p>
        </w:tc>
      </w:tr>
      <w:tr w:rsidR="007D24AE" w14:paraId="05441F01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180F" w14:textId="77777777" w:rsidR="007D24AE" w:rsidRDefault="007D24AE">
            <w:r>
              <w:t>message</w:t>
            </w:r>
          </w:p>
        </w:tc>
        <w:tc>
          <w:tcPr>
            <w:tcW w:w="0" w:type="auto"/>
            <w:vAlign w:val="center"/>
            <w:hideMark/>
          </w:tcPr>
          <w:p w14:paraId="2ABEE525" w14:textId="77777777" w:rsidR="007D24AE" w:rsidRDefault="007D24AE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78699348" w14:textId="77777777" w:rsidR="007D24AE" w:rsidRDefault="007D24AE">
            <w:r>
              <w:t>Confirmation/rejection or other notes</w:t>
            </w:r>
          </w:p>
        </w:tc>
      </w:tr>
      <w:tr w:rsidR="007D24AE" w14:paraId="050721D0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27EE" w14:textId="77777777" w:rsidR="007D24AE" w:rsidRDefault="007D24AE">
            <w:proofErr w:type="spellStart"/>
            <w:r>
              <w:t>response_date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6A2A3" w14:textId="77777777" w:rsidR="007D24AE" w:rsidRDefault="007D24AE"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6A6A2480" w14:textId="77777777" w:rsidR="007D24AE" w:rsidRDefault="007D24AE">
            <w:r>
              <w:t>When feedback was recorded</w:t>
            </w:r>
          </w:p>
        </w:tc>
      </w:tr>
    </w:tbl>
    <w:p w14:paraId="7DA8DDD5" w14:textId="77777777" w:rsidR="007D24AE" w:rsidRDefault="007D24AE" w:rsidP="007D24AE">
      <w:r>
        <w:pict w14:anchorId="5711AF2E">
          <v:rect id="_x0000_i1032" style="width:0;height:1.5pt" o:hralign="center" o:hrstd="t" o:hr="t" fillcolor="#a0a0a0" stroked="f"/>
        </w:pict>
      </w:r>
    </w:p>
    <w:p w14:paraId="52533A33" w14:textId="77777777" w:rsidR="007D24AE" w:rsidRDefault="007D24AE" w:rsidP="007D24AE">
      <w:pPr>
        <w:pStyle w:val="Heading3"/>
      </w:pPr>
      <w:r>
        <w:t xml:space="preserve">9. </w:t>
      </w:r>
      <w:proofErr w:type="gramStart"/>
      <w:r>
        <w:rPr>
          <w:rStyle w:val="HTMLCode"/>
          <w:rFonts w:eastAsiaTheme="majorEastAsia"/>
        </w:rPr>
        <w:t>areas</w:t>
      </w:r>
      <w:proofErr w:type="gramEnd"/>
    </w:p>
    <w:p w14:paraId="5DECA040" w14:textId="77777777" w:rsidR="007D24AE" w:rsidRDefault="007D24AE" w:rsidP="007D24AE">
      <w:pPr>
        <w:pStyle w:val="NormalWeb"/>
      </w:pPr>
      <w:r>
        <w:rPr>
          <w:rStyle w:val="Emphasis"/>
        </w:rPr>
        <w:t>(</w:t>
      </w:r>
      <w:proofErr w:type="gramStart"/>
      <w:r>
        <w:rPr>
          <w:rStyle w:val="Emphasis"/>
        </w:rPr>
        <w:t>optional</w:t>
      </w:r>
      <w:proofErr w:type="gramEnd"/>
      <w:r>
        <w:rPr>
          <w:rStyle w:val="Emphasis"/>
        </w:rPr>
        <w:t xml:space="preserve"> for location-based filtering and reporting)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984"/>
        <w:gridCol w:w="1288"/>
      </w:tblGrid>
      <w:tr w:rsidR="007D24AE" w14:paraId="047E57AC" w14:textId="77777777" w:rsidTr="007D2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C9C67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998FD80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D41E86D" w14:textId="77777777" w:rsidR="007D24AE" w:rsidRDefault="007D2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D24AE" w14:paraId="59400C8D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60C31" w14:textId="77777777" w:rsidR="007D24AE" w:rsidRDefault="007D24AE">
            <w:proofErr w:type="spellStart"/>
            <w:r>
              <w:t>area_id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EA22B" w14:textId="77777777" w:rsidR="007D24AE" w:rsidRDefault="007D24AE">
            <w:r>
              <w:t>INT (PK)</w:t>
            </w:r>
          </w:p>
        </w:tc>
        <w:tc>
          <w:tcPr>
            <w:tcW w:w="0" w:type="auto"/>
            <w:vAlign w:val="center"/>
            <w:hideMark/>
          </w:tcPr>
          <w:p w14:paraId="74E03AE3" w14:textId="77777777" w:rsidR="007D24AE" w:rsidRDefault="007D24AE">
            <w:r>
              <w:t>Unique ID</w:t>
            </w:r>
          </w:p>
        </w:tc>
      </w:tr>
      <w:tr w:rsidR="007D24AE" w14:paraId="7AD40A7C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E6141" w14:textId="77777777" w:rsidR="007D24AE" w:rsidRDefault="007D24AE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5355C0E5" w14:textId="77777777" w:rsidR="007D24AE" w:rsidRDefault="007D24AE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1BD5F992" w14:textId="77777777" w:rsidR="007D24AE" w:rsidRDefault="007D24AE">
            <w:r>
              <w:t>Name of area</w:t>
            </w:r>
          </w:p>
        </w:tc>
      </w:tr>
      <w:tr w:rsidR="007D24AE" w14:paraId="4E358927" w14:textId="77777777" w:rsidTr="007D2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3CF2" w14:textId="77777777" w:rsidR="007D24AE" w:rsidRDefault="007D24AE">
            <w:r>
              <w:t>city</w:t>
            </w:r>
          </w:p>
        </w:tc>
        <w:tc>
          <w:tcPr>
            <w:tcW w:w="0" w:type="auto"/>
            <w:vAlign w:val="center"/>
            <w:hideMark/>
          </w:tcPr>
          <w:p w14:paraId="1865DA2C" w14:textId="77777777" w:rsidR="007D24AE" w:rsidRDefault="007D24AE">
            <w:r>
              <w:t>VARCHAR</w:t>
            </w:r>
          </w:p>
        </w:tc>
        <w:tc>
          <w:tcPr>
            <w:tcW w:w="0" w:type="auto"/>
            <w:vAlign w:val="center"/>
            <w:hideMark/>
          </w:tcPr>
          <w:p w14:paraId="166F7DB0" w14:textId="77777777" w:rsidR="007D24AE" w:rsidRDefault="007D24AE">
            <w:r>
              <w:t>City name</w:t>
            </w:r>
          </w:p>
        </w:tc>
      </w:tr>
    </w:tbl>
    <w:p w14:paraId="0ED64E2A" w14:textId="77777777" w:rsidR="007D24AE" w:rsidRPr="00E41064" w:rsidRDefault="007D24AE" w:rsidP="00A04437">
      <w:pPr>
        <w:spacing w:after="1"/>
        <w:rPr>
          <w:rFonts w:ascii="Times New Roman" w:hAnsi="Times New Roman" w:cs="Times New Roman"/>
          <w:sz w:val="24"/>
          <w:szCs w:val="24"/>
        </w:rPr>
      </w:pPr>
    </w:p>
    <w:sectPr w:rsidR="007D24AE" w:rsidRPr="00E41064">
      <w:pgSz w:w="12240" w:h="15840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2E7E76"/>
    <w:multiLevelType w:val="hybridMultilevel"/>
    <w:tmpl w:val="B3289322"/>
    <w:lvl w:ilvl="0" w:tplc="5DC82E7C">
      <w:start w:val="1"/>
      <w:numFmt w:val="decimal"/>
      <w:lvlText w:val="%1."/>
      <w:lvlJc w:val="left"/>
      <w:pPr>
        <w:ind w:left="14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E06228E"/>
    <w:multiLevelType w:val="hybridMultilevel"/>
    <w:tmpl w:val="08D0721C"/>
    <w:lvl w:ilvl="0" w:tplc="B322D76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064"/>
    <w:rsid w:val="000C502B"/>
    <w:rsid w:val="001115F1"/>
    <w:rsid w:val="0016303B"/>
    <w:rsid w:val="00177224"/>
    <w:rsid w:val="001C5161"/>
    <w:rsid w:val="00203593"/>
    <w:rsid w:val="002444C7"/>
    <w:rsid w:val="00262423"/>
    <w:rsid w:val="002A1B10"/>
    <w:rsid w:val="002A44E9"/>
    <w:rsid w:val="003620AC"/>
    <w:rsid w:val="003A0910"/>
    <w:rsid w:val="003A1D2C"/>
    <w:rsid w:val="003A6AF5"/>
    <w:rsid w:val="003F5C5C"/>
    <w:rsid w:val="00435698"/>
    <w:rsid w:val="00497280"/>
    <w:rsid w:val="004A7C30"/>
    <w:rsid w:val="00501F69"/>
    <w:rsid w:val="00534C7A"/>
    <w:rsid w:val="00584227"/>
    <w:rsid w:val="00585834"/>
    <w:rsid w:val="00592CB1"/>
    <w:rsid w:val="005A070F"/>
    <w:rsid w:val="005C1E4A"/>
    <w:rsid w:val="005C47FA"/>
    <w:rsid w:val="006341C4"/>
    <w:rsid w:val="006629A4"/>
    <w:rsid w:val="006A2E06"/>
    <w:rsid w:val="00731644"/>
    <w:rsid w:val="007327EF"/>
    <w:rsid w:val="0076181F"/>
    <w:rsid w:val="00793E8F"/>
    <w:rsid w:val="00794566"/>
    <w:rsid w:val="007A2573"/>
    <w:rsid w:val="007B0CC7"/>
    <w:rsid w:val="007D24AE"/>
    <w:rsid w:val="00802C9D"/>
    <w:rsid w:val="0081303F"/>
    <w:rsid w:val="00830584"/>
    <w:rsid w:val="00870E60"/>
    <w:rsid w:val="00886FDA"/>
    <w:rsid w:val="008B0053"/>
    <w:rsid w:val="008D7DB1"/>
    <w:rsid w:val="009216BD"/>
    <w:rsid w:val="00941525"/>
    <w:rsid w:val="009526E7"/>
    <w:rsid w:val="009559C3"/>
    <w:rsid w:val="009F0731"/>
    <w:rsid w:val="00A04437"/>
    <w:rsid w:val="00A335A0"/>
    <w:rsid w:val="00A37BFB"/>
    <w:rsid w:val="00A55EB7"/>
    <w:rsid w:val="00A61589"/>
    <w:rsid w:val="00AD321D"/>
    <w:rsid w:val="00B0270F"/>
    <w:rsid w:val="00B04471"/>
    <w:rsid w:val="00B85B8D"/>
    <w:rsid w:val="00BA016C"/>
    <w:rsid w:val="00BA1173"/>
    <w:rsid w:val="00C4764B"/>
    <w:rsid w:val="00C74139"/>
    <w:rsid w:val="00D17561"/>
    <w:rsid w:val="00D32E9D"/>
    <w:rsid w:val="00D91863"/>
    <w:rsid w:val="00DA4C0A"/>
    <w:rsid w:val="00DF6541"/>
    <w:rsid w:val="00E11F4A"/>
    <w:rsid w:val="00E41064"/>
    <w:rsid w:val="00E53EEE"/>
    <w:rsid w:val="00E57FBA"/>
    <w:rsid w:val="00E8476D"/>
    <w:rsid w:val="00EC2672"/>
    <w:rsid w:val="00EC2F6F"/>
    <w:rsid w:val="00EE0F78"/>
    <w:rsid w:val="00EF4EEC"/>
    <w:rsid w:val="00F21E1C"/>
    <w:rsid w:val="00F6431C"/>
    <w:rsid w:val="00FA096D"/>
    <w:rsid w:val="00FA5C39"/>
    <w:rsid w:val="00FE2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E452"/>
  <w15:docId w15:val="{5FF07140-0395-43F7-A295-BBC75841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064"/>
    <w:pPr>
      <w:spacing w:after="160" w:line="259" w:lineRule="auto"/>
    </w:pPr>
  </w:style>
  <w:style w:type="paragraph" w:styleId="Heading1">
    <w:name w:val="heading 1"/>
    <w:basedOn w:val="Normal"/>
    <w:link w:val="Heading1Char"/>
    <w:uiPriority w:val="9"/>
    <w:qFormat/>
    <w:rsid w:val="00E41064"/>
    <w:pPr>
      <w:spacing w:beforeAutospacing="1" w:after="0" w:afterAutospacing="1" w:line="240" w:lineRule="auto"/>
      <w:jc w:val="center"/>
      <w:outlineLvl w:val="0"/>
    </w:pPr>
    <w:rPr>
      <w:rFonts w:ascii="Calibri" w:eastAsia="Times New Roman" w:hAnsi="Calibri" w:cs="Times New Roman"/>
      <w:b/>
      <w:bCs/>
      <w:kern w:val="36"/>
      <w:sz w:val="26"/>
      <w:szCs w:val="48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4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064"/>
    <w:rPr>
      <w:rFonts w:ascii="Calibri" w:eastAsia="Times New Roman" w:hAnsi="Calibri" w:cs="Times New Roman"/>
      <w:b/>
      <w:bCs/>
      <w:kern w:val="36"/>
      <w:sz w:val="26"/>
      <w:szCs w:val="48"/>
      <w:u w:val="single"/>
    </w:rPr>
  </w:style>
  <w:style w:type="paragraph" w:styleId="ListParagraph">
    <w:name w:val="List Paragraph"/>
    <w:basedOn w:val="Normal"/>
    <w:uiPriority w:val="34"/>
    <w:qFormat/>
    <w:rsid w:val="00E4106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4A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D24A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D2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D24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6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0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5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3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9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9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898</TotalTime>
  <Pages>4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Asif Hussain</dc:creator>
  <cp:lastModifiedBy>NASIR ABBAS</cp:lastModifiedBy>
  <cp:revision>50</cp:revision>
  <dcterms:created xsi:type="dcterms:W3CDTF">2017-10-12T09:41:00Z</dcterms:created>
  <dcterms:modified xsi:type="dcterms:W3CDTF">2025-07-27T06:03:00Z</dcterms:modified>
</cp:coreProperties>
</file>