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F393" w14:textId="3BEE2F86" w:rsidR="008177D4" w:rsidRDefault="002751DB" w:rsidP="002751DB">
      <w:pPr>
        <w:jc w:val="center"/>
        <w:rPr>
          <w:lang w:val="fr-FR"/>
        </w:rPr>
      </w:pPr>
      <w:proofErr w:type="spellStart"/>
      <w:r>
        <w:rPr>
          <w:lang w:val="fr-FR"/>
        </w:rPr>
        <w:t>Requirements</w:t>
      </w:r>
      <w:proofErr w:type="spellEnd"/>
      <w:r>
        <w:rPr>
          <w:lang w:val="fr-FR"/>
        </w:rPr>
        <w:t xml:space="preserve"> for Exam </w:t>
      </w:r>
      <w:proofErr w:type="spellStart"/>
      <w:r>
        <w:rPr>
          <w:lang w:val="fr-FR"/>
        </w:rPr>
        <w:t>Seating</w:t>
      </w:r>
      <w:proofErr w:type="spellEnd"/>
    </w:p>
    <w:p w14:paraId="4F217402" w14:textId="77777777" w:rsidR="002751DB" w:rsidRDefault="002751DB" w:rsidP="002751DB">
      <w:pPr>
        <w:jc w:val="center"/>
        <w:rPr>
          <w:lang w:val="fr-FR"/>
        </w:rPr>
      </w:pPr>
    </w:p>
    <w:p w14:paraId="27B4168A" w14:textId="77777777" w:rsidR="002751DB" w:rsidRPr="002751DB" w:rsidRDefault="002751DB" w:rsidP="002751DB">
      <w:pPr>
        <w:numPr>
          <w:ilvl w:val="0"/>
          <w:numId w:val="2"/>
        </w:numPr>
      </w:pPr>
      <w:r w:rsidRPr="002751DB">
        <w:t>Generate seating arrangements for exams.</w:t>
      </w:r>
    </w:p>
    <w:p w14:paraId="42D16335" w14:textId="77777777" w:rsidR="002751DB" w:rsidRPr="002751DB" w:rsidRDefault="002751DB" w:rsidP="002751DB">
      <w:pPr>
        <w:numPr>
          <w:ilvl w:val="0"/>
          <w:numId w:val="2"/>
        </w:numPr>
      </w:pPr>
      <w:r w:rsidRPr="002751DB">
        <w:t>Choose the corresponding classes to be seated</w:t>
      </w:r>
    </w:p>
    <w:p w14:paraId="75D7AF22" w14:textId="77777777" w:rsidR="002751DB" w:rsidRPr="002751DB" w:rsidRDefault="002751DB" w:rsidP="002751DB">
      <w:pPr>
        <w:numPr>
          <w:ilvl w:val="0"/>
          <w:numId w:val="2"/>
        </w:numPr>
      </w:pPr>
      <w:r w:rsidRPr="002751DB">
        <w:t>Prevent students with the same subject from sitting close to each other.</w:t>
      </w:r>
    </w:p>
    <w:p w14:paraId="6E66A51C" w14:textId="77777777" w:rsidR="002751DB" w:rsidRPr="002751DB" w:rsidRDefault="002751DB" w:rsidP="002751DB">
      <w:pPr>
        <w:numPr>
          <w:ilvl w:val="0"/>
          <w:numId w:val="2"/>
        </w:numPr>
      </w:pPr>
      <w:r w:rsidRPr="002751DB">
        <w:t>Choose the particular year or branch. Upload timetable, student details</w:t>
      </w:r>
    </w:p>
    <w:p w14:paraId="72D90374" w14:textId="1A56D0D0" w:rsidR="002751DB" w:rsidRDefault="002751DB" w:rsidP="002751DB">
      <w:pPr>
        <w:numPr>
          <w:ilvl w:val="0"/>
          <w:numId w:val="2"/>
        </w:numPr>
      </w:pPr>
      <w:r w:rsidRPr="002751DB">
        <w:t>Reset data, including student information and seating arrangements</w:t>
      </w:r>
      <w:r>
        <w:t>.</w:t>
      </w:r>
    </w:p>
    <w:p w14:paraId="73B1DA37" w14:textId="4B00D5FC" w:rsidR="002751DB" w:rsidRDefault="002751DB" w:rsidP="002751DB">
      <w:pPr>
        <w:numPr>
          <w:ilvl w:val="0"/>
          <w:numId w:val="2"/>
        </w:numPr>
      </w:pPr>
      <w:r>
        <w:t>Add, subject, Class, Exam, Hall (Room), bulk student export using excel or csv.</w:t>
      </w:r>
    </w:p>
    <w:p w14:paraId="6978E75F" w14:textId="743C7DDD" w:rsidR="002751DB" w:rsidRDefault="002751DB" w:rsidP="002751DB">
      <w:pPr>
        <w:numPr>
          <w:ilvl w:val="0"/>
          <w:numId w:val="2"/>
        </w:numPr>
      </w:pPr>
      <w:r>
        <w:t>Add faculty option (class invigilator during exam one or more than one, max three.)</w:t>
      </w:r>
    </w:p>
    <w:p w14:paraId="3CB88EE8" w14:textId="39EF0D5D" w:rsidR="002751DB" w:rsidRDefault="002751DB" w:rsidP="002751DB">
      <w:pPr>
        <w:numPr>
          <w:ilvl w:val="0"/>
          <w:numId w:val="2"/>
        </w:numPr>
      </w:pPr>
      <w:r>
        <w:t>Seating arrangement chart.</w:t>
      </w:r>
    </w:p>
    <w:p w14:paraId="7FAB4408" w14:textId="68275FAB" w:rsidR="002751DB" w:rsidRDefault="002751DB" w:rsidP="002751DB">
      <w:pPr>
        <w:numPr>
          <w:ilvl w:val="0"/>
          <w:numId w:val="2"/>
        </w:numPr>
      </w:pPr>
      <w:r>
        <w:t>Seating arrangement chart</w:t>
      </w:r>
      <w:r>
        <w:t xml:space="preserve"> </w:t>
      </w:r>
      <w:proofErr w:type="gramStart"/>
      <w:r>
        <w:t>excel</w:t>
      </w:r>
      <w:proofErr w:type="gramEnd"/>
      <w:r>
        <w:t xml:space="preserve"> or pdf</w:t>
      </w:r>
    </w:p>
    <w:p w14:paraId="162BD1E6" w14:textId="564215C2" w:rsidR="002751DB" w:rsidRDefault="002751DB" w:rsidP="002751DB">
      <w:pPr>
        <w:numPr>
          <w:ilvl w:val="0"/>
          <w:numId w:val="2"/>
        </w:numPr>
      </w:pPr>
      <w:r>
        <w:t>User login (admin or teachers only)</w:t>
      </w:r>
    </w:p>
    <w:p w14:paraId="60BF2E19" w14:textId="26CFA7A4" w:rsidR="002751DB" w:rsidRDefault="002751DB" w:rsidP="002751DB">
      <w:pPr>
        <w:numPr>
          <w:ilvl w:val="0"/>
          <w:numId w:val="2"/>
        </w:numPr>
      </w:pPr>
      <w:r>
        <w:t>Generate hall ticket using student data like. Name, class, room no, Roll no.</w:t>
      </w:r>
    </w:p>
    <w:p w14:paraId="6289BCF6" w14:textId="089FFA08" w:rsidR="002751DB" w:rsidRDefault="002751DB" w:rsidP="002751DB">
      <w:r>
        <w:rPr>
          <w:noProof/>
        </w:rPr>
        <w:drawing>
          <wp:inline distT="0" distB="0" distL="0" distR="0" wp14:anchorId="7C47CD0F" wp14:editId="6992B594">
            <wp:extent cx="3829050" cy="2505075"/>
            <wp:effectExtent l="0" t="0" r="0" b="9525"/>
            <wp:docPr id="6333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4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3286" w14:textId="5FF03A22" w:rsidR="002751DB" w:rsidRPr="002751DB" w:rsidRDefault="002751DB" w:rsidP="002751DB">
      <w:pPr>
        <w:rPr>
          <w:b/>
          <w:bCs/>
          <w:u w:val="single"/>
        </w:rPr>
      </w:pPr>
      <w:r w:rsidRPr="002751DB">
        <w:rPr>
          <w:b/>
          <w:bCs/>
          <w:u w:val="single"/>
        </w:rPr>
        <w:t>Hall ticket sample</w:t>
      </w:r>
    </w:p>
    <w:p w14:paraId="5FB3E0C2" w14:textId="703C769F" w:rsidR="00906754" w:rsidRDefault="00906754" w:rsidP="00906754">
      <w:r>
        <w:t>Report sample</w:t>
      </w:r>
    </w:p>
    <w:p w14:paraId="378A2FCC" w14:textId="0FCF5B32" w:rsidR="00906754" w:rsidRDefault="00906754" w:rsidP="00906754">
      <w:r>
        <w:rPr>
          <w:noProof/>
        </w:rPr>
        <w:lastRenderedPageBreak/>
        <w:drawing>
          <wp:inline distT="0" distB="0" distL="0" distR="0" wp14:anchorId="20EA5566" wp14:editId="58DAE16D">
            <wp:extent cx="5610225" cy="5324475"/>
            <wp:effectExtent l="0" t="0" r="9525" b="9525"/>
            <wp:docPr id="152804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0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1BCE" w14:textId="2441AC8F" w:rsidR="00906754" w:rsidRDefault="00906754" w:rsidP="00906754">
      <w:r>
        <w:rPr>
          <w:noProof/>
        </w:rPr>
        <w:lastRenderedPageBreak/>
        <w:drawing>
          <wp:inline distT="0" distB="0" distL="0" distR="0" wp14:anchorId="0685B1BC" wp14:editId="0F3A3266">
            <wp:extent cx="5943600" cy="3226435"/>
            <wp:effectExtent l="0" t="0" r="0" b="0"/>
            <wp:docPr id="72734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2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86C4" w14:textId="2A6CC560" w:rsidR="00906754" w:rsidRDefault="00906754" w:rsidP="00906754">
      <w:r>
        <w:t>Room seating arrangements</w:t>
      </w:r>
    </w:p>
    <w:p w14:paraId="60AA6A59" w14:textId="18DC01E5" w:rsidR="00906754" w:rsidRDefault="00906754" w:rsidP="00906754">
      <w:r>
        <w:t>Note: seating arrangement gender wise and mix both should be there, because in big class like 8</w:t>
      </w:r>
      <w:r w:rsidRPr="00906754">
        <w:rPr>
          <w:vertAlign w:val="superscript"/>
        </w:rPr>
        <w:t>th</w:t>
      </w:r>
      <w:r>
        <w:t xml:space="preserve"> to 12</w:t>
      </w:r>
      <w:r w:rsidRPr="00906754">
        <w:rPr>
          <w:vertAlign w:val="superscript"/>
        </w:rPr>
        <w:t>th</w:t>
      </w:r>
      <w:r>
        <w:t xml:space="preserve"> girls and room is different and in small class like 1 to 6 they can sit both in exam room.</w:t>
      </w:r>
    </w:p>
    <w:p w14:paraId="7DF640C7" w14:textId="77777777" w:rsidR="00906754" w:rsidRPr="002751DB" w:rsidRDefault="00906754" w:rsidP="00906754"/>
    <w:sectPr w:rsidR="00906754" w:rsidRPr="00275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72D7"/>
    <w:multiLevelType w:val="multilevel"/>
    <w:tmpl w:val="1B4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3AE4"/>
    <w:multiLevelType w:val="multilevel"/>
    <w:tmpl w:val="12B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839986">
    <w:abstractNumId w:val="0"/>
  </w:num>
  <w:num w:numId="2" w16cid:durableId="56824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DB"/>
    <w:rsid w:val="00133F3F"/>
    <w:rsid w:val="002751DB"/>
    <w:rsid w:val="003F3203"/>
    <w:rsid w:val="008177D4"/>
    <w:rsid w:val="00906754"/>
    <w:rsid w:val="00A85A0E"/>
    <w:rsid w:val="00B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904B"/>
  <w15:chartTrackingRefBased/>
  <w15:docId w15:val="{69613B11-7E5E-4CF3-9788-AA206D3F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Manager SSSEMS Udaipur</dc:creator>
  <cp:keywords/>
  <dc:description/>
  <cp:lastModifiedBy>IT Manager SSSEMS Udaipur</cp:lastModifiedBy>
  <cp:revision>1</cp:revision>
  <dcterms:created xsi:type="dcterms:W3CDTF">2025-10-10T05:50:00Z</dcterms:created>
  <dcterms:modified xsi:type="dcterms:W3CDTF">2025-10-10T06:17:00Z</dcterms:modified>
</cp:coreProperties>
</file>