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AE5536" w14:textId="77777777" w:rsidR="00FE09B4" w:rsidRPr="00FE09B4" w:rsidRDefault="00FE09B4" w:rsidP="00FE09B4">
      <w:pPr>
        <w:jc w:val="center"/>
        <w:rPr>
          <w:rFonts w:ascii="Times New Roman" w:hAnsi="Times New Roman" w:cs="Times New Roman"/>
          <w:sz w:val="28"/>
          <w:szCs w:val="28"/>
        </w:rPr>
      </w:pPr>
      <w:r w:rsidRPr="00FE09B4">
        <w:rPr>
          <w:rFonts w:ascii="Times New Roman" w:hAnsi="Times New Roman" w:cs="Times New Roman"/>
          <w:b/>
          <w:bCs/>
          <w:sz w:val="28"/>
          <w:szCs w:val="28"/>
        </w:rPr>
        <w:t>FoodSave: Online Food Waste Management System</w:t>
      </w:r>
    </w:p>
    <w:p w14:paraId="4007E317" w14:textId="77777777" w:rsidR="00FE09B4" w:rsidRPr="00FE09B4" w:rsidRDefault="00FE09B4" w:rsidP="00FE09B4">
      <w:pPr>
        <w:rPr>
          <w:rFonts w:ascii="Times New Roman" w:hAnsi="Times New Roman" w:cs="Times New Roman"/>
        </w:rPr>
      </w:pPr>
      <w:r w:rsidRPr="00FE09B4">
        <w:rPr>
          <w:rFonts w:ascii="Times New Roman" w:hAnsi="Times New Roman" w:cs="Times New Roman"/>
          <w:b/>
          <w:bCs/>
        </w:rPr>
        <w:t>Project Domain / Category:</w:t>
      </w:r>
      <w:r w:rsidRPr="00FE09B4">
        <w:rPr>
          <w:rFonts w:ascii="Times New Roman" w:hAnsi="Times New Roman" w:cs="Times New Roman"/>
        </w:rPr>
        <w:br/>
        <w:t>Web Application</w:t>
      </w:r>
    </w:p>
    <w:p w14:paraId="3B2E511A" w14:textId="77777777" w:rsidR="00FE09B4" w:rsidRPr="00FE09B4" w:rsidRDefault="00FE09B4" w:rsidP="00FE09B4">
      <w:pPr>
        <w:rPr>
          <w:rFonts w:ascii="Times New Roman" w:hAnsi="Times New Roman" w:cs="Times New Roman"/>
          <w:b/>
          <w:bCs/>
        </w:rPr>
      </w:pPr>
      <w:r w:rsidRPr="00FE09B4">
        <w:rPr>
          <w:rFonts w:ascii="Times New Roman" w:hAnsi="Times New Roman" w:cs="Times New Roman"/>
          <w:b/>
          <w:bCs/>
        </w:rPr>
        <w:t>Abstract / Introduction:</w:t>
      </w:r>
    </w:p>
    <w:p w14:paraId="099FC778" w14:textId="0A92F828" w:rsidR="00FE09B4" w:rsidRPr="00FE09B4" w:rsidRDefault="00FE09B4" w:rsidP="00FE09B4">
      <w:pPr>
        <w:ind w:firstLine="720"/>
        <w:jc w:val="both"/>
        <w:rPr>
          <w:rFonts w:ascii="Times New Roman" w:hAnsi="Times New Roman" w:cs="Times New Roman"/>
        </w:rPr>
      </w:pPr>
      <w:r w:rsidRPr="00FE09B4">
        <w:rPr>
          <w:rFonts w:ascii="Times New Roman" w:hAnsi="Times New Roman" w:cs="Times New Roman"/>
        </w:rPr>
        <w:t xml:space="preserve">The </w:t>
      </w:r>
      <w:r w:rsidRPr="00FE09B4">
        <w:rPr>
          <w:rFonts w:ascii="Times New Roman" w:hAnsi="Times New Roman" w:cs="Times New Roman"/>
          <w:b/>
          <w:bCs/>
        </w:rPr>
        <w:t>Online Food Waste Management System</w:t>
      </w:r>
      <w:r w:rsidRPr="00FE09B4">
        <w:rPr>
          <w:rFonts w:ascii="Times New Roman" w:hAnsi="Times New Roman" w:cs="Times New Roman"/>
        </w:rPr>
        <w:t xml:space="preserve"> is a web-based platform designed to connect restaurants, grocery stores, and individuals with NGOs and food banks to efficiently donate surplus food. This system ensures that excess food is redistributed to those in need instead of being wasted. The platform enables food donors to list available food items, while NGOs and food banks can browse, request, and schedule pickups for donations. The system also includes real-time inventory tracking, automatic expiration alerts, and an interactive map to locate nearby food sources. The goal is to reduce food wastage, promote sustainability, and help combat hunger through a seamless, technology-driven process.</w:t>
      </w:r>
    </w:p>
    <w:p w14:paraId="51B3FF77" w14:textId="77777777" w:rsidR="00FE09B4" w:rsidRPr="00FE09B4" w:rsidRDefault="002C1938" w:rsidP="00FE09B4">
      <w:pPr>
        <w:rPr>
          <w:rFonts w:ascii="Times New Roman" w:hAnsi="Times New Roman" w:cs="Times New Roman"/>
        </w:rPr>
      </w:pPr>
      <w:r>
        <w:rPr>
          <w:rFonts w:ascii="Times New Roman" w:hAnsi="Times New Roman" w:cs="Times New Roman"/>
        </w:rPr>
        <w:pict w14:anchorId="23F64BC5">
          <v:rect id="_x0000_i1025" style="width:0;height:1.5pt" o:hralign="center" o:hrstd="t" o:hr="t" fillcolor="#a0a0a0" stroked="f"/>
        </w:pict>
      </w:r>
    </w:p>
    <w:p w14:paraId="015C4CE7" w14:textId="77777777" w:rsidR="00FE09B4" w:rsidRPr="00FE09B4" w:rsidRDefault="00FE09B4" w:rsidP="00FE09B4">
      <w:pPr>
        <w:rPr>
          <w:rFonts w:ascii="Times New Roman" w:hAnsi="Times New Roman" w:cs="Times New Roman"/>
        </w:rPr>
      </w:pPr>
      <w:r w:rsidRPr="00FE09B4">
        <w:rPr>
          <w:rFonts w:ascii="Times New Roman" w:hAnsi="Times New Roman" w:cs="Times New Roman"/>
          <w:b/>
          <w:bCs/>
        </w:rPr>
        <w:t>Functional Requirements:</w:t>
      </w:r>
    </w:p>
    <w:p w14:paraId="4CFEF722" w14:textId="77777777" w:rsidR="00FE09B4" w:rsidRPr="00FE09B4" w:rsidRDefault="00FE09B4" w:rsidP="00FE09B4">
      <w:pPr>
        <w:numPr>
          <w:ilvl w:val="0"/>
          <w:numId w:val="1"/>
        </w:numPr>
        <w:rPr>
          <w:rFonts w:ascii="Times New Roman" w:hAnsi="Times New Roman" w:cs="Times New Roman"/>
        </w:rPr>
      </w:pPr>
      <w:r w:rsidRPr="00FE09B4">
        <w:rPr>
          <w:rFonts w:ascii="Times New Roman" w:hAnsi="Times New Roman" w:cs="Times New Roman"/>
          <w:b/>
          <w:bCs/>
        </w:rPr>
        <w:t>Admin Panel:</w:t>
      </w:r>
    </w:p>
    <w:p w14:paraId="6C5BBC8D"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Secure login and logout functionality for system administrators.</w:t>
      </w:r>
    </w:p>
    <w:p w14:paraId="165D536D"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Ability to add, edit, and manage donor and NGO accounts.</w:t>
      </w:r>
    </w:p>
    <w:p w14:paraId="15564D26"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Viewing and managing food donation listings.</w:t>
      </w:r>
    </w:p>
    <w:p w14:paraId="2ADA6866"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Generating reports on food donations, requests, and successful deliveries.</w:t>
      </w:r>
    </w:p>
    <w:p w14:paraId="17E3D05F"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Approving or rejecting NGO registration requests.</w:t>
      </w:r>
    </w:p>
    <w:p w14:paraId="19BD92A6"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Monitoring and updating food safety guidelines for donors.</w:t>
      </w:r>
    </w:p>
    <w:p w14:paraId="18AF9E62" w14:textId="77777777" w:rsidR="00FE09B4" w:rsidRPr="00FE09B4" w:rsidRDefault="00FE09B4" w:rsidP="00FE09B4">
      <w:pPr>
        <w:numPr>
          <w:ilvl w:val="0"/>
          <w:numId w:val="1"/>
        </w:numPr>
        <w:rPr>
          <w:rFonts w:ascii="Times New Roman" w:hAnsi="Times New Roman" w:cs="Times New Roman"/>
        </w:rPr>
      </w:pPr>
      <w:r w:rsidRPr="00FE09B4">
        <w:rPr>
          <w:rFonts w:ascii="Times New Roman" w:hAnsi="Times New Roman" w:cs="Times New Roman"/>
          <w:b/>
          <w:bCs/>
        </w:rPr>
        <w:t>Food Donor Functions (Restaurants, Grocery Stores, Individuals):</w:t>
      </w:r>
    </w:p>
    <w:p w14:paraId="245BD24C"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User registration process for food donors.</w:t>
      </w:r>
    </w:p>
    <w:p w14:paraId="719F6607"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Secure login and logout functionality.</w:t>
      </w:r>
    </w:p>
    <w:p w14:paraId="0B1A1222"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Listing surplus food items (with details like quantity, expiration date, and category).</w:t>
      </w:r>
    </w:p>
    <w:p w14:paraId="023651EF"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Updating and deleting food donation entries.</w:t>
      </w:r>
    </w:p>
    <w:p w14:paraId="78F1FE69"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Viewing real-time requests from NGOs and food banks.</w:t>
      </w:r>
    </w:p>
    <w:p w14:paraId="76B9F203"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Accepting or rejecting food pickup requests from NGOs.</w:t>
      </w:r>
    </w:p>
    <w:p w14:paraId="56865533"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Tracking past donations and impact reports.</w:t>
      </w:r>
    </w:p>
    <w:p w14:paraId="7A7F65F5" w14:textId="77777777" w:rsidR="00FE09B4" w:rsidRPr="00FE09B4" w:rsidRDefault="00FE09B4" w:rsidP="00FE09B4">
      <w:pPr>
        <w:numPr>
          <w:ilvl w:val="0"/>
          <w:numId w:val="1"/>
        </w:numPr>
        <w:rPr>
          <w:rFonts w:ascii="Times New Roman" w:hAnsi="Times New Roman" w:cs="Times New Roman"/>
        </w:rPr>
      </w:pPr>
      <w:r w:rsidRPr="00FE09B4">
        <w:rPr>
          <w:rFonts w:ascii="Times New Roman" w:hAnsi="Times New Roman" w:cs="Times New Roman"/>
          <w:b/>
          <w:bCs/>
        </w:rPr>
        <w:t>NGO &amp; Food Bank Functions:</w:t>
      </w:r>
    </w:p>
    <w:p w14:paraId="04775F72"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Secure login and registration for NGOs and food banks.</w:t>
      </w:r>
    </w:p>
    <w:p w14:paraId="72953A34"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lastRenderedPageBreak/>
        <w:t>Browsing available food donations with filtering options (category, location, expiration date).</w:t>
      </w:r>
    </w:p>
    <w:p w14:paraId="61E6DA05"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Sending pickup requests to food donors.</w:t>
      </w:r>
    </w:p>
    <w:p w14:paraId="7046D8D7"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Tracking donation history and reports.</w:t>
      </w:r>
    </w:p>
    <w:p w14:paraId="68F9A6F1"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Providing feedback on food quality and system efficiency.</w:t>
      </w:r>
    </w:p>
    <w:p w14:paraId="4C8648B0" w14:textId="77777777" w:rsidR="00FE09B4" w:rsidRPr="00F773DB" w:rsidRDefault="00FE09B4" w:rsidP="00FE09B4">
      <w:pPr>
        <w:numPr>
          <w:ilvl w:val="1"/>
          <w:numId w:val="1"/>
        </w:numPr>
        <w:jc w:val="both"/>
        <w:rPr>
          <w:rFonts w:ascii="Times New Roman" w:hAnsi="Times New Roman" w:cs="Times New Roman"/>
          <w:highlight w:val="yellow"/>
        </w:rPr>
      </w:pPr>
      <w:r w:rsidRPr="00F773DB">
        <w:rPr>
          <w:rFonts w:ascii="Times New Roman" w:hAnsi="Times New Roman" w:cs="Times New Roman"/>
          <w:highlight w:val="yellow"/>
        </w:rPr>
        <w:t>Integration with Google Maps API for nearby donor locations.</w:t>
      </w:r>
    </w:p>
    <w:p w14:paraId="569F594F" w14:textId="77777777" w:rsidR="00FE09B4" w:rsidRPr="00FE09B4" w:rsidRDefault="00FE09B4" w:rsidP="00FE09B4">
      <w:pPr>
        <w:numPr>
          <w:ilvl w:val="0"/>
          <w:numId w:val="1"/>
        </w:numPr>
        <w:rPr>
          <w:rFonts w:ascii="Times New Roman" w:hAnsi="Times New Roman" w:cs="Times New Roman"/>
        </w:rPr>
      </w:pPr>
      <w:r w:rsidRPr="00FE09B4">
        <w:rPr>
          <w:rFonts w:ascii="Times New Roman" w:hAnsi="Times New Roman" w:cs="Times New Roman"/>
          <w:b/>
          <w:bCs/>
        </w:rPr>
        <w:t>Food Collection &amp; Delivery Management:</w:t>
      </w:r>
    </w:p>
    <w:p w14:paraId="3A320F94"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Assigning drivers/volunteers for food collection and delivery.</w:t>
      </w:r>
    </w:p>
    <w:p w14:paraId="2D8C7F7A"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Live tracking of food pickups.</w:t>
      </w:r>
    </w:p>
    <w:p w14:paraId="02033594"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Automatic alerts for urgent food donations nea</w:t>
      </w:r>
      <w:bookmarkStart w:id="0" w:name="_GoBack"/>
      <w:bookmarkEnd w:id="0"/>
      <w:r w:rsidRPr="00FE09B4">
        <w:rPr>
          <w:rFonts w:ascii="Times New Roman" w:hAnsi="Times New Roman" w:cs="Times New Roman"/>
        </w:rPr>
        <w:t>ring expiration.</w:t>
      </w:r>
    </w:p>
    <w:p w14:paraId="502B2277"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rPr>
        <w:t>Generating pickup receipts and reports for NGOs and donors.</w:t>
      </w:r>
    </w:p>
    <w:p w14:paraId="21D615D0" w14:textId="77777777" w:rsidR="00FE09B4" w:rsidRPr="00FE09B4" w:rsidRDefault="00FE09B4" w:rsidP="00FE09B4">
      <w:pPr>
        <w:numPr>
          <w:ilvl w:val="0"/>
          <w:numId w:val="1"/>
        </w:numPr>
        <w:rPr>
          <w:rFonts w:ascii="Times New Roman" w:hAnsi="Times New Roman" w:cs="Times New Roman"/>
        </w:rPr>
      </w:pPr>
      <w:r w:rsidRPr="00FE09B4">
        <w:rPr>
          <w:rFonts w:ascii="Times New Roman" w:hAnsi="Times New Roman" w:cs="Times New Roman"/>
          <w:b/>
          <w:bCs/>
        </w:rPr>
        <w:t>User Dashboard &amp; Reports:</w:t>
      </w:r>
    </w:p>
    <w:p w14:paraId="2D0F8A3B"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b/>
          <w:bCs/>
        </w:rPr>
        <w:t>Donors:</w:t>
      </w:r>
      <w:r w:rsidRPr="00FE09B4">
        <w:rPr>
          <w:rFonts w:ascii="Times New Roman" w:hAnsi="Times New Roman" w:cs="Times New Roman"/>
        </w:rPr>
        <w:t xml:space="preserve"> Can see their past donations, impact statistics, and pending requests.</w:t>
      </w:r>
    </w:p>
    <w:p w14:paraId="4836BFB7"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b/>
          <w:bCs/>
        </w:rPr>
        <w:t>NGOs:</w:t>
      </w:r>
      <w:r w:rsidRPr="00FE09B4">
        <w:rPr>
          <w:rFonts w:ascii="Times New Roman" w:hAnsi="Times New Roman" w:cs="Times New Roman"/>
        </w:rPr>
        <w:t xml:space="preserve"> Can track donation requests, fulfilled orders, and pending pickups.</w:t>
      </w:r>
    </w:p>
    <w:p w14:paraId="7765B7DA" w14:textId="77777777" w:rsidR="00FE09B4" w:rsidRPr="00FE09B4" w:rsidRDefault="00FE09B4" w:rsidP="00FE09B4">
      <w:pPr>
        <w:numPr>
          <w:ilvl w:val="1"/>
          <w:numId w:val="1"/>
        </w:numPr>
        <w:jc w:val="both"/>
        <w:rPr>
          <w:rFonts w:ascii="Times New Roman" w:hAnsi="Times New Roman" w:cs="Times New Roman"/>
        </w:rPr>
      </w:pPr>
      <w:r w:rsidRPr="00FE09B4">
        <w:rPr>
          <w:rFonts w:ascii="Times New Roman" w:hAnsi="Times New Roman" w:cs="Times New Roman"/>
          <w:b/>
          <w:bCs/>
        </w:rPr>
        <w:t>Admin:</w:t>
      </w:r>
      <w:r w:rsidRPr="00FE09B4">
        <w:rPr>
          <w:rFonts w:ascii="Times New Roman" w:hAnsi="Times New Roman" w:cs="Times New Roman"/>
        </w:rPr>
        <w:t xml:space="preserve"> Can generate reports on the system's efficiency, donations, and NGO activity.</w:t>
      </w:r>
    </w:p>
    <w:p w14:paraId="144B2760" w14:textId="77777777" w:rsidR="00FE09B4" w:rsidRPr="00FE09B4" w:rsidRDefault="002C1938" w:rsidP="00FE09B4">
      <w:pPr>
        <w:jc w:val="both"/>
        <w:rPr>
          <w:rFonts w:ascii="Times New Roman" w:hAnsi="Times New Roman" w:cs="Times New Roman"/>
        </w:rPr>
      </w:pPr>
      <w:r>
        <w:rPr>
          <w:rFonts w:ascii="Times New Roman" w:hAnsi="Times New Roman" w:cs="Times New Roman"/>
        </w:rPr>
        <w:pict w14:anchorId="3AC599E9">
          <v:rect id="_x0000_i1026" style="width:0;height:1.5pt" o:hralign="center" o:hrstd="t" o:hr="t" fillcolor="#a0a0a0" stroked="f"/>
        </w:pict>
      </w:r>
    </w:p>
    <w:p w14:paraId="2232470C" w14:textId="77777777" w:rsidR="00FE09B4" w:rsidRPr="00FE09B4" w:rsidRDefault="00FE09B4" w:rsidP="00FE09B4">
      <w:pPr>
        <w:rPr>
          <w:rFonts w:ascii="Times New Roman" w:hAnsi="Times New Roman" w:cs="Times New Roman"/>
        </w:rPr>
      </w:pPr>
      <w:r w:rsidRPr="00FE09B4">
        <w:rPr>
          <w:rFonts w:ascii="Times New Roman" w:hAnsi="Times New Roman" w:cs="Times New Roman"/>
          <w:b/>
          <w:bCs/>
        </w:rPr>
        <w:t>Tools:</w:t>
      </w:r>
    </w:p>
    <w:p w14:paraId="7DDC6189" w14:textId="77777777" w:rsidR="00FE09B4" w:rsidRPr="00FE09B4" w:rsidRDefault="00FE09B4" w:rsidP="00FE09B4">
      <w:pPr>
        <w:numPr>
          <w:ilvl w:val="0"/>
          <w:numId w:val="2"/>
        </w:numPr>
        <w:rPr>
          <w:rFonts w:ascii="Times New Roman" w:hAnsi="Times New Roman" w:cs="Times New Roman"/>
        </w:rPr>
      </w:pPr>
      <w:r w:rsidRPr="00FE09B4">
        <w:rPr>
          <w:rFonts w:ascii="Times New Roman" w:hAnsi="Times New Roman" w:cs="Times New Roman"/>
          <w:b/>
          <w:bCs/>
        </w:rPr>
        <w:t>Programming Languages:</w:t>
      </w:r>
    </w:p>
    <w:p w14:paraId="0A96BE3B"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PHP (Backend Development)</w:t>
      </w:r>
    </w:p>
    <w:p w14:paraId="540CA1D8"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HTML, CSS, JavaScript (Frontend Development)</w:t>
      </w:r>
    </w:p>
    <w:p w14:paraId="03A9AF18"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SQL (Database – MySQL)</w:t>
      </w:r>
    </w:p>
    <w:p w14:paraId="1FAED41B" w14:textId="77777777" w:rsidR="00FE09B4" w:rsidRPr="00FE09B4" w:rsidRDefault="00FE09B4" w:rsidP="00FE09B4">
      <w:pPr>
        <w:numPr>
          <w:ilvl w:val="0"/>
          <w:numId w:val="2"/>
        </w:numPr>
        <w:rPr>
          <w:rFonts w:ascii="Times New Roman" w:hAnsi="Times New Roman" w:cs="Times New Roman"/>
        </w:rPr>
      </w:pPr>
      <w:r w:rsidRPr="00FE09B4">
        <w:rPr>
          <w:rFonts w:ascii="Times New Roman" w:hAnsi="Times New Roman" w:cs="Times New Roman"/>
          <w:b/>
          <w:bCs/>
        </w:rPr>
        <w:t>Frameworks &amp; Libraries:</w:t>
      </w:r>
    </w:p>
    <w:p w14:paraId="110BE5FB"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PHP Framework (Laravel or CodeIgniter)</w:t>
      </w:r>
    </w:p>
    <w:p w14:paraId="10827D51"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JavaScript Framework (React, Angular, or Vue.js)</w:t>
      </w:r>
    </w:p>
    <w:p w14:paraId="790E4990"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Bootstrap or Tailwind CSS for UI design</w:t>
      </w:r>
    </w:p>
    <w:p w14:paraId="342921E8" w14:textId="77777777" w:rsidR="00FE09B4" w:rsidRPr="00FE09B4" w:rsidRDefault="00FE09B4" w:rsidP="00FE09B4">
      <w:pPr>
        <w:numPr>
          <w:ilvl w:val="0"/>
          <w:numId w:val="2"/>
        </w:numPr>
        <w:rPr>
          <w:rFonts w:ascii="Times New Roman" w:hAnsi="Times New Roman" w:cs="Times New Roman"/>
        </w:rPr>
      </w:pPr>
      <w:r w:rsidRPr="00FE09B4">
        <w:rPr>
          <w:rFonts w:ascii="Times New Roman" w:hAnsi="Times New Roman" w:cs="Times New Roman"/>
          <w:b/>
          <w:bCs/>
        </w:rPr>
        <w:t>Tools &amp; Editors:</w:t>
      </w:r>
    </w:p>
    <w:p w14:paraId="2906A038"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Code Editor (VS Code, Sublime Text, PHPStorm)</w:t>
      </w:r>
    </w:p>
    <w:p w14:paraId="7E3D3D23"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Database Management (phpMyAdmin, MySQL Workbench)</w:t>
      </w:r>
    </w:p>
    <w:p w14:paraId="0E5F5BC8"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API Integration (Google Maps API, Postman for testing)</w:t>
      </w:r>
    </w:p>
    <w:p w14:paraId="7B50C911"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lastRenderedPageBreak/>
        <w:t>Web Server (Apache, Nginx)</w:t>
      </w:r>
    </w:p>
    <w:p w14:paraId="653E80F8"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UI Design Tools (Adobe XD, Figma, Sketch)</w:t>
      </w:r>
    </w:p>
    <w:p w14:paraId="29E6843C" w14:textId="77777777" w:rsidR="00FE09B4" w:rsidRPr="00FE09B4" w:rsidRDefault="00FE09B4" w:rsidP="00FE09B4">
      <w:pPr>
        <w:numPr>
          <w:ilvl w:val="1"/>
          <w:numId w:val="2"/>
        </w:numPr>
        <w:rPr>
          <w:rFonts w:ascii="Times New Roman" w:hAnsi="Times New Roman" w:cs="Times New Roman"/>
        </w:rPr>
      </w:pPr>
      <w:r w:rsidRPr="00FE09B4">
        <w:rPr>
          <w:rFonts w:ascii="Times New Roman" w:hAnsi="Times New Roman" w:cs="Times New Roman"/>
        </w:rPr>
        <w:t>Project Management Tools (Trello, Asana, Jira)</w:t>
      </w:r>
    </w:p>
    <w:p w14:paraId="0B6BB8FB" w14:textId="77777777" w:rsidR="00FE09B4" w:rsidRPr="00FE09B4" w:rsidRDefault="00FE09B4" w:rsidP="00FE09B4">
      <w:pPr>
        <w:rPr>
          <w:rFonts w:ascii="Times New Roman" w:hAnsi="Times New Roman" w:cs="Times New Roman"/>
        </w:rPr>
      </w:pPr>
      <w:r w:rsidRPr="00FE09B4">
        <w:rPr>
          <w:rFonts w:ascii="Times New Roman" w:hAnsi="Times New Roman" w:cs="Times New Roman"/>
        </w:rPr>
        <w:t>(Note: Students can use alternative tools as per their preference, as long as they align with the project’s scope.)</w:t>
      </w:r>
    </w:p>
    <w:p w14:paraId="430CC14A" w14:textId="77777777" w:rsidR="00FE09B4" w:rsidRPr="00FE09B4" w:rsidRDefault="00FE09B4" w:rsidP="00FE09B4">
      <w:pPr>
        <w:rPr>
          <w:rFonts w:ascii="Times New Roman" w:hAnsi="Times New Roman" w:cs="Times New Roman"/>
        </w:rPr>
      </w:pPr>
    </w:p>
    <w:p w14:paraId="6C469C83" w14:textId="77777777" w:rsidR="00FE09B4" w:rsidRPr="00FE09B4" w:rsidRDefault="00FE09B4" w:rsidP="00FE09B4">
      <w:pPr>
        <w:rPr>
          <w:rFonts w:ascii="Times New Roman" w:hAnsi="Times New Roman" w:cs="Times New Roman"/>
        </w:rPr>
      </w:pPr>
      <w:r w:rsidRPr="00FE09B4">
        <w:rPr>
          <w:rFonts w:ascii="Times New Roman" w:hAnsi="Times New Roman" w:cs="Times New Roman"/>
          <w:b/>
          <w:u w:val="single"/>
        </w:rPr>
        <w:t>Supervisor:</w:t>
      </w:r>
      <w:r w:rsidRPr="00FE09B4">
        <w:rPr>
          <w:rFonts w:ascii="Times New Roman" w:hAnsi="Times New Roman" w:cs="Times New Roman"/>
        </w:rPr>
        <w:t xml:space="preserve"> </w:t>
      </w:r>
    </w:p>
    <w:p w14:paraId="6BEF44F3" w14:textId="77777777" w:rsidR="00FE09B4" w:rsidRPr="00FE09B4" w:rsidRDefault="00FE09B4" w:rsidP="00FE09B4">
      <w:pPr>
        <w:rPr>
          <w:rFonts w:ascii="Times New Roman" w:hAnsi="Times New Roman" w:cs="Times New Roman"/>
        </w:rPr>
      </w:pPr>
      <w:r w:rsidRPr="00FE09B4">
        <w:rPr>
          <w:rFonts w:ascii="Times New Roman" w:hAnsi="Times New Roman" w:cs="Times New Roman"/>
          <w:b/>
          <w:bCs/>
        </w:rPr>
        <w:t>Name:</w:t>
      </w:r>
      <w:r w:rsidRPr="00FE09B4">
        <w:rPr>
          <w:rFonts w:ascii="Times New Roman" w:hAnsi="Times New Roman" w:cs="Times New Roman"/>
        </w:rPr>
        <w:t xml:space="preserve"> Komal Saleem</w:t>
      </w:r>
    </w:p>
    <w:p w14:paraId="553505C1" w14:textId="77777777" w:rsidR="00FE09B4" w:rsidRPr="00FE09B4" w:rsidRDefault="00FE09B4" w:rsidP="00FE09B4">
      <w:pPr>
        <w:rPr>
          <w:rFonts w:ascii="Times New Roman" w:hAnsi="Times New Roman" w:cs="Times New Roman"/>
        </w:rPr>
      </w:pPr>
      <w:r w:rsidRPr="00FE09B4">
        <w:rPr>
          <w:rFonts w:ascii="Times New Roman" w:hAnsi="Times New Roman" w:cs="Times New Roman"/>
          <w:b/>
          <w:bCs/>
        </w:rPr>
        <w:t>Email ID:</w:t>
      </w:r>
      <w:r w:rsidRPr="00FE09B4">
        <w:rPr>
          <w:rFonts w:ascii="Times New Roman" w:hAnsi="Times New Roman" w:cs="Times New Roman"/>
        </w:rPr>
        <w:t xml:space="preserve"> </w:t>
      </w:r>
      <w:hyperlink r:id="rId5" w:history="1">
        <w:r w:rsidRPr="00FE09B4">
          <w:rPr>
            <w:rStyle w:val="Hyperlink"/>
            <w:rFonts w:ascii="Times New Roman" w:hAnsi="Times New Roman" w:cs="Times New Roman"/>
          </w:rPr>
          <w:t>komal.saleem@vu.edu.pk</w:t>
        </w:r>
      </w:hyperlink>
    </w:p>
    <w:p w14:paraId="0DEA302B" w14:textId="6E2A911B" w:rsidR="00FE09B4" w:rsidRPr="00FE09B4" w:rsidRDefault="00FE09B4" w:rsidP="00FE09B4">
      <w:pPr>
        <w:rPr>
          <w:rFonts w:ascii="Times New Roman" w:hAnsi="Times New Roman" w:cs="Times New Roman"/>
        </w:rPr>
      </w:pPr>
      <w:r w:rsidRPr="00FE09B4">
        <w:rPr>
          <w:rFonts w:ascii="Times New Roman" w:hAnsi="Times New Roman" w:cs="Times New Roman"/>
          <w:b/>
          <w:bCs/>
        </w:rPr>
        <w:t>Skype ID:</w:t>
      </w:r>
      <w:r w:rsidRPr="00FE09B4">
        <w:rPr>
          <w:rFonts w:ascii="Times New Roman" w:hAnsi="Times New Roman" w:cs="Times New Roman"/>
        </w:rPr>
        <w:t xml:space="preserve"> komalsaleem123</w:t>
      </w:r>
    </w:p>
    <w:p w14:paraId="63B54530" w14:textId="580CDE46" w:rsidR="00FE09B4" w:rsidRDefault="00FE09B4"/>
    <w:p w14:paraId="00B80DD5" w14:textId="2FF75529" w:rsidR="00603021" w:rsidRDefault="00603021"/>
    <w:p w14:paraId="3E8AC2E3" w14:textId="6C635E42" w:rsidR="00603021" w:rsidRDefault="00603021"/>
    <w:p w14:paraId="33038088" w14:textId="77777777" w:rsidR="00603021" w:rsidRDefault="00603021" w:rsidP="00603021">
      <w:r>
        <w:t>-- FoodSave: Online Food Waste Management System</w:t>
      </w:r>
    </w:p>
    <w:p w14:paraId="2866A0DF" w14:textId="77777777" w:rsidR="00603021" w:rsidRDefault="00603021" w:rsidP="00603021">
      <w:r>
        <w:t>-- Database Schema SQL File</w:t>
      </w:r>
    </w:p>
    <w:p w14:paraId="04365F16" w14:textId="77777777" w:rsidR="00603021" w:rsidRDefault="00603021" w:rsidP="00603021"/>
    <w:p w14:paraId="34EA7AD4" w14:textId="77777777" w:rsidR="00603021" w:rsidRDefault="00603021" w:rsidP="00603021">
      <w:r>
        <w:t>CREATE DATABASE IF NOT EXISTS foodsave_db;</w:t>
      </w:r>
    </w:p>
    <w:p w14:paraId="2276D475" w14:textId="77777777" w:rsidR="00603021" w:rsidRDefault="00603021" w:rsidP="00603021">
      <w:r>
        <w:t>USE foodsave_db;</w:t>
      </w:r>
    </w:p>
    <w:p w14:paraId="43C1643F" w14:textId="77777777" w:rsidR="00603021" w:rsidRDefault="00603021" w:rsidP="00603021"/>
    <w:p w14:paraId="6D2F9342" w14:textId="77777777" w:rsidR="00603021" w:rsidRDefault="00603021" w:rsidP="00603021">
      <w:r>
        <w:t>-- ============================</w:t>
      </w:r>
    </w:p>
    <w:p w14:paraId="55314B07" w14:textId="77777777" w:rsidR="00603021" w:rsidRDefault="00603021" w:rsidP="00603021">
      <w:r>
        <w:t>-- Users Table</w:t>
      </w:r>
    </w:p>
    <w:p w14:paraId="5F1835B7" w14:textId="77777777" w:rsidR="00603021" w:rsidRDefault="00603021" w:rsidP="00603021">
      <w:r>
        <w:t>-- ============================</w:t>
      </w:r>
    </w:p>
    <w:p w14:paraId="3ED19615" w14:textId="77777777" w:rsidR="00603021" w:rsidRDefault="00603021" w:rsidP="00603021">
      <w:r>
        <w:t>CREATE TABLE Users (</w:t>
      </w:r>
    </w:p>
    <w:p w14:paraId="09776CFD" w14:textId="77777777" w:rsidR="00603021" w:rsidRDefault="00603021" w:rsidP="00603021">
      <w:r>
        <w:t xml:space="preserve">    user_id INT AUTO_INCREMENT PRIMARY KEY,</w:t>
      </w:r>
    </w:p>
    <w:p w14:paraId="459CD2B8" w14:textId="77777777" w:rsidR="00603021" w:rsidRDefault="00603021" w:rsidP="00603021">
      <w:r>
        <w:t xml:space="preserve">    name VARCHAR(150) NOT NULL,</w:t>
      </w:r>
    </w:p>
    <w:p w14:paraId="2C4CA826" w14:textId="77777777" w:rsidR="00603021" w:rsidRDefault="00603021" w:rsidP="00603021">
      <w:r>
        <w:t xml:space="preserve">    email VARCHAR(150) UNIQUE NOT NULL,</w:t>
      </w:r>
    </w:p>
    <w:p w14:paraId="13DB8257" w14:textId="77777777" w:rsidR="00603021" w:rsidRDefault="00603021" w:rsidP="00603021">
      <w:r>
        <w:t xml:space="preserve">    password_hash VARCHAR(255) NOT NULL,</w:t>
      </w:r>
    </w:p>
    <w:p w14:paraId="6723F07C" w14:textId="77777777" w:rsidR="00603021" w:rsidRDefault="00603021" w:rsidP="00603021">
      <w:r>
        <w:t xml:space="preserve">    phone VARCHAR(20),</w:t>
      </w:r>
    </w:p>
    <w:p w14:paraId="68CDBDAE" w14:textId="3B7AE8F9" w:rsidR="00603021" w:rsidRDefault="00603021" w:rsidP="00603021">
      <w:r>
        <w:t xml:space="preserve">    user_type ENUM('admin', 'donor', 'ngo',) NOT NULL,</w:t>
      </w:r>
    </w:p>
    <w:p w14:paraId="37F2A6FC" w14:textId="77777777" w:rsidR="00603021" w:rsidRDefault="00603021" w:rsidP="00603021">
      <w:r>
        <w:lastRenderedPageBreak/>
        <w:t xml:space="preserve">    address TEXT,</w:t>
      </w:r>
    </w:p>
    <w:p w14:paraId="72FCE52A" w14:textId="77777777" w:rsidR="00603021" w:rsidRDefault="00603021" w:rsidP="00603021">
      <w:r>
        <w:t xml:space="preserve">    city VARCHAR(100),</w:t>
      </w:r>
    </w:p>
    <w:p w14:paraId="6AF0715E" w14:textId="77777777" w:rsidR="00603021" w:rsidRDefault="00603021" w:rsidP="00603021">
      <w:r>
        <w:t xml:space="preserve">    status ENUM('active', 'inactive', 'pending') DEFAULT 'pending',</w:t>
      </w:r>
    </w:p>
    <w:p w14:paraId="253A1FC2" w14:textId="77777777" w:rsidR="00603021" w:rsidRDefault="00603021" w:rsidP="00603021">
      <w:r>
        <w:t xml:space="preserve">    created_at TIMESTAMP DEFAULT CURRENT_TIMESTAMP</w:t>
      </w:r>
    </w:p>
    <w:p w14:paraId="41E10BA6" w14:textId="77777777" w:rsidR="00603021" w:rsidRDefault="00603021" w:rsidP="00603021">
      <w:r>
        <w:t>);</w:t>
      </w:r>
    </w:p>
    <w:p w14:paraId="7188C5A7" w14:textId="77777777" w:rsidR="00603021" w:rsidRDefault="00603021" w:rsidP="00603021"/>
    <w:p w14:paraId="27139C85" w14:textId="77777777" w:rsidR="00603021" w:rsidRDefault="00603021" w:rsidP="00603021">
      <w:r>
        <w:t>-- ============================</w:t>
      </w:r>
    </w:p>
    <w:p w14:paraId="36684FBE" w14:textId="77777777" w:rsidR="00603021" w:rsidRDefault="00603021" w:rsidP="00603021">
      <w:r>
        <w:t>-- Food Donations Table</w:t>
      </w:r>
    </w:p>
    <w:p w14:paraId="5AC7F30E" w14:textId="77777777" w:rsidR="00603021" w:rsidRDefault="00603021" w:rsidP="00603021">
      <w:r>
        <w:t>-- ============================</w:t>
      </w:r>
    </w:p>
    <w:p w14:paraId="43C4416B" w14:textId="77777777" w:rsidR="00603021" w:rsidRDefault="00603021" w:rsidP="00603021">
      <w:r>
        <w:t>CREATE TABLE Food_Donations (</w:t>
      </w:r>
    </w:p>
    <w:p w14:paraId="5B0E7DD6" w14:textId="77777777" w:rsidR="00603021" w:rsidRDefault="00603021" w:rsidP="00603021">
      <w:r>
        <w:t xml:space="preserve">    donation_id INT AUTO_INCREMENT PRIMARY KEY,</w:t>
      </w:r>
    </w:p>
    <w:p w14:paraId="55FE5E05" w14:textId="77777777" w:rsidR="00603021" w:rsidRDefault="00603021" w:rsidP="00603021">
      <w:r>
        <w:t xml:space="preserve">    donor_id INT NOT NULL,</w:t>
      </w:r>
    </w:p>
    <w:p w14:paraId="1A69D982" w14:textId="77777777" w:rsidR="00603021" w:rsidRDefault="00603021" w:rsidP="00603021">
      <w:r>
        <w:t xml:space="preserve">    title VARCHAR(200) NOT NULL,</w:t>
      </w:r>
    </w:p>
    <w:p w14:paraId="69CA1515" w14:textId="77777777" w:rsidR="00603021" w:rsidRDefault="00603021" w:rsidP="00603021">
      <w:r>
        <w:t xml:space="preserve">    description TEXT,</w:t>
      </w:r>
    </w:p>
    <w:p w14:paraId="0897C410" w14:textId="77777777" w:rsidR="00603021" w:rsidRDefault="00603021" w:rsidP="00603021">
      <w:r>
        <w:t xml:space="preserve">    category ENUM('fruits','vegetables','meals','bakery','dairy','other') NOT NULL,</w:t>
      </w:r>
    </w:p>
    <w:p w14:paraId="41494FD6" w14:textId="77777777" w:rsidR="00603021" w:rsidRDefault="00603021" w:rsidP="00603021">
      <w:r>
        <w:t xml:space="preserve">    quantity VARCHAR(100),</w:t>
      </w:r>
    </w:p>
    <w:p w14:paraId="34889D29" w14:textId="77777777" w:rsidR="00603021" w:rsidRDefault="00603021" w:rsidP="00603021">
      <w:r>
        <w:t xml:space="preserve">    expiration_date DATE NOT NULL,</w:t>
      </w:r>
    </w:p>
    <w:p w14:paraId="7801EE41" w14:textId="77777777" w:rsidR="00603021" w:rsidRDefault="00603021" w:rsidP="00603021">
      <w:r>
        <w:t xml:space="preserve">    status ENUM('available','requested','accepted','collected','expired') DEFAULT 'available',</w:t>
      </w:r>
    </w:p>
    <w:p w14:paraId="7D1E34F0" w14:textId="77777777" w:rsidR="00603021" w:rsidRDefault="00603021" w:rsidP="00603021">
      <w:r>
        <w:t xml:space="preserve">    created_at TIMESTAMP DEFAULT CURRENT_TIMESTAMP,</w:t>
      </w:r>
    </w:p>
    <w:p w14:paraId="0AE1C8D0" w14:textId="77777777" w:rsidR="00603021" w:rsidRDefault="00603021" w:rsidP="00603021">
      <w:r>
        <w:t xml:space="preserve">    updated_at TIMESTAMP DEFAULT CURRENT_TIMESTAMP ON UPDATE CURRENT_TIMESTAMP,</w:t>
      </w:r>
    </w:p>
    <w:p w14:paraId="12E17D27" w14:textId="77777777" w:rsidR="00603021" w:rsidRDefault="00603021" w:rsidP="00603021">
      <w:r>
        <w:t xml:space="preserve">    FOREIGN KEY (donor_id) REFERENCES Users(user_id)</w:t>
      </w:r>
    </w:p>
    <w:p w14:paraId="6F8AED60" w14:textId="77777777" w:rsidR="00603021" w:rsidRDefault="00603021" w:rsidP="00603021">
      <w:r>
        <w:t>);</w:t>
      </w:r>
    </w:p>
    <w:p w14:paraId="3FC15C28" w14:textId="77777777" w:rsidR="00603021" w:rsidRDefault="00603021" w:rsidP="00603021"/>
    <w:p w14:paraId="77F9541A" w14:textId="77777777" w:rsidR="00603021" w:rsidRDefault="00603021" w:rsidP="00603021">
      <w:r>
        <w:t>-- ============================</w:t>
      </w:r>
    </w:p>
    <w:p w14:paraId="331C6707" w14:textId="77777777" w:rsidR="00603021" w:rsidRDefault="00603021" w:rsidP="00603021">
      <w:r>
        <w:t>-- Donation Requests Table</w:t>
      </w:r>
    </w:p>
    <w:p w14:paraId="63A93B80" w14:textId="77777777" w:rsidR="00603021" w:rsidRDefault="00603021" w:rsidP="00603021">
      <w:r>
        <w:t>-- ============================</w:t>
      </w:r>
    </w:p>
    <w:p w14:paraId="6E5C9409" w14:textId="77777777" w:rsidR="00603021" w:rsidRDefault="00603021" w:rsidP="00603021">
      <w:r>
        <w:t>CREATE TABLE Donation_Requests (</w:t>
      </w:r>
    </w:p>
    <w:p w14:paraId="70A804BE" w14:textId="77777777" w:rsidR="00603021" w:rsidRDefault="00603021" w:rsidP="00603021">
      <w:r>
        <w:t xml:space="preserve">    request_id INT AUTO_INCREMENT PRIMARY KEY,</w:t>
      </w:r>
    </w:p>
    <w:p w14:paraId="78CAE761" w14:textId="77777777" w:rsidR="00603021" w:rsidRDefault="00603021" w:rsidP="00603021">
      <w:r>
        <w:lastRenderedPageBreak/>
        <w:t xml:space="preserve">    donation_id INT NOT NULL,</w:t>
      </w:r>
    </w:p>
    <w:p w14:paraId="1B1B65E8" w14:textId="77777777" w:rsidR="00603021" w:rsidRDefault="00603021" w:rsidP="00603021">
      <w:r>
        <w:t xml:space="preserve">    ngo_id INT NOT NULL,</w:t>
      </w:r>
    </w:p>
    <w:p w14:paraId="05213DE4" w14:textId="77777777" w:rsidR="00603021" w:rsidRDefault="00603021" w:rsidP="00603021">
      <w:r>
        <w:t xml:space="preserve">    request_status ENUM('pending','accepted','rejected','completed','cancelled') DEFAULT 'pending',</w:t>
      </w:r>
    </w:p>
    <w:p w14:paraId="675007AD" w14:textId="77777777" w:rsidR="00603021" w:rsidRDefault="00603021" w:rsidP="00603021">
      <w:r>
        <w:t xml:space="preserve">    request_date TIMESTAMP DEFAULT CURRENT_TIMESTAMP,</w:t>
      </w:r>
    </w:p>
    <w:p w14:paraId="04436C5D" w14:textId="77777777" w:rsidR="00603021" w:rsidRDefault="00603021" w:rsidP="00603021">
      <w:r>
        <w:t xml:space="preserve">    FOREIGN KEY (donation_id) REFERENCES Food_Donations(donation_id),</w:t>
      </w:r>
    </w:p>
    <w:p w14:paraId="29A0F092" w14:textId="77777777" w:rsidR="00603021" w:rsidRDefault="00603021" w:rsidP="00603021">
      <w:r>
        <w:t xml:space="preserve">    FOREIGN KEY (ngo_id) REFERENCES Users(user_id)</w:t>
      </w:r>
    </w:p>
    <w:p w14:paraId="1E39E124" w14:textId="77777777" w:rsidR="00603021" w:rsidRDefault="00603021" w:rsidP="00603021">
      <w:r>
        <w:t>);</w:t>
      </w:r>
    </w:p>
    <w:p w14:paraId="2D7EDC39" w14:textId="77777777" w:rsidR="00603021" w:rsidRDefault="00603021" w:rsidP="00603021"/>
    <w:p w14:paraId="76D34EBF" w14:textId="77777777" w:rsidR="00603021" w:rsidRDefault="00603021" w:rsidP="00603021">
      <w:r>
        <w:t>-- ============================</w:t>
      </w:r>
    </w:p>
    <w:p w14:paraId="2380DFA3" w14:textId="77777777" w:rsidR="00603021" w:rsidRDefault="00603021" w:rsidP="00603021">
      <w:r>
        <w:t>-- Pickups (Delivery Management)</w:t>
      </w:r>
    </w:p>
    <w:p w14:paraId="22103992" w14:textId="77777777" w:rsidR="00603021" w:rsidRDefault="00603021" w:rsidP="00603021">
      <w:r>
        <w:t>-- ============================</w:t>
      </w:r>
    </w:p>
    <w:p w14:paraId="637D6935" w14:textId="77777777" w:rsidR="00603021" w:rsidRDefault="00603021" w:rsidP="00603021">
      <w:r>
        <w:t>CREATE TABLE Pickups (</w:t>
      </w:r>
    </w:p>
    <w:p w14:paraId="5D3A07EB" w14:textId="77777777" w:rsidR="00603021" w:rsidRDefault="00603021" w:rsidP="00603021">
      <w:r>
        <w:t xml:space="preserve">    pickup_id INT AUTO_INCREMENT PRIMARY KEY,</w:t>
      </w:r>
    </w:p>
    <w:p w14:paraId="164EB145" w14:textId="77777777" w:rsidR="00603021" w:rsidRDefault="00603021" w:rsidP="00603021">
      <w:r>
        <w:t xml:space="preserve">    request_id INT NOT NULL,</w:t>
      </w:r>
    </w:p>
    <w:p w14:paraId="63F350F2" w14:textId="77777777" w:rsidR="00603021" w:rsidRDefault="00603021" w:rsidP="00603021">
      <w:r>
        <w:t xml:space="preserve">    driver_id INT NOT NULL,</w:t>
      </w:r>
    </w:p>
    <w:p w14:paraId="08754C8D" w14:textId="77777777" w:rsidR="00603021" w:rsidRDefault="00603021" w:rsidP="00603021">
      <w:r>
        <w:t xml:space="preserve">    scheduled_time DATETIME,</w:t>
      </w:r>
    </w:p>
    <w:p w14:paraId="170681A3" w14:textId="77777777" w:rsidR="00603021" w:rsidRDefault="00603021" w:rsidP="00603021">
      <w:r>
        <w:t xml:space="preserve">    pickup_status ENUM('assigned','in_progress','completed','cancelled') DEFAULT 'assigned',</w:t>
      </w:r>
    </w:p>
    <w:p w14:paraId="6FA7F778" w14:textId="77777777" w:rsidR="00603021" w:rsidRDefault="00603021" w:rsidP="00603021">
      <w:r>
        <w:t xml:space="preserve">    live_tracking_url VARCHAR(255),</w:t>
      </w:r>
    </w:p>
    <w:p w14:paraId="19CDABB6" w14:textId="77777777" w:rsidR="00603021" w:rsidRDefault="00603021" w:rsidP="00603021">
      <w:r>
        <w:t xml:space="preserve">    receipt_url VARCHAR(255),</w:t>
      </w:r>
    </w:p>
    <w:p w14:paraId="02411500" w14:textId="77777777" w:rsidR="00603021" w:rsidRDefault="00603021" w:rsidP="00603021">
      <w:r>
        <w:t xml:space="preserve">    created_at TIMESTAMP DEFAULT CURRENT_TIMESTAMP,</w:t>
      </w:r>
    </w:p>
    <w:p w14:paraId="15CF571A" w14:textId="77777777" w:rsidR="00603021" w:rsidRDefault="00603021" w:rsidP="00603021">
      <w:r>
        <w:t xml:space="preserve">    FOREIGN KEY (request_id) REFERENCES Donation_Requests(request_id),</w:t>
      </w:r>
    </w:p>
    <w:p w14:paraId="4E4D3978" w14:textId="77777777" w:rsidR="00603021" w:rsidRDefault="00603021" w:rsidP="00603021">
      <w:r>
        <w:t xml:space="preserve">    FOREIGN KEY (driver_id) REFERENCES Users(user_id)</w:t>
      </w:r>
    </w:p>
    <w:p w14:paraId="03A283D8" w14:textId="77777777" w:rsidR="00603021" w:rsidRDefault="00603021" w:rsidP="00603021">
      <w:r>
        <w:t>);</w:t>
      </w:r>
    </w:p>
    <w:p w14:paraId="0CA8A161" w14:textId="77777777" w:rsidR="00603021" w:rsidRDefault="00603021" w:rsidP="00603021"/>
    <w:p w14:paraId="3C43CAA6" w14:textId="77777777" w:rsidR="00603021" w:rsidRDefault="00603021" w:rsidP="00603021">
      <w:r>
        <w:t>-- ============================</w:t>
      </w:r>
    </w:p>
    <w:p w14:paraId="0FC215EE" w14:textId="77777777" w:rsidR="00603021" w:rsidRDefault="00603021" w:rsidP="00603021">
      <w:r>
        <w:t>-- Feedback Table</w:t>
      </w:r>
    </w:p>
    <w:p w14:paraId="23CFF3D9" w14:textId="77777777" w:rsidR="00603021" w:rsidRDefault="00603021" w:rsidP="00603021">
      <w:r>
        <w:t>-- ============================</w:t>
      </w:r>
    </w:p>
    <w:p w14:paraId="7BCAA1FF" w14:textId="77777777" w:rsidR="00603021" w:rsidRDefault="00603021" w:rsidP="00603021">
      <w:r>
        <w:t>CREATE TABLE Feedback (</w:t>
      </w:r>
    </w:p>
    <w:p w14:paraId="27B5AF7F" w14:textId="77777777" w:rsidR="00603021" w:rsidRDefault="00603021" w:rsidP="00603021">
      <w:r>
        <w:lastRenderedPageBreak/>
        <w:t xml:space="preserve">    feedback_id INT AUTO_INCREMENT PRIMARY KEY,</w:t>
      </w:r>
    </w:p>
    <w:p w14:paraId="001A585B" w14:textId="77777777" w:rsidR="00603021" w:rsidRDefault="00603021" w:rsidP="00603021">
      <w:r>
        <w:t xml:space="preserve">    donation_id INT NOT NULL,</w:t>
      </w:r>
    </w:p>
    <w:p w14:paraId="0DBC5DE6" w14:textId="77777777" w:rsidR="00603021" w:rsidRDefault="00603021" w:rsidP="00603021">
      <w:r>
        <w:t xml:space="preserve">    ngo_id INT NOT NULL,</w:t>
      </w:r>
    </w:p>
    <w:p w14:paraId="0E6AF4EF" w14:textId="77777777" w:rsidR="00603021" w:rsidRDefault="00603021" w:rsidP="00603021">
      <w:r>
        <w:t xml:space="preserve">    donor_id INT NOT NULL,</w:t>
      </w:r>
    </w:p>
    <w:p w14:paraId="38433565" w14:textId="77777777" w:rsidR="00603021" w:rsidRDefault="00603021" w:rsidP="00603021">
      <w:r>
        <w:t xml:space="preserve">    rating INT CHECK(rating BETWEEN 1 AND 5),</w:t>
      </w:r>
    </w:p>
    <w:p w14:paraId="0564350C" w14:textId="77777777" w:rsidR="00603021" w:rsidRDefault="00603021" w:rsidP="00603021">
      <w:r>
        <w:t xml:space="preserve">    comments TEXT,</w:t>
      </w:r>
    </w:p>
    <w:p w14:paraId="7053D2BE" w14:textId="77777777" w:rsidR="00603021" w:rsidRDefault="00603021" w:rsidP="00603021">
      <w:r>
        <w:t xml:space="preserve">    created_at TIMESTAMP DEFAULT CURRENT_TIMESTAMP,</w:t>
      </w:r>
    </w:p>
    <w:p w14:paraId="5AC8A481" w14:textId="77777777" w:rsidR="00603021" w:rsidRDefault="00603021" w:rsidP="00603021">
      <w:r>
        <w:t xml:space="preserve">    FOREIGN KEY (donation_id) REFERENCES Food_Donations(donation_id),</w:t>
      </w:r>
    </w:p>
    <w:p w14:paraId="5E5BCED7" w14:textId="77777777" w:rsidR="00603021" w:rsidRDefault="00603021" w:rsidP="00603021">
      <w:r>
        <w:t xml:space="preserve">    FOREIGN KEY (ngo_id) REFERENCES Users(user_id),</w:t>
      </w:r>
    </w:p>
    <w:p w14:paraId="031AF01E" w14:textId="77777777" w:rsidR="00603021" w:rsidRDefault="00603021" w:rsidP="00603021">
      <w:r>
        <w:t xml:space="preserve">    FOREIGN KEY (donor_id) REFERENCES Users(user_id)</w:t>
      </w:r>
    </w:p>
    <w:p w14:paraId="3B7A527D" w14:textId="77777777" w:rsidR="00603021" w:rsidRDefault="00603021" w:rsidP="00603021">
      <w:r>
        <w:t>);</w:t>
      </w:r>
    </w:p>
    <w:p w14:paraId="5EBB69F7" w14:textId="77777777" w:rsidR="00603021" w:rsidRDefault="00603021" w:rsidP="00603021"/>
    <w:p w14:paraId="56DD106E" w14:textId="77777777" w:rsidR="00603021" w:rsidRDefault="00603021" w:rsidP="00603021">
      <w:r>
        <w:t>-- ============================</w:t>
      </w:r>
    </w:p>
    <w:p w14:paraId="79CC34C8" w14:textId="77777777" w:rsidR="00603021" w:rsidRDefault="00603021" w:rsidP="00603021">
      <w:r>
        <w:t>-- Food Safety Guidelines Table</w:t>
      </w:r>
    </w:p>
    <w:p w14:paraId="2A11E148" w14:textId="77777777" w:rsidR="00603021" w:rsidRDefault="00603021" w:rsidP="00603021">
      <w:r>
        <w:t>-- ============================</w:t>
      </w:r>
    </w:p>
    <w:p w14:paraId="0AFC4E1E" w14:textId="77777777" w:rsidR="00603021" w:rsidRDefault="00603021" w:rsidP="00603021">
      <w:r>
        <w:t>CREATE TABLE Guidelines (</w:t>
      </w:r>
    </w:p>
    <w:p w14:paraId="0C4D88E7" w14:textId="77777777" w:rsidR="00603021" w:rsidRDefault="00603021" w:rsidP="00603021">
      <w:r>
        <w:t xml:space="preserve">    guideline_id INT AUTO_INCREMENT PRIMARY KEY,</w:t>
      </w:r>
    </w:p>
    <w:p w14:paraId="1589BBA5" w14:textId="77777777" w:rsidR="00603021" w:rsidRDefault="00603021" w:rsidP="00603021">
      <w:r>
        <w:t xml:space="preserve">    title VARCHAR(200) NOT NULL,</w:t>
      </w:r>
    </w:p>
    <w:p w14:paraId="5FF0657B" w14:textId="77777777" w:rsidR="00603021" w:rsidRDefault="00603021" w:rsidP="00603021">
      <w:r>
        <w:t xml:space="preserve">    description TEXT,</w:t>
      </w:r>
    </w:p>
    <w:p w14:paraId="247216E6" w14:textId="77777777" w:rsidR="00603021" w:rsidRDefault="00603021" w:rsidP="00603021">
      <w:r>
        <w:t xml:space="preserve">    created_by INT NOT NULL,</w:t>
      </w:r>
    </w:p>
    <w:p w14:paraId="47E528A8" w14:textId="77777777" w:rsidR="00603021" w:rsidRDefault="00603021" w:rsidP="00603021">
      <w:r>
        <w:t xml:space="preserve">    created_at TIMESTAMP DEFAULT CURRENT_TIMESTAMP,</w:t>
      </w:r>
    </w:p>
    <w:p w14:paraId="3D558A3A" w14:textId="77777777" w:rsidR="00603021" w:rsidRDefault="00603021" w:rsidP="00603021">
      <w:r>
        <w:t xml:space="preserve">    FOREIGN KEY (created_by) REFERENCES Users(user_id)</w:t>
      </w:r>
    </w:p>
    <w:p w14:paraId="15A49AB4" w14:textId="77777777" w:rsidR="00603021" w:rsidRDefault="00603021" w:rsidP="00603021">
      <w:r>
        <w:t>);</w:t>
      </w:r>
    </w:p>
    <w:p w14:paraId="66CFB7BE" w14:textId="77777777" w:rsidR="00603021" w:rsidRDefault="00603021" w:rsidP="00603021"/>
    <w:p w14:paraId="49C8D162" w14:textId="77777777" w:rsidR="00603021" w:rsidRDefault="00603021" w:rsidP="00603021">
      <w:r>
        <w:t>-- ============================</w:t>
      </w:r>
    </w:p>
    <w:p w14:paraId="381582E1" w14:textId="77777777" w:rsidR="00603021" w:rsidRDefault="00603021" w:rsidP="00603021">
      <w:r>
        <w:t>-- Reports Table</w:t>
      </w:r>
    </w:p>
    <w:p w14:paraId="2C4AC942" w14:textId="77777777" w:rsidR="00603021" w:rsidRDefault="00603021" w:rsidP="00603021">
      <w:r>
        <w:t>-- ============================</w:t>
      </w:r>
    </w:p>
    <w:p w14:paraId="4C17A272" w14:textId="77777777" w:rsidR="00603021" w:rsidRDefault="00603021" w:rsidP="00603021">
      <w:r>
        <w:t>CREATE TABLE Reports (</w:t>
      </w:r>
    </w:p>
    <w:p w14:paraId="41BFD577" w14:textId="77777777" w:rsidR="00603021" w:rsidRDefault="00603021" w:rsidP="00603021">
      <w:r>
        <w:t xml:space="preserve">    report_id INT AUTO_INCREMENT PRIMARY KEY,</w:t>
      </w:r>
    </w:p>
    <w:p w14:paraId="776D1F34" w14:textId="77777777" w:rsidR="00603021" w:rsidRDefault="00603021" w:rsidP="00603021">
      <w:r>
        <w:lastRenderedPageBreak/>
        <w:t xml:space="preserve">    report_type ENUM('donations','requests','pickups','users','impact'),</w:t>
      </w:r>
    </w:p>
    <w:p w14:paraId="3052FA17" w14:textId="77777777" w:rsidR="00603021" w:rsidRDefault="00603021" w:rsidP="00603021">
      <w:r>
        <w:t xml:space="preserve">    generated_by INT NOT NULL,</w:t>
      </w:r>
    </w:p>
    <w:p w14:paraId="7A5102EB" w14:textId="77777777" w:rsidR="00603021" w:rsidRDefault="00603021" w:rsidP="00603021">
      <w:r>
        <w:t xml:space="preserve">    file_url VARCHAR(255),</w:t>
      </w:r>
    </w:p>
    <w:p w14:paraId="10E9E4EA" w14:textId="77777777" w:rsidR="00603021" w:rsidRDefault="00603021" w:rsidP="00603021">
      <w:r>
        <w:t xml:space="preserve">    created_at TIMESTAMP DEFAULT CURRENT_TIMESTAMP,</w:t>
      </w:r>
    </w:p>
    <w:p w14:paraId="77FF9C14" w14:textId="77777777" w:rsidR="00603021" w:rsidRDefault="00603021" w:rsidP="00603021">
      <w:r>
        <w:t xml:space="preserve">    FOREIGN KEY (generated_by) REFERENCES Users(user_id)</w:t>
      </w:r>
    </w:p>
    <w:p w14:paraId="24139883" w14:textId="77777777" w:rsidR="00603021" w:rsidRDefault="00603021" w:rsidP="00603021">
      <w:r>
        <w:t>);</w:t>
      </w:r>
    </w:p>
    <w:p w14:paraId="1ECEAD23" w14:textId="77777777" w:rsidR="00603021" w:rsidRDefault="00603021" w:rsidP="00603021"/>
    <w:p w14:paraId="79D4DF7E" w14:textId="77777777" w:rsidR="00603021" w:rsidRDefault="00603021" w:rsidP="00603021">
      <w:r>
        <w:t>-- ============================</w:t>
      </w:r>
    </w:p>
    <w:p w14:paraId="768EE56C" w14:textId="77777777" w:rsidR="00603021" w:rsidRDefault="00603021" w:rsidP="00603021">
      <w:r>
        <w:t>-- Optional Notifications Table</w:t>
      </w:r>
    </w:p>
    <w:p w14:paraId="63045BCA" w14:textId="77777777" w:rsidR="00603021" w:rsidRDefault="00603021" w:rsidP="00603021">
      <w:r>
        <w:t>-- ============================</w:t>
      </w:r>
    </w:p>
    <w:p w14:paraId="39424274" w14:textId="77777777" w:rsidR="00603021" w:rsidRDefault="00603021" w:rsidP="00603021">
      <w:r>
        <w:t>CREATE TABLE Notifications (</w:t>
      </w:r>
    </w:p>
    <w:p w14:paraId="3DFC2F76" w14:textId="77777777" w:rsidR="00603021" w:rsidRDefault="00603021" w:rsidP="00603021">
      <w:r>
        <w:t xml:space="preserve">    notification_id INT AUTO_INCREMENT PRIMARY KEY,</w:t>
      </w:r>
    </w:p>
    <w:p w14:paraId="0EB59B1C" w14:textId="77777777" w:rsidR="00603021" w:rsidRDefault="00603021" w:rsidP="00603021">
      <w:r>
        <w:t xml:space="preserve">    user_id INT NOT NULL,</w:t>
      </w:r>
    </w:p>
    <w:p w14:paraId="680C4175" w14:textId="77777777" w:rsidR="00603021" w:rsidRDefault="00603021" w:rsidP="00603021">
      <w:r>
        <w:t xml:space="preserve">    message TEXT NOT NULL,</w:t>
      </w:r>
    </w:p>
    <w:p w14:paraId="39381FDD" w14:textId="77777777" w:rsidR="00603021" w:rsidRDefault="00603021" w:rsidP="00603021">
      <w:r>
        <w:t xml:space="preserve">    is_read BOOLEAN DEFAULT FALSE,</w:t>
      </w:r>
    </w:p>
    <w:p w14:paraId="392B2C84" w14:textId="77777777" w:rsidR="00603021" w:rsidRDefault="00603021" w:rsidP="00603021">
      <w:r>
        <w:t xml:space="preserve">    created_at TIMESTAMP DEFAULT CURRENT_TIMESTAMP,</w:t>
      </w:r>
    </w:p>
    <w:p w14:paraId="48578584" w14:textId="77777777" w:rsidR="00603021" w:rsidRDefault="00603021" w:rsidP="00603021">
      <w:r>
        <w:t xml:space="preserve">    FOREIGN KEY (user_id) REFERENCES Users(user_id)</w:t>
      </w:r>
    </w:p>
    <w:p w14:paraId="3B23FFC4" w14:textId="60A9F051" w:rsidR="00603021" w:rsidRDefault="00603021" w:rsidP="00603021">
      <w:r>
        <w:t>);</w:t>
      </w:r>
    </w:p>
    <w:sectPr w:rsidR="00603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C68EC"/>
    <w:multiLevelType w:val="multilevel"/>
    <w:tmpl w:val="00A2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356E4"/>
    <w:multiLevelType w:val="multilevel"/>
    <w:tmpl w:val="793C9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9B4"/>
    <w:rsid w:val="002C1938"/>
    <w:rsid w:val="00603021"/>
    <w:rsid w:val="0061631E"/>
    <w:rsid w:val="008003A4"/>
    <w:rsid w:val="009A1A60"/>
    <w:rsid w:val="00E664C9"/>
    <w:rsid w:val="00F773DB"/>
    <w:rsid w:val="00FE0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7ACC4"/>
  <w15:chartTrackingRefBased/>
  <w15:docId w15:val="{EFC9671C-662C-4663-8CDD-E7C87E745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0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B4"/>
    <w:rPr>
      <w:rFonts w:eastAsiaTheme="majorEastAsia" w:cstheme="majorBidi"/>
      <w:color w:val="272727" w:themeColor="text1" w:themeTint="D8"/>
    </w:rPr>
  </w:style>
  <w:style w:type="paragraph" w:styleId="Title">
    <w:name w:val="Title"/>
    <w:basedOn w:val="Normal"/>
    <w:next w:val="Normal"/>
    <w:link w:val="TitleChar"/>
    <w:uiPriority w:val="10"/>
    <w:qFormat/>
    <w:rsid w:val="00FE0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B4"/>
    <w:pPr>
      <w:spacing w:before="160"/>
      <w:jc w:val="center"/>
    </w:pPr>
    <w:rPr>
      <w:i/>
      <w:iCs/>
      <w:color w:val="404040" w:themeColor="text1" w:themeTint="BF"/>
    </w:rPr>
  </w:style>
  <w:style w:type="character" w:customStyle="1" w:styleId="QuoteChar">
    <w:name w:val="Quote Char"/>
    <w:basedOn w:val="DefaultParagraphFont"/>
    <w:link w:val="Quote"/>
    <w:uiPriority w:val="29"/>
    <w:rsid w:val="00FE09B4"/>
    <w:rPr>
      <w:i/>
      <w:iCs/>
      <w:color w:val="404040" w:themeColor="text1" w:themeTint="BF"/>
    </w:rPr>
  </w:style>
  <w:style w:type="paragraph" w:styleId="ListParagraph">
    <w:name w:val="List Paragraph"/>
    <w:basedOn w:val="Normal"/>
    <w:uiPriority w:val="34"/>
    <w:qFormat/>
    <w:rsid w:val="00FE09B4"/>
    <w:pPr>
      <w:ind w:left="720"/>
      <w:contextualSpacing/>
    </w:pPr>
  </w:style>
  <w:style w:type="character" w:styleId="IntenseEmphasis">
    <w:name w:val="Intense Emphasis"/>
    <w:basedOn w:val="DefaultParagraphFont"/>
    <w:uiPriority w:val="21"/>
    <w:qFormat/>
    <w:rsid w:val="00FE09B4"/>
    <w:rPr>
      <w:i/>
      <w:iCs/>
      <w:color w:val="0F4761" w:themeColor="accent1" w:themeShade="BF"/>
    </w:rPr>
  </w:style>
  <w:style w:type="paragraph" w:styleId="IntenseQuote">
    <w:name w:val="Intense Quote"/>
    <w:basedOn w:val="Normal"/>
    <w:next w:val="Normal"/>
    <w:link w:val="IntenseQuoteChar"/>
    <w:uiPriority w:val="30"/>
    <w:qFormat/>
    <w:rsid w:val="00FE0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B4"/>
    <w:rPr>
      <w:i/>
      <w:iCs/>
      <w:color w:val="0F4761" w:themeColor="accent1" w:themeShade="BF"/>
    </w:rPr>
  </w:style>
  <w:style w:type="character" w:styleId="IntenseReference">
    <w:name w:val="Intense Reference"/>
    <w:basedOn w:val="DefaultParagraphFont"/>
    <w:uiPriority w:val="32"/>
    <w:qFormat/>
    <w:rsid w:val="00FE09B4"/>
    <w:rPr>
      <w:b/>
      <w:bCs/>
      <w:smallCaps/>
      <w:color w:val="0F4761" w:themeColor="accent1" w:themeShade="BF"/>
      <w:spacing w:val="5"/>
    </w:rPr>
  </w:style>
  <w:style w:type="character" w:styleId="Hyperlink">
    <w:name w:val="Hyperlink"/>
    <w:basedOn w:val="DefaultParagraphFont"/>
    <w:uiPriority w:val="99"/>
    <w:unhideWhenUsed/>
    <w:rsid w:val="00FE09B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329682">
      <w:bodyDiv w:val="1"/>
      <w:marLeft w:val="0"/>
      <w:marRight w:val="0"/>
      <w:marTop w:val="0"/>
      <w:marBottom w:val="0"/>
      <w:divBdr>
        <w:top w:val="none" w:sz="0" w:space="0" w:color="auto"/>
        <w:left w:val="none" w:sz="0" w:space="0" w:color="auto"/>
        <w:bottom w:val="none" w:sz="0" w:space="0" w:color="auto"/>
        <w:right w:val="none" w:sz="0" w:space="0" w:color="auto"/>
      </w:divBdr>
      <w:divsChild>
        <w:div w:id="292056083">
          <w:marLeft w:val="0"/>
          <w:marRight w:val="0"/>
          <w:marTop w:val="0"/>
          <w:marBottom w:val="0"/>
          <w:divBdr>
            <w:top w:val="none" w:sz="0" w:space="0" w:color="auto"/>
            <w:left w:val="none" w:sz="0" w:space="0" w:color="auto"/>
            <w:bottom w:val="none" w:sz="0" w:space="0" w:color="auto"/>
            <w:right w:val="none" w:sz="0" w:space="0" w:color="auto"/>
          </w:divBdr>
        </w:div>
        <w:div w:id="2048528415">
          <w:marLeft w:val="0"/>
          <w:marRight w:val="0"/>
          <w:marTop w:val="0"/>
          <w:marBottom w:val="0"/>
          <w:divBdr>
            <w:top w:val="none" w:sz="0" w:space="0" w:color="auto"/>
            <w:left w:val="none" w:sz="0" w:space="0" w:color="auto"/>
            <w:bottom w:val="none" w:sz="0" w:space="0" w:color="auto"/>
            <w:right w:val="none" w:sz="0" w:space="0" w:color="auto"/>
          </w:divBdr>
        </w:div>
      </w:divsChild>
    </w:div>
    <w:div w:id="2048139472">
      <w:bodyDiv w:val="1"/>
      <w:marLeft w:val="0"/>
      <w:marRight w:val="0"/>
      <w:marTop w:val="0"/>
      <w:marBottom w:val="0"/>
      <w:divBdr>
        <w:top w:val="none" w:sz="0" w:space="0" w:color="auto"/>
        <w:left w:val="none" w:sz="0" w:space="0" w:color="auto"/>
        <w:bottom w:val="none" w:sz="0" w:space="0" w:color="auto"/>
        <w:right w:val="none" w:sz="0" w:space="0" w:color="auto"/>
      </w:divBdr>
      <w:divsChild>
        <w:div w:id="512956816">
          <w:marLeft w:val="0"/>
          <w:marRight w:val="0"/>
          <w:marTop w:val="0"/>
          <w:marBottom w:val="0"/>
          <w:divBdr>
            <w:top w:val="none" w:sz="0" w:space="0" w:color="auto"/>
            <w:left w:val="none" w:sz="0" w:space="0" w:color="auto"/>
            <w:bottom w:val="none" w:sz="0" w:space="0" w:color="auto"/>
            <w:right w:val="none" w:sz="0" w:space="0" w:color="auto"/>
          </w:divBdr>
        </w:div>
        <w:div w:id="722751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omal.saleem@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7</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Saleem</dc:creator>
  <cp:keywords/>
  <dc:description/>
  <cp:lastModifiedBy>NASIR ABBAS</cp:lastModifiedBy>
  <cp:revision>5</cp:revision>
  <dcterms:created xsi:type="dcterms:W3CDTF">2025-03-20T05:55:00Z</dcterms:created>
  <dcterms:modified xsi:type="dcterms:W3CDTF">2025-09-14T07:57:00Z</dcterms:modified>
</cp:coreProperties>
</file>