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5A9FDA" w14:textId="07965FD6" w:rsidR="00A6245B" w:rsidRPr="009B3315" w:rsidRDefault="004F2072">
      <w:pPr>
        <w:spacing w:after="1"/>
        <w:jc w:val="center"/>
        <w:rPr>
          <w:rFonts w:asciiTheme="majorBidi" w:hAnsiTheme="majorBidi" w:cstheme="majorBidi"/>
          <w:b/>
          <w:sz w:val="28"/>
          <w:szCs w:val="28"/>
        </w:rPr>
      </w:pPr>
      <w:r w:rsidRPr="009B3315">
        <w:rPr>
          <w:rFonts w:ascii="Calibri" w:hAnsi="Calibri"/>
          <w:b/>
          <w:color w:val="4472C4" w:themeColor="accent1"/>
          <w:sz w:val="26"/>
          <w:szCs w:val="28"/>
        </w:rPr>
        <w:t xml:space="preserve">Web-based </w:t>
      </w:r>
      <w:r w:rsidR="006E0202" w:rsidRPr="009B3315">
        <w:rPr>
          <w:rFonts w:ascii="Calibri" w:hAnsi="Calibri"/>
          <w:b/>
          <w:color w:val="4472C4" w:themeColor="accent1"/>
          <w:sz w:val="26"/>
          <w:szCs w:val="28"/>
        </w:rPr>
        <w:t>Gardening Care App</w:t>
      </w:r>
    </w:p>
    <w:p w14:paraId="4CB3585E" w14:textId="77777777" w:rsidR="00A6245B" w:rsidRPr="009B3315" w:rsidRDefault="00A6245B">
      <w:pPr>
        <w:spacing w:after="1"/>
        <w:rPr>
          <w:rFonts w:asciiTheme="majorBidi" w:hAnsiTheme="majorBidi" w:cstheme="majorBidi"/>
          <w:b/>
          <w:sz w:val="26"/>
          <w:szCs w:val="26"/>
          <w:u w:val="single"/>
        </w:rPr>
      </w:pPr>
    </w:p>
    <w:p w14:paraId="1751F6C0" w14:textId="77777777" w:rsidR="00A6245B" w:rsidRPr="009B3315" w:rsidRDefault="004F2072">
      <w:pPr>
        <w:spacing w:after="1"/>
        <w:rPr>
          <w:rFonts w:asciiTheme="majorBidi" w:hAnsiTheme="majorBidi" w:cstheme="majorBidi"/>
          <w:b/>
          <w:sz w:val="26"/>
          <w:szCs w:val="26"/>
          <w:u w:val="single"/>
        </w:rPr>
      </w:pPr>
      <w:r w:rsidRPr="009B3315">
        <w:rPr>
          <w:rFonts w:ascii="Calibri" w:hAnsi="Calibri"/>
          <w:b/>
          <w:sz w:val="26"/>
          <w:szCs w:val="26"/>
          <w:u w:val="single"/>
        </w:rPr>
        <w:t>Project Domain / Category</w:t>
      </w:r>
    </w:p>
    <w:p w14:paraId="3E73ED1B" w14:textId="2971329F" w:rsidR="00A6245B" w:rsidRPr="009B3315" w:rsidRDefault="004F2072">
      <w:pPr>
        <w:spacing w:after="1"/>
        <w:rPr>
          <w:rFonts w:asciiTheme="majorBidi" w:hAnsiTheme="majorBidi" w:cstheme="majorBidi"/>
          <w:sz w:val="26"/>
          <w:szCs w:val="26"/>
        </w:rPr>
      </w:pPr>
      <w:r w:rsidRPr="009B3315">
        <w:rPr>
          <w:rFonts w:ascii="Calibri" w:hAnsi="Calibri"/>
          <w:sz w:val="26"/>
          <w:szCs w:val="26"/>
        </w:rPr>
        <w:t xml:space="preserve">Web </w:t>
      </w:r>
      <w:r w:rsidR="006E0202" w:rsidRPr="009B3315">
        <w:rPr>
          <w:rFonts w:ascii="Calibri" w:hAnsi="Calibri"/>
          <w:sz w:val="26"/>
          <w:szCs w:val="26"/>
        </w:rPr>
        <w:t>App</w:t>
      </w:r>
    </w:p>
    <w:p w14:paraId="005BF7FC" w14:textId="77777777" w:rsidR="00A6245B" w:rsidRPr="009B3315" w:rsidRDefault="00A6245B">
      <w:pPr>
        <w:spacing w:after="1"/>
        <w:rPr>
          <w:rFonts w:asciiTheme="majorBidi" w:hAnsiTheme="majorBidi" w:cstheme="majorBidi"/>
          <w:b/>
          <w:sz w:val="26"/>
          <w:szCs w:val="26"/>
          <w:u w:val="single"/>
        </w:rPr>
      </w:pPr>
    </w:p>
    <w:p w14:paraId="6345237C" w14:textId="77777777" w:rsidR="00A6245B" w:rsidRPr="009B3315" w:rsidRDefault="004F2072">
      <w:pPr>
        <w:spacing w:after="1"/>
        <w:rPr>
          <w:rFonts w:asciiTheme="majorBidi" w:hAnsiTheme="majorBidi" w:cstheme="majorBidi"/>
          <w:b/>
          <w:sz w:val="26"/>
          <w:szCs w:val="26"/>
          <w:u w:val="single"/>
        </w:rPr>
      </w:pPr>
      <w:r w:rsidRPr="009B3315">
        <w:rPr>
          <w:rFonts w:ascii="Calibri" w:hAnsi="Calibri"/>
          <w:b/>
          <w:sz w:val="26"/>
          <w:szCs w:val="26"/>
          <w:u w:val="single"/>
        </w:rPr>
        <w:t>Abstract / Introduction</w:t>
      </w:r>
    </w:p>
    <w:p w14:paraId="3C35112F" w14:textId="6BD86038" w:rsidR="00A6245B" w:rsidRPr="009B3315" w:rsidRDefault="006E0202">
      <w:pPr>
        <w:spacing w:after="1"/>
        <w:jc w:val="both"/>
        <w:rPr>
          <w:rFonts w:asciiTheme="majorBidi" w:hAnsiTheme="majorBidi" w:cstheme="majorBidi"/>
          <w:color w:val="000000" w:themeColor="text1"/>
          <w:sz w:val="26"/>
          <w:szCs w:val="26"/>
        </w:rPr>
      </w:pPr>
      <w:r w:rsidRPr="009B3315">
        <w:rPr>
          <w:rFonts w:ascii="Calibri" w:hAnsi="Calibri"/>
          <w:color w:val="000000" w:themeColor="text1"/>
          <w:sz w:val="26"/>
          <w:szCs w:val="26"/>
        </w:rPr>
        <w:t xml:space="preserve">Gardening Care Application is a web-based application </w:t>
      </w:r>
      <w:r w:rsidR="00AD46CC" w:rsidRPr="009B3315">
        <w:rPr>
          <w:rFonts w:ascii="Calibri" w:hAnsi="Calibri"/>
          <w:color w:val="000000" w:themeColor="text1"/>
          <w:sz w:val="26"/>
          <w:szCs w:val="26"/>
        </w:rPr>
        <w:t xml:space="preserve">for domestic (home-owners) </w:t>
      </w:r>
      <w:r w:rsidRPr="009B3315">
        <w:rPr>
          <w:rFonts w:ascii="Calibri" w:hAnsi="Calibri"/>
          <w:color w:val="000000" w:themeColor="text1"/>
          <w:sz w:val="26"/>
          <w:szCs w:val="26"/>
        </w:rPr>
        <w:t>designed to provide comprehensive gardening guidance and support to users of all levels. The application offers personalized plant care recommendations, interactive features, and a community platform to connect with fellow gardening enthusiasts. By leveraging advanced technology and user-centric design, this application aims to simplify the gardening process and foster a love for nature.</w:t>
      </w:r>
    </w:p>
    <w:p w14:paraId="21CF8887" w14:textId="77777777" w:rsidR="006E0202" w:rsidRPr="009B3315" w:rsidRDefault="006E0202">
      <w:pPr>
        <w:spacing w:after="1"/>
        <w:jc w:val="both"/>
        <w:rPr>
          <w:rFonts w:asciiTheme="majorBidi" w:hAnsiTheme="majorBidi" w:cstheme="majorBidi"/>
          <w:b/>
          <w:color w:val="000000" w:themeColor="text1"/>
          <w:sz w:val="26"/>
          <w:szCs w:val="26"/>
          <w:u w:val="single"/>
        </w:rPr>
      </w:pPr>
    </w:p>
    <w:p w14:paraId="5AE105A0" w14:textId="77777777" w:rsidR="00A6245B" w:rsidRPr="009B3315" w:rsidRDefault="004F2072">
      <w:pPr>
        <w:spacing w:after="1"/>
        <w:jc w:val="both"/>
        <w:rPr>
          <w:rFonts w:asciiTheme="majorBidi" w:hAnsiTheme="majorBidi" w:cstheme="majorBidi"/>
          <w:b/>
          <w:color w:val="000000" w:themeColor="text1"/>
          <w:sz w:val="26"/>
          <w:szCs w:val="26"/>
          <w:u w:val="single"/>
        </w:rPr>
      </w:pPr>
      <w:r w:rsidRPr="009B3315">
        <w:rPr>
          <w:rFonts w:ascii="Calibri" w:hAnsi="Calibri"/>
          <w:b/>
          <w:color w:val="000000" w:themeColor="text1"/>
          <w:sz w:val="26"/>
          <w:szCs w:val="26"/>
          <w:u w:val="single"/>
        </w:rPr>
        <w:t>Functional Requirements:</w:t>
      </w:r>
    </w:p>
    <w:p w14:paraId="1273E045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User Registration and Profile Management:</w:t>
      </w:r>
    </w:p>
    <w:p w14:paraId="026F618E" w14:textId="7CC1D6EE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Allow users to create accounts, update personal information, and manage their gardening preferences.</w:t>
      </w:r>
      <w:r w:rsidR="00AD46CC" w:rsidRPr="009B3315">
        <w:rPr>
          <w:rFonts w:ascii="Calibri" w:hAnsi="Calibri"/>
          <w:sz w:val="26"/>
        </w:rPr>
        <w:t xml:space="preserve"> The users should include Gardener, Supervisor, </w:t>
      </w:r>
      <w:r w:rsidR="000A6B65" w:rsidRPr="009B3315">
        <w:rPr>
          <w:rFonts w:ascii="Calibri" w:hAnsi="Calibri"/>
          <w:sz w:val="26"/>
        </w:rPr>
        <w:t>Home Owner and System Admin.</w:t>
      </w:r>
    </w:p>
    <w:p w14:paraId="05FE37B1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Plant Database:</w:t>
      </w:r>
    </w:p>
    <w:p w14:paraId="04AB3023" w14:textId="0C724D31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 xml:space="preserve">Maintain a comprehensive database of plants, including their </w:t>
      </w:r>
      <w:r w:rsidR="000A6B65" w:rsidRPr="009B3315">
        <w:rPr>
          <w:rFonts w:ascii="Calibri" w:hAnsi="Calibri"/>
          <w:sz w:val="26"/>
        </w:rPr>
        <w:t xml:space="preserve">types, </w:t>
      </w:r>
      <w:r w:rsidRPr="003E45AA">
        <w:rPr>
          <w:rFonts w:ascii="Calibri" w:hAnsi="Calibri"/>
          <w:sz w:val="26"/>
        </w:rPr>
        <w:t>characteristics, care requirements,</w:t>
      </w:r>
      <w:r w:rsidR="000A6B65" w:rsidRPr="009B3315">
        <w:rPr>
          <w:rFonts w:ascii="Calibri" w:hAnsi="Calibri"/>
          <w:sz w:val="26"/>
        </w:rPr>
        <w:t xml:space="preserve"> age, </w:t>
      </w:r>
      <w:r w:rsidRPr="003E45AA">
        <w:rPr>
          <w:rFonts w:ascii="Calibri" w:hAnsi="Calibri"/>
          <w:sz w:val="26"/>
        </w:rPr>
        <w:t>growth stages</w:t>
      </w:r>
      <w:r w:rsidR="000A6B65" w:rsidRPr="009B3315">
        <w:rPr>
          <w:rFonts w:ascii="Calibri" w:hAnsi="Calibri"/>
          <w:sz w:val="26"/>
        </w:rPr>
        <w:t xml:space="preserve"> etc. </w:t>
      </w:r>
      <w:r w:rsidR="00E77CB1" w:rsidRPr="009B3315">
        <w:rPr>
          <w:rFonts w:ascii="Calibri" w:hAnsi="Calibri"/>
          <w:sz w:val="26"/>
        </w:rPr>
        <w:t>The plants are mainly of three types; flower plants, vegetable plants and fruit plants.</w:t>
      </w:r>
    </w:p>
    <w:p w14:paraId="366266FA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Enable users to search for plants by name, category, or specific attributes.</w:t>
      </w:r>
    </w:p>
    <w:p w14:paraId="78155F35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Personalized Plant Care Recommendations:</w:t>
      </w:r>
    </w:p>
    <w:p w14:paraId="66F27E1F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Utilize user-provided data (location, climate, soil type) to offer tailored plant care advice.</w:t>
      </w:r>
    </w:p>
    <w:p w14:paraId="7FDD4D7D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Suggest appropriate watering schedules, fertilization plans, and pest control measures.</w:t>
      </w:r>
    </w:p>
    <w:p w14:paraId="67F2B9A1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Plant Tracking and Monitoring:</w:t>
      </w:r>
    </w:p>
    <w:p w14:paraId="65C85431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Provide features to track plant growth, record observations, and monitor health indicators.</w:t>
      </w:r>
    </w:p>
    <w:p w14:paraId="5152BB8F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Allow users to set reminders for tasks like watering, repotting, or pruning.</w:t>
      </w:r>
    </w:p>
    <w:p w14:paraId="6DF23C08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Interactive Tools and Resources:</w:t>
      </w:r>
    </w:p>
    <w:p w14:paraId="00F5EC02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Offer interactive tools such as plant identification guides, garden planners, and disease diagnosis assistance.</w:t>
      </w:r>
    </w:p>
    <w:p w14:paraId="756BA7D2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Provide access to educational resources, articles, and tutorials on various gardening topics.</w:t>
      </w:r>
    </w:p>
    <w:p w14:paraId="3E120BBE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Community Features:</w:t>
      </w:r>
    </w:p>
    <w:p w14:paraId="55593EFB" w14:textId="3B19C966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 xml:space="preserve">Facilitate a community forum </w:t>
      </w:r>
      <w:r w:rsidR="00895F74" w:rsidRPr="009B3315">
        <w:rPr>
          <w:rFonts w:ascii="Calibri" w:hAnsi="Calibri"/>
          <w:sz w:val="26"/>
        </w:rPr>
        <w:t xml:space="preserve">/ group at Facebook and/or WhatsApp </w:t>
      </w:r>
      <w:r w:rsidRPr="003E45AA">
        <w:rPr>
          <w:rFonts w:ascii="Calibri" w:hAnsi="Calibri"/>
          <w:sz w:val="26"/>
        </w:rPr>
        <w:t>for users to share experiences, ask questions, and connect with other gardeners</w:t>
      </w:r>
      <w:r w:rsidR="00895F74" w:rsidRPr="009B3315">
        <w:rPr>
          <w:rFonts w:ascii="Calibri" w:hAnsi="Calibri"/>
          <w:sz w:val="26"/>
        </w:rPr>
        <w:t xml:space="preserve">, home owners etc. </w:t>
      </w:r>
    </w:p>
    <w:p w14:paraId="5BD1FD8C" w14:textId="34B48C8D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Enable users to create and join gardening groups based on interests or locations.</w:t>
      </w:r>
      <w:r w:rsidR="00895F74" w:rsidRPr="009B3315">
        <w:rPr>
          <w:rFonts w:ascii="Calibri" w:hAnsi="Calibri"/>
          <w:sz w:val="26"/>
        </w:rPr>
        <w:t xml:space="preserve"> There should be location sharing </w:t>
      </w:r>
      <w:r w:rsidR="00A33E04" w:rsidRPr="009B3315">
        <w:rPr>
          <w:rFonts w:ascii="Calibri" w:hAnsi="Calibri"/>
          <w:sz w:val="26"/>
        </w:rPr>
        <w:t xml:space="preserve">service for social media platforms. </w:t>
      </w:r>
    </w:p>
    <w:p w14:paraId="21F8BFF3" w14:textId="0D80DB43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Alerts:</w:t>
      </w:r>
    </w:p>
    <w:p w14:paraId="5EE889D1" w14:textId="6490E955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 xml:space="preserve">Send timely notifications </w:t>
      </w:r>
      <w:r w:rsidR="00A33E04" w:rsidRPr="009B3315">
        <w:rPr>
          <w:rFonts w:ascii="Calibri" w:hAnsi="Calibri"/>
          <w:sz w:val="26"/>
        </w:rPr>
        <w:t xml:space="preserve">among all users </w:t>
      </w:r>
      <w:r w:rsidRPr="003E45AA">
        <w:rPr>
          <w:rFonts w:ascii="Calibri" w:hAnsi="Calibri"/>
          <w:sz w:val="26"/>
        </w:rPr>
        <w:t>for important tasks, weather updates, or plant-related alerts.</w:t>
      </w:r>
    </w:p>
    <w:p w14:paraId="19FC0E24" w14:textId="77777777" w:rsidR="006E0202" w:rsidRPr="003E45AA" w:rsidRDefault="006E0202" w:rsidP="006E0202">
      <w:pPr>
        <w:numPr>
          <w:ilvl w:val="0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Integration with External Services:</w:t>
      </w:r>
    </w:p>
    <w:p w14:paraId="75B72E2D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lastRenderedPageBreak/>
        <w:t>Consider integrating with weather APIs to provide localized weather forecasts and gardening tips.</w:t>
      </w:r>
    </w:p>
    <w:p w14:paraId="0F736FE8" w14:textId="77777777" w:rsidR="006E0202" w:rsidRPr="003E45AA" w:rsidRDefault="006E0202" w:rsidP="006E0202">
      <w:pPr>
        <w:numPr>
          <w:ilvl w:val="1"/>
          <w:numId w:val="2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Explore partnerships with gardening supply stores or nurseries for product recommendations and discounts.</w:t>
      </w:r>
    </w:p>
    <w:p w14:paraId="08C2D8EB" w14:textId="77777777" w:rsidR="006E0202" w:rsidRPr="009B3315" w:rsidRDefault="006E0202">
      <w:pPr>
        <w:spacing w:after="1"/>
        <w:jc w:val="both"/>
        <w:rPr>
          <w:rFonts w:asciiTheme="majorBidi" w:hAnsiTheme="majorBidi" w:cstheme="majorBidi"/>
          <w:b/>
          <w:sz w:val="26"/>
          <w:szCs w:val="26"/>
          <w:u w:val="single"/>
        </w:rPr>
      </w:pPr>
    </w:p>
    <w:p w14:paraId="7E9EC773" w14:textId="4A1B8D2D" w:rsidR="00A6245B" w:rsidRPr="009B3315" w:rsidRDefault="004F2072">
      <w:pPr>
        <w:spacing w:after="1"/>
        <w:jc w:val="both"/>
        <w:rPr>
          <w:rFonts w:asciiTheme="majorBidi" w:hAnsiTheme="majorBidi" w:cstheme="majorBidi"/>
          <w:b/>
          <w:sz w:val="26"/>
          <w:szCs w:val="26"/>
          <w:u w:val="single"/>
        </w:rPr>
      </w:pPr>
      <w:r w:rsidRPr="009B3315">
        <w:rPr>
          <w:rFonts w:ascii="Calibri" w:hAnsi="Calibri"/>
          <w:b/>
          <w:sz w:val="26"/>
          <w:szCs w:val="26"/>
          <w:u w:val="single"/>
        </w:rPr>
        <w:t>Tools</w:t>
      </w:r>
      <w:r w:rsidR="009B3315">
        <w:rPr>
          <w:rFonts w:ascii="Calibri" w:hAnsi="Calibri"/>
          <w:b/>
          <w:sz w:val="26"/>
          <w:szCs w:val="26"/>
          <w:u w:val="single"/>
        </w:rPr>
        <w:t xml:space="preserve"> &amp; Technologies</w:t>
      </w:r>
      <w:r w:rsidRPr="009B3315">
        <w:rPr>
          <w:rFonts w:ascii="Calibri" w:hAnsi="Calibri"/>
          <w:b/>
          <w:sz w:val="26"/>
          <w:szCs w:val="26"/>
          <w:u w:val="single"/>
        </w:rPr>
        <w:t>:</w:t>
      </w:r>
    </w:p>
    <w:p w14:paraId="4A8CB8C9" w14:textId="77777777" w:rsidR="009B3315" w:rsidRPr="003E45AA" w:rsidRDefault="009B3315" w:rsidP="009B3315">
      <w:pPr>
        <w:numPr>
          <w:ilvl w:val="0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Frontend Development:</w:t>
      </w:r>
    </w:p>
    <w:p w14:paraId="1399CA0B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HTML, CSS, JavaScript</w:t>
      </w:r>
    </w:p>
    <w:p w14:paraId="0DE8C55E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React or Angular (for a modern, component-based framework)</w:t>
      </w:r>
    </w:p>
    <w:p w14:paraId="35E8518F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Material UI or Bootstrap (for responsive design and UI components)</w:t>
      </w:r>
    </w:p>
    <w:p w14:paraId="2C8DAD72" w14:textId="77777777" w:rsidR="009B3315" w:rsidRPr="003E45AA" w:rsidRDefault="009B3315" w:rsidP="009B3315">
      <w:pPr>
        <w:numPr>
          <w:ilvl w:val="0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Backend Development:</w:t>
      </w:r>
      <w:bookmarkStart w:id="0" w:name="_GoBack"/>
      <w:bookmarkEnd w:id="0"/>
    </w:p>
    <w:p w14:paraId="5243C7BA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Node.js or Python (for server-side logic and API development)</w:t>
      </w:r>
    </w:p>
    <w:p w14:paraId="0D521832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Express.js or Django (for web frameworks)</w:t>
      </w:r>
    </w:p>
    <w:p w14:paraId="2176DFAD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MongoDB or PostgreSQL (for database management)</w:t>
      </w:r>
    </w:p>
    <w:p w14:paraId="686FBB73" w14:textId="77777777" w:rsidR="009B3315" w:rsidRPr="003E45AA" w:rsidRDefault="009B3315" w:rsidP="009B3315">
      <w:pPr>
        <w:numPr>
          <w:ilvl w:val="0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Cloud Platform:</w:t>
      </w:r>
    </w:p>
    <w:p w14:paraId="21770F2F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AWS, GCP, or Azure (for hosting the application and scaling resources)</w:t>
      </w:r>
    </w:p>
    <w:p w14:paraId="6F8E40D5" w14:textId="77777777" w:rsidR="009B3315" w:rsidRPr="003E45AA" w:rsidRDefault="009B3315" w:rsidP="009B3315">
      <w:pPr>
        <w:numPr>
          <w:ilvl w:val="0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b/>
          <w:bCs/>
          <w:sz w:val="26"/>
        </w:rPr>
        <w:t>Additional Tools:</w:t>
      </w:r>
    </w:p>
    <w:p w14:paraId="3F5A2583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Git (for version control)</w:t>
      </w:r>
    </w:p>
    <w:p w14:paraId="005DEF6E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NPM or Yarn (for package management)</w:t>
      </w:r>
    </w:p>
    <w:p w14:paraId="2EB70476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Webpack or Parcel (for bundling and optimization)</w:t>
      </w:r>
    </w:p>
    <w:p w14:paraId="3E32F0DF" w14:textId="77777777" w:rsidR="009B3315" w:rsidRPr="003E45AA" w:rsidRDefault="009B3315" w:rsidP="009B3315">
      <w:pPr>
        <w:numPr>
          <w:ilvl w:val="1"/>
          <w:numId w:val="3"/>
        </w:numPr>
        <w:spacing w:after="1"/>
        <w:rPr>
          <w:rFonts w:asciiTheme="majorBidi" w:hAnsiTheme="majorBidi" w:cstheme="majorBidi"/>
        </w:rPr>
      </w:pPr>
      <w:r w:rsidRPr="003E45AA">
        <w:rPr>
          <w:rFonts w:ascii="Calibri" w:hAnsi="Calibri"/>
          <w:sz w:val="26"/>
        </w:rPr>
        <w:t>Testing frameworks (e.g., Jest, Mocha)</w:t>
      </w:r>
    </w:p>
    <w:p w14:paraId="23F70FC5" w14:textId="59987EE4" w:rsidR="00A6245B" w:rsidRPr="009B3315" w:rsidRDefault="009B3315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9B3315">
        <w:rPr>
          <w:rFonts w:ascii="Calibri" w:hAnsi="Calibri"/>
          <w:b/>
          <w:sz w:val="26"/>
          <w:szCs w:val="26"/>
          <w:u w:val="single"/>
        </w:rPr>
        <w:t xml:space="preserve"> Supervisor:</w:t>
      </w:r>
      <w:r w:rsidRPr="009B3315">
        <w:rPr>
          <w:rFonts w:ascii="Calibri" w:hAnsi="Calibri"/>
          <w:sz w:val="26"/>
          <w:szCs w:val="26"/>
        </w:rPr>
        <w:t xml:space="preserve"> </w:t>
      </w:r>
    </w:p>
    <w:p w14:paraId="5824C032" w14:textId="77777777" w:rsidR="00A6245B" w:rsidRPr="009B3315" w:rsidRDefault="004F2072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9B3315">
        <w:rPr>
          <w:rFonts w:ascii="Calibri" w:hAnsi="Calibri"/>
          <w:b/>
          <w:bCs/>
          <w:sz w:val="26"/>
          <w:szCs w:val="26"/>
        </w:rPr>
        <w:t>Name:</w:t>
      </w:r>
      <w:r w:rsidRPr="009B3315">
        <w:rPr>
          <w:rFonts w:ascii="Calibri" w:hAnsi="Calibri"/>
          <w:sz w:val="26"/>
          <w:szCs w:val="26"/>
        </w:rPr>
        <w:t xml:space="preserve"> Haseeb Akmal</w:t>
      </w:r>
    </w:p>
    <w:p w14:paraId="14EE30E2" w14:textId="77777777" w:rsidR="00A6245B" w:rsidRPr="009B3315" w:rsidRDefault="004F2072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9B3315">
        <w:rPr>
          <w:rFonts w:ascii="Calibri" w:hAnsi="Calibri"/>
          <w:b/>
          <w:bCs/>
          <w:sz w:val="26"/>
          <w:szCs w:val="26"/>
        </w:rPr>
        <w:t>Email ID:</w:t>
      </w:r>
      <w:r w:rsidRPr="009B3315">
        <w:rPr>
          <w:rFonts w:ascii="Calibri" w:hAnsi="Calibri"/>
          <w:sz w:val="26"/>
          <w:szCs w:val="26"/>
        </w:rPr>
        <w:t xml:space="preserve">  </w:t>
      </w:r>
      <w:hyperlink r:id="rId7" w:history="1">
        <w:r w:rsidRPr="009B3315">
          <w:rPr>
            <w:rStyle w:val="Hyperlink"/>
            <w:rFonts w:ascii="Calibri" w:hAnsi="Calibri"/>
            <w:sz w:val="26"/>
            <w:szCs w:val="26"/>
          </w:rPr>
          <w:t>haseebakmal@vu.edu.pk</w:t>
        </w:r>
      </w:hyperlink>
    </w:p>
    <w:p w14:paraId="10D6051A" w14:textId="77777777" w:rsidR="00A6245B" w:rsidRDefault="004F2072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9B3315">
        <w:rPr>
          <w:rFonts w:ascii="Calibri" w:hAnsi="Calibri"/>
          <w:b/>
          <w:bCs/>
          <w:sz w:val="26"/>
          <w:szCs w:val="26"/>
        </w:rPr>
        <w:t>Skype ID:</w:t>
      </w:r>
      <w:r w:rsidRPr="009B3315">
        <w:rPr>
          <w:rFonts w:ascii="Calibri" w:hAnsi="Calibri"/>
          <w:sz w:val="26"/>
          <w:szCs w:val="26"/>
        </w:rPr>
        <w:t xml:space="preserve"> HaseebAkmal</w:t>
      </w:r>
    </w:p>
    <w:p w14:paraId="1326B3FE" w14:textId="50712AEB" w:rsidR="009B3315" w:rsidRDefault="009B3315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2088528A" w14:textId="28D33174" w:rsidR="00C26B0F" w:rsidRDefault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491D0742" w14:textId="79AC39D4" w:rsidR="00C26B0F" w:rsidRDefault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0856359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# Notification System</w:t>
      </w:r>
    </w:p>
    <w:p w14:paraId="6E51BF8F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class Notification(models.Model):</w:t>
      </w:r>
    </w:p>
    <w:p w14:paraId="512EC084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notification_id = models.AutoField(primary_key=True)</w:t>
      </w:r>
    </w:p>
    <w:p w14:paraId="099C73A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user = models.ForeignKey(User, on_delete=models.CASCADE)</w:t>
      </w:r>
    </w:p>
    <w:p w14:paraId="520C9BA3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title = models.CharField(max_length=100)</w:t>
      </w:r>
    </w:p>
    <w:p w14:paraId="48BBA63D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message = models.TextField()</w:t>
      </w:r>
    </w:p>
    <w:p w14:paraId="61E54CD2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notification_type = models.CharField(max_length=50, choices=[</w:t>
      </w:r>
    </w:p>
    <w:p w14:paraId="34C10C40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('Reminder', 'Reminder'),</w:t>
      </w:r>
    </w:p>
    <w:p w14:paraId="6CFFC5AB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('Alert', 'Alert'),</w:t>
      </w:r>
    </w:p>
    <w:p w14:paraId="2B4F29D5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('Community', 'Community'),</w:t>
      </w:r>
    </w:p>
    <w:p w14:paraId="17049BD6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('System', 'System'),</w:t>
      </w:r>
    </w:p>
    <w:p w14:paraId="26DB10D9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])</w:t>
      </w:r>
    </w:p>
    <w:p w14:paraId="3D221FD6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is_read = models.BooleanField(default=False)</w:t>
      </w:r>
    </w:p>
    <w:p w14:paraId="612C27C3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created_at = models.DateTimeField(auto_now_add=True)</w:t>
      </w:r>
    </w:p>
    <w:p w14:paraId="751D0A35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</w:t>
      </w:r>
    </w:p>
    <w:p w14:paraId="761D7A8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def __str__(self):</w:t>
      </w:r>
    </w:p>
    <w:p w14:paraId="5F336576" w14:textId="44A3B6F6" w:rsid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return f"{self.notification_type} for {self.user.username}"</w:t>
      </w:r>
    </w:p>
    <w:p w14:paraId="57AEE504" w14:textId="6B94A8A3" w:rsid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41165B6B" w14:textId="11BDE86C" w:rsid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29433EE0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# Community Models</w:t>
      </w:r>
    </w:p>
    <w:p w14:paraId="13CFEB26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lastRenderedPageBreak/>
        <w:t>class GardeningGroup(models.Model):</w:t>
      </w:r>
    </w:p>
    <w:p w14:paraId="2A7CC72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group_id = models.AutoField(primary_key=True)</w:t>
      </w:r>
    </w:p>
    <w:p w14:paraId="0FF00AEB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name = models.CharField(max_length=100)</w:t>
      </w:r>
    </w:p>
    <w:p w14:paraId="06DF894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description = models.TextField()</w:t>
      </w:r>
    </w:p>
    <w:p w14:paraId="48A138B6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created_by = models.ForeignKey(User, on_delete=models.CASCADE)</w:t>
      </w:r>
    </w:p>
    <w:p w14:paraId="6C097D80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created_at = models.DateTimeField(auto_now_add=True)</w:t>
      </w:r>
    </w:p>
    <w:p w14:paraId="4FF93925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location = models.CharField(max_length=100, null=True, blank=True)</w:t>
      </w:r>
    </w:p>
    <w:p w14:paraId="27122A64" w14:textId="3698C7A9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social_media_link = models.URLField(null=True, blank=True)</w:t>
      </w:r>
      <w:r w:rsidR="00B46776">
        <w:rPr>
          <w:rFonts w:asciiTheme="majorBidi" w:hAnsiTheme="majorBidi" w:cstheme="majorBidi"/>
          <w:sz w:val="26"/>
          <w:szCs w:val="26"/>
        </w:rPr>
        <w:t xml:space="preserve"> optional</w:t>
      </w:r>
      <w:r w:rsidRPr="00C26B0F">
        <w:rPr>
          <w:rFonts w:asciiTheme="majorBidi" w:hAnsiTheme="majorBidi" w:cstheme="majorBidi"/>
          <w:sz w:val="26"/>
          <w:szCs w:val="26"/>
        </w:rPr>
        <w:t xml:space="preserve">  # For FB/WhatsApp groups</w:t>
      </w:r>
    </w:p>
    <w:p w14:paraId="7EF11205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</w:t>
      </w:r>
    </w:p>
    <w:p w14:paraId="014D45E7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def __str__(self):</w:t>
      </w:r>
    </w:p>
    <w:p w14:paraId="0C7F5A9B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return self.name</w:t>
      </w:r>
    </w:p>
    <w:p w14:paraId="0CC39BD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473D660C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class GroupMember(models.Model):</w:t>
      </w:r>
    </w:p>
    <w:p w14:paraId="1980B6A3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member_id = models.AutoField(primary_key=True)</w:t>
      </w:r>
    </w:p>
    <w:p w14:paraId="79EB45F5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group = models.ForeignKey(GardeningGroup, on_delete=models.CASCADE)</w:t>
      </w:r>
    </w:p>
    <w:p w14:paraId="0E66AFEE" w14:textId="77777777" w:rsidR="00C14067" w:rsidRDefault="00C26B0F" w:rsidP="00C140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user = models.ForeignKey(</w:t>
      </w:r>
      <w:r w:rsidR="00C14067">
        <w:rPr>
          <w:rFonts w:ascii="Consolas" w:hAnsi="Consolas"/>
          <w:color w:val="4EC9B0"/>
          <w:sz w:val="21"/>
          <w:szCs w:val="21"/>
        </w:rPr>
        <w:t>UserRegister</w:t>
      </w:r>
    </w:p>
    <w:p w14:paraId="51E7B16D" w14:textId="3D15F50C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, on_delete=models.CASCADE)</w:t>
      </w:r>
    </w:p>
    <w:p w14:paraId="408E925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joined_at = models.DateTimeField(auto_now_add=True)</w:t>
      </w:r>
    </w:p>
    <w:p w14:paraId="38900099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is_admin = models.BooleanField(default=False)</w:t>
      </w:r>
    </w:p>
    <w:p w14:paraId="0773B8E4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</w:t>
      </w:r>
    </w:p>
    <w:p w14:paraId="7D88A4FE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class Meta:</w:t>
      </w:r>
    </w:p>
    <w:p w14:paraId="7E2E9DE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unique_together = ('group', 'user')</w:t>
      </w:r>
    </w:p>
    <w:p w14:paraId="5D6BB972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</w:t>
      </w:r>
    </w:p>
    <w:p w14:paraId="08B63C3C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def __str__(self):</w:t>
      </w:r>
    </w:p>
    <w:p w14:paraId="523179E6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    return f"{self.user.username} in {self.group.name}"</w:t>
      </w:r>
    </w:p>
    <w:p w14:paraId="4F1E5DEC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</w:p>
    <w:p w14:paraId="5B05F9C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class Discussion(models.Model):</w:t>
      </w:r>
    </w:p>
    <w:p w14:paraId="0F4B44D9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discussion_id = models.AutoField(primary_key=True)</w:t>
      </w:r>
    </w:p>
    <w:p w14:paraId="559CE33E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group = models.ForeignKey(GardeningGroup, on_delete=models.CASCADE)</w:t>
      </w:r>
    </w:p>
    <w:p w14:paraId="2C1059FD" w14:textId="77777777" w:rsidR="00C14067" w:rsidRDefault="00C26B0F" w:rsidP="00C1406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user = models.ForeignKey(</w:t>
      </w:r>
      <w:r w:rsidR="00C14067">
        <w:rPr>
          <w:rFonts w:ascii="Consolas" w:hAnsi="Consolas"/>
          <w:color w:val="4EC9B0"/>
          <w:sz w:val="21"/>
          <w:szCs w:val="21"/>
        </w:rPr>
        <w:t>UserRegister</w:t>
      </w:r>
    </w:p>
    <w:p w14:paraId="7EC69404" w14:textId="1B51CC1E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>, on_delete=models.CASCADE)</w:t>
      </w:r>
    </w:p>
    <w:p w14:paraId="04E6A89D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content = models.TextField()</w:t>
      </w:r>
    </w:p>
    <w:p w14:paraId="1FDF388C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created_at = models.DateTimeField(auto_now_add=True)</w:t>
      </w:r>
    </w:p>
    <w:p w14:paraId="14627946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</w:t>
      </w:r>
    </w:p>
    <w:p w14:paraId="20D33531" w14:textId="77777777" w:rsidR="00C26B0F" w:rsidRPr="00C26B0F" w:rsidRDefault="00C26B0F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 w:rsidRPr="00C26B0F">
        <w:rPr>
          <w:rFonts w:asciiTheme="majorBidi" w:hAnsiTheme="majorBidi" w:cstheme="majorBidi"/>
          <w:sz w:val="26"/>
          <w:szCs w:val="26"/>
        </w:rPr>
        <w:t xml:space="preserve">    def __str__(self):</w:t>
      </w:r>
    </w:p>
    <w:p w14:paraId="3D8A34D3" w14:textId="48DF14F1" w:rsidR="00C26B0F" w:rsidRPr="009B3315" w:rsidRDefault="00C14067" w:rsidP="00C26B0F">
      <w:pPr>
        <w:spacing w:after="1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        return self.content</w:t>
      </w:r>
    </w:p>
    <w:sectPr w:rsidR="00C26B0F" w:rsidRPr="009B3315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0ED6EC" w14:textId="77777777" w:rsidR="00BB2F4C" w:rsidRDefault="00BB2F4C">
      <w:r>
        <w:separator/>
      </w:r>
    </w:p>
  </w:endnote>
  <w:endnote w:type="continuationSeparator" w:id="0">
    <w:p w14:paraId="32364AF6" w14:textId="77777777" w:rsidR="00BB2F4C" w:rsidRDefault="00BB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975BCE" w14:textId="77777777" w:rsidR="00BB2F4C" w:rsidRDefault="00BB2F4C">
      <w:r>
        <w:separator/>
      </w:r>
    </w:p>
  </w:footnote>
  <w:footnote w:type="continuationSeparator" w:id="0">
    <w:p w14:paraId="654FD5AD" w14:textId="77777777" w:rsidR="00BB2F4C" w:rsidRDefault="00BB2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A481F"/>
    <w:multiLevelType w:val="multilevel"/>
    <w:tmpl w:val="29F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63BD"/>
    <w:multiLevelType w:val="multilevel"/>
    <w:tmpl w:val="3A44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9735A"/>
    <w:multiLevelType w:val="multilevel"/>
    <w:tmpl w:val="2A997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YwMjA0NDMyNjAxMTdV0lEKTi0uzszPAykwrgUA5V75dSwAAAA="/>
  </w:docVars>
  <w:rsids>
    <w:rsidRoot w:val="00113C58"/>
    <w:rsid w:val="000149A4"/>
    <w:rsid w:val="00020688"/>
    <w:rsid w:val="000742BD"/>
    <w:rsid w:val="00076A8A"/>
    <w:rsid w:val="000A6B65"/>
    <w:rsid w:val="000C3D98"/>
    <w:rsid w:val="000D193E"/>
    <w:rsid w:val="001021EF"/>
    <w:rsid w:val="00113C58"/>
    <w:rsid w:val="001356E3"/>
    <w:rsid w:val="00160A84"/>
    <w:rsid w:val="00173F72"/>
    <w:rsid w:val="00182159"/>
    <w:rsid w:val="001B1817"/>
    <w:rsid w:val="001B1DD4"/>
    <w:rsid w:val="001F69B1"/>
    <w:rsid w:val="00210FBF"/>
    <w:rsid w:val="00224D32"/>
    <w:rsid w:val="00231C25"/>
    <w:rsid w:val="00236E35"/>
    <w:rsid w:val="00251B4F"/>
    <w:rsid w:val="0025254C"/>
    <w:rsid w:val="00287A14"/>
    <w:rsid w:val="00290D56"/>
    <w:rsid w:val="002C7DE8"/>
    <w:rsid w:val="002E79A4"/>
    <w:rsid w:val="00303B54"/>
    <w:rsid w:val="00342B5E"/>
    <w:rsid w:val="00355A5F"/>
    <w:rsid w:val="00365151"/>
    <w:rsid w:val="00381225"/>
    <w:rsid w:val="003E09CA"/>
    <w:rsid w:val="003E1021"/>
    <w:rsid w:val="003E1454"/>
    <w:rsid w:val="003F714F"/>
    <w:rsid w:val="00476673"/>
    <w:rsid w:val="004C63A8"/>
    <w:rsid w:val="004E30FE"/>
    <w:rsid w:val="004F2072"/>
    <w:rsid w:val="00504D8D"/>
    <w:rsid w:val="00514A25"/>
    <w:rsid w:val="00561449"/>
    <w:rsid w:val="00570E89"/>
    <w:rsid w:val="00590140"/>
    <w:rsid w:val="005A1531"/>
    <w:rsid w:val="005B32F0"/>
    <w:rsid w:val="005F0DBE"/>
    <w:rsid w:val="00620041"/>
    <w:rsid w:val="00642A06"/>
    <w:rsid w:val="0067717E"/>
    <w:rsid w:val="006932F2"/>
    <w:rsid w:val="0069590F"/>
    <w:rsid w:val="006960A5"/>
    <w:rsid w:val="006A0F58"/>
    <w:rsid w:val="006A3E69"/>
    <w:rsid w:val="006B4F95"/>
    <w:rsid w:val="006B5117"/>
    <w:rsid w:val="006C3671"/>
    <w:rsid w:val="006E0202"/>
    <w:rsid w:val="006E1BF8"/>
    <w:rsid w:val="006E629E"/>
    <w:rsid w:val="006F2D8D"/>
    <w:rsid w:val="00700908"/>
    <w:rsid w:val="00704DE1"/>
    <w:rsid w:val="0072422F"/>
    <w:rsid w:val="0074058A"/>
    <w:rsid w:val="0076022F"/>
    <w:rsid w:val="00782A2E"/>
    <w:rsid w:val="0078433A"/>
    <w:rsid w:val="007936ED"/>
    <w:rsid w:val="0079390E"/>
    <w:rsid w:val="007A17F7"/>
    <w:rsid w:val="007A5A24"/>
    <w:rsid w:val="007A77E1"/>
    <w:rsid w:val="007B26CF"/>
    <w:rsid w:val="007B393F"/>
    <w:rsid w:val="007C4A16"/>
    <w:rsid w:val="007D6185"/>
    <w:rsid w:val="00802EA6"/>
    <w:rsid w:val="00820E86"/>
    <w:rsid w:val="00825266"/>
    <w:rsid w:val="00844FC5"/>
    <w:rsid w:val="008501BF"/>
    <w:rsid w:val="00862A2A"/>
    <w:rsid w:val="008748F4"/>
    <w:rsid w:val="00895F74"/>
    <w:rsid w:val="008A1993"/>
    <w:rsid w:val="008B3B21"/>
    <w:rsid w:val="00956F61"/>
    <w:rsid w:val="009611DB"/>
    <w:rsid w:val="00970904"/>
    <w:rsid w:val="009756B3"/>
    <w:rsid w:val="009823DC"/>
    <w:rsid w:val="00987E7E"/>
    <w:rsid w:val="00990C39"/>
    <w:rsid w:val="009A06D9"/>
    <w:rsid w:val="009B3315"/>
    <w:rsid w:val="009D0438"/>
    <w:rsid w:val="009F5E3B"/>
    <w:rsid w:val="00A05712"/>
    <w:rsid w:val="00A33E04"/>
    <w:rsid w:val="00A454C8"/>
    <w:rsid w:val="00A47C43"/>
    <w:rsid w:val="00A6245B"/>
    <w:rsid w:val="00A734E9"/>
    <w:rsid w:val="00A83A33"/>
    <w:rsid w:val="00AC7256"/>
    <w:rsid w:val="00AD46CC"/>
    <w:rsid w:val="00AD5C14"/>
    <w:rsid w:val="00AD7443"/>
    <w:rsid w:val="00AE1D45"/>
    <w:rsid w:val="00AE41FF"/>
    <w:rsid w:val="00B46776"/>
    <w:rsid w:val="00B52CAA"/>
    <w:rsid w:val="00B853CC"/>
    <w:rsid w:val="00BB0B89"/>
    <w:rsid w:val="00BB2F4C"/>
    <w:rsid w:val="00BF5309"/>
    <w:rsid w:val="00C106E8"/>
    <w:rsid w:val="00C14067"/>
    <w:rsid w:val="00C17C35"/>
    <w:rsid w:val="00C229EF"/>
    <w:rsid w:val="00C26B0F"/>
    <w:rsid w:val="00C339F8"/>
    <w:rsid w:val="00C5073F"/>
    <w:rsid w:val="00C57CC0"/>
    <w:rsid w:val="00C63F3E"/>
    <w:rsid w:val="00C64A52"/>
    <w:rsid w:val="00CD2698"/>
    <w:rsid w:val="00D000DB"/>
    <w:rsid w:val="00D0059B"/>
    <w:rsid w:val="00D255A1"/>
    <w:rsid w:val="00D3765A"/>
    <w:rsid w:val="00D56360"/>
    <w:rsid w:val="00D62EEF"/>
    <w:rsid w:val="00DB1572"/>
    <w:rsid w:val="00DB2A81"/>
    <w:rsid w:val="00DD6697"/>
    <w:rsid w:val="00E00024"/>
    <w:rsid w:val="00E058C7"/>
    <w:rsid w:val="00E343AC"/>
    <w:rsid w:val="00E40D0B"/>
    <w:rsid w:val="00E577AC"/>
    <w:rsid w:val="00E77CB1"/>
    <w:rsid w:val="00E95D35"/>
    <w:rsid w:val="00EA0D11"/>
    <w:rsid w:val="00F02969"/>
    <w:rsid w:val="00F07601"/>
    <w:rsid w:val="00F129FC"/>
    <w:rsid w:val="00F27FAA"/>
    <w:rsid w:val="00F37DF2"/>
    <w:rsid w:val="00F44CC9"/>
    <w:rsid w:val="00F51C33"/>
    <w:rsid w:val="00F535F6"/>
    <w:rsid w:val="00F62DD7"/>
    <w:rsid w:val="00F67C90"/>
    <w:rsid w:val="00F81251"/>
    <w:rsid w:val="00FB6910"/>
    <w:rsid w:val="00FF2B9A"/>
    <w:rsid w:val="05581A28"/>
    <w:rsid w:val="1B69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2121"/>
  <w15:docId w15:val="{335D003E-A9AB-4609-8AD0-3AD4FA4D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seebakmal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3790</TotalTime>
  <Pages>1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100</cp:revision>
  <dcterms:created xsi:type="dcterms:W3CDTF">2019-03-27T06:58:00Z</dcterms:created>
  <dcterms:modified xsi:type="dcterms:W3CDTF">2025-04-16T08:13:00Z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F66EFECE01A5461E981CA9E561E8C161</vt:lpwstr>
  </property>
</Properties>
</file>