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x-none"/>
        </w:rPr>
        <w:id w:val="-5145436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AEC1949" w14:textId="1973204A" w:rsidR="00C96169" w:rsidRDefault="00C9616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9B0A3D" wp14:editId="6EE4B54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6BFDCA53A94B3FBB3275A6DAB2C6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E92E5F3" w14:textId="4E6100A6" w:rsidR="00C96169" w:rsidRDefault="001B12C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Online</w:t>
              </w:r>
              <w:r w:rsidR="00C9616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FA7F5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shoping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E3767F1B7064169B8B6CE3921F854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8C92B7" w14:textId="67BFC047" w:rsidR="00C96169" w:rsidRDefault="0032002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 Member: Nasir Ali</w:t>
              </w:r>
            </w:p>
          </w:sdtContent>
        </w:sdt>
        <w:p w14:paraId="5FE53E7C" w14:textId="493024FA" w:rsidR="00C96169" w:rsidRDefault="00C961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969EF3" wp14:editId="570754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F7953D" w14:textId="77777777" w:rsidR="00C7305F" w:rsidRDefault="00C7305F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8365EF2" w14:textId="04E1E3B9" w:rsidR="00B90B72" w:rsidRDefault="00C96169" w:rsidP="00B90B72">
          <w:pPr>
            <w:jc w:val="center"/>
            <w:rPr>
              <w:b/>
              <w:bCs/>
              <w:sz w:val="40"/>
              <w:szCs w:val="40"/>
              <w:lang w:val="en-US"/>
            </w:rPr>
          </w:pPr>
          <w:r>
            <w:br w:type="page"/>
          </w:r>
          <w:r w:rsidR="001A53FC">
            <w:rPr>
              <w:b/>
              <w:bCs/>
              <w:sz w:val="40"/>
              <w:szCs w:val="40"/>
              <w:lang w:val="en-US"/>
            </w:rPr>
            <w:lastRenderedPageBreak/>
            <w:t>ER-Diagram</w:t>
          </w:r>
        </w:p>
        <w:p w14:paraId="68E9D1B3" w14:textId="29555ECA" w:rsidR="001A53FC" w:rsidRDefault="00D9421D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  <w:r>
            <w:rPr>
              <w:b/>
              <w:bCs/>
              <w:noProof/>
              <w:sz w:val="40"/>
              <w:szCs w:val="40"/>
              <w:lang w:val="en-US"/>
            </w:rPr>
            <w:drawing>
              <wp:inline distT="0" distB="0" distL="0" distR="0" wp14:anchorId="74FFF982" wp14:editId="12047C49">
                <wp:extent cx="6617631" cy="33432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4270" cy="3346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D8B4A5" w14:textId="74C215B9" w:rsidR="00D9421D" w:rsidRDefault="00D9421D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54C85EFB" w14:textId="25F097EE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1A0149A6" w14:textId="3E732405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6239AEED" w14:textId="59F8B581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3557F5EC" w14:textId="0A823355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3FF7FA21" w14:textId="27438AF2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65364047" w14:textId="6D4CBFE1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3469FDA5" w14:textId="613473CA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344AE5D9" w14:textId="38608B07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6AC2532C" w14:textId="3BFDB1B3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4267130A" w14:textId="07524678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7A662948" w14:textId="65AA7B41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  <w:r>
            <w:rPr>
              <w:b/>
              <w:bCs/>
              <w:sz w:val="40"/>
              <w:szCs w:val="40"/>
              <w:lang w:val="en-US"/>
            </w:rPr>
            <w:lastRenderedPageBreak/>
            <w:t>Schema</w:t>
          </w:r>
        </w:p>
        <w:tbl>
          <w:tblPr>
            <w:tblStyle w:val="TableGrid"/>
            <w:tblW w:w="0" w:type="auto"/>
            <w:tblInd w:w="-709" w:type="dxa"/>
            <w:tblLook w:val="04A0" w:firstRow="1" w:lastRow="0" w:firstColumn="1" w:lastColumn="0" w:noHBand="0" w:noVBand="1"/>
          </w:tblPr>
          <w:tblGrid>
            <w:gridCol w:w="9016"/>
          </w:tblGrid>
          <w:tr w:rsidR="00A524ED" w14:paraId="0082EDED" w14:textId="77777777" w:rsidTr="00A524ED">
            <w:tc>
              <w:tcPr>
                <w:tcW w:w="9016" w:type="dxa"/>
              </w:tcPr>
              <w:p w14:paraId="60A1EA4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DROP DATABASE IF EXISTS dbms_project_online_shoping;</w:t>
                </w:r>
              </w:p>
              <w:p w14:paraId="3EA53FF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DATABASE dbms_project_online_shoping;</w:t>
                </w:r>
              </w:p>
              <w:p w14:paraId="6492E973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USE dbms_project_online_shoping;</w:t>
                </w:r>
              </w:p>
              <w:p w14:paraId="7312C60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SHOW TABLES;</w:t>
                </w:r>
              </w:p>
              <w:p w14:paraId="3242FD6A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4F00987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64E5AF3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Customers</w:t>
                </w:r>
              </w:p>
              <w:p w14:paraId="5A80EF8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1F731B77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customers</w:t>
                </w:r>
              </w:p>
              <w:p w14:paraId="1DF167E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(c_id int(20) NOT NULL UNIQUE auto_increment,</w:t>
                </w:r>
              </w:p>
              <w:p w14:paraId="512B707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first_name varchar(15),</w:t>
                </w:r>
              </w:p>
              <w:p w14:paraId="0A87636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middle_name varchar(15), </w:t>
                </w:r>
              </w:p>
              <w:p w14:paraId="06FC05F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last_name varchar(15),</w:t>
                </w:r>
              </w:p>
              <w:p w14:paraId="0D7C742C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c_address varchar(100),</w:t>
                </w:r>
              </w:p>
              <w:p w14:paraId="7A81875C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KEY(c_id)</w:t>
                </w:r>
              </w:p>
              <w:p w14:paraId="5632CA48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758721B7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5C256975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224B90A3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47F87C9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Ordes</w:t>
                </w:r>
              </w:p>
              <w:p w14:paraId="22D1136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49E2797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orders</w:t>
                </w:r>
              </w:p>
              <w:p w14:paraId="105A874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(o_id int(20) NOT NULL UNIQUE auto_increment,</w:t>
                </w:r>
              </w:p>
              <w:p w14:paraId="7C0549D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c_id int(20) NOT NULL,</w:t>
                </w:r>
              </w:p>
              <w:p w14:paraId="71EFD2F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KEY(o_id),</w:t>
                </w:r>
              </w:p>
              <w:p w14:paraId="187E322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FOREIGN KEY(c_id) REFERENCES  customers(c_id)</w:t>
                </w:r>
              </w:p>
              <w:p w14:paraId="3C5751A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7CE3FF5A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51C82CC9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076AF61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2D6E6B87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Category</w:t>
                </w:r>
              </w:p>
              <w:p w14:paraId="001FD7D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60A8E724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categories</w:t>
                </w:r>
              </w:p>
              <w:p w14:paraId="4AB8303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(category_id int(10) NOT NULL UNIQUE auto_increment,</w:t>
                </w:r>
              </w:p>
              <w:p w14:paraId="171E7192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category_name varchar(20) NOT NULL UNIQUE,</w:t>
                </w:r>
              </w:p>
              <w:p w14:paraId="05F79B6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KEY(category_id)</w:t>
                </w:r>
              </w:p>
              <w:p w14:paraId="0710613C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1A6EE67C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2B8CD28E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54764B34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592FFDE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Brands</w:t>
                </w:r>
              </w:p>
              <w:p w14:paraId="212B817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1D12C58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brands</w:t>
                </w:r>
              </w:p>
              <w:p w14:paraId="74311D04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(b_id int(10) NOT NULL UNIQUE auto_increment,</w:t>
                </w:r>
              </w:p>
              <w:p w14:paraId="1B33132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b_name varchar(20) NOT NULL UNIQUE,</w:t>
                </w:r>
              </w:p>
              <w:p w14:paraId="1172537A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KEY(b_id)</w:t>
                </w:r>
              </w:p>
              <w:p w14:paraId="69F92B6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17034EE9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74F70C78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44A650E7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lastRenderedPageBreak/>
                  <w:t>-- -------------------</w:t>
                </w:r>
              </w:p>
              <w:p w14:paraId="3B7A8AC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Products</w:t>
                </w:r>
              </w:p>
              <w:p w14:paraId="6729E9F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4E01E9D2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products</w:t>
                </w:r>
              </w:p>
              <w:p w14:paraId="3A73FA8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(p_id int(30) NOT NULL UNIQUE auto_increment,</w:t>
                </w:r>
              </w:p>
              <w:p w14:paraId="0E5DD8D8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b_id int(10) NOT NULL,</w:t>
                </w:r>
              </w:p>
              <w:p w14:paraId="41548FD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category_id int(5) NOT NULL,</w:t>
                </w:r>
              </w:p>
              <w:p w14:paraId="641FF05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p_name varchar(20),</w:t>
                </w:r>
              </w:p>
              <w:p w14:paraId="3855333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price numeric(10,2),</w:t>
                </w:r>
              </w:p>
              <w:p w14:paraId="379BBD5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desc_ varchar(100),</w:t>
                </w:r>
              </w:p>
              <w:p w14:paraId="6CBBC16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KEY(p_id),</w:t>
                </w:r>
              </w:p>
              <w:p w14:paraId="79F807A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FOREIGN KEY(b_id) REFERENCES brands(b_id),</w:t>
                </w:r>
              </w:p>
              <w:p w14:paraId="3B4A6D28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FOREIGN KEY(category_id) REFERENCES categories(category_id)</w:t>
                </w:r>
              </w:p>
              <w:p w14:paraId="314A692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0EAFE96A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</w:t>
                </w:r>
              </w:p>
              <w:p w14:paraId="0D9A337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6FB6342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Stores</w:t>
                </w:r>
              </w:p>
              <w:p w14:paraId="3BFB8BA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3C29EE52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stores</w:t>
                </w:r>
              </w:p>
              <w:p w14:paraId="2FA89968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(store_id int(20) NOT NULL auto_increment,</w:t>
                </w:r>
              </w:p>
              <w:p w14:paraId="7211E78C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store_name varchar(70) NOT NULL UNIQUE,</w:t>
                </w:r>
              </w:p>
              <w:p w14:paraId="33ECCB9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KEY(store_id)</w:t>
                </w:r>
              </w:p>
              <w:p w14:paraId="1E4C134A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678CBBC6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1D0C761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021C38EA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Order Details</w:t>
                </w:r>
              </w:p>
              <w:p w14:paraId="0FC01E9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58620F1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order_details</w:t>
                </w:r>
              </w:p>
              <w:p w14:paraId="44EA222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(p_id int(3) NOT NULL,</w:t>
                </w:r>
              </w:p>
              <w:p w14:paraId="652DE7F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o_id int(20) NOT NULL,</w:t>
                </w:r>
              </w:p>
              <w:p w14:paraId="2D29FEB3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o_date date NOT NULL,</w:t>
                </w:r>
              </w:p>
              <w:p w14:paraId="3F1CE36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price numeric(10,2),</w:t>
                </w:r>
              </w:p>
              <w:p w14:paraId="524DDAF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discount int NOT NULL CHECK (discount BETWEEN 1 and 100),</w:t>
                </w:r>
              </w:p>
              <w:p w14:paraId="0FD5EDB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KEY(p_id, o_id, o_date)</w:t>
                </w:r>
              </w:p>
              <w:p w14:paraId="1D0CE02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120099E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DESCRIBE order_details;</w:t>
                </w:r>
              </w:p>
              <w:p w14:paraId="3C1DFDCD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659E801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0CA5757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Stock</w:t>
                </w:r>
              </w:p>
              <w:p w14:paraId="4297E7B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-------------------</w:t>
                </w:r>
              </w:p>
              <w:p w14:paraId="58A03123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CREATE TABLE stock</w:t>
                </w:r>
              </w:p>
              <w:p w14:paraId="148A02A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(stock_id int(20) NOT NULL auto_increment,</w:t>
                </w:r>
              </w:p>
              <w:p w14:paraId="0D93981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p_id int(30) NOT NULL,</w:t>
                </w:r>
              </w:p>
              <w:p w14:paraId="723E1CF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quantity int(20),</w:t>
                </w:r>
              </w:p>
              <w:p w14:paraId="53E9360C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PRIMARY KEY(stock_id),</w:t>
                </w:r>
              </w:p>
              <w:p w14:paraId="34CB44C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FOREIGN KEY(p_id) REFERENCES products(p_id)</w:t>
                </w:r>
              </w:p>
              <w:p w14:paraId="751B292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);</w:t>
                </w:r>
              </w:p>
              <w:p w14:paraId="2E070F0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-- SHOW TABLES;</w:t>
                </w:r>
              </w:p>
              <w:p w14:paraId="5FD8EA4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</w:t>
                </w:r>
              </w:p>
              <w:p w14:paraId="1FA11C2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Inserting Data into Categories</w:t>
                </w:r>
              </w:p>
              <w:p w14:paraId="02C20D5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INSERT INTO categories </w:t>
                </w:r>
              </w:p>
              <w:p w14:paraId="698772AA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lastRenderedPageBreak/>
                  <w:t xml:space="preserve">    VALUES</w:t>
                </w:r>
              </w:p>
              <w:p w14:paraId="0C46C15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(1,"Laptop"),</w:t>
                </w:r>
              </w:p>
              <w:p w14:paraId="117438C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(2, "Phone"),</w:t>
                </w:r>
              </w:p>
              <w:p w14:paraId="32B385D6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(3, "Camera"),</w:t>
                </w:r>
              </w:p>
              <w:p w14:paraId="2C221E29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(4, "Watch");</w:t>
                </w:r>
              </w:p>
              <w:p w14:paraId="33EBE64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</w:p>
              <w:p w14:paraId="7BEF2F4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Inserting data into brands</w:t>
                </w:r>
              </w:p>
              <w:p w14:paraId="21F4A03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INSERT INTO brands</w:t>
                </w:r>
              </w:p>
              <w:p w14:paraId="40B227A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VALUES</w:t>
                </w:r>
              </w:p>
              <w:p w14:paraId="0DA91AAD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(1,"Xiaomi"),</w:t>
                </w:r>
              </w:p>
              <w:p w14:paraId="2B7117D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(2, "iPhone"),</w:t>
                </w:r>
              </w:p>
              <w:p w14:paraId="2CAD824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(3, "Samsung"),</w:t>
                </w:r>
              </w:p>
              <w:p w14:paraId="176AD2F4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(4, "Sony");</w:t>
                </w:r>
              </w:p>
              <w:p w14:paraId="782B9E39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3C61EAC4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Inserting data into products</w:t>
                </w:r>
              </w:p>
              <w:p w14:paraId="1378370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INSERT INTO products</w:t>
                </w:r>
              </w:p>
              <w:p w14:paraId="05E2ADA8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VALUES</w:t>
                </w:r>
              </w:p>
              <w:p w14:paraId="642CB16A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(1,1,2,"Samsung S7", 90000,  "None"),</w:t>
                </w:r>
              </w:p>
              <w:p w14:paraId="219F0FDE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   (2,1,2,"Samsung S5", 40000,  "None"),</w:t>
                </w:r>
              </w:p>
              <w:p w14:paraId="6E3081C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   (3,2,1,"MacBook Air", 100000,  "None");</w:t>
                </w:r>
              </w:p>
              <w:p w14:paraId="55EE953D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3CE033F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Inserting data into customers</w:t>
                </w:r>
              </w:p>
              <w:p w14:paraId="0036F077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INSERT INTO customers</w:t>
                </w:r>
              </w:p>
              <w:p w14:paraId="56B3B542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>VALUES</w:t>
                </w:r>
              </w:p>
              <w:p w14:paraId="473D8F60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(1,"Aslam", "Ali", "Khan", "Azizabad, Khan Road, Sukkur");</w:t>
                </w:r>
              </w:p>
              <w:p w14:paraId="1FB23B68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INSERT INTO customers(first_name, middle_name, last_name, c_address)</w:t>
                </w:r>
              </w:p>
              <w:p w14:paraId="139DBCFB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  <w:t xml:space="preserve">VALUES </w:t>
                </w:r>
              </w:p>
              <w:p w14:paraId="2567A581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ab/>
                </w:r>
                <w:r w:rsidRPr="005C40E2">
                  <w:rPr>
                    <w:lang w:val="en-US"/>
                  </w:rPr>
                  <w:tab/>
                  <w:t>("Shoaib", "Ali", "Rana", "Military Road, Sukkur"),</w:t>
                </w:r>
              </w:p>
              <w:p w14:paraId="144501CF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 xml:space="preserve">        ("Ali", "Hyder", "Shaikh", "Military Road, Sukkur");</w:t>
                </w:r>
              </w:p>
              <w:p w14:paraId="366321AA" w14:textId="77777777" w:rsidR="005C40E2" w:rsidRPr="005C40E2" w:rsidRDefault="005C40E2" w:rsidP="005C40E2">
                <w:pPr>
                  <w:rPr>
                    <w:lang w:val="en-US"/>
                  </w:rPr>
                </w:pPr>
              </w:p>
              <w:p w14:paraId="140F4AD5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-- Inserting data into orders</w:t>
                </w:r>
              </w:p>
              <w:p w14:paraId="29B67937" w14:textId="77777777" w:rsidR="005C40E2" w:rsidRPr="005C40E2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SELECT * FROM orders;</w:t>
                </w:r>
              </w:p>
              <w:p w14:paraId="51B0A3A6" w14:textId="5854F06C" w:rsidR="00A524ED" w:rsidRDefault="005C40E2" w:rsidP="005C40E2">
                <w:pPr>
                  <w:rPr>
                    <w:lang w:val="en-US"/>
                  </w:rPr>
                </w:pPr>
                <w:r w:rsidRPr="005C40E2">
                  <w:rPr>
                    <w:lang w:val="en-US"/>
                  </w:rPr>
                  <w:t>SELECT * FROM categories;</w:t>
                </w:r>
              </w:p>
            </w:tc>
          </w:tr>
        </w:tbl>
        <w:p w14:paraId="58474DF2" w14:textId="77777777" w:rsidR="00F7037A" w:rsidRDefault="00F7037A" w:rsidP="00D9421D">
          <w:pPr>
            <w:ind w:left="-709" w:right="-472"/>
            <w:jc w:val="center"/>
            <w:rPr>
              <w:b/>
              <w:bCs/>
              <w:sz w:val="40"/>
              <w:szCs w:val="40"/>
              <w:lang w:val="en-US"/>
            </w:rPr>
          </w:pPr>
        </w:p>
        <w:p w14:paraId="30A5BC6E" w14:textId="64923002" w:rsidR="008E1CAC" w:rsidRPr="00BE0285" w:rsidRDefault="00000000" w:rsidP="00BE0285"/>
      </w:sdtContent>
    </w:sdt>
    <w:sectPr w:rsidR="008E1CAC" w:rsidRPr="00BE0285" w:rsidSect="00C961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86"/>
    <w:rsid w:val="00012ABF"/>
    <w:rsid w:val="00090E9A"/>
    <w:rsid w:val="000942AC"/>
    <w:rsid w:val="000A5DBE"/>
    <w:rsid w:val="00112703"/>
    <w:rsid w:val="001459D6"/>
    <w:rsid w:val="001A53FC"/>
    <w:rsid w:val="001B12C1"/>
    <w:rsid w:val="001C6143"/>
    <w:rsid w:val="00216F75"/>
    <w:rsid w:val="00291EDF"/>
    <w:rsid w:val="002E3439"/>
    <w:rsid w:val="0030004D"/>
    <w:rsid w:val="0032002E"/>
    <w:rsid w:val="003604A2"/>
    <w:rsid w:val="003B4229"/>
    <w:rsid w:val="004A7BC5"/>
    <w:rsid w:val="004B76C8"/>
    <w:rsid w:val="004C18AD"/>
    <w:rsid w:val="00563B0F"/>
    <w:rsid w:val="005C40E2"/>
    <w:rsid w:val="005C4CE0"/>
    <w:rsid w:val="00607615"/>
    <w:rsid w:val="006108BE"/>
    <w:rsid w:val="00627D2B"/>
    <w:rsid w:val="00676D86"/>
    <w:rsid w:val="006A406A"/>
    <w:rsid w:val="006C03C5"/>
    <w:rsid w:val="00775C74"/>
    <w:rsid w:val="00781055"/>
    <w:rsid w:val="007A7D16"/>
    <w:rsid w:val="007C425B"/>
    <w:rsid w:val="007D5BEA"/>
    <w:rsid w:val="007F4470"/>
    <w:rsid w:val="007F7CB1"/>
    <w:rsid w:val="008473FA"/>
    <w:rsid w:val="008A6B90"/>
    <w:rsid w:val="008E1CAC"/>
    <w:rsid w:val="009134E3"/>
    <w:rsid w:val="009277F2"/>
    <w:rsid w:val="00970816"/>
    <w:rsid w:val="0099669B"/>
    <w:rsid w:val="009F2CF3"/>
    <w:rsid w:val="00A307FD"/>
    <w:rsid w:val="00A51243"/>
    <w:rsid w:val="00A524ED"/>
    <w:rsid w:val="00A714CC"/>
    <w:rsid w:val="00A9427F"/>
    <w:rsid w:val="00AA76B4"/>
    <w:rsid w:val="00AD249B"/>
    <w:rsid w:val="00B41183"/>
    <w:rsid w:val="00B4741D"/>
    <w:rsid w:val="00B66437"/>
    <w:rsid w:val="00B90B72"/>
    <w:rsid w:val="00BE0285"/>
    <w:rsid w:val="00C155D8"/>
    <w:rsid w:val="00C66721"/>
    <w:rsid w:val="00C7305F"/>
    <w:rsid w:val="00C96169"/>
    <w:rsid w:val="00CD6B9C"/>
    <w:rsid w:val="00CE27DE"/>
    <w:rsid w:val="00D1374A"/>
    <w:rsid w:val="00D343DF"/>
    <w:rsid w:val="00D667D6"/>
    <w:rsid w:val="00D9421D"/>
    <w:rsid w:val="00DB0B03"/>
    <w:rsid w:val="00DC7983"/>
    <w:rsid w:val="00DF531A"/>
    <w:rsid w:val="00E07595"/>
    <w:rsid w:val="00E618CC"/>
    <w:rsid w:val="00E85E0B"/>
    <w:rsid w:val="00EA08D1"/>
    <w:rsid w:val="00F147C8"/>
    <w:rsid w:val="00F24AED"/>
    <w:rsid w:val="00F35E48"/>
    <w:rsid w:val="00F4790C"/>
    <w:rsid w:val="00F7037A"/>
    <w:rsid w:val="00F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DE07"/>
  <w15:chartTrackingRefBased/>
  <w15:docId w15:val="{0E9E0B39-117E-4757-8842-DCCDE1FA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61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616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7A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6BFDCA53A94B3FBB3275A6DAB2C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64286-A49D-4A37-A9CE-A54C4A03E41B}"/>
      </w:docPartPr>
      <w:docPartBody>
        <w:p w:rsidR="0073025C" w:rsidRDefault="00784541" w:rsidP="00784541">
          <w:pPr>
            <w:pStyle w:val="B06BFDCA53A94B3FBB3275A6DAB2C6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3767F1B7064169B8B6CE3921F85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F8419-A870-4D1E-BF46-15AFA1A91E0E}"/>
      </w:docPartPr>
      <w:docPartBody>
        <w:p w:rsidR="0073025C" w:rsidRDefault="00784541" w:rsidP="00784541">
          <w:pPr>
            <w:pStyle w:val="7E3767F1B7064169B8B6CE3921F8544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41"/>
    <w:rsid w:val="00226B0B"/>
    <w:rsid w:val="003C5690"/>
    <w:rsid w:val="00646FB6"/>
    <w:rsid w:val="0073025C"/>
    <w:rsid w:val="00784541"/>
    <w:rsid w:val="00A85E04"/>
    <w:rsid w:val="00F5590C"/>
    <w:rsid w:val="00F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6BFDCA53A94B3FBB3275A6DAB2C698">
    <w:name w:val="B06BFDCA53A94B3FBB3275A6DAB2C698"/>
    <w:rsid w:val="00784541"/>
  </w:style>
  <w:style w:type="paragraph" w:customStyle="1" w:styleId="7E3767F1B7064169B8B6CE3921F85444">
    <w:name w:val="7E3767F1B7064169B8B6CE3921F85444"/>
    <w:rsid w:val="00784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 Express E-Commerce Products Database</vt:lpstr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shoping</dc:title>
  <dc:subject>Group Member: Nasir Ali</dc:subject>
  <dc:creator>Soman Sajid</dc:creator>
  <cp:keywords/>
  <dc:description/>
  <cp:lastModifiedBy>Soman Sajid</cp:lastModifiedBy>
  <cp:revision>100</cp:revision>
  <dcterms:created xsi:type="dcterms:W3CDTF">2022-09-22T08:11:00Z</dcterms:created>
  <dcterms:modified xsi:type="dcterms:W3CDTF">2022-12-03T13:30:00Z</dcterms:modified>
</cp:coreProperties>
</file>