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A0E98" w14:textId="77777777" w:rsidR="00D5606D" w:rsidRDefault="00D5606D" w:rsidP="00D5606D">
      <w:r>
        <w:t>https://www.docker.com/products/docker-desktop/</w:t>
      </w:r>
    </w:p>
    <w:p w14:paraId="7D0EC897" w14:textId="77777777" w:rsidR="00D5606D" w:rsidRDefault="00D5606D" w:rsidP="00D5606D">
      <w:r>
        <w:t>https://airflow.apache.org/docs/docker-stack/index.html</w:t>
      </w:r>
    </w:p>
    <w:p w14:paraId="3B323979" w14:textId="77777777" w:rsidR="00D5606D" w:rsidRDefault="00D5606D" w:rsidP="00D5606D">
      <w:r>
        <w:t>https://hub.docker.com/r/apache/airflow</w:t>
      </w:r>
    </w:p>
    <w:p w14:paraId="10D3B119" w14:textId="77777777" w:rsidR="00D5606D" w:rsidRDefault="00D5606D" w:rsidP="00D5606D">
      <w:r>
        <w:t>docker --version</w:t>
      </w:r>
    </w:p>
    <w:p w14:paraId="243DD344" w14:textId="77777777" w:rsidR="00D5606D" w:rsidRDefault="00D5606D" w:rsidP="00D5606D">
      <w:r>
        <w:t>docker-compose --version</w:t>
      </w:r>
    </w:p>
    <w:p w14:paraId="72DEA09B" w14:textId="77777777" w:rsidR="00D5606D" w:rsidRDefault="00D5606D" w:rsidP="00D5606D">
      <w:r>
        <w:t>curl -Lf0 'https://airflow.apache.org/docs/apache-airflow/2.10.4/docker-compose.yaml'</w:t>
      </w:r>
    </w:p>
    <w:p w14:paraId="61C45065" w14:textId="77777777" w:rsidR="00D5606D" w:rsidRDefault="00D5606D" w:rsidP="00D5606D">
      <w:r>
        <w:t>mkdir ./dags ./logs ./plugins</w:t>
      </w:r>
    </w:p>
    <w:p w14:paraId="31EE6414" w14:textId="024C5E2D" w:rsidR="00D5606D" w:rsidRDefault="00D5606D" w:rsidP="00D5606D">
      <w:r>
        <w:t>docker-compose up airflow-init</w:t>
      </w:r>
    </w:p>
    <w:p w14:paraId="4F8B5400" w14:textId="1D7FCC18" w:rsidR="00D5606D" w:rsidRDefault="00D5606D" w:rsidP="00D5606D">
      <w:r>
        <w:t>docker-compose up -d</w:t>
      </w:r>
    </w:p>
    <w:p w14:paraId="434D16B9" w14:textId="77777777" w:rsidR="00D5606D" w:rsidRDefault="00D5606D" w:rsidP="00D5606D"/>
    <w:p w14:paraId="7F6D7D7C" w14:textId="77777777" w:rsidR="00D5606D" w:rsidRDefault="00D5606D" w:rsidP="00D5606D"/>
    <w:p w14:paraId="26740CCA" w14:textId="77777777" w:rsidR="00D5606D" w:rsidRDefault="00D5606D" w:rsidP="00D5606D">
      <w:r>
        <w:t>Invoke-WebRequest -Uri "https://airflow.apache.org/docs/apache-airflow/2.10.4/docker-compose.yaml" -OutFile "docker-compose.yaml"</w:t>
      </w:r>
    </w:p>
    <w:p w14:paraId="60DAC2F4" w14:textId="4D1B55E8" w:rsidR="00157EDD" w:rsidRDefault="00D5606D" w:rsidP="00D5606D">
      <w:r>
        <w:t>New-Item -ItemType Directory -Path .\dags, .\logs, .\plugins</w:t>
      </w:r>
    </w:p>
    <w:p w14:paraId="4ADF8677" w14:textId="77777777" w:rsidR="00A448E3" w:rsidRDefault="00A448E3" w:rsidP="00D5606D"/>
    <w:p w14:paraId="4A97E47D" w14:textId="77777777" w:rsidR="00A448E3" w:rsidRDefault="00A448E3" w:rsidP="00D5606D"/>
    <w:p w14:paraId="78267831" w14:textId="77777777" w:rsidR="00A448E3" w:rsidRDefault="00A448E3" w:rsidP="00D5606D"/>
    <w:p w14:paraId="3AF6EBFE" w14:textId="2E263994" w:rsidR="00A448E3" w:rsidRDefault="00A448E3" w:rsidP="00D5606D"/>
    <w:p w14:paraId="2219B959" w14:textId="77777777" w:rsidR="00C2146A" w:rsidRDefault="00C2146A" w:rsidP="00D5606D"/>
    <w:p w14:paraId="1FC92E51" w14:textId="06FCFD70" w:rsidR="00C2146A" w:rsidRPr="00A546C7" w:rsidRDefault="00C2146A" w:rsidP="00D5606D">
      <w:pPr>
        <w:rPr>
          <w:b/>
          <w:bCs/>
        </w:rPr>
      </w:pPr>
      <w:r w:rsidRPr="00A546C7">
        <w:rPr>
          <w:b/>
          <w:bCs/>
        </w:rPr>
        <w:t>INSTALL OTHER Packages in docker</w:t>
      </w:r>
    </w:p>
    <w:p w14:paraId="742E974C" w14:textId="77777777" w:rsidR="00A448E3" w:rsidRDefault="00A448E3" w:rsidP="00D5606D"/>
    <w:p w14:paraId="54B33262" w14:textId="77777777" w:rsidR="00A448E3" w:rsidRDefault="00A448E3" w:rsidP="00D5606D"/>
    <w:p w14:paraId="26A055C0" w14:textId="1E6DC3E8" w:rsidR="00A448E3" w:rsidRDefault="00A448E3" w:rsidP="00D5606D">
      <w:r>
        <w:t>Create “requirements.txt” file inside the project folder of docker</w:t>
      </w:r>
    </w:p>
    <w:p w14:paraId="72428E1E" w14:textId="78C7F451" w:rsidR="00A448E3" w:rsidRDefault="00A448E3" w:rsidP="00D5606D">
      <w:r>
        <w:t>Create “Dockerfile” in our project root folder</w:t>
      </w:r>
    </w:p>
    <w:p w14:paraId="2C56975C" w14:textId="1C546942" w:rsidR="00A448E3" w:rsidRDefault="00A448E3" w:rsidP="00D5606D">
      <w:r>
        <w:t>FROM apache/airflow:2.1.4</w:t>
      </w:r>
    </w:p>
    <w:p w14:paraId="3531ECAC" w14:textId="02584189" w:rsidR="00A448E3" w:rsidRDefault="00A448E3" w:rsidP="00D5606D">
      <w:r>
        <w:t>COPY requirements.txt /requirements.txt</w:t>
      </w:r>
    </w:p>
    <w:p w14:paraId="633B5A2C" w14:textId="77FE121E" w:rsidR="00A448E3" w:rsidRDefault="00A448E3" w:rsidP="00D5606D">
      <w:r>
        <w:t>RUN pip install</w:t>
      </w:r>
      <w:r w:rsidR="002850FA">
        <w:t xml:space="preserve"> </w:t>
      </w:r>
      <w:r>
        <w:t xml:space="preserve"> --upgrade pip</w:t>
      </w:r>
    </w:p>
    <w:p w14:paraId="36058EBC" w14:textId="708B423A" w:rsidR="00A448E3" w:rsidRDefault="00A448E3" w:rsidP="00D5606D">
      <w:r>
        <w:t xml:space="preserve">RUN pip install </w:t>
      </w:r>
      <w:r w:rsidR="002850FA">
        <w:t>--</w:t>
      </w:r>
      <w:r>
        <w:t>no-cache-dir</w:t>
      </w:r>
      <w:r w:rsidR="002850FA">
        <w:t xml:space="preserve"> </w:t>
      </w:r>
      <w:r>
        <w:t>-r /requirements.txt</w:t>
      </w:r>
    </w:p>
    <w:p w14:paraId="754FEB89" w14:textId="78721271" w:rsidR="00A448E3" w:rsidRDefault="00A448E3" w:rsidP="00D5606D">
      <w:r>
        <w:t xml:space="preserve">docker build . </w:t>
      </w:r>
      <w:r w:rsidR="002850FA">
        <w:t>--</w:t>
      </w:r>
      <w:r>
        <w:t>tag airflow_latest:latest</w:t>
      </w:r>
    </w:p>
    <w:p w14:paraId="6BD5D55D" w14:textId="77777777" w:rsidR="00237A79" w:rsidRDefault="00237A79" w:rsidP="00D5606D"/>
    <w:p w14:paraId="66365BB1" w14:textId="5A857B9D" w:rsidR="00237A79" w:rsidRDefault="00237A79" w:rsidP="00D5606D">
      <w:r>
        <w:t>docker-compose up -d –no-deps build airflow</w:t>
      </w:r>
      <w:r w:rsidR="00AD6E41">
        <w:t>-webserver airflow-scheduler</w:t>
      </w:r>
    </w:p>
    <w:p w14:paraId="40205BE7" w14:textId="3C1FDA85" w:rsidR="00332BCF" w:rsidRDefault="00332BCF" w:rsidP="00D5606D">
      <w:r>
        <w:lastRenderedPageBreak/>
        <w:t>docker-compose down -v</w:t>
      </w:r>
    </w:p>
    <w:p w14:paraId="31271325" w14:textId="17B9FE76" w:rsidR="00332BCF" w:rsidRDefault="00332BCF" w:rsidP="00D5606D">
      <w:r>
        <w:t>docker-compose -up airflow-init</w:t>
      </w:r>
    </w:p>
    <w:p w14:paraId="6CD7B234" w14:textId="77777777" w:rsidR="00237A79" w:rsidRDefault="00237A79" w:rsidP="00D5606D"/>
    <w:p w14:paraId="1C9622CE" w14:textId="77777777" w:rsidR="00A448E3" w:rsidRDefault="00A448E3" w:rsidP="00D5606D"/>
    <w:p w14:paraId="3F1670DD" w14:textId="77777777" w:rsidR="00A448E3" w:rsidRDefault="00A448E3" w:rsidP="00D5606D"/>
    <w:p w14:paraId="7589B4D0" w14:textId="77777777" w:rsidR="00A448E3" w:rsidRDefault="00A448E3" w:rsidP="00D5606D"/>
    <w:p w14:paraId="46E7EBF8" w14:textId="77777777" w:rsidR="00A448E3" w:rsidRDefault="00A448E3" w:rsidP="00D5606D"/>
    <w:p w14:paraId="216A27C0" w14:textId="77777777" w:rsidR="00A448E3" w:rsidRDefault="00A448E3" w:rsidP="00D5606D"/>
    <w:p w14:paraId="572BA0A0" w14:textId="77777777" w:rsidR="00A448E3" w:rsidRDefault="00A448E3" w:rsidP="00D5606D"/>
    <w:p w14:paraId="78D45EDE" w14:textId="77777777" w:rsidR="00A448E3" w:rsidRDefault="00A448E3" w:rsidP="00D5606D"/>
    <w:p w14:paraId="21A5910D" w14:textId="77777777" w:rsidR="00A448E3" w:rsidRDefault="00A448E3" w:rsidP="00D5606D"/>
    <w:p w14:paraId="734A2F5C" w14:textId="77777777" w:rsidR="00A448E3" w:rsidRDefault="00A448E3" w:rsidP="00D5606D"/>
    <w:p w14:paraId="45BF394B" w14:textId="77777777" w:rsidR="00A448E3" w:rsidRDefault="00A448E3" w:rsidP="00D5606D"/>
    <w:p w14:paraId="7C5C73D8" w14:textId="77777777" w:rsidR="00A448E3" w:rsidRDefault="00A448E3" w:rsidP="00D5606D"/>
    <w:p w14:paraId="66024C9C" w14:textId="77777777" w:rsidR="00A448E3" w:rsidRDefault="00A448E3" w:rsidP="00D5606D"/>
    <w:p w14:paraId="59B4BB63" w14:textId="77777777" w:rsidR="00A448E3" w:rsidRDefault="00A448E3" w:rsidP="00D5606D"/>
    <w:sectPr w:rsidR="00A448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6D"/>
    <w:rsid w:val="00157EDD"/>
    <w:rsid w:val="00216C6E"/>
    <w:rsid w:val="00237A79"/>
    <w:rsid w:val="002850FA"/>
    <w:rsid w:val="00332BCF"/>
    <w:rsid w:val="003D41E2"/>
    <w:rsid w:val="003E61DB"/>
    <w:rsid w:val="00A448E3"/>
    <w:rsid w:val="00A546C7"/>
    <w:rsid w:val="00AA2AF5"/>
    <w:rsid w:val="00AD6E41"/>
    <w:rsid w:val="00C2146A"/>
    <w:rsid w:val="00C51823"/>
    <w:rsid w:val="00D5606D"/>
    <w:rsid w:val="00E9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088D"/>
  <w15:chartTrackingRefBased/>
  <w15:docId w15:val="{74C7EB1F-E8B2-4D0D-83F0-0C8938D5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0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06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06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06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06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06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06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06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56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0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06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56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06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56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06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56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0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Arslan Cheema</dc:creator>
  <cp:keywords/>
  <dc:description/>
  <cp:lastModifiedBy>Nasir Arslan Cheema</cp:lastModifiedBy>
  <cp:revision>8</cp:revision>
  <dcterms:created xsi:type="dcterms:W3CDTF">2024-12-31T19:45:00Z</dcterms:created>
  <dcterms:modified xsi:type="dcterms:W3CDTF">2024-12-31T22:37:00Z</dcterms:modified>
</cp:coreProperties>
</file>