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DE82A" w14:textId="77777777" w:rsidR="005806EC" w:rsidRDefault="00A80416">
      <w:r>
        <w:t>Signature Track</w:t>
      </w:r>
    </w:p>
    <w:p w14:paraId="0940611D" w14:textId="77777777" w:rsidR="00A80416" w:rsidRDefault="00A80416"/>
    <w:p w14:paraId="05DA3E73" w14:textId="77777777" w:rsidR="00A80416" w:rsidRDefault="00A80416">
      <w:r w:rsidRPr="00A80416">
        <w:t>I am currently unemployed</w:t>
      </w:r>
      <w:r w:rsidR="006963D0">
        <w:t xml:space="preserve"> and</w:t>
      </w:r>
      <w:r w:rsidRPr="00A80416">
        <w:t xml:space="preserve"> planning to do several courses in the signature track programme which will cost </w:t>
      </w:r>
      <w:proofErr w:type="gramStart"/>
      <w:r w:rsidRPr="00A80416">
        <w:t>a lots</w:t>
      </w:r>
      <w:proofErr w:type="gramEnd"/>
      <w:r w:rsidRPr="00A80416">
        <w:t xml:space="preserve"> of money and financial aid could help me under this cirmstances.</w:t>
      </w:r>
    </w:p>
    <w:p w14:paraId="209A7C00" w14:textId="77777777" w:rsidR="00A80416" w:rsidRDefault="00A80416"/>
    <w:p w14:paraId="6193C4A5" w14:textId="77777777" w:rsidR="00A80416" w:rsidRDefault="00A80416"/>
    <w:p w14:paraId="7CEBD411" w14:textId="4CC79E35" w:rsidR="00A80416" w:rsidRDefault="006F248B">
      <w:proofErr w:type="gramStart"/>
      <w:r>
        <w:t>…… is</w:t>
      </w:r>
      <w:proofErr w:type="gramEnd"/>
      <w:r>
        <w:t xml:space="preserve"> an interesting field</w:t>
      </w:r>
      <w:r w:rsidR="00A80416" w:rsidRPr="00A80416">
        <w:t xml:space="preserve"> and also have broad</w:t>
      </w:r>
      <w:r>
        <w:t>er</w:t>
      </w:r>
      <w:r w:rsidR="00A80416" w:rsidRPr="00A80416">
        <w:t xml:space="preserve"> application in medical</w:t>
      </w:r>
      <w:r>
        <w:t>/Biology</w:t>
      </w:r>
      <w:r w:rsidR="00A80416" w:rsidRPr="00A80416">
        <w:t xml:space="preserve"> research. After completing this course with verified certificate will help me to extend my knowledge as qualified professional.</w:t>
      </w:r>
    </w:p>
    <w:p w14:paraId="7E33801D" w14:textId="77777777" w:rsidR="00A80416" w:rsidRDefault="00A80416"/>
    <w:p w14:paraId="18C6E720" w14:textId="77777777" w:rsidR="00A80416" w:rsidRDefault="00A80416" w:rsidP="00A80416">
      <w:bookmarkStart w:id="0" w:name="_GoBack"/>
      <w:r>
        <w:t xml:space="preserve">Participating the course for certificate </w:t>
      </w:r>
      <w:r w:rsidR="00E50276">
        <w:t>required extensive home works a</w:t>
      </w:r>
      <w:r>
        <w:t xml:space="preserve">s well as peer reviewing/discussions that might be helpful in future to develop the course curriculum for broader audience.  </w:t>
      </w:r>
    </w:p>
    <w:p w14:paraId="219D8394" w14:textId="77777777" w:rsidR="00A80416" w:rsidRDefault="00A80416" w:rsidP="00A80416"/>
    <w:p w14:paraId="32CD8D26" w14:textId="77777777" w:rsidR="00A80416" w:rsidRDefault="00A80416" w:rsidP="00A80416">
      <w:r>
        <w:t>If the course will progress within expected and interesting scenario, perhaps I can contribute more in the community</w:t>
      </w:r>
      <w:bookmarkEnd w:id="0"/>
      <w:r>
        <w:t>.</w:t>
      </w:r>
    </w:p>
    <w:p w14:paraId="12ACB01E" w14:textId="77777777" w:rsidR="00A80416" w:rsidRDefault="00A80416"/>
    <w:sectPr w:rsidR="00A80416" w:rsidSect="005806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16"/>
    <w:rsid w:val="00053CF6"/>
    <w:rsid w:val="005806EC"/>
    <w:rsid w:val="006963D0"/>
    <w:rsid w:val="006F248B"/>
    <w:rsid w:val="009C6209"/>
    <w:rsid w:val="00A80416"/>
    <w:rsid w:val="00E5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66D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620</Characters>
  <Application>Microsoft Macintosh Word</Application>
  <DocSecurity>0</DocSecurity>
  <Lines>5</Lines>
  <Paragraphs>1</Paragraphs>
  <ScaleCrop>false</ScaleCrop>
  <Company>private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uddin</dc:creator>
  <cp:keywords/>
  <dc:description/>
  <cp:lastModifiedBy>nasir uddin</cp:lastModifiedBy>
  <cp:revision>4</cp:revision>
  <dcterms:created xsi:type="dcterms:W3CDTF">2014-05-16T14:12:00Z</dcterms:created>
  <dcterms:modified xsi:type="dcterms:W3CDTF">2014-05-16T14:17:00Z</dcterms:modified>
</cp:coreProperties>
</file>