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15CD" w14:textId="7F003569" w:rsidR="00D25078" w:rsidRDefault="00FC109F" w:rsidP="00FC109F">
      <w:pPr>
        <w:jc w:val="center"/>
      </w:pPr>
      <w:r>
        <w:t>Программы-утилиты</w:t>
      </w:r>
    </w:p>
    <w:p w14:paraId="460E0045" w14:textId="222D2C1D" w:rsidR="00FC109F" w:rsidRDefault="00FC109F" w:rsidP="00FC109F"/>
    <w:p w14:paraId="3A020E3B" w14:textId="4B74D571" w:rsidR="00FC109F" w:rsidRDefault="00FC109F" w:rsidP="00FC109F">
      <w:pPr>
        <w:rPr>
          <w:b/>
          <w:bCs/>
        </w:rPr>
      </w:pPr>
      <w:r>
        <w:rPr>
          <w:b/>
          <w:bCs/>
        </w:rPr>
        <w:t>Позволяющие диагностировать состояние системы.</w:t>
      </w:r>
    </w:p>
    <w:p w14:paraId="5C2D1B94" w14:textId="45870130" w:rsidR="00FC109F" w:rsidRDefault="00FC109F" w:rsidP="00FC109F">
      <w:pPr>
        <w:pStyle w:val="a3"/>
        <w:numPr>
          <w:ilvl w:val="0"/>
          <w:numId w:val="1"/>
        </w:numPr>
      </w:pPr>
      <w:r w:rsidRPr="00FC109F">
        <w:t>AIDA64</w:t>
      </w:r>
    </w:p>
    <w:p w14:paraId="674562F4" w14:textId="270D3D92" w:rsidR="00FC109F" w:rsidRDefault="00FC109F" w:rsidP="00FC109F">
      <w:pPr>
        <w:pStyle w:val="a3"/>
      </w:pPr>
      <w:r w:rsidRPr="00FC109F">
        <w:t>В данной программе можно узнать подробную информацию о каждом компоненте системы, температуре и аппаратных частях компьютера. Есть тесты, показывающие производительность отдельных компонентов при выполнении различных операций.</w:t>
      </w:r>
    </w:p>
    <w:p w14:paraId="41FFC59B" w14:textId="7B87F8FC" w:rsidR="00FC109F" w:rsidRDefault="00FC109F" w:rsidP="00FC109F">
      <w:pPr>
        <w:pStyle w:val="a3"/>
      </w:pPr>
      <w:r w:rsidRPr="00FC109F">
        <w:t>Также вы можете сравнить производительность своих комплектующих с уже протестированными.</w:t>
      </w:r>
    </w:p>
    <w:p w14:paraId="2A67D395" w14:textId="651E8E13" w:rsidR="00FC109F" w:rsidRDefault="00FC109F" w:rsidP="00FC109F">
      <w:pPr>
        <w:pStyle w:val="a3"/>
      </w:pPr>
      <w:r w:rsidRPr="00FC109F">
        <w:t>Помимо этого, в программе имеются различные тесты на проверку стабильности компонентов компьютера.</w:t>
      </w:r>
    </w:p>
    <w:p w14:paraId="603D54E1" w14:textId="5AC911C3" w:rsidR="00FC109F" w:rsidRDefault="008D63E4" w:rsidP="00FC109F">
      <w:pPr>
        <w:pStyle w:val="a3"/>
        <w:numPr>
          <w:ilvl w:val="0"/>
          <w:numId w:val="1"/>
        </w:numPr>
      </w:pPr>
      <w:r w:rsidRPr="008D63E4">
        <w:t>OCCT</w:t>
      </w:r>
    </w:p>
    <w:p w14:paraId="6EBB4406" w14:textId="5A06F262" w:rsidR="008D63E4" w:rsidRDefault="008D63E4" w:rsidP="008D63E4">
      <w:pPr>
        <w:pStyle w:val="a3"/>
      </w:pPr>
      <w:r w:rsidRPr="008D63E4">
        <w:t xml:space="preserve">Программа OCCT предназначена для комплексной проверки комплектующих компьютера на стабильность (CPU, GPU, RAM, </w:t>
      </w:r>
      <w:proofErr w:type="spellStart"/>
      <w:r w:rsidRPr="008D63E4">
        <w:t>Power</w:t>
      </w:r>
      <w:proofErr w:type="spellEnd"/>
      <w:r w:rsidRPr="008D63E4">
        <w:t>).</w:t>
      </w:r>
    </w:p>
    <w:p w14:paraId="578D83ED" w14:textId="32C0D15E" w:rsidR="008D63E4" w:rsidRDefault="008D63E4" w:rsidP="008D63E4">
      <w:pPr>
        <w:pStyle w:val="a3"/>
      </w:pPr>
      <w:r w:rsidRPr="008D63E4">
        <w:t>Помимо наборов тестов, программа отображает общую информацию о компонентах и позволяет мониторить температуру, энергопотребление и многое другое.</w:t>
      </w:r>
    </w:p>
    <w:p w14:paraId="2A2CCDA1" w14:textId="72E31756" w:rsidR="008D63E4" w:rsidRDefault="008D63E4" w:rsidP="008D63E4">
      <w:pPr>
        <w:pStyle w:val="a3"/>
        <w:numPr>
          <w:ilvl w:val="0"/>
          <w:numId w:val="1"/>
        </w:numPr>
      </w:pPr>
      <w:r w:rsidRPr="008D63E4">
        <w:t>CPU-Z</w:t>
      </w:r>
    </w:p>
    <w:p w14:paraId="0D033AA0" w14:textId="080C51EB" w:rsidR="008D63E4" w:rsidRDefault="008D63E4" w:rsidP="008D63E4">
      <w:pPr>
        <w:pStyle w:val="a3"/>
      </w:pPr>
      <w:r>
        <w:t>М</w:t>
      </w:r>
      <w:r w:rsidRPr="008D63E4">
        <w:t>ожно посмотреть подробную информацию о процессоре, материнской плате, оперативной памяти и видеокарте. Тут также присутствует тест производительности процессора для сравнения с наиболее популярными моделями.</w:t>
      </w:r>
    </w:p>
    <w:p w14:paraId="5BAF67F4" w14:textId="65FD213F" w:rsidR="008D63E4" w:rsidRDefault="008D63E4" w:rsidP="008D63E4">
      <w:pPr>
        <w:pStyle w:val="a3"/>
      </w:pPr>
      <w:r w:rsidRPr="008D63E4">
        <w:t>Есть возможность проверки процессора на стабильность, однако лучше это делать сторонними программами.</w:t>
      </w:r>
    </w:p>
    <w:p w14:paraId="3AF15956" w14:textId="37AB9F31" w:rsidR="008D63E4" w:rsidRDefault="008D63E4" w:rsidP="008D63E4">
      <w:pPr>
        <w:pStyle w:val="a3"/>
        <w:numPr>
          <w:ilvl w:val="0"/>
          <w:numId w:val="1"/>
        </w:numPr>
      </w:pPr>
      <w:r w:rsidRPr="008D63E4">
        <w:t xml:space="preserve">MSI </w:t>
      </w:r>
      <w:proofErr w:type="spellStart"/>
      <w:r w:rsidRPr="008D63E4">
        <w:t>Kombustor</w:t>
      </w:r>
      <w:proofErr w:type="spellEnd"/>
    </w:p>
    <w:p w14:paraId="4E06F1F1" w14:textId="023F45CF" w:rsidR="008D63E4" w:rsidRDefault="008D63E4" w:rsidP="008D63E4">
      <w:pPr>
        <w:pStyle w:val="a3"/>
      </w:pPr>
      <w:r w:rsidRPr="008D63E4">
        <w:t>Позволяет проверить видеокарту и ее память на стабильность. Также проверит на прочность систему охлаждения видеокарты.</w:t>
      </w:r>
    </w:p>
    <w:p w14:paraId="55778A1F" w14:textId="4A49953B" w:rsidR="008D63E4" w:rsidRDefault="008D63E4" w:rsidP="008D63E4">
      <w:pPr>
        <w:pStyle w:val="a3"/>
        <w:numPr>
          <w:ilvl w:val="0"/>
          <w:numId w:val="1"/>
        </w:numPr>
      </w:pPr>
      <w:proofErr w:type="spellStart"/>
      <w:r w:rsidRPr="008D63E4">
        <w:t>Thaiphoon</w:t>
      </w:r>
      <w:proofErr w:type="spellEnd"/>
      <w:r w:rsidRPr="008D63E4">
        <w:t xml:space="preserve"> </w:t>
      </w:r>
      <w:proofErr w:type="spellStart"/>
      <w:r w:rsidRPr="008D63E4">
        <w:t>Burner</w:t>
      </w:r>
      <w:proofErr w:type="spellEnd"/>
    </w:p>
    <w:p w14:paraId="03EEDCEB" w14:textId="455203B5" w:rsidR="008D63E4" w:rsidRDefault="008D63E4" w:rsidP="008D63E4">
      <w:pPr>
        <w:pStyle w:val="a3"/>
      </w:pPr>
      <w:r w:rsidRPr="008D63E4">
        <w:t>Вы получите полную информацию о памяти и производителе чипов памяти.</w:t>
      </w:r>
    </w:p>
    <w:p w14:paraId="7665238C" w14:textId="4247E589" w:rsidR="008D63E4" w:rsidRDefault="008D63E4" w:rsidP="008D63E4"/>
    <w:p w14:paraId="5B3D9A53" w14:textId="29D3E126" w:rsidR="008D63E4" w:rsidRDefault="008D63E4" w:rsidP="008D63E4">
      <w:pPr>
        <w:rPr>
          <w:b/>
          <w:bCs/>
        </w:rPr>
      </w:pPr>
      <w:r>
        <w:rPr>
          <w:b/>
          <w:bCs/>
        </w:rPr>
        <w:t>Восстановл</w:t>
      </w:r>
      <w:r w:rsidR="00A57B62">
        <w:rPr>
          <w:b/>
          <w:bCs/>
        </w:rPr>
        <w:t>яющие работоспособность систему</w:t>
      </w:r>
    </w:p>
    <w:p w14:paraId="40713BE8" w14:textId="0D4D1955" w:rsidR="00A57B62" w:rsidRDefault="00A57B62" w:rsidP="00A57B62">
      <w:pPr>
        <w:pStyle w:val="a3"/>
        <w:numPr>
          <w:ilvl w:val="0"/>
          <w:numId w:val="2"/>
        </w:numPr>
      </w:pPr>
      <w:r w:rsidRPr="00A57B62">
        <w:t xml:space="preserve">Утилита </w:t>
      </w:r>
      <w:proofErr w:type="spellStart"/>
      <w:r w:rsidRPr="00A57B62">
        <w:t>NTBackup</w:t>
      </w:r>
      <w:proofErr w:type="spellEnd"/>
    </w:p>
    <w:p w14:paraId="22695145" w14:textId="502FD13F" w:rsidR="00A57B62" w:rsidRDefault="00A57B62" w:rsidP="00A57B62">
      <w:pPr>
        <w:pStyle w:val="a3"/>
      </w:pPr>
      <w:r>
        <w:t xml:space="preserve">Кроме традиционных функциональных возможностей по резервному копированию и восстановлению данных, версия программы </w:t>
      </w:r>
      <w:proofErr w:type="spellStart"/>
      <w:r>
        <w:t>NTBackup</w:t>
      </w:r>
      <w:proofErr w:type="spellEnd"/>
      <w:r>
        <w:t xml:space="preserve">, входящая в состав </w:t>
      </w:r>
      <w:proofErr w:type="spellStart"/>
      <w:r>
        <w:t>Windows</w:t>
      </w:r>
      <w:proofErr w:type="spellEnd"/>
      <w:r>
        <w:t xml:space="preserve"> ХР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 включает в себя новую функцию подготовки к автоматическому восстановлению системы (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, ASR).</w:t>
      </w:r>
    </w:p>
    <w:p w14:paraId="61D17C5D" w14:textId="7FE39161" w:rsidR="00A57B62" w:rsidRDefault="00A57B62" w:rsidP="00A57B62">
      <w:pPr>
        <w:pStyle w:val="a3"/>
      </w:pPr>
      <w:r>
        <w:t xml:space="preserve">Автоматическое восстановление системы представляет собой двухступенчатый процесс, который позволяет восстановить поврежденную копию </w:t>
      </w:r>
      <w:proofErr w:type="spellStart"/>
      <w:r>
        <w:t>Windows</w:t>
      </w:r>
      <w:proofErr w:type="spellEnd"/>
      <w:r>
        <w:t xml:space="preserve"> ХР/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2003, используя резервную копию конфигурационных данных операционной системы и информацию о дисковой конфигурации, сохраненную на дискете.</w:t>
      </w:r>
    </w:p>
    <w:p w14:paraId="584D36BD" w14:textId="77777777" w:rsidR="00A57B62" w:rsidRDefault="00A57B62" w:rsidP="00A57B62">
      <w:pPr>
        <w:pStyle w:val="a3"/>
      </w:pPr>
    </w:p>
    <w:p w14:paraId="75715115" w14:textId="2539DE48" w:rsidR="00A57B62" w:rsidRDefault="00A57B62" w:rsidP="00A57B62">
      <w:pPr>
        <w:rPr>
          <w:b/>
          <w:bCs/>
        </w:rPr>
      </w:pPr>
      <w:r>
        <w:rPr>
          <w:b/>
          <w:bCs/>
        </w:rPr>
        <w:t>Оптимизирующие работу компьютера</w:t>
      </w:r>
    </w:p>
    <w:p w14:paraId="66F94847" w14:textId="073F2420" w:rsidR="00A57B62" w:rsidRDefault="00A57B62" w:rsidP="00A57B62">
      <w:pPr>
        <w:pStyle w:val="a3"/>
        <w:numPr>
          <w:ilvl w:val="0"/>
          <w:numId w:val="4"/>
        </w:numPr>
      </w:pPr>
      <w:proofErr w:type="spellStart"/>
      <w:r w:rsidRPr="00A57B62">
        <w:t>CCleaner</w:t>
      </w:r>
      <w:proofErr w:type="spellEnd"/>
    </w:p>
    <w:p w14:paraId="1F2EA979" w14:textId="77777777" w:rsidR="00A57B62" w:rsidRDefault="00A57B62" w:rsidP="00A57B62">
      <w:pPr>
        <w:pStyle w:val="a3"/>
      </w:pPr>
      <w:r>
        <w:t xml:space="preserve">Один из самых популярных пакетов для оптимизации компьютера. Он поможет удалить программы, которыми вы не пользуетесь, очистить </w:t>
      </w:r>
      <w:proofErr w:type="spellStart"/>
      <w:r>
        <w:t>Windows</w:t>
      </w:r>
      <w:proofErr w:type="spellEnd"/>
      <w:r>
        <w:t xml:space="preserve"> от мусора, исправить ошибки реестра, настроить автозагрузку. Также в </w:t>
      </w:r>
      <w:proofErr w:type="spellStart"/>
      <w:r>
        <w:t>CCleaner</w:t>
      </w:r>
      <w:proofErr w:type="spellEnd"/>
      <w:r>
        <w:t xml:space="preserve"> есть функция полного стирания дисков — пригодится, например, перед продажей ПК.</w:t>
      </w:r>
    </w:p>
    <w:p w14:paraId="5C284E5D" w14:textId="77777777" w:rsidR="00A57B62" w:rsidRDefault="00A57B62" w:rsidP="00A57B62">
      <w:pPr>
        <w:pStyle w:val="a3"/>
      </w:pPr>
    </w:p>
    <w:p w14:paraId="1C598F48" w14:textId="0E75962D" w:rsidR="00A57B62" w:rsidRDefault="00A57B62" w:rsidP="00A57B62">
      <w:pPr>
        <w:pStyle w:val="a3"/>
      </w:pPr>
      <w:r>
        <w:t xml:space="preserve">Среди новых возможностей — опция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. Она проанализирует вашу </w:t>
      </w:r>
      <w:proofErr w:type="spellStart"/>
      <w:r>
        <w:t>Windows</w:t>
      </w:r>
      <w:proofErr w:type="spellEnd"/>
      <w:r>
        <w:t xml:space="preserve"> и порекомендует исправления, которые улучшат производительность. А затем автоматически настроит компьютер так, чтобы повысить скорость запуска и конфиденциальность.</w:t>
      </w:r>
    </w:p>
    <w:p w14:paraId="500EE70E" w14:textId="2C55D2C7" w:rsidR="00A57B62" w:rsidRDefault="00A57B62" w:rsidP="00A57B62">
      <w:pPr>
        <w:pStyle w:val="a3"/>
        <w:numPr>
          <w:ilvl w:val="0"/>
          <w:numId w:val="4"/>
        </w:numPr>
      </w:pPr>
      <w:proofErr w:type="spellStart"/>
      <w:r w:rsidRPr="00A57B62">
        <w:t>Iobit</w:t>
      </w:r>
      <w:proofErr w:type="spellEnd"/>
      <w:r w:rsidRPr="00A57B62">
        <w:t xml:space="preserve"> </w:t>
      </w:r>
      <w:proofErr w:type="spellStart"/>
      <w:r w:rsidRPr="00A57B62">
        <w:t>Advanced</w:t>
      </w:r>
      <w:proofErr w:type="spellEnd"/>
      <w:r w:rsidRPr="00A57B62">
        <w:t xml:space="preserve"> </w:t>
      </w:r>
      <w:proofErr w:type="spellStart"/>
      <w:r w:rsidRPr="00A57B62">
        <w:t>SystemCare</w:t>
      </w:r>
      <w:proofErr w:type="spellEnd"/>
    </w:p>
    <w:p w14:paraId="353F5A02" w14:textId="77777777" w:rsidR="00A57B62" w:rsidRDefault="00A57B62" w:rsidP="00A57B62">
      <w:pPr>
        <w:pStyle w:val="a3"/>
      </w:pPr>
      <w:r>
        <w:t>Набор утилит для глубокой оптимизации системы. Он сокращает потребление ресурсов процессора и памяти, избавляет от ненужных файлов, удаляет неверные записи из реестра.</w:t>
      </w:r>
    </w:p>
    <w:p w14:paraId="5A6CE18E" w14:textId="77777777" w:rsidR="00A57B62" w:rsidRDefault="00A57B62" w:rsidP="00A57B62">
      <w:pPr>
        <w:pStyle w:val="a3"/>
      </w:pPr>
    </w:p>
    <w:p w14:paraId="7383E5F2" w14:textId="317BF0D0" w:rsidR="00A57B62" w:rsidRDefault="00A57B62" w:rsidP="00A57B62">
      <w:pPr>
        <w:pStyle w:val="a3"/>
      </w:pPr>
      <w:r>
        <w:t xml:space="preserve">Кроме того, </w:t>
      </w:r>
      <w:proofErr w:type="spellStart"/>
      <w:r>
        <w:t>Iobit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SystemCare</w:t>
      </w:r>
      <w:proofErr w:type="spellEnd"/>
      <w:r>
        <w:t xml:space="preserve"> защищает от несанкционированного доступа и утечки информации, ускоряет загрузку страниц в браузере. В пакете также есть утилиты для восстановления данных и улучшения работы накопителей. Наконец, </w:t>
      </w:r>
      <w:proofErr w:type="spellStart"/>
      <w:r>
        <w:t>Iobit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SystemCare</w:t>
      </w:r>
      <w:proofErr w:type="spellEnd"/>
      <w:r>
        <w:t xml:space="preserve"> с помощью веб-камеры делает фото людей, которые пытались получить доступ к ПК, пока вас не было рядом.</w:t>
      </w:r>
    </w:p>
    <w:p w14:paraId="7AD2291C" w14:textId="373DE8C5" w:rsidR="00A57B62" w:rsidRDefault="00A57B62" w:rsidP="00A57B62">
      <w:pPr>
        <w:pStyle w:val="a3"/>
        <w:numPr>
          <w:ilvl w:val="0"/>
          <w:numId w:val="4"/>
        </w:numPr>
      </w:pPr>
      <w:proofErr w:type="spellStart"/>
      <w:r w:rsidRPr="00A57B62">
        <w:t>Glary</w:t>
      </w:r>
      <w:proofErr w:type="spellEnd"/>
      <w:r w:rsidRPr="00A57B62">
        <w:t xml:space="preserve"> </w:t>
      </w:r>
      <w:proofErr w:type="spellStart"/>
      <w:r w:rsidRPr="00A57B62">
        <w:t>Utilities</w:t>
      </w:r>
      <w:proofErr w:type="spellEnd"/>
    </w:p>
    <w:p w14:paraId="4D8B85FC" w14:textId="77777777" w:rsidR="00A57B62" w:rsidRDefault="00A57B62" w:rsidP="00A57B62">
      <w:pPr>
        <w:pStyle w:val="a3"/>
      </w:pPr>
      <w:r>
        <w:t xml:space="preserve">Пакет для всесторонней оптимизации </w:t>
      </w:r>
      <w:proofErr w:type="spellStart"/>
      <w:r>
        <w:t>Windows</w:t>
      </w:r>
      <w:proofErr w:type="spellEnd"/>
      <w:r>
        <w:t xml:space="preserve">. Избавляет от большинства ошибок, сбоев и зависаний, связанных с проблемами реестра, лишними файлами на носителе, «раздутым» </w:t>
      </w:r>
      <w:proofErr w:type="spellStart"/>
      <w:r>
        <w:t>кешем</w:t>
      </w:r>
      <w:proofErr w:type="spellEnd"/>
      <w:r>
        <w:t xml:space="preserve"> или не до конца удалённым ПО.</w:t>
      </w:r>
    </w:p>
    <w:p w14:paraId="7C9FEA30" w14:textId="77777777" w:rsidR="00A57B62" w:rsidRDefault="00A57B62" w:rsidP="00A57B62">
      <w:pPr>
        <w:pStyle w:val="a3"/>
      </w:pPr>
    </w:p>
    <w:p w14:paraId="5D17AC33" w14:textId="03D539CA" w:rsidR="00A57B62" w:rsidRDefault="00A57B62" w:rsidP="00A57B62">
      <w:pPr>
        <w:pStyle w:val="a3"/>
      </w:pPr>
      <w:r>
        <w:t xml:space="preserve">Вы также можете загрузить портативную версию </w:t>
      </w:r>
      <w:proofErr w:type="spellStart"/>
      <w:r>
        <w:t>Glary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 xml:space="preserve"> и пользоваться ей без инсталляции. Это поможет сохранить программу после переустановки системы или, например, запускать её с </w:t>
      </w:r>
      <w:proofErr w:type="spellStart"/>
      <w:r>
        <w:t>флешки</w:t>
      </w:r>
      <w:proofErr w:type="spellEnd"/>
      <w:r>
        <w:t xml:space="preserve"> без прав администратора.</w:t>
      </w:r>
    </w:p>
    <w:p w14:paraId="26169B0E" w14:textId="1F0C0EB3" w:rsidR="00A57B62" w:rsidRDefault="00A57B62" w:rsidP="00A57B62">
      <w:pPr>
        <w:pStyle w:val="a3"/>
        <w:numPr>
          <w:ilvl w:val="0"/>
          <w:numId w:val="4"/>
        </w:numPr>
      </w:pPr>
      <w:proofErr w:type="spellStart"/>
      <w:r w:rsidRPr="00A57B62">
        <w:t>Telamon</w:t>
      </w:r>
      <w:proofErr w:type="spellEnd"/>
      <w:r w:rsidRPr="00A57B62">
        <w:t xml:space="preserve"> </w:t>
      </w:r>
      <w:proofErr w:type="spellStart"/>
      <w:r w:rsidRPr="00A57B62">
        <w:t>Cleaner</w:t>
      </w:r>
      <w:proofErr w:type="spellEnd"/>
    </w:p>
    <w:p w14:paraId="2099579F" w14:textId="77777777" w:rsidR="00A57B62" w:rsidRDefault="00A57B62" w:rsidP="00A57B62">
      <w:pPr>
        <w:pStyle w:val="a3"/>
      </w:pPr>
      <w:r>
        <w:t xml:space="preserve">Решение для оптимизации и очистки </w:t>
      </w:r>
      <w:proofErr w:type="spellStart"/>
      <w:r>
        <w:t>Windows</w:t>
      </w:r>
      <w:proofErr w:type="spellEnd"/>
      <w:r>
        <w:t xml:space="preserve"> от вредоносного ПО. Быстро находит системный мусор, блокирует шпионские утилиты, удаляет остатки программ и другие ненужные данные.</w:t>
      </w:r>
    </w:p>
    <w:p w14:paraId="35C343E2" w14:textId="77777777" w:rsidR="00A57B62" w:rsidRDefault="00A57B62" w:rsidP="00A57B62">
      <w:pPr>
        <w:pStyle w:val="a3"/>
      </w:pPr>
    </w:p>
    <w:p w14:paraId="2C9C9B02" w14:textId="3CC8F58E" w:rsidR="00A57B62" w:rsidRDefault="00A57B62" w:rsidP="00A57B62">
      <w:pPr>
        <w:pStyle w:val="a3"/>
      </w:pPr>
      <w:r>
        <w:t xml:space="preserve">Разработчики утверждают, что встроенный в </w:t>
      </w:r>
      <w:proofErr w:type="spellStart"/>
      <w:r>
        <w:t>Telamon</w:t>
      </w:r>
      <w:proofErr w:type="spellEnd"/>
      <w:r>
        <w:t xml:space="preserve"> </w:t>
      </w:r>
      <w:proofErr w:type="spellStart"/>
      <w:r>
        <w:t>Cleaner</w:t>
      </w:r>
      <w:proofErr w:type="spellEnd"/>
      <w:r>
        <w:t xml:space="preserve"> антивирус не замедляет компьютер и ничего не стирает без спроса. Также здесь есть удобные инструменты поиска больших файлов и дубликатов — это поможет освободить место на накопителе за пару минут.</w:t>
      </w:r>
    </w:p>
    <w:p w14:paraId="048119E3" w14:textId="7989B2BC" w:rsidR="00A57B62" w:rsidRDefault="00A57B62" w:rsidP="00A57B62">
      <w:pPr>
        <w:pStyle w:val="a3"/>
        <w:numPr>
          <w:ilvl w:val="0"/>
          <w:numId w:val="4"/>
        </w:numPr>
      </w:pPr>
      <w:r w:rsidRPr="00A57B62">
        <w:t xml:space="preserve">AVG </w:t>
      </w:r>
      <w:proofErr w:type="spellStart"/>
      <w:r w:rsidRPr="00A57B62">
        <w:t>TuneUp</w:t>
      </w:r>
      <w:proofErr w:type="spellEnd"/>
    </w:p>
    <w:p w14:paraId="2E2E192A" w14:textId="77777777" w:rsidR="00A57B62" w:rsidRDefault="00A57B62" w:rsidP="00A57B62">
      <w:pPr>
        <w:pStyle w:val="a3"/>
      </w:pPr>
      <w:r>
        <w:t xml:space="preserve">Этот пакет раньше назывался </w:t>
      </w:r>
      <w:proofErr w:type="spellStart"/>
      <w:r>
        <w:t>TuneUp</w:t>
      </w:r>
      <w:proofErr w:type="spellEnd"/>
      <w:r>
        <w:t xml:space="preserve"> </w:t>
      </w:r>
      <w:proofErr w:type="spellStart"/>
      <w:r>
        <w:t>Utilities</w:t>
      </w:r>
      <w:proofErr w:type="spellEnd"/>
      <w:r>
        <w:t>. Он оптимизирует систему, удаляет мусор, помогает восстановить файлы или, наоборот, очистить место на диске. В результате сбоев станет меньше, вырастет производительность, у ноутбука увеличится время работы от батареи.</w:t>
      </w:r>
    </w:p>
    <w:p w14:paraId="39881CBA" w14:textId="77777777" w:rsidR="00A57B62" w:rsidRDefault="00A57B62" w:rsidP="00A57B62">
      <w:pPr>
        <w:pStyle w:val="a3"/>
      </w:pPr>
    </w:p>
    <w:p w14:paraId="329AD9F2" w14:textId="35C2D573" w:rsidR="00A57B62" w:rsidRPr="00A57B62" w:rsidRDefault="00A57B62" w:rsidP="00A57B62">
      <w:pPr>
        <w:pStyle w:val="a3"/>
      </w:pPr>
      <w:r>
        <w:t>Одна из ключевых особенностей пакета — функция «Режим сна». Она находит и «усыпляет» приложения с большим количеством элементов автозапуска, а также процессы в фоновом режиме. А когда ПО снова понадобится, утилита «разбудит» его. Такой подход обеспечит экономию ресурсов.</w:t>
      </w:r>
    </w:p>
    <w:p w14:paraId="7C0A4840" w14:textId="77777777" w:rsidR="00A57B62" w:rsidRPr="00A57B62" w:rsidRDefault="00A57B62" w:rsidP="00A57B62"/>
    <w:sectPr w:rsidR="00A57B62" w:rsidRPr="00A57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A3AFB"/>
    <w:multiLevelType w:val="hybridMultilevel"/>
    <w:tmpl w:val="8DD4A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6B83"/>
    <w:multiLevelType w:val="hybridMultilevel"/>
    <w:tmpl w:val="088AF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77076"/>
    <w:multiLevelType w:val="hybridMultilevel"/>
    <w:tmpl w:val="9CEED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56554"/>
    <w:multiLevelType w:val="hybridMultilevel"/>
    <w:tmpl w:val="4B043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9F"/>
    <w:rsid w:val="002C6262"/>
    <w:rsid w:val="003C4AB6"/>
    <w:rsid w:val="008D63E4"/>
    <w:rsid w:val="00A57B62"/>
    <w:rsid w:val="00D25078"/>
    <w:rsid w:val="00ED68F7"/>
    <w:rsid w:val="00F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F441"/>
  <w15:chartTrackingRefBased/>
  <w15:docId w15:val="{101C1003-E0B2-4A68-9955-EDEB3E6D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863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6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1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27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4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48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6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537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6939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165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4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22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50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7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63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2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4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7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6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726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7794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581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Закаблукова</dc:creator>
  <cp:keywords/>
  <dc:description/>
  <cp:lastModifiedBy>Настя Закаблукова</cp:lastModifiedBy>
  <cp:revision>1</cp:revision>
  <dcterms:created xsi:type="dcterms:W3CDTF">2023-02-10T08:53:00Z</dcterms:created>
  <dcterms:modified xsi:type="dcterms:W3CDTF">2023-02-10T10:00:00Z</dcterms:modified>
</cp:coreProperties>
</file>