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0957605F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д.п.н., проф.</w:t>
      </w:r>
    </w:p>
    <w:p w14:paraId="0443DD14" w14:textId="158902D2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2A8343AF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3884C71B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0804AB4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1E277C4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55C85B64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5F6A8E36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6F6DFDD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36E34B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 w:rsidR="00873627">
        <w:rPr>
          <w:color w:val="000000"/>
          <w:sz w:val="22"/>
          <w:szCs w:val="22"/>
        </w:rPr>
        <w:t>Закаблуков</w:t>
      </w:r>
      <w:r w:rsidR="006F6AB5">
        <w:rPr>
          <w:color w:val="000000"/>
          <w:sz w:val="22"/>
          <w:szCs w:val="22"/>
        </w:rPr>
        <w:t>ой</w:t>
      </w:r>
      <w:r w:rsidR="00873627">
        <w:rPr>
          <w:color w:val="000000"/>
          <w:sz w:val="22"/>
          <w:szCs w:val="22"/>
        </w:rPr>
        <w:t xml:space="preserve"> Анастаси</w:t>
      </w:r>
      <w:r w:rsidR="006F6AB5">
        <w:rPr>
          <w:color w:val="000000"/>
          <w:sz w:val="22"/>
          <w:szCs w:val="22"/>
        </w:rPr>
        <w:t>и</w:t>
      </w:r>
      <w:r w:rsidR="00873627">
        <w:rPr>
          <w:color w:val="000000"/>
          <w:sz w:val="22"/>
          <w:szCs w:val="22"/>
        </w:rPr>
        <w:t xml:space="preserve"> Эдуардовн</w:t>
      </w:r>
      <w:r w:rsidR="006F6AB5">
        <w:rPr>
          <w:color w:val="000000"/>
          <w:sz w:val="22"/>
          <w:szCs w:val="22"/>
        </w:rPr>
        <w:t>ы</w:t>
      </w:r>
      <w:r>
        <w:rPr>
          <w:color w:val="000000"/>
          <w:sz w:val="22"/>
          <w:szCs w:val="22"/>
        </w:rPr>
        <w:tab/>
      </w:r>
    </w:p>
    <w:p w14:paraId="263845FB" w14:textId="72581F4C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6411782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307DB9">
        <w:rPr>
          <w:color w:val="000000"/>
          <w:sz w:val="22"/>
          <w:szCs w:val="22"/>
          <w:u w:val="single"/>
        </w:rPr>
        <w:t>Иванова Екатерина Алексеевна, ассистент кафедры информационных технологий и электронного обучения</w:t>
      </w:r>
    </w:p>
    <w:p w14:paraId="7E3E0D1D" w14:textId="5EECF592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79DC2E31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>
        <w:rPr>
          <w:color w:val="000000"/>
          <w:sz w:val="22"/>
          <w:szCs w:val="22"/>
        </w:rPr>
        <w:t>0104-67/03-ПР</w:t>
      </w:r>
      <w:r w:rsidR="00C60D14">
        <w:rPr>
          <w:color w:val="000000"/>
          <w:sz w:val="22"/>
          <w:szCs w:val="22"/>
        </w:rPr>
        <w:t xml:space="preserve"> «</w:t>
      </w:r>
      <w:r>
        <w:rPr>
          <w:color w:val="000000"/>
          <w:sz w:val="22"/>
          <w:szCs w:val="22"/>
        </w:rPr>
        <w:t>25</w:t>
      </w:r>
      <w:r w:rsidR="00C60D14"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</w:rPr>
        <w:t xml:space="preserve">января </w:t>
      </w:r>
      <w:r w:rsidR="00914035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</w:t>
      </w:r>
      <w:r w:rsidR="00DD4EED">
        <w:rPr>
          <w:color w:val="000000"/>
          <w:sz w:val="22"/>
          <w:szCs w:val="22"/>
        </w:rPr>
        <w:t>3</w:t>
      </w:r>
      <w:r w:rsidR="00AF6E7E">
        <w:rPr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г.</w:t>
      </w:r>
    </w:p>
    <w:p w14:paraId="210B3252" w14:textId="739B7FE2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4F6896">
        <w:rPr>
          <w:color w:val="000000"/>
          <w:sz w:val="22"/>
          <w:szCs w:val="22"/>
          <w:u w:val="single"/>
        </w:rPr>
        <w:t>19 февраля 202</w:t>
      </w:r>
      <w:r w:rsidR="00307DB9">
        <w:rPr>
          <w:color w:val="000000"/>
          <w:sz w:val="22"/>
          <w:szCs w:val="22"/>
          <w:u w:val="single"/>
        </w:rPr>
        <w:t>3</w:t>
      </w:r>
      <w:r w:rsidR="004F6896">
        <w:rPr>
          <w:color w:val="000000"/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41239825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6D220D1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34B65E3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hyperlink r:id="rId5" w:tgtFrame="_blank" w:history="1">
              <w:r w:rsidRPr="00285F83">
                <w:rPr>
                  <w:color w:val="0000FF"/>
                  <w:u w:val="single"/>
                </w:rPr>
                <w:t>GitHub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E68EFFF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профиль </w:t>
            </w:r>
            <w:r w:rsidRPr="00285F83">
              <w:t xml:space="preserve"> на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4F5E15DB" w:rsidR="009552D4" w:rsidRDefault="00D30A7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7F420FFC" w:rsidR="009552D4" w:rsidRDefault="00D30A7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06.02.2023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559AE" w14:textId="77777777" w:rsidR="00544EC5" w:rsidRPr="00B65B19" w:rsidRDefault="00AF6E7E" w:rsidP="00544EC5">
            <w:pPr>
              <w:jc w:val="both"/>
            </w:pPr>
            <w:r>
              <w:t>1.</w:t>
            </w:r>
            <w:r w:rsidR="009552D4">
              <w:t>2</w:t>
            </w:r>
            <w:r>
              <w:t xml:space="preserve">. </w:t>
            </w:r>
            <w:r w:rsidR="00544EC5">
              <w:t xml:space="preserve">Изучить материал и создать самый просто бот в </w:t>
            </w:r>
            <w:r w:rsidR="00544EC5">
              <w:rPr>
                <w:lang w:val="en-US"/>
              </w:rPr>
              <w:t>Telegram</w:t>
            </w:r>
            <w:r w:rsidR="00544EC5">
              <w:t xml:space="preserve"> в </w:t>
            </w:r>
            <w:r w:rsidR="00544EC5">
              <w:rPr>
                <w:lang w:val="en-US"/>
              </w:rPr>
              <w:t>Python</w:t>
            </w:r>
            <w:r w:rsidR="00544EC5" w:rsidRPr="00B65B19">
              <w:t>.</w:t>
            </w:r>
          </w:p>
          <w:p w14:paraId="6E265546" w14:textId="007E3491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6DFA5786" w:rsidR="00AF6E7E" w:rsidRDefault="006E6F44" w:rsidP="00544EC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rPr>
                <w:color w:val="000000"/>
              </w:rPr>
              <w:t xml:space="preserve">Код программы, </w:t>
            </w:r>
            <w:r w:rsidR="00544EC5">
              <w:rPr>
                <w:color w:val="000000"/>
              </w:rPr>
              <w:t>QR-код в отчете.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5D151014" w:rsidR="00960B9A" w:rsidRDefault="00544EC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286604"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3CEB77E9" w:rsidR="00960B9A" w:rsidRDefault="00544EC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7D7789"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154608" w:rsidR="006E6F44" w:rsidRPr="006E6F44" w:rsidRDefault="006E6F44" w:rsidP="006E6F44">
            <w:pPr>
              <w:jc w:val="both"/>
            </w:pPr>
            <w:r>
              <w:t xml:space="preserve">1.3 Создать простую игру с помощью </w:t>
            </w:r>
            <w:r w:rsidRPr="006E6F44">
              <w:rPr>
                <w:lang w:val="en-US"/>
              </w:rPr>
              <w:t>Python</w:t>
            </w:r>
            <w:r>
              <w:t xml:space="preserve"> (змейка).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671B11E5" w:rsidR="00AF6E7E" w:rsidRDefault="006E6F4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Код программы</w:t>
            </w:r>
            <w:r w:rsidR="000D74AE">
              <w:rPr>
                <w:color w:val="000000"/>
              </w:rPr>
              <w:t xml:space="preserve">, </w:t>
            </w:r>
            <w:r w:rsidR="00544EC5">
              <w:rPr>
                <w:color w:val="000000"/>
              </w:rPr>
              <w:t>QR-код в отчете</w:t>
            </w:r>
            <w:r w:rsidR="00F20328">
              <w:rPr>
                <w:color w:val="000000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4CFB428A" w:rsidR="00960B9A" w:rsidRDefault="002B0F8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 w:rsidR="006E6F44">
              <w:rPr>
                <w:color w:val="000000"/>
                <w:sz w:val="20"/>
                <w:szCs w:val="20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5D707422" w:rsidR="00960B9A" w:rsidRDefault="007D778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10.02.2023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B5F1360" w:rsidR="00960B9A" w:rsidRPr="005551D4" w:rsidRDefault="00AF6E7E" w:rsidP="005551D4">
            <w:pPr>
              <w:jc w:val="both"/>
            </w:pPr>
            <w:r>
              <w:t>1.</w:t>
            </w:r>
            <w:r w:rsidR="009552D4">
              <w:t>4</w:t>
            </w:r>
            <w:r>
              <w:t xml:space="preserve">. </w:t>
            </w:r>
            <w:r w:rsidR="005551D4">
              <w:t xml:space="preserve">Изучить способ подключение камеры через библиотеку </w:t>
            </w:r>
            <w:r w:rsidR="005551D4">
              <w:rPr>
                <w:lang w:val="en-US"/>
              </w:rPr>
              <w:t>OpenCV</w:t>
            </w:r>
            <w:r w:rsidR="005551D4" w:rsidRPr="00743F67"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89770" w14:textId="362AA364" w:rsidR="00960B9A" w:rsidRDefault="005551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Код программы</w:t>
            </w:r>
            <w:r w:rsidR="000D74AE">
              <w:rPr>
                <w:color w:val="000000"/>
              </w:rPr>
              <w:t>, QR-код в отчете</w:t>
            </w:r>
            <w:r w:rsidR="00F20328">
              <w:rPr>
                <w:color w:val="000000"/>
              </w:rPr>
              <w:t>.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20EC2DCD" w:rsidR="00960B9A" w:rsidRDefault="007D778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2B0F86">
              <w:rPr>
                <w:color w:val="000000"/>
                <w:sz w:val="20"/>
                <w:szCs w:val="20"/>
              </w:rPr>
              <w:t>4</w:t>
            </w:r>
            <w:r w:rsidR="005551D4">
              <w:rPr>
                <w:color w:val="000000"/>
                <w:sz w:val="20"/>
                <w:szCs w:val="20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38EB48A3" w:rsidR="00960B9A" w:rsidRDefault="007D778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2B0F86">
              <w:rPr>
                <w:color w:val="000000"/>
                <w:sz w:val="20"/>
                <w:szCs w:val="20"/>
              </w:rPr>
              <w:t>4</w:t>
            </w:r>
            <w:r w:rsidR="005551D4"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48A5EC7" w:rsidR="00960B9A" w:rsidRPr="00F20328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>1.</w:t>
            </w:r>
            <w:r w:rsidR="009552D4">
              <w:t>5</w:t>
            </w:r>
            <w:r>
              <w:t xml:space="preserve">. </w:t>
            </w:r>
            <w:r w:rsidR="00F20328">
              <w:t xml:space="preserve">Изучить и составить список сервисов для создания простого бота в </w:t>
            </w:r>
            <w:r w:rsidR="00F20328">
              <w:rPr>
                <w:lang w:val="en-US"/>
              </w:rPr>
              <w:t>Telegram</w:t>
            </w:r>
            <w:r w:rsidR="00F20328"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8171F" w14:textId="48A85BC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</w:t>
            </w:r>
            <w:r w:rsidR="00F20328">
              <w:rPr>
                <w:color w:val="000000"/>
              </w:rPr>
              <w:t xml:space="preserve">о списком, </w:t>
            </w:r>
            <w:r w:rsidR="000D74AE">
              <w:rPr>
                <w:color w:val="000000"/>
              </w:rPr>
              <w:t>QR-код в отчете</w:t>
            </w:r>
            <w:r w:rsidR="00F20328">
              <w:rPr>
                <w:color w:val="000000"/>
              </w:rPr>
              <w:t>.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193029FD" w:rsidR="00960B9A" w:rsidRDefault="00F2032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2B0F86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700F3186" w:rsidR="00960B9A" w:rsidRDefault="00F2032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2B0F86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1.6. Изучить </w:t>
            </w:r>
            <w:bookmarkStart w:id="0" w:name="_Hlk126840048"/>
            <w:r>
              <w:t>Инструкцию по охране труда программиста</w:t>
            </w:r>
            <w:bookmarkEnd w:id="0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509BE" w14:textId="79D98197" w:rsidR="00960B9A" w:rsidRDefault="00AF6E7E" w:rsidP="00F2032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Ссылка на информационный ресурс</w:t>
            </w:r>
            <w:r w:rsidR="00F20328">
              <w:rPr>
                <w:color w:val="000000"/>
              </w:rPr>
              <w:t xml:space="preserve">, </w:t>
            </w:r>
            <w:r w:rsidR="000D74AE">
              <w:rPr>
                <w:color w:val="000000"/>
              </w:rPr>
              <w:t>QR-код в отчете</w:t>
            </w:r>
            <w:r w:rsidR="00F20328">
              <w:rPr>
                <w:color w:val="000000"/>
              </w:rPr>
              <w:t>.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20B4385C" w:rsidR="00960B9A" w:rsidRDefault="00F2032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037142">
              <w:rPr>
                <w:color w:val="000000"/>
                <w:sz w:val="20"/>
                <w:szCs w:val="20"/>
                <w:lang w:val="en-US"/>
              </w:rPr>
              <w:t>5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31203233" w:rsidR="00960B9A" w:rsidRDefault="00F2032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037142">
              <w:rPr>
                <w:color w:val="000000"/>
                <w:sz w:val="20"/>
                <w:szCs w:val="20"/>
                <w:lang w:val="en-US"/>
              </w:rPr>
              <w:t>5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57D5BA85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F20328">
              <w:t>7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7A8E7" w14:textId="7F0EF0F0" w:rsidR="00960B9A" w:rsidRPr="00F20328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  <w:r w:rsidR="000D74AE">
              <w:rPr>
                <w:color w:val="000000"/>
              </w:rPr>
              <w:t>, QR-код в отчете</w:t>
            </w:r>
            <w:r w:rsidR="00F20328">
              <w:rPr>
                <w:color w:val="000000"/>
              </w:rPr>
              <w:t>.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543E50DE" w:rsidR="00960B9A" w:rsidRDefault="007D778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037142">
              <w:rPr>
                <w:color w:val="000000"/>
                <w:sz w:val="20"/>
                <w:szCs w:val="20"/>
                <w:lang w:val="en-US"/>
              </w:rPr>
              <w:t>5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2D33D656" w:rsidR="00960B9A" w:rsidRDefault="007D778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037142">
              <w:rPr>
                <w:color w:val="000000"/>
                <w:sz w:val="20"/>
                <w:szCs w:val="20"/>
                <w:lang w:val="en-US"/>
              </w:rPr>
              <w:t>5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8823C" w14:textId="497A9B43" w:rsidR="00960B9A" w:rsidRDefault="00F20328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1.8. </w:t>
            </w:r>
            <w:bookmarkStart w:id="1" w:name="_Hlk126840346"/>
            <w:r w:rsidR="00AF6E7E"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  <w:bookmarkEnd w:id="1"/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5B9F9EE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Hlk126840379"/>
            <w:r>
              <w:rPr>
                <w:color w:val="000000"/>
              </w:rPr>
              <w:t>Текстовый документ</w:t>
            </w:r>
            <w:bookmarkEnd w:id="2"/>
            <w:r w:rsidR="000D74AE">
              <w:rPr>
                <w:color w:val="000000"/>
              </w:rPr>
              <w:t>, QR-код в отчете</w:t>
            </w:r>
            <w:r w:rsidR="00F20328">
              <w:rPr>
                <w:color w:val="000000"/>
              </w:rPr>
              <w:t>.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3A87F5EF" w:rsidR="00960B9A" w:rsidRDefault="007D778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037142">
              <w:rPr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554BA372" w:rsidR="00960B9A" w:rsidRDefault="007D778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37142"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>.02.2023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0D7ED4" w14:paraId="208CA07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E561E" w14:textId="77777777" w:rsidR="000D7ED4" w:rsidRDefault="000D7ED4" w:rsidP="000D7ED4">
            <w:r>
              <w:rPr>
                <w:rFonts w:eastAsia="Calibri"/>
                <w:color w:val="000000"/>
              </w:rPr>
              <w:t xml:space="preserve">1.9. </w:t>
            </w:r>
            <w:r>
              <w:t xml:space="preserve">С помощью библиотеки </w:t>
            </w:r>
            <w:r>
              <w:rPr>
                <w:lang w:val="en-US"/>
              </w:rPr>
              <w:t>turtle</w:t>
            </w:r>
            <w:r>
              <w:t xml:space="preserve"> создать «снежинку»</w:t>
            </w:r>
            <w:r w:rsidRPr="00DD4F74">
              <w:t>.</w:t>
            </w:r>
          </w:p>
          <w:p w14:paraId="26546D77" w14:textId="592A85A7" w:rsidR="000D7ED4" w:rsidRPr="000D7ED4" w:rsidRDefault="000D7E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840E1" w14:textId="3ADB2133" w:rsidR="000D7ED4" w:rsidRDefault="000D7E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Код программы, QR-код в отчете.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DB8A0" w14:textId="3B72F99E" w:rsidR="000D7ED4" w:rsidRDefault="000D7E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037142">
              <w:rPr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0B780" w14:textId="01B3D8A2" w:rsidR="000D7ED4" w:rsidRDefault="000D7E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037142">
              <w:rPr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0D7ED4" w14:paraId="02B0D318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F76C5" w14:textId="77777777" w:rsidR="000D7ED4" w:rsidRDefault="000D7ED4" w:rsidP="000D7ED4">
            <w:r w:rsidRPr="000D7ED4">
              <w:rPr>
                <w:rFonts w:eastAsia="Calibri"/>
                <w:color w:val="000000"/>
              </w:rPr>
              <w:t>1.10.</w:t>
            </w:r>
            <w:r>
              <w:rPr>
                <w:rFonts w:eastAsia="Calibri"/>
                <w:color w:val="000000"/>
              </w:rPr>
              <w:t xml:space="preserve"> </w:t>
            </w:r>
            <w:r>
              <w:t xml:space="preserve">С помощью библиотеки </w:t>
            </w:r>
            <w:r>
              <w:rPr>
                <w:lang w:val="en-US"/>
              </w:rPr>
              <w:t>turtle</w:t>
            </w:r>
            <w:r>
              <w:t xml:space="preserve"> создать «дерево»</w:t>
            </w:r>
            <w:r w:rsidRPr="00DD4F74">
              <w:t>.</w:t>
            </w:r>
          </w:p>
          <w:p w14:paraId="0F6B1B28" w14:textId="10FC29DA" w:rsidR="000D7ED4" w:rsidRPr="000D7ED4" w:rsidRDefault="000D7E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D87D4" w14:textId="03956711" w:rsidR="000D7ED4" w:rsidRDefault="000D7E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Код программы, QR-код в отчете.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08FA2" w14:textId="022F7045" w:rsidR="000D7ED4" w:rsidRDefault="000D7E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037142">
              <w:rPr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2F57F" w14:textId="2D245E91" w:rsidR="000D7ED4" w:rsidRDefault="000D7E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037142">
              <w:rPr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</w:tc>
      </w:tr>
      <w:tr w:rsidR="00037142" w14:paraId="7F7F43E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308EB" w14:textId="2008173F" w:rsidR="00037142" w:rsidRPr="00037142" w:rsidRDefault="00037142" w:rsidP="000D7ED4">
            <w:pPr>
              <w:rPr>
                <w:rFonts w:eastAsia="Calibri"/>
                <w:color w:val="000000"/>
              </w:rPr>
            </w:pPr>
            <w:r w:rsidRPr="00037142">
              <w:rPr>
                <w:rFonts w:eastAsia="Calibri"/>
                <w:color w:val="000000"/>
              </w:rPr>
              <w:t xml:space="preserve">1.11. </w:t>
            </w:r>
            <w:r>
              <w:t xml:space="preserve">Создать простую игру с помощью </w:t>
            </w:r>
            <w:r w:rsidRPr="006E6F44">
              <w:rPr>
                <w:lang w:val="en-US"/>
              </w:rPr>
              <w:t>Python</w:t>
            </w:r>
            <w:r>
              <w:t xml:space="preserve"> (</w:t>
            </w:r>
            <w:r>
              <w:rPr>
                <w:lang w:val="en-US"/>
              </w:rPr>
              <w:t>tetris</w:t>
            </w:r>
            <w:r>
              <w:t>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A22B8" w14:textId="3670461F" w:rsidR="00037142" w:rsidRDefault="0003714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Код программы, QR-код в отчете.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D6B7" w14:textId="049750E4" w:rsidR="00037142" w:rsidRPr="00037142" w:rsidRDefault="0003714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41D92" w14:textId="3603BA4D" w:rsidR="00037142" w:rsidRPr="00037142" w:rsidRDefault="0003714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17.02.2023</w:t>
            </w: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4106CFE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5AD1DC8C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35E8926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Moodle </w:t>
            </w:r>
            <w:r w:rsidR="000D74AE"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5B4B4424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</w:t>
            </w:r>
            <w:r>
              <w:rPr>
                <w:color w:val="000000"/>
              </w:rPr>
              <w:lastRenderedPageBreak/>
              <w:t>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42BA240F" w:rsidR="00960B9A" w:rsidRDefault="00F2032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19.02.2023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A063BE5" w:rsidR="00960B9A" w:rsidRDefault="00F2032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19.02.2023</w:t>
            </w:r>
          </w:p>
        </w:tc>
      </w:tr>
    </w:tbl>
    <w:p w14:paraId="4817E52D" w14:textId="4A072DE7" w:rsidR="00960B9A" w:rsidRDefault="00DD4EED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3" w:name="_gjdgxs" w:colFirst="0" w:colLast="0"/>
      <w:bookmarkEnd w:id="3"/>
      <w:r>
        <w:rPr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4CC1D4E" wp14:editId="053B3C2C">
            <wp:simplePos x="0" y="0"/>
            <wp:positionH relativeFrom="column">
              <wp:posOffset>1497330</wp:posOffset>
            </wp:positionH>
            <wp:positionV relativeFrom="paragraph">
              <wp:posOffset>11430</wp:posOffset>
            </wp:positionV>
            <wp:extent cx="1181100" cy="510540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23" r="17039" b="11475"/>
                    <a:stretch/>
                  </pic:blipFill>
                  <pic:spPr bwMode="auto">
                    <a:xfrm>
                      <a:off x="0" y="0"/>
                      <a:ext cx="118110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BFD3FA" w14:textId="378786F3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3F048C17" w14:textId="0079E923" w:rsidR="00307DB9" w:rsidRDefault="00307DB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5FF19FF5" w:rsidR="00960B9A" w:rsidRDefault="00DD4EED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EBC1755" wp14:editId="10BED0E1">
            <wp:simplePos x="0" y="0"/>
            <wp:positionH relativeFrom="column">
              <wp:posOffset>4575810</wp:posOffset>
            </wp:positionH>
            <wp:positionV relativeFrom="paragraph">
              <wp:posOffset>15240</wp:posOffset>
            </wp:positionV>
            <wp:extent cx="937260" cy="397452"/>
            <wp:effectExtent l="0" t="0" r="0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24" b="10593"/>
                    <a:stretch/>
                  </pic:blipFill>
                  <pic:spPr bwMode="auto">
                    <a:xfrm>
                      <a:off x="0" y="0"/>
                      <a:ext cx="937260" cy="39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E7E">
        <w:rPr>
          <w:color w:val="000000"/>
          <w:sz w:val="20"/>
          <w:szCs w:val="20"/>
        </w:rPr>
        <w:t xml:space="preserve">Руководитель </w:t>
      </w:r>
      <w:r w:rsidR="00AF6E7E">
        <w:rPr>
          <w:sz w:val="20"/>
          <w:szCs w:val="20"/>
        </w:rPr>
        <w:t>практики ________________________________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05B3B18C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4F6896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4F6896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</w:t>
      </w:r>
      <w:r w:rsidR="00DD4EED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 </w:t>
      </w:r>
      <w:r w:rsidR="00DD4EED">
        <w:rPr>
          <w:color w:val="000000"/>
          <w:sz w:val="20"/>
          <w:szCs w:val="20"/>
        </w:rPr>
        <w:t xml:space="preserve">Закаблукова А. Э. </w:t>
      </w:r>
      <w:r w:rsidR="00DD4EED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37142"/>
    <w:rsid w:val="000D74AE"/>
    <w:rsid w:val="000D7ED4"/>
    <w:rsid w:val="001056AE"/>
    <w:rsid w:val="00286604"/>
    <w:rsid w:val="002B0F86"/>
    <w:rsid w:val="002F3EDD"/>
    <w:rsid w:val="00307DB9"/>
    <w:rsid w:val="00325B38"/>
    <w:rsid w:val="00392683"/>
    <w:rsid w:val="004F6896"/>
    <w:rsid w:val="00544EC5"/>
    <w:rsid w:val="005551D4"/>
    <w:rsid w:val="006E6F44"/>
    <w:rsid w:val="006F6AB5"/>
    <w:rsid w:val="007D7789"/>
    <w:rsid w:val="00873627"/>
    <w:rsid w:val="008E3F44"/>
    <w:rsid w:val="00914035"/>
    <w:rsid w:val="009552D4"/>
    <w:rsid w:val="00960B9A"/>
    <w:rsid w:val="00A61B1A"/>
    <w:rsid w:val="00AF6E7E"/>
    <w:rsid w:val="00C436F0"/>
    <w:rsid w:val="00C60D14"/>
    <w:rsid w:val="00D30A7D"/>
    <w:rsid w:val="00DC48C8"/>
    <w:rsid w:val="00DD4EED"/>
    <w:rsid w:val="00F2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6E6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Настя Закаблукова</cp:lastModifiedBy>
  <cp:revision>16</cp:revision>
  <dcterms:created xsi:type="dcterms:W3CDTF">2023-02-01T08:19:00Z</dcterms:created>
  <dcterms:modified xsi:type="dcterms:W3CDTF">2023-02-16T10:16:00Z</dcterms:modified>
</cp:coreProperties>
</file>