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AC9D" w14:textId="77777777" w:rsidR="007D187D" w:rsidRDefault="00A63910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ПРОСВЕЩЕНИЯ РОССИЙСКОЙ ФЕДЕРАЦИИ </w:t>
      </w:r>
    </w:p>
    <w:p w14:paraId="09BAE233" w14:textId="77777777" w:rsidR="007D187D" w:rsidRDefault="00A63910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18465DD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F44B6FD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</w:t>
      </w:r>
      <w:r>
        <w:rPr>
          <w:b/>
          <w:color w:val="000000"/>
          <w:sz w:val="22"/>
          <w:szCs w:val="22"/>
        </w:rPr>
        <w:t>ий и электронного обучения</w:t>
      </w:r>
    </w:p>
    <w:p w14:paraId="7A2CCA5E" w14:textId="77777777" w:rsidR="007D187D" w:rsidRDefault="007D187D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2"/>
          <w:szCs w:val="22"/>
        </w:rPr>
      </w:pPr>
    </w:p>
    <w:p w14:paraId="235C7CC6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2E2B7EE3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5AFA4D4" w14:textId="77777777" w:rsidR="007D187D" w:rsidRDefault="007D187D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/>
        <w:jc w:val="right"/>
        <w:rPr>
          <w:color w:val="000000"/>
          <w:sz w:val="22"/>
          <w:szCs w:val="22"/>
        </w:rPr>
      </w:pPr>
    </w:p>
    <w:p w14:paraId="4E53351A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9290959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>кафедрой  д.п.н.</w:t>
      </w:r>
      <w:proofErr w:type="gramEnd"/>
      <w:r>
        <w:rPr>
          <w:color w:val="000000"/>
          <w:sz w:val="22"/>
          <w:szCs w:val="22"/>
        </w:rPr>
        <w:t>, проф.</w:t>
      </w:r>
    </w:p>
    <w:p w14:paraId="6658928A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6EFAB7F5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23702D90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2190B505" w14:textId="77777777" w:rsidR="007D187D" w:rsidRDefault="007D187D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color w:val="000000"/>
          <w:sz w:val="22"/>
          <w:szCs w:val="22"/>
        </w:rPr>
      </w:pPr>
    </w:p>
    <w:p w14:paraId="477D5423" w14:textId="77777777" w:rsidR="007D187D" w:rsidRDefault="007D187D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E119BF5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498C64A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3FBFF3E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 w14:paraId="157BB8D4" w14:textId="77777777" w:rsidR="007D187D" w:rsidRDefault="007D187D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b/>
          <w:sz w:val="22"/>
          <w:szCs w:val="22"/>
        </w:rPr>
      </w:pPr>
    </w:p>
    <w:p w14:paraId="466E658C" w14:textId="77777777" w:rsidR="007D187D" w:rsidRDefault="007D187D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color w:val="000000"/>
          <w:sz w:val="22"/>
          <w:szCs w:val="22"/>
        </w:rPr>
      </w:pPr>
    </w:p>
    <w:p w14:paraId="143A7F1C" w14:textId="77777777" w:rsidR="007D187D" w:rsidRDefault="007D187D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540" w:firstLine="426"/>
        <w:jc w:val="center"/>
        <w:rPr>
          <w:color w:val="000000"/>
          <w:sz w:val="22"/>
          <w:szCs w:val="22"/>
        </w:rPr>
      </w:pPr>
    </w:p>
    <w:p w14:paraId="232B0115" w14:textId="77777777" w:rsidR="007D187D" w:rsidRDefault="00A63910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____Закаблуковой Анастасии Эдуардовны___________________________</w:t>
      </w:r>
    </w:p>
    <w:p w14:paraId="43D5470A" w14:textId="77777777" w:rsidR="007D187D" w:rsidRDefault="00A63910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68131E40" w14:textId="4E08A649" w:rsidR="007D187D" w:rsidRDefault="00A63910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Жуков Николай Николаевич,</w:t>
      </w:r>
      <w:r w:rsidR="00CB07CD">
        <w:rPr>
          <w:sz w:val="22"/>
          <w:szCs w:val="22"/>
          <w:u w:val="single"/>
        </w:rPr>
        <w:t xml:space="preserve"> канд. физ.-мат. наук,</w:t>
      </w:r>
      <w:r>
        <w:rPr>
          <w:sz w:val="22"/>
          <w:szCs w:val="22"/>
          <w:u w:val="single"/>
        </w:rPr>
        <w:t xml:space="preserve"> доцент кафедры информационных технологий и электронного обучения</w:t>
      </w:r>
    </w:p>
    <w:p w14:paraId="407C725D" w14:textId="77777777" w:rsidR="007D187D" w:rsidRDefault="00A63910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013C2FF5" w14:textId="77777777" w:rsidR="007D187D" w:rsidRDefault="007D187D">
      <w:pPr>
        <w:jc w:val="both"/>
        <w:rPr>
          <w:sz w:val="22"/>
          <w:szCs w:val="22"/>
        </w:rPr>
      </w:pPr>
    </w:p>
    <w:p w14:paraId="7D087921" w14:textId="77777777" w:rsidR="007D187D" w:rsidRDefault="00A6391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</w:t>
      </w:r>
      <w:r>
        <w:rPr>
          <w:sz w:val="22"/>
          <w:szCs w:val="22"/>
        </w:rPr>
        <w:t>иказом  ФГБОУ</w:t>
      </w:r>
      <w:proofErr w:type="gramEnd"/>
      <w:r>
        <w:rPr>
          <w:sz w:val="22"/>
          <w:szCs w:val="22"/>
        </w:rPr>
        <w:t xml:space="preserve"> ВО «РГПУ им. А. И. Герцена» № 0104-949/03 «03» _июля__2023___  г.</w:t>
      </w:r>
    </w:p>
    <w:p w14:paraId="491BF0DB" w14:textId="4584868F" w:rsidR="007D187D" w:rsidRDefault="00A6391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__________2</w:t>
      </w:r>
      <w:r w:rsidR="00CB07CD">
        <w:rPr>
          <w:sz w:val="22"/>
          <w:szCs w:val="22"/>
          <w:u w:val="single"/>
        </w:rPr>
        <w:t>7</w:t>
      </w:r>
      <w:r>
        <w:rPr>
          <w:sz w:val="22"/>
          <w:szCs w:val="22"/>
          <w:u w:val="single"/>
        </w:rPr>
        <w:t xml:space="preserve"> сентября 2023__</w:t>
      </w:r>
    </w:p>
    <w:p w14:paraId="4FF3EF54" w14:textId="77777777" w:rsidR="007D187D" w:rsidRDefault="007D187D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rPr>
          <w:color w:val="000000"/>
          <w:sz w:val="22"/>
          <w:szCs w:val="22"/>
        </w:rPr>
      </w:pPr>
    </w:p>
    <w:p w14:paraId="5C314753" w14:textId="77777777" w:rsidR="007D187D" w:rsidRDefault="007D187D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rPr>
          <w:color w:val="000000"/>
          <w:sz w:val="22"/>
          <w:szCs w:val="22"/>
        </w:rPr>
      </w:pPr>
    </w:p>
    <w:p w14:paraId="698A24E0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3B58A86" w14:textId="77777777" w:rsidR="007D187D" w:rsidRDefault="007D187D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2"/>
          <w:szCs w:val="22"/>
        </w:rPr>
      </w:pPr>
    </w:p>
    <w:tbl>
      <w:tblPr>
        <w:tblStyle w:val="StGen0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7D187D" w14:paraId="6BCEE5FF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3F21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27FA0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DE2A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1F35BE36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7D187D" w14:paraId="1CB6CD37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534E" w14:textId="77777777" w:rsidR="007D187D" w:rsidRDefault="007D187D">
            <w:pPr>
              <w:pStyle w:val="10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D849" w14:textId="77777777" w:rsidR="007D187D" w:rsidRDefault="007D187D">
            <w:pPr>
              <w:pStyle w:val="10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5997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AD00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7D187D" w14:paraId="058D2C12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8655" w14:textId="77777777" w:rsidR="007D187D" w:rsidRDefault="00A63910">
            <w:pPr>
              <w:pStyle w:val="10"/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7D187D" w14:paraId="33E7086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6311" w14:textId="77777777" w:rsidR="007D187D" w:rsidRDefault="00A63910">
            <w:pPr>
              <w:pStyle w:val="aff0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Подготовить </w:t>
            </w:r>
            <w:r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22454351" w14:textId="77777777" w:rsidR="007D187D" w:rsidRDefault="00A63910">
            <w:pPr>
              <w:pStyle w:val="aff0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План обзора программного </w:t>
            </w:r>
            <w:r>
              <w:t>продукта:</w:t>
            </w:r>
          </w:p>
          <w:p w14:paraId="5634407C" w14:textId="77777777" w:rsidR="007D187D" w:rsidRDefault="00A63910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>
              <w:t>общая характеристика;</w:t>
            </w:r>
          </w:p>
          <w:p w14:paraId="2D9AA885" w14:textId="77777777" w:rsidR="007D187D" w:rsidRDefault="00A6391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функции;</w:t>
            </w:r>
          </w:p>
          <w:p w14:paraId="213FB722" w14:textId="77777777" w:rsidR="007D187D" w:rsidRDefault="00A6391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необходимое программное и аппаратное обеспечение</w:t>
            </w:r>
          </w:p>
          <w:p w14:paraId="24614B66" w14:textId="77777777" w:rsidR="007D187D" w:rsidRDefault="007D187D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3965CCC" w14:textId="77777777" w:rsidR="007D187D" w:rsidRDefault="007D187D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2E8A7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Представить в виде конспекта 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5A1D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1BF5C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12.09.2023</w:t>
            </w:r>
          </w:p>
        </w:tc>
      </w:tr>
      <w:tr w:rsidR="007D187D" w14:paraId="08A1D946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6643" w14:textId="77777777" w:rsidR="007D187D" w:rsidRDefault="00A63910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>1.2. 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ED50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0372C8CB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C619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8953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18.09.2023</w:t>
            </w:r>
          </w:p>
        </w:tc>
      </w:tr>
      <w:tr w:rsidR="007D187D" w14:paraId="03F75840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4AC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0C6F44B4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>Разработать вариант технического задания на покупку комплектующих рабочего</w:t>
            </w:r>
            <w:r>
              <w:rPr>
                <w:color w:val="000000"/>
              </w:rPr>
              <w:t xml:space="preserve"> места специалиста (с учетом специфики решаемых заданий).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552E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технического задания</w:t>
            </w:r>
          </w:p>
          <w:p w14:paraId="7EEF8A7E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FA3C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15.09.2023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B062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20.09.2023</w:t>
            </w:r>
          </w:p>
        </w:tc>
      </w:tr>
      <w:tr w:rsidR="007D187D" w14:paraId="24411609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4F04" w14:textId="77777777" w:rsidR="007D187D" w:rsidRDefault="00A63910">
            <w:pPr>
              <w:pStyle w:val="10"/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7D187D" w14:paraId="5F23D39D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18FB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Сделать подборку основных нормативно-правовых документов, регламентирующих организацию работы инженера-программиста.</w:t>
            </w:r>
          </w:p>
          <w:p w14:paraId="75863A7C" w14:textId="77777777" w:rsidR="007D187D" w:rsidRDefault="007D187D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397E9711" w14:textId="77777777" w:rsidR="007D187D" w:rsidRDefault="007D187D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48762FEE" w14:textId="77777777" w:rsidR="007D187D" w:rsidRDefault="007D187D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919A59C" w14:textId="77777777" w:rsidR="007D187D" w:rsidRDefault="007D187D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67F33DF1" w14:textId="77777777" w:rsidR="007D187D" w:rsidRDefault="00A639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>
              <w:t xml:space="preserve">стендовый доклад, выбрав собственную тему по актуальным </w:t>
            </w:r>
            <w:proofErr w:type="gramStart"/>
            <w:r>
              <w:t>вопросам  информатики</w:t>
            </w:r>
            <w:proofErr w:type="gramEnd"/>
            <w:r>
              <w:t xml:space="preserve">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3285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784B0EB3" w14:textId="77777777" w:rsidR="007D187D" w:rsidRDefault="00A63910">
            <w:pPr>
              <w:pStyle w:val="10"/>
              <w:numPr>
                <w:ilvl w:val="0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727FE8ED" w14:textId="77777777" w:rsidR="007D187D" w:rsidRDefault="00A63910">
            <w:pPr>
              <w:pStyle w:val="10"/>
              <w:numPr>
                <w:ilvl w:val="0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3017CEB3" w14:textId="77777777" w:rsidR="007D187D" w:rsidRDefault="007D187D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-15"/>
              </w:tabs>
              <w:spacing w:after="200" w:line="276" w:lineRule="auto"/>
            </w:pPr>
          </w:p>
          <w:p w14:paraId="1C617395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>
              <w:t>Текстовый документ с указанием темы доклада и стендовый доклад</w:t>
            </w:r>
          </w:p>
          <w:p w14:paraId="619BEAB3" w14:textId="77777777" w:rsidR="007D187D" w:rsidRDefault="007D187D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3587D17C" w14:textId="77777777" w:rsidR="007D187D" w:rsidRDefault="00A639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5093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D8AA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24.09.2023</w:t>
            </w:r>
          </w:p>
        </w:tc>
      </w:tr>
      <w:tr w:rsidR="007D187D" w14:paraId="748A069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106A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71D49F4D" w14:textId="77777777" w:rsidR="007D187D" w:rsidRDefault="00A639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Всего не менее 7 статей (из них - не менее 5 российских и не менее 2 иностранных) по теме «Искусственный интеллект: </w:t>
            </w:r>
            <w:r>
              <w:rPr>
                <w:color w:val="000000"/>
              </w:rPr>
              <w:lastRenderedPageBreak/>
              <w:t>основные понятия и направления исследований».</w:t>
            </w:r>
          </w:p>
          <w:p w14:paraId="04F0434A" w14:textId="77777777" w:rsidR="007D187D" w:rsidRDefault="007D187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21A2B" w14:textId="77777777" w:rsidR="007D187D" w:rsidRDefault="00A63910">
            <w:pPr>
              <w:pStyle w:val="aff0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</w:t>
            </w:r>
            <w:r>
              <w:t>ный список статей:</w:t>
            </w:r>
          </w:p>
          <w:p w14:paraId="38C2A482" w14:textId="77777777" w:rsidR="007D187D" w:rsidRDefault="00A639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>
              <w:t>название статьи</w:t>
            </w:r>
          </w:p>
          <w:p w14:paraId="1E2DF49B" w14:textId="77777777" w:rsidR="007D187D" w:rsidRDefault="00A639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автор</w:t>
            </w:r>
          </w:p>
          <w:p w14:paraId="640DAEEE" w14:textId="77777777" w:rsidR="007D187D" w:rsidRDefault="00A639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 xml:space="preserve">ссылка на статью, оформленная с действующим ГОСТом </w:t>
            </w:r>
            <w:r>
              <w:lastRenderedPageBreak/>
              <w:t>(электронный ресурс)</w:t>
            </w:r>
          </w:p>
          <w:p w14:paraId="7BFCCB61" w14:textId="77777777" w:rsidR="007D187D" w:rsidRDefault="00A639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>краткая аннотация</w:t>
            </w:r>
          </w:p>
          <w:p w14:paraId="2C135029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B8C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23.09.2023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3513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25.09.2023</w:t>
            </w:r>
          </w:p>
        </w:tc>
      </w:tr>
      <w:tr w:rsidR="007D187D" w14:paraId="1FE13794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F11A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t xml:space="preserve"> Сделать стендовый доклад по теме практического семинара – «</w:t>
            </w:r>
            <w:r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t>»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6FA6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</w:pPr>
            <w:r>
              <w:rPr>
                <w:color w:val="000000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700A2139" w14:textId="77777777" w:rsidR="007D187D" w:rsidRDefault="007D187D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7374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0AC6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23.09.2023</w:t>
            </w:r>
          </w:p>
          <w:p w14:paraId="660D1B67" w14:textId="77777777" w:rsidR="007D187D" w:rsidRDefault="007D187D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sz w:val="20"/>
                <w:szCs w:val="20"/>
              </w:rPr>
            </w:pPr>
          </w:p>
        </w:tc>
      </w:tr>
      <w:tr w:rsidR="007D187D" w14:paraId="3714831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F798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38FD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-15"/>
              </w:tabs>
            </w:pPr>
            <w:r>
              <w:t>Веб-портфолио формируется как Git-репозиторий</w:t>
            </w:r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7" w:tooltip="https://git.herzen.spb.ru/igossoudarev/clouds" w:history="1">
              <w:r>
                <w:rPr>
                  <w:color w:val="1155CC"/>
                  <w:u w:val="single"/>
                </w:rPr>
                <w:t>https://git.herzen.spb.ru/igossoudarev/cl</w:t>
              </w:r>
              <w:r>
                <w:rPr>
                  <w:color w:val="1155CC"/>
                  <w:u w:val="single"/>
                </w:rPr>
                <w:t>ouds</w:t>
              </w:r>
            </w:hyperlink>
            <w:r>
              <w:t xml:space="preserve"> </w:t>
            </w:r>
          </w:p>
          <w:p w14:paraId="498739A5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63BB52F8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E0BE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9B09" w14:textId="77777777" w:rsidR="007D187D" w:rsidRDefault="00A63910">
            <w:pPr>
              <w:pStyle w:val="1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25.09.2023</w:t>
            </w:r>
          </w:p>
        </w:tc>
      </w:tr>
    </w:tbl>
    <w:p w14:paraId="28F59C2A" w14:textId="77777777" w:rsidR="007D187D" w:rsidRDefault="007D187D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0"/>
          <w:szCs w:val="20"/>
        </w:rPr>
      </w:pPr>
      <w:bookmarkStart w:id="0" w:name="_gjdgxs"/>
      <w:bookmarkEnd w:id="0"/>
    </w:p>
    <w:p w14:paraId="7174C16F" w14:textId="77777777" w:rsidR="007D187D" w:rsidRDefault="007D187D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0"/>
          <w:szCs w:val="20"/>
        </w:rPr>
      </w:pPr>
    </w:p>
    <w:p w14:paraId="272DB8C9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2016BB6E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3213E95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>
        <w:rPr>
          <w:color w:val="000000"/>
          <w:sz w:val="20"/>
          <w:szCs w:val="20"/>
        </w:rPr>
        <w:t xml:space="preserve"> исполнению «_05_» сентября 2023 г.  _____________________ ___</w:t>
      </w:r>
      <w:r>
        <w:rPr>
          <w:noProof/>
        </w:rPr>
        <mc:AlternateContent>
          <mc:Choice Requires="wpg">
            <w:drawing>
              <wp:inline distT="0" distB="0" distL="0" distR="0" wp14:anchorId="0FDD95E9" wp14:editId="42CCBAC6">
                <wp:extent cx="415069" cy="402491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4922259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15069" cy="402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.7pt;height:31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color w:val="000000"/>
          <w:sz w:val="20"/>
          <w:szCs w:val="20"/>
        </w:rPr>
        <w:t>___________</w:t>
      </w:r>
    </w:p>
    <w:p w14:paraId="4D6AA8E1" w14:textId="77777777" w:rsidR="007D187D" w:rsidRDefault="00A6391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7D187D">
      <w:pgSz w:w="11906" w:h="16838"/>
      <w:pgMar w:top="851" w:right="851" w:bottom="851" w:left="1134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70674" w14:textId="77777777" w:rsidR="00A63910" w:rsidRDefault="00A63910">
      <w:r>
        <w:separator/>
      </w:r>
    </w:p>
  </w:endnote>
  <w:endnote w:type="continuationSeparator" w:id="0">
    <w:p w14:paraId="6314C8EB" w14:textId="77777777" w:rsidR="00A63910" w:rsidRDefault="00A63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ucida grande cy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707F3" w14:textId="77777777" w:rsidR="00A63910" w:rsidRDefault="00A63910">
      <w:r>
        <w:separator/>
      </w:r>
    </w:p>
  </w:footnote>
  <w:footnote w:type="continuationSeparator" w:id="0">
    <w:p w14:paraId="22065A30" w14:textId="77777777" w:rsidR="00A63910" w:rsidRDefault="00A63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892"/>
    <w:multiLevelType w:val="hybridMultilevel"/>
    <w:tmpl w:val="F1E68658"/>
    <w:lvl w:ilvl="0" w:tplc="73505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B8F2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580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28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4436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001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C8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6A1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D0B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54955"/>
    <w:multiLevelType w:val="hybridMultilevel"/>
    <w:tmpl w:val="17709DD8"/>
    <w:lvl w:ilvl="0" w:tplc="D5F47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BAF624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36A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E2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805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9C4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2C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E4B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25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2665F"/>
    <w:multiLevelType w:val="hybridMultilevel"/>
    <w:tmpl w:val="27C41466"/>
    <w:lvl w:ilvl="0" w:tplc="D5D84856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plc="57FCED96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plc="371EECDC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plc="37F2905A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plc="79681BF2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plc="793A086E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plc="B6D6C20E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plc="2EA871EE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plc="281AFA7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0B211ED"/>
    <w:multiLevelType w:val="hybridMultilevel"/>
    <w:tmpl w:val="BBC6469A"/>
    <w:lvl w:ilvl="0" w:tplc="D2C219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88809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82BA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B0C6C1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D235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B0CB2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2AFAC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DF86A0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F7609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327AB"/>
    <w:multiLevelType w:val="hybridMultilevel"/>
    <w:tmpl w:val="192AD138"/>
    <w:lvl w:ilvl="0" w:tplc="ED3A5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8B016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F483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BC46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8694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9C67D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49EAD9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1B603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82D0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D50DC"/>
    <w:multiLevelType w:val="hybridMultilevel"/>
    <w:tmpl w:val="AFD2A470"/>
    <w:lvl w:ilvl="0" w:tplc="C8329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796C1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28D2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638D33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68A14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89450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1BCEF9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97C6F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D85C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87D"/>
    <w:rsid w:val="007D187D"/>
    <w:rsid w:val="00A63910"/>
    <w:rsid w:val="00CB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BACC"/>
  <w15:docId w15:val="{78712254-C807-463B-BF67-FF91B96D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link w:val="4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link w:val="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10"/>
    <w:next w:val="10"/>
    <w:link w:val="a5"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10"/>
    <w:next w:val="10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9">
    <w:name w:val="annotation text"/>
    <w:basedOn w:val="a"/>
    <w:link w:val="afa"/>
    <w:uiPriority w:val="99"/>
    <w:semiHidden/>
    <w:unhideWhenUsed/>
  </w:style>
  <w:style w:type="character" w:customStyle="1" w:styleId="afa">
    <w:name w:val="Текст примечания Знак"/>
    <w:basedOn w:val="a0"/>
    <w:link w:val="af9"/>
    <w:uiPriority w:val="99"/>
    <w:semiHidden/>
  </w:style>
  <w:style w:type="character" w:styleId="af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c">
    <w:name w:val="Balloon Text"/>
    <w:basedOn w:val="a"/>
    <w:link w:val="afd"/>
    <w:uiPriority w:val="99"/>
    <w:semiHidden/>
    <w:unhideWhenUsed/>
    <w:rPr>
      <w:rFonts w:ascii="lucida grande cy" w:hAnsi="lucida grande cy" w:cs="lucida grande cy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lucida grande cy" w:hAnsi="lucida grande cy" w:cs="lucida grande cy"/>
      <w:sz w:val="18"/>
      <w:szCs w:val="18"/>
    </w:rPr>
  </w:style>
  <w:style w:type="character" w:styleId="af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f">
    <w:name w:val="Strong"/>
    <w:basedOn w:val="a0"/>
    <w:uiPriority w:val="22"/>
    <w:qFormat/>
    <w:rPr>
      <w:b/>
      <w:bCs/>
    </w:rPr>
  </w:style>
  <w:style w:type="paragraph" w:styleId="aff0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Настя Закаблукова</cp:lastModifiedBy>
  <cp:revision>11</cp:revision>
  <dcterms:created xsi:type="dcterms:W3CDTF">2020-09-02T08:46:00Z</dcterms:created>
  <dcterms:modified xsi:type="dcterms:W3CDTF">2023-10-15T09:50:00Z</dcterms:modified>
</cp:coreProperties>
</file>