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7976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45768" cy="305120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7056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36143" cy="369610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4664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22770" cy="524576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16892" cy="445649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65018" cy="363834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Хайдари Ахмад Насир</dc:creator>
  <dc:language>ru-RU</dc:language>
  <cp:keywords/>
  <dcterms:created xsi:type="dcterms:W3CDTF">2024-09-24T14:16:58Z</dcterms:created>
  <dcterms:modified xsi:type="dcterms:W3CDTF">2024-09-24T14:16:58Z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