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What is the 12-Factor App?</w:t>
      </w:r>
    </w:p>
    <w:p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12-Factor 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is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a tool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It is a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of principles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for building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modern, cloud-native applications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/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Goal: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 jo: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easily deploy ho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easily scale ho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easily maintain ho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environment change se na tootay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Agar app 12-factor follow karti hai →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DevOps friendly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hoti hai.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12-Factor App =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rules for making apps behave well in the cloud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Cloud ko pasand hai: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Automation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stateless systems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Repeatability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fast scaling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12-Factor app ye sab ensure karti hai.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All 12 Factors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5075555" cy="2855595"/>
            <wp:effectExtent l="0" t="0" r="10795" b="1905"/>
            <wp:wrapSquare wrapText="bothSides"/>
            <wp:docPr id="2" name="Picture 2" descr="Screenshot from 2026-01-21 09-56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1-21 09-56-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Codebase — One App, One Codebase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Each app must have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one codebase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tracked in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one version control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(Git).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Multiple environments (dev, staging, prod)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same code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 different configs.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Real-World Example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One GitHub repo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Same code runs in: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Dev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Staging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  <w:t>P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roduction</w:t>
      </w:r>
    </w:p>
    <w:p>
      <w:pPr>
        <w:pStyle w:val="2"/>
        <w:keepNext w:val="0"/>
        <w:keepLines w:val="0"/>
        <w:widowControl/>
        <w:suppressLineNumbers w:val="0"/>
      </w:pPr>
      <w:r>
        <w:t>Wron</w:t>
      </w:r>
      <w:r>
        <w:t>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One repo, multiple apps inside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 one app copied into many folders</w:t>
      </w:r>
    </w:p>
    <w:p>
      <w:pPr>
        <w:pStyle w:val="2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rFonts w:ascii="SimSun" w:hAnsi="SimSun" w:eastAsia="SimSun" w:cs="SimSun"/>
          <w:kern w:val="0"/>
          <w:sz w:val="27"/>
          <w:szCs w:val="27"/>
          <w:lang w:val="en-US" w:eastAsia="zh-CN" w:bidi="ar"/>
        </w:rPr>
        <w:t>Right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One repo = one app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 difference handled via config</w:t>
      </w:r>
    </w:p>
    <w:p>
      <w:pPr>
        <w:keepNext w:val="0"/>
        <w:keepLines w:val="0"/>
        <w:widowControl/>
        <w:suppressLineNumbers w:val="0"/>
        <w:jc w:val="left"/>
        <w:rPr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One app = one brain (codebase)</w:t>
      </w:r>
    </w:p>
    <w:p>
      <w:pPr>
        <w:keepNext w:val="0"/>
        <w:keepLines w:val="0"/>
        <w:widowControl/>
        <w:suppressLineNumbers w:val="0"/>
        <w:jc w:val="left"/>
        <w:rPr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21590</wp:posOffset>
                </wp:positionV>
                <wp:extent cx="5790565" cy="1841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42365" y="6368415"/>
                          <a:ext cx="5790565" cy="18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7.55pt;margin-top:1.7pt;height:1.45pt;width:455.95pt;z-index:251659264;mso-width-relative:page;mso-height-relative:page;" filled="f" stroked="t" coordsize="21600,21600" o:gfxdata="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IKQFjDWAAAABwEA&#10;AA8AAAAAAAAAAQAgAAAAOAAAAGRycy9kb3ducmV2LnhtbFBLAQIUABQAAAAIAIdO4kCgzcddzQEA&#10;AIADAAAOAAAAAAAAAAEAIAAAADsBAABkcnMvZTJvRG9jLnhtbFBLBQYAAAAABgAGAFkBAAB6BQAA&#10;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lang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Dependencies — Declare Everything Explicitly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Your app must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explicitly declare all dependencies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“it works on my machine” nonsense.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Real-World Example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Python →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requirements.txt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Node →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package.json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everything baked into image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Exact versions declare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>d.</w:t>
      </w:r>
    </w:p>
    <w:p>
      <w:pPr>
        <w:keepNext w:val="0"/>
        <w:keepLines w:val="0"/>
        <w:widowControl/>
        <w:suppressLineNumbers w:val="0"/>
        <w:jc w:val="left"/>
        <w:rPr>
          <w:rFonts w:cs="SimSun"/>
          <w:b/>
          <w:bCs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>App runs same everywhere.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App apni zindagi khud le kar aaye</w:t>
      </w:r>
      <w:r>
        <w:rPr>
          <w:rFonts w:cs="SimSun"/>
          <w:b/>
          <w:bCs/>
          <w:kern w:val="0"/>
          <w:sz w:val="24"/>
          <w:szCs w:val="24"/>
          <w:lang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cs="SimSun"/>
          <w:b/>
          <w:bCs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cs="SimSun"/>
          <w:b/>
          <w:bCs/>
          <w:kern w:val="0"/>
          <w:sz w:val="24"/>
          <w:szCs w:val="24"/>
          <w:lang w:eastAsia="zh-CN" w:bidi="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-133985</wp:posOffset>
                </wp:positionH>
                <wp:positionV relativeFrom="paragraph">
                  <wp:posOffset>88900</wp:posOffset>
                </wp:positionV>
                <wp:extent cx="5790565" cy="1841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0565" cy="18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0.55pt;margin-top:7pt;height:1.45pt;width:455.95pt;z-index:251661312;mso-width-relative:page;mso-height-relative:page;" filled="f" stroked="t" coordsize="21600,21600" o:gfxdata="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FgAAAGRycy9QSwECFAAUAAAACACHTuJAAYdUhNYAAAAJAQAADwAAAAAAAAAB&#10;ACAAAAA4AAAAZHJzL2Rvd25yZXYueG1sUEsBAhQAFAAAAAgAh07iQBvRAvHDAQAAdAMAAA4AAAAA&#10;AAAAAQAgAAAAOw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cs="SimSun"/>
          <w:b/>
          <w:bCs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 — Store Config in Environment Variables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 = anything that changes per environment.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Examples: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 UR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L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 keys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Secrets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>Wrong: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Hard-coding configs in code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Separate config files per env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Right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>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Environment variables only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 stays same, environment speaks differently</w:t>
      </w:r>
    </w:p>
    <w:p/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41275</wp:posOffset>
                </wp:positionV>
                <wp:extent cx="5790565" cy="18415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0565" cy="18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.8pt;margin-top:3.25pt;height:1.45pt;width:455.95pt;z-index:251669504;mso-width-relative:page;mso-height-relative:page;" filled="f" stroked="t" coordsize="21600,21600" o:gfxdata="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FgAAAGRycy9QSwECFAAUAAAACACHTuJAnalK4dYAAAAHAQAADwAAAAAAAAAB&#10;ACAAAAA4AAAAZHJzL2Rvd25yZXYueG1sUEsBAhQAFAAAAAgAh07iQKGIwavDAQAAdAMAAA4AAAAA&#10;AAAAAQAgAAAAOw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Backing Services — Treat Them as Attached Resources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Databases, caches, queues → are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external services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App should not care: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here they run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Who provides them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Real-World Example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Today: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 MySQL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Tomorrow: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lang w:eastAsia="zh-C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AWS RDS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App code remain unchanged.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400685</wp:posOffset>
                </wp:positionV>
                <wp:extent cx="5790565" cy="1841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0565" cy="18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1.3pt;margin-top:31.55pt;height:1.45pt;width:455.95pt;z-index:251665408;mso-width-relative:page;mso-height-relative:page;" filled="f" stroked="t" coordsize="21600,21600" o:gfxdata="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BYAAABkcnMvUEsBAhQAFAAAAAgAh07iQO75WR3ZAAAACwEAAA8AAAAA&#10;AAAAAQAgAAAAOAAAAGRycy9kb3ducmV2LnhtbFBLAQIUABQAAAAIAIdO4kDGfWPcxAEAAHQDAAAO&#10;AAAAAAAAAAEAIAAAAD4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DB is a plug __ unplug, replace, continue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Build, Release, Run — Strict Separation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FEF8552"/>
    <w:multiLevelType w:val="singleLevel"/>
    <w:tmpl w:val="9FEF85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DBE12E0"/>
    <w:multiLevelType w:val="singleLevel"/>
    <w:tmpl w:val="ADBE12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E870BF6"/>
    <w:multiLevelType w:val="singleLevel"/>
    <w:tmpl w:val="EE870B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5FC4324"/>
    <w:multiLevelType w:val="singleLevel"/>
    <w:tmpl w:val="F5FC43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6F28D3"/>
    <w:multiLevelType w:val="singleLevel"/>
    <w:tmpl w:val="FF6F28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FBE14BD"/>
    <w:multiLevelType w:val="singleLevel"/>
    <w:tmpl w:val="FFBE14B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6E6CE29"/>
    <w:multiLevelType w:val="singleLevel"/>
    <w:tmpl w:val="46E6CE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FAA97"/>
    <w:rsid w:val="03D23ABB"/>
    <w:rsid w:val="0707423F"/>
    <w:rsid w:val="07FF05B9"/>
    <w:rsid w:val="0FAF4C36"/>
    <w:rsid w:val="1BFC274A"/>
    <w:rsid w:val="1DDBBD23"/>
    <w:rsid w:val="1F3F3571"/>
    <w:rsid w:val="24E5A912"/>
    <w:rsid w:val="2D7F0D9F"/>
    <w:rsid w:val="2EBF16AA"/>
    <w:rsid w:val="2F7F67C5"/>
    <w:rsid w:val="3D7B3FA5"/>
    <w:rsid w:val="3DF55E7C"/>
    <w:rsid w:val="3FFF9AC3"/>
    <w:rsid w:val="4CFD3812"/>
    <w:rsid w:val="4DE3CAC5"/>
    <w:rsid w:val="54BFAB88"/>
    <w:rsid w:val="57BF7BB6"/>
    <w:rsid w:val="59DDCD09"/>
    <w:rsid w:val="5C7AA48D"/>
    <w:rsid w:val="5FFEB4F8"/>
    <w:rsid w:val="62AF40B3"/>
    <w:rsid w:val="65FB3BA1"/>
    <w:rsid w:val="676733B6"/>
    <w:rsid w:val="67FF55FA"/>
    <w:rsid w:val="68FE852D"/>
    <w:rsid w:val="6BDF66C4"/>
    <w:rsid w:val="6BF3B342"/>
    <w:rsid w:val="6C51F1FA"/>
    <w:rsid w:val="6CEBC44F"/>
    <w:rsid w:val="6D6BA703"/>
    <w:rsid w:val="6EFF3F1A"/>
    <w:rsid w:val="6FFAF87A"/>
    <w:rsid w:val="73FED9C4"/>
    <w:rsid w:val="76E9E27F"/>
    <w:rsid w:val="776F6835"/>
    <w:rsid w:val="77B96EA6"/>
    <w:rsid w:val="77FBE622"/>
    <w:rsid w:val="79E32C21"/>
    <w:rsid w:val="7A3DA753"/>
    <w:rsid w:val="7AF7D2D9"/>
    <w:rsid w:val="7BBECF7D"/>
    <w:rsid w:val="7BCF6F8D"/>
    <w:rsid w:val="7BF30186"/>
    <w:rsid w:val="7BFE88BD"/>
    <w:rsid w:val="7CEFA168"/>
    <w:rsid w:val="7D7A756B"/>
    <w:rsid w:val="7EFA66B3"/>
    <w:rsid w:val="7EFDEE64"/>
    <w:rsid w:val="7EFF94DB"/>
    <w:rsid w:val="7F9D3ED2"/>
    <w:rsid w:val="7FEEF3DA"/>
    <w:rsid w:val="7FFB89FE"/>
    <w:rsid w:val="8BF6CDD5"/>
    <w:rsid w:val="97EFEC26"/>
    <w:rsid w:val="9FEEF137"/>
    <w:rsid w:val="AFEFD930"/>
    <w:rsid w:val="AFF2AE43"/>
    <w:rsid w:val="AFF31291"/>
    <w:rsid w:val="AFFEBB00"/>
    <w:rsid w:val="B39EEDC3"/>
    <w:rsid w:val="B3AFCEC3"/>
    <w:rsid w:val="B5CFE64E"/>
    <w:rsid w:val="BBFE28A3"/>
    <w:rsid w:val="BDB76465"/>
    <w:rsid w:val="BEEF8363"/>
    <w:rsid w:val="BFF30383"/>
    <w:rsid w:val="CDCFE677"/>
    <w:rsid w:val="CDFE9DDE"/>
    <w:rsid w:val="CFF704AC"/>
    <w:rsid w:val="CFF71552"/>
    <w:rsid w:val="D3378548"/>
    <w:rsid w:val="D6FE6BBA"/>
    <w:rsid w:val="D7FC1DA7"/>
    <w:rsid w:val="D7FD39E2"/>
    <w:rsid w:val="D7FF5E17"/>
    <w:rsid w:val="D8EF6FDB"/>
    <w:rsid w:val="DF24CC7A"/>
    <w:rsid w:val="DFB83363"/>
    <w:rsid w:val="DFDD5E41"/>
    <w:rsid w:val="DFF69396"/>
    <w:rsid w:val="E63785AF"/>
    <w:rsid w:val="E91FF8D6"/>
    <w:rsid w:val="EAFF8EFA"/>
    <w:rsid w:val="EBF6A6F2"/>
    <w:rsid w:val="EBFF1377"/>
    <w:rsid w:val="ECE794AE"/>
    <w:rsid w:val="ED723925"/>
    <w:rsid w:val="EDDBC8D4"/>
    <w:rsid w:val="EDFF65F6"/>
    <w:rsid w:val="EF1F813B"/>
    <w:rsid w:val="EFB38876"/>
    <w:rsid w:val="EFCF4463"/>
    <w:rsid w:val="F3CAABE9"/>
    <w:rsid w:val="F3FFAA97"/>
    <w:rsid w:val="F5F75B94"/>
    <w:rsid w:val="F6DF9F49"/>
    <w:rsid w:val="F7F97E36"/>
    <w:rsid w:val="FAB5370C"/>
    <w:rsid w:val="FB7C4CF3"/>
    <w:rsid w:val="FCFCF67B"/>
    <w:rsid w:val="FCFD3D89"/>
    <w:rsid w:val="FD5FEB82"/>
    <w:rsid w:val="FD7E8300"/>
    <w:rsid w:val="FDD66084"/>
    <w:rsid w:val="FEBF8DE9"/>
    <w:rsid w:val="FEFB7461"/>
    <w:rsid w:val="FEFD7CF8"/>
    <w:rsid w:val="FEFDC3C9"/>
    <w:rsid w:val="FEFF2ED9"/>
    <w:rsid w:val="FF0FEEDD"/>
    <w:rsid w:val="FF384FAC"/>
    <w:rsid w:val="FFF9864B"/>
    <w:rsid w:val="FFFC5E5D"/>
    <w:rsid w:val="FFFE3674"/>
    <w:rsid w:val="FFFF7F3C"/>
    <w:rsid w:val="FFFFF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2026-01-22T11:53:00Z</dcterms:created>
  <dc:creator>nasir</dc:creator>
  <cp:lastModifiedBy>nasir</cp:lastModifiedBy>
  <dcterms:modified xsi:type="dcterms:W3CDTF">2026-01-22T17:24:59Z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