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F718" w14:textId="77777777" w:rsidR="00DA6428" w:rsidRPr="00554A13" w:rsidRDefault="00DA6428" w:rsidP="00DA6428">
      <w:pPr>
        <w:pStyle w:val="Heading1"/>
        <w:spacing w:line="360" w:lineRule="auto"/>
        <w:rPr>
          <w:rFonts w:cs="Times New Roman"/>
          <w:b w:val="0"/>
          <w:bCs/>
          <w:szCs w:val="24"/>
        </w:rPr>
      </w:pPr>
      <w:bookmarkStart w:id="0" w:name="_Toc33425501"/>
      <w:bookmarkStart w:id="1" w:name="_Hlk32230398"/>
      <w:r w:rsidRPr="00554A13">
        <w:rPr>
          <w:rFonts w:cs="Times New Roman"/>
          <w:b w:val="0"/>
          <w:bCs/>
          <w:szCs w:val="24"/>
        </w:rPr>
        <w:t>PERNYATAAN PENULIS TUGAS AKHIR</w:t>
      </w:r>
      <w:bookmarkEnd w:id="0"/>
    </w:p>
    <w:p w14:paraId="3FFB3547" w14:textId="77777777" w:rsidR="00DA6428" w:rsidRDefault="00DA6428" w:rsidP="00DA64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JUDUL</w:t>
      </w:r>
    </w:p>
    <w:p w14:paraId="2337AB4D" w14:textId="731517C9" w:rsidR="00DA6428" w:rsidRPr="00DA6428" w:rsidRDefault="00DA6428" w:rsidP="00DA642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A6428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JUDUL</w:t>
      </w:r>
    </w:p>
    <w:p w14:paraId="29B37FE4" w14:textId="77777777" w:rsidR="00DA6428" w:rsidRDefault="00DA6428" w:rsidP="00DA64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4D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4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4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D9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4D94">
        <w:rPr>
          <w:rFonts w:ascii="Times New Roman" w:hAnsi="Times New Roman" w:cs="Times New Roman"/>
          <w:sz w:val="24"/>
          <w:szCs w:val="24"/>
        </w:rPr>
        <w:t>:</w:t>
      </w:r>
    </w:p>
    <w:p w14:paraId="663E1C47" w14:textId="515A8F6A" w:rsidR="00DA6428" w:rsidRDefault="00DA6428" w:rsidP="00DA64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FARIS ABIYOSO</w:t>
      </w:r>
    </w:p>
    <w:p w14:paraId="77CFB073" w14:textId="1B7983A8" w:rsidR="00DA6428" w:rsidRDefault="00DA6428" w:rsidP="00DA64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G.231.1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06</w:t>
      </w:r>
    </w:p>
    <w:p w14:paraId="75B111C0" w14:textId="77777777" w:rsidR="00DA6428" w:rsidRDefault="00DA6428" w:rsidP="00DA64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2502FB32" w14:textId="77777777" w:rsidR="00DA6428" w:rsidRDefault="00DA6428" w:rsidP="00DA64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(TA)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(TA)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7E6B7E28" w14:textId="77777777" w:rsidR="00DA6428" w:rsidRDefault="00DA6428" w:rsidP="00DA64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3D24B" w14:textId="77777777" w:rsidR="00DA6428" w:rsidRDefault="00DA6428" w:rsidP="00DA6428">
      <w:pPr>
        <w:spacing w:after="0"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65377A8F" w14:textId="6F147C91" w:rsidR="00DA6428" w:rsidRDefault="00DA6428" w:rsidP="00DA6428">
      <w:pPr>
        <w:spacing w:after="0"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Semarang, </w:t>
      </w:r>
      <w:proofErr w:type="spellStart"/>
      <w:r w:rsidRPr="00DA6428">
        <w:rPr>
          <w:rFonts w:ascii="Times New Roman" w:hAnsi="Times New Roman" w:cs="Times New Roman"/>
          <w:color w:val="FF0000"/>
          <w:sz w:val="24"/>
          <w:szCs w:val="24"/>
        </w:rPr>
        <w:t>tgl</w:t>
      </w:r>
      <w:proofErr w:type="spellEnd"/>
      <w:r w:rsidRPr="00DA6428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DA6428">
        <w:rPr>
          <w:rFonts w:ascii="Times New Roman" w:hAnsi="Times New Roman" w:cs="Times New Roman"/>
          <w:color w:val="FF0000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C65AEC5" w14:textId="6E282324" w:rsidR="00DA6428" w:rsidRDefault="00DA6428" w:rsidP="00DA6428">
      <w:pPr>
        <w:spacing w:after="0" w:line="36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03EE87D9" w14:textId="14D90368" w:rsidR="00DA6428" w:rsidRDefault="00DA6428" w:rsidP="00DA6428">
      <w:pPr>
        <w:spacing w:after="0" w:line="36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</w:p>
    <w:p w14:paraId="646472D6" w14:textId="77777777" w:rsidR="00DA6428" w:rsidRDefault="00DA6428" w:rsidP="00DA6428">
      <w:pPr>
        <w:spacing w:after="0" w:line="36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</w:p>
    <w:p w14:paraId="70DE3FDC" w14:textId="0D4F4803" w:rsidR="00DA6428" w:rsidRPr="00364D94" w:rsidRDefault="00DA6428" w:rsidP="00DA6428">
      <w:pPr>
        <w:spacing w:after="0"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Faris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Abiyoso</w:t>
      </w:r>
      <w:proofErr w:type="spellEnd"/>
    </w:p>
    <w:bookmarkEnd w:id="1"/>
    <w:p w14:paraId="20A5F47C" w14:textId="77777777" w:rsidR="008C29BF" w:rsidRDefault="008C29BF" w:rsidP="00A93CBB">
      <w:pPr>
        <w:spacing w:line="360" w:lineRule="auto"/>
      </w:pPr>
    </w:p>
    <w:sectPr w:rsidR="008C29BF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8C29BF"/>
    <w:rsid w:val="00A93CBB"/>
    <w:rsid w:val="00DA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42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2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28"/>
    <w:rPr>
      <w:rFonts w:ascii="Times New Roman" w:eastAsiaTheme="majorEastAsia" w:hAnsi="Times New Roman" w:cstheme="majorBidi"/>
      <w:b/>
      <w:sz w:val="24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2</cp:revision>
  <dcterms:created xsi:type="dcterms:W3CDTF">2022-06-25T02:43:00Z</dcterms:created>
  <dcterms:modified xsi:type="dcterms:W3CDTF">2022-06-25T02:51:00Z</dcterms:modified>
</cp:coreProperties>
</file>