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01EAF" w14:textId="77777777" w:rsidR="00D954AE" w:rsidRDefault="00D954AE" w:rsidP="00D954AE">
      <w:pPr>
        <w:pStyle w:val="Heading1"/>
        <w:rPr>
          <w:i/>
          <w:iCs/>
        </w:rPr>
      </w:pPr>
      <w:bookmarkStart w:id="0" w:name="_Toc33425504"/>
      <w:r w:rsidRPr="00D954AE">
        <w:rPr>
          <w:i/>
          <w:iCs/>
        </w:rPr>
        <w:t>ABSTRACT</w:t>
      </w:r>
      <w:bookmarkEnd w:id="0"/>
      <w:r>
        <w:rPr>
          <w:i/>
          <w:iCs/>
        </w:rPr>
        <w:t xml:space="preserve"> </w:t>
      </w:r>
    </w:p>
    <w:p w14:paraId="449595DF" w14:textId="77777777" w:rsidR="00D954AE" w:rsidRDefault="00D954AE">
      <w:pPr>
        <w:rPr>
          <w:rFonts w:ascii="Times New Roman" w:eastAsiaTheme="majorEastAsia" w:hAnsi="Times New Roman" w:cstheme="majorBidi"/>
          <w:b/>
          <w:sz w:val="24"/>
          <w:szCs w:val="32"/>
        </w:rPr>
      </w:pPr>
      <w:r>
        <w:br w:type="page"/>
      </w:r>
    </w:p>
    <w:p w14:paraId="2599FEF5" w14:textId="1177A461" w:rsidR="00D954AE" w:rsidRDefault="00D954AE" w:rsidP="00D954AE">
      <w:pPr>
        <w:pStyle w:val="Heading1"/>
      </w:pPr>
      <w:r w:rsidRPr="00D954AE">
        <w:lastRenderedPageBreak/>
        <w:t>ABSTRAK</w:t>
      </w:r>
    </w:p>
    <w:p w14:paraId="35E9CBC5" w14:textId="653B16B0" w:rsidR="003A3C38" w:rsidRDefault="003A3C38" w:rsidP="003A3C38"/>
    <w:p w14:paraId="26E23AC7" w14:textId="3542E5B3" w:rsidR="003A3C38" w:rsidRDefault="003A3C38" w:rsidP="003A3C38">
      <w:r>
        <w:t>KONTEN HERE</w:t>
      </w:r>
    </w:p>
    <w:p w14:paraId="6272D6BF" w14:textId="6AA54B9B" w:rsidR="003A3C38" w:rsidRDefault="003A3C38" w:rsidP="003A3C38"/>
    <w:p w14:paraId="62525A90" w14:textId="0C693DAD" w:rsidR="003A3C38" w:rsidRDefault="003A3C38" w:rsidP="003A3C38"/>
    <w:p w14:paraId="3C6FD6E3" w14:textId="29938F6B" w:rsidR="003A3C38" w:rsidRDefault="003A3C38" w:rsidP="003A3C38"/>
    <w:p w14:paraId="0202B6ED" w14:textId="77777777" w:rsidR="003A3C38" w:rsidRDefault="003A3C38" w:rsidP="003A3C38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Pembimbing Tugas Akhir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D305640" w14:textId="77777777" w:rsidR="003A3C38" w:rsidRDefault="003A3C38" w:rsidP="003A3C38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998EB" w14:textId="77777777" w:rsidR="003A3C38" w:rsidRDefault="003A3C38" w:rsidP="003A3C38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1C1450" w14:textId="77777777" w:rsidR="003A3C38" w:rsidRDefault="003A3C38" w:rsidP="003A3C38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440998" w14:textId="24D5BB24" w:rsidR="003A3C38" w:rsidRDefault="00B21DB9" w:rsidP="003A3C38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Nama Dosen</w:t>
      </w:r>
    </w:p>
    <w:p w14:paraId="1CF1C441" w14:textId="3098D801" w:rsidR="003A3C38" w:rsidRPr="003A3C38" w:rsidRDefault="003A3C38" w:rsidP="003A3C38">
      <w:pPr>
        <w:ind w:left="4320" w:firstLine="720"/>
      </w:pPr>
      <w:r w:rsidRPr="00CB394B">
        <w:rPr>
          <w:rFonts w:ascii="Times New Roman" w:hAnsi="Times New Roman" w:cs="Times New Roman"/>
          <w:bCs/>
          <w:sz w:val="24"/>
          <w:szCs w:val="24"/>
        </w:rPr>
        <w:t xml:space="preserve">NIS: </w:t>
      </w:r>
      <w:r w:rsidR="00B21DB9">
        <w:rPr>
          <w:rFonts w:ascii="Times New Roman" w:hAnsi="Times New Roman" w:cs="Times New Roman"/>
          <w:bCs/>
          <w:sz w:val="24"/>
          <w:szCs w:val="24"/>
        </w:rPr>
        <w:t>NIS Dosen</w:t>
      </w:r>
    </w:p>
    <w:sectPr w:rsidR="003A3C38" w:rsidRPr="003A3C38" w:rsidSect="00A93CB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BB"/>
    <w:rsid w:val="003A3C38"/>
    <w:rsid w:val="008C29BF"/>
    <w:rsid w:val="00A93CBB"/>
    <w:rsid w:val="00B21DB9"/>
    <w:rsid w:val="00D9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3AB9"/>
  <w15:chartTrackingRefBased/>
  <w15:docId w15:val="{2BB5A31B-4032-460F-8C43-369197A7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4AE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4AE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sunat</dc:creator>
  <cp:keywords/>
  <dc:description/>
  <cp:lastModifiedBy>kang sunat</cp:lastModifiedBy>
  <cp:revision>4</cp:revision>
  <dcterms:created xsi:type="dcterms:W3CDTF">2022-06-25T02:43:00Z</dcterms:created>
  <dcterms:modified xsi:type="dcterms:W3CDTF">2022-06-25T02:59:00Z</dcterms:modified>
</cp:coreProperties>
</file>