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F478" w14:textId="74BD4589" w:rsidR="00C02627" w:rsidRDefault="00791593" w:rsidP="00791593">
      <w:pPr>
        <w:pStyle w:val="Heading1"/>
      </w:pPr>
      <w:r>
        <w:t xml:space="preserve">BAB V </w:t>
      </w:r>
      <w:r>
        <w:br/>
        <w:t>IMPLEMENTASI SISTEM</w:t>
      </w:r>
    </w:p>
    <w:p w14:paraId="1C21887D" w14:textId="782AA8CB" w:rsidR="00791593" w:rsidRDefault="00791593" w:rsidP="00532BB9">
      <w:pPr>
        <w:pStyle w:val="Heading2"/>
        <w:ind w:left="426" w:hanging="426"/>
      </w:pPr>
      <w:proofErr w:type="spellStart"/>
      <w:r>
        <w:t>Implementasi</w:t>
      </w:r>
      <w:proofErr w:type="spellEnd"/>
      <w:r>
        <w:t xml:space="preserve"> sistem</w:t>
      </w:r>
    </w:p>
    <w:p w14:paraId="18D56041" w14:textId="77777777" w:rsidR="00AC1D96" w:rsidRPr="006A4494" w:rsidRDefault="00AC1D96" w:rsidP="00AC1D9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449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sistem merupakan suatu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suatu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dilakukan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prosses Analisa dan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>anc</w:t>
      </w:r>
      <w:r w:rsidRPr="006A449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dilakukan. Pada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 xml:space="preserve"> langsung dengan </w:t>
      </w:r>
      <w:proofErr w:type="spellStart"/>
      <w:r w:rsidRPr="006A449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A4494">
        <w:rPr>
          <w:rFonts w:ascii="Times New Roman" w:hAnsi="Times New Roman" w:cs="Times New Roman"/>
          <w:sz w:val="24"/>
          <w:szCs w:val="24"/>
        </w:rPr>
        <w:t>.</w:t>
      </w:r>
    </w:p>
    <w:p w14:paraId="179A6304" w14:textId="23A860BD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t>Halaman login</w:t>
      </w:r>
    </w:p>
    <w:p w14:paraId="4C912FF4" w14:textId="77777777" w:rsidR="00012431" w:rsidRDefault="00012431" w:rsidP="00012431">
      <w:pPr>
        <w:pStyle w:val="ListParagraph"/>
        <w:keepNext/>
        <w:spacing w:line="360" w:lineRule="auto"/>
        <w:ind w:left="993"/>
        <w:jc w:val="center"/>
      </w:pPr>
      <w:r w:rsidRPr="000124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B1CB72" wp14:editId="32B5CF56">
            <wp:extent cx="4184532" cy="2092519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9991" cy="21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A2E" w14:textId="50150A69" w:rsidR="00AC1D96" w:rsidRPr="00012431" w:rsidRDefault="00012431" w:rsidP="000124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login</w:t>
      </w:r>
    </w:p>
    <w:p w14:paraId="3F60BA71" w14:textId="77777777" w:rsidR="00012431" w:rsidRDefault="000124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03B1E8" w14:textId="03DFE4FF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AC1D96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1023F64C" w14:textId="24DEF484" w:rsidR="00012431" w:rsidRDefault="00012431" w:rsidP="00012431">
      <w:pPr>
        <w:pStyle w:val="ListParagraph"/>
        <w:keepNext/>
        <w:spacing w:line="360" w:lineRule="auto"/>
        <w:ind w:left="993"/>
      </w:pPr>
      <w:r>
        <w:rPr>
          <w:noProof/>
        </w:rPr>
        <w:drawing>
          <wp:inline distT="0" distB="0" distL="0" distR="0" wp14:anchorId="18572846" wp14:editId="6A1A49B3">
            <wp:extent cx="4579034" cy="2575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5470" cy="25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3365" w14:textId="45C10484" w:rsidR="00012431" w:rsidRPr="00012431" w:rsidRDefault="00012431" w:rsidP="000124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</w:p>
    <w:p w14:paraId="3677E7C9" w14:textId="0D8A51A4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AC1D96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5F7A77E8" w14:textId="77777777" w:rsidR="00012431" w:rsidRDefault="00012431" w:rsidP="00012431">
      <w:pPr>
        <w:pStyle w:val="ListParagraph"/>
        <w:keepNext/>
        <w:spacing w:line="360" w:lineRule="auto"/>
        <w:ind w:left="993"/>
      </w:pPr>
      <w:r>
        <w:rPr>
          <w:noProof/>
        </w:rPr>
        <w:drawing>
          <wp:inline distT="0" distB="0" distL="0" distR="0" wp14:anchorId="06B0B8DE" wp14:editId="38867F2E">
            <wp:extent cx="4614203" cy="2595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41" cy="25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AC7D" w14:textId="2B4D2D2D" w:rsidR="00012431" w:rsidRPr="00012431" w:rsidRDefault="00012431" w:rsidP="000124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p w14:paraId="62176553" w14:textId="77777777" w:rsidR="00012431" w:rsidRDefault="000124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080053" w14:textId="36970D80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lastRenderedPageBreak/>
        <w:t>Halaman produk</w:t>
      </w:r>
    </w:p>
    <w:p w14:paraId="7FEB354D" w14:textId="77777777" w:rsidR="00012431" w:rsidRDefault="00012431" w:rsidP="00012431">
      <w:pPr>
        <w:pStyle w:val="ListParagraph"/>
        <w:keepNext/>
        <w:spacing w:line="360" w:lineRule="auto"/>
        <w:ind w:left="993"/>
      </w:pPr>
      <w:r w:rsidRPr="000124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1496C" wp14:editId="1F2BB3A5">
            <wp:extent cx="4607169" cy="444507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047" cy="44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B400" w14:textId="2D473724" w:rsidR="00012431" w:rsidRPr="00012431" w:rsidRDefault="00012431" w:rsidP="000124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produk</w:t>
      </w:r>
    </w:p>
    <w:p w14:paraId="6D8B1D20" w14:textId="77777777" w:rsidR="00012431" w:rsidRDefault="000124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0B5F19" w14:textId="2A4D2B83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AC1D96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6A09CD3" w14:textId="77777777" w:rsidR="00012431" w:rsidRDefault="00012431" w:rsidP="00012431">
      <w:pPr>
        <w:pStyle w:val="ListParagraph"/>
        <w:keepNext/>
        <w:spacing w:line="360" w:lineRule="auto"/>
        <w:ind w:left="993"/>
      </w:pPr>
      <w:r w:rsidRPr="000124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F866CC" wp14:editId="27B66835">
            <wp:extent cx="4459458" cy="314173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666" cy="31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1C3" w14:textId="73613C7D" w:rsidR="00012431" w:rsidRPr="00012431" w:rsidRDefault="00012431" w:rsidP="000124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p w14:paraId="45DB80A6" w14:textId="77777777" w:rsidR="00012431" w:rsidRDefault="000124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A95524" w14:textId="0CF248B2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AC1D96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172A7722" w14:textId="77777777" w:rsidR="00012431" w:rsidRDefault="00012431" w:rsidP="00012431">
      <w:pPr>
        <w:pStyle w:val="ListParagraph"/>
        <w:keepNext/>
        <w:spacing w:line="360" w:lineRule="auto"/>
        <w:ind w:left="993"/>
      </w:pPr>
      <w:r w:rsidRPr="000124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686D8C" wp14:editId="6958C108">
            <wp:extent cx="4487594" cy="4380708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623" cy="4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774" w14:textId="78090DAC" w:rsidR="00012431" w:rsidRPr="00012431" w:rsidRDefault="00012431" w:rsidP="000124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01243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p w14:paraId="1AED271D" w14:textId="77777777" w:rsidR="00012431" w:rsidRDefault="000124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E9CA6D" w14:textId="170253D3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lastRenderedPageBreak/>
        <w:t>Halaman audit</w:t>
      </w:r>
    </w:p>
    <w:p w14:paraId="7AF0C3DE" w14:textId="77777777" w:rsidR="00C25280" w:rsidRDefault="00C25280" w:rsidP="00C25280">
      <w:pPr>
        <w:pStyle w:val="ListParagraph"/>
        <w:keepNext/>
        <w:spacing w:line="360" w:lineRule="auto"/>
        <w:ind w:left="993"/>
      </w:pPr>
      <w:r>
        <w:rPr>
          <w:noProof/>
        </w:rPr>
        <w:drawing>
          <wp:inline distT="0" distB="0" distL="0" distR="0" wp14:anchorId="122C224B" wp14:editId="0C3D8442">
            <wp:extent cx="4515729" cy="25398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061" cy="254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7E09" w14:textId="1D67CFB1" w:rsidR="00012431" w:rsidRPr="00C25280" w:rsidRDefault="00C25280" w:rsidP="00C2528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audit</w:t>
      </w:r>
    </w:p>
    <w:p w14:paraId="4701F2B7" w14:textId="7D74A7B9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t>Halaman distributor</w:t>
      </w:r>
    </w:p>
    <w:p w14:paraId="10B21397" w14:textId="77777777" w:rsidR="00C25280" w:rsidRDefault="00C25280" w:rsidP="00C25280">
      <w:pPr>
        <w:pStyle w:val="ListParagraph"/>
        <w:keepNext/>
        <w:spacing w:line="360" w:lineRule="auto"/>
        <w:ind w:left="993"/>
      </w:pPr>
      <w:r w:rsidRPr="00C252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882F53" wp14:editId="282673BC">
            <wp:extent cx="4438357" cy="289665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493" cy="29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6634" w14:textId="35B9E48A" w:rsidR="00C25280" w:rsidRPr="00C25280" w:rsidRDefault="00C25280" w:rsidP="00C2528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distributor</w:t>
      </w:r>
    </w:p>
    <w:p w14:paraId="4B9D814F" w14:textId="77777777" w:rsidR="00C25280" w:rsidRDefault="00C25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C18211" w14:textId="6805DC19" w:rsidR="00C25280" w:rsidRDefault="00AC1D96" w:rsidP="00C25280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lastRenderedPageBreak/>
        <w:t>Halaman user</w:t>
      </w:r>
    </w:p>
    <w:p w14:paraId="2C548174" w14:textId="77777777" w:rsidR="00C25280" w:rsidRDefault="00C25280" w:rsidP="00C25280">
      <w:pPr>
        <w:pStyle w:val="ListParagraph"/>
        <w:keepNext/>
        <w:spacing w:line="360" w:lineRule="auto"/>
        <w:ind w:left="993"/>
      </w:pPr>
      <w:r w:rsidRPr="00C252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97306E" wp14:editId="0CCBDB8E">
            <wp:extent cx="4494627" cy="3154553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480" cy="31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8D77" w14:textId="48689D32" w:rsidR="00C25280" w:rsidRPr="00C25280" w:rsidRDefault="00C25280" w:rsidP="00C2528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user</w:t>
      </w:r>
    </w:p>
    <w:p w14:paraId="6348238B" w14:textId="6CBA9F89" w:rsidR="00AC1D96" w:rsidRDefault="00AC1D96" w:rsidP="00AC1D96">
      <w:pPr>
        <w:pStyle w:val="ListParagraph"/>
        <w:numPr>
          <w:ilvl w:val="6"/>
          <w:numId w:val="1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C1D9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AC1D96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75360F6B" w14:textId="77777777" w:rsidR="00C25280" w:rsidRDefault="00C25280" w:rsidP="00C25280">
      <w:pPr>
        <w:pStyle w:val="ListParagraph"/>
        <w:keepNext/>
        <w:spacing w:line="360" w:lineRule="auto"/>
        <w:ind w:left="993"/>
      </w:pPr>
      <w:r w:rsidRPr="00C252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AEE7E" wp14:editId="11F95878">
            <wp:extent cx="4142935" cy="296582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003" cy="29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4DD2" w14:textId="231847B3" w:rsidR="00C25280" w:rsidRPr="00C25280" w:rsidRDefault="00C25280" w:rsidP="00C2528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252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p w14:paraId="0BC124F6" w14:textId="7CA001ED" w:rsidR="00C25280" w:rsidRDefault="00791593" w:rsidP="00C25280">
      <w:pPr>
        <w:pStyle w:val="Heading2"/>
        <w:ind w:left="426" w:hanging="426"/>
      </w:pPr>
      <w:proofErr w:type="spellStart"/>
      <w:r>
        <w:lastRenderedPageBreak/>
        <w:t>Implemetnasi</w:t>
      </w:r>
      <w:proofErr w:type="spellEnd"/>
      <w:r>
        <w:t xml:space="preserve"> database</w:t>
      </w:r>
    </w:p>
    <w:p w14:paraId="2176E1E7" w14:textId="5016E769" w:rsidR="00C25280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>Table audit</w:t>
      </w:r>
    </w:p>
    <w:p w14:paraId="34764DF2" w14:textId="77777777" w:rsidR="00A3077B" w:rsidRDefault="00A3077B" w:rsidP="00A3077B">
      <w:pPr>
        <w:pStyle w:val="ListParagraph"/>
        <w:keepNext/>
        <w:spacing w:line="360" w:lineRule="auto"/>
        <w:ind w:left="709"/>
      </w:pPr>
      <w:r w:rsidRPr="00A30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A8C985" wp14:editId="2A080195">
            <wp:extent cx="4628270" cy="1542757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844" cy="15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7513" w14:textId="2C8A1D5F" w:rsidR="00A3077B" w:rsidRPr="00A3077B" w:rsidRDefault="00A3077B" w:rsidP="00A307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audit</w:t>
      </w:r>
    </w:p>
    <w:p w14:paraId="61698C6C" w14:textId="1750134F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A3077B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71A5603" w14:textId="77777777" w:rsidR="00A3077B" w:rsidRDefault="00A3077B" w:rsidP="00A3077B">
      <w:pPr>
        <w:pStyle w:val="ListParagraph"/>
        <w:keepNext/>
        <w:spacing w:line="360" w:lineRule="auto"/>
        <w:ind w:left="709"/>
      </w:pPr>
      <w:r w:rsidRPr="00A30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705F6" wp14:editId="18A471F2">
            <wp:extent cx="4515729" cy="85171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617" cy="8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6F99" w14:textId="2A3EC095" w:rsidR="00A3077B" w:rsidRPr="00A3077B" w:rsidRDefault="00A3077B" w:rsidP="00A307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p w14:paraId="327A0510" w14:textId="7C32A1BC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>Table distributor</w:t>
      </w:r>
    </w:p>
    <w:p w14:paraId="70DA283C" w14:textId="77777777" w:rsidR="00A3077B" w:rsidRDefault="00A3077B" w:rsidP="00A3077B">
      <w:pPr>
        <w:pStyle w:val="ListParagraph"/>
        <w:keepNext/>
        <w:spacing w:line="360" w:lineRule="auto"/>
        <w:ind w:left="709"/>
      </w:pPr>
      <w:r w:rsidRPr="00A30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9A8D0E" wp14:editId="48B74151">
            <wp:extent cx="4375052" cy="10558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131" cy="105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A860" w14:textId="5AB5E702" w:rsidR="00A3077B" w:rsidRPr="00A3077B" w:rsidRDefault="00A3077B" w:rsidP="00A307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Table distributor</w:t>
      </w:r>
    </w:p>
    <w:p w14:paraId="40D8CBCD" w14:textId="77777777" w:rsidR="00A3077B" w:rsidRDefault="00A30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04DA0B" w14:textId="48CECE9A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lastRenderedPageBreak/>
        <w:t>Table employee</w:t>
      </w:r>
    </w:p>
    <w:p w14:paraId="0CB15C22" w14:textId="77777777" w:rsidR="00A3077B" w:rsidRDefault="00A3077B" w:rsidP="00A3077B">
      <w:pPr>
        <w:pStyle w:val="ListParagraph"/>
        <w:keepNext/>
        <w:spacing w:line="360" w:lineRule="auto"/>
        <w:ind w:left="709"/>
      </w:pPr>
      <w:r w:rsidRPr="00A30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F2CF32" wp14:editId="4A668B2D">
            <wp:extent cx="4670473" cy="121124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337" cy="12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1F56" w14:textId="2129F70C" w:rsidR="00A3077B" w:rsidRPr="00A3077B" w:rsidRDefault="00A3077B" w:rsidP="00A307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employee</w:t>
      </w:r>
    </w:p>
    <w:p w14:paraId="5A6A51F7" w14:textId="580F59DA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A3077B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029725C8" w14:textId="77777777" w:rsidR="00A3077B" w:rsidRDefault="00A3077B" w:rsidP="00A3077B">
      <w:pPr>
        <w:pStyle w:val="ListParagraph"/>
        <w:keepNext/>
        <w:spacing w:line="360" w:lineRule="auto"/>
        <w:ind w:left="709"/>
      </w:pPr>
      <w:r w:rsidRPr="00A30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11174" wp14:editId="50DBE8B0">
            <wp:extent cx="4670425" cy="83176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3320" cy="8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ECFD" w14:textId="2CB9F4B2" w:rsidR="00A3077B" w:rsidRPr="00A3077B" w:rsidRDefault="00A3077B" w:rsidP="00A307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p w14:paraId="751C0621" w14:textId="5C7B0172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>Table produk</w:t>
      </w:r>
    </w:p>
    <w:p w14:paraId="44FCDD2C" w14:textId="77777777" w:rsidR="00A3077B" w:rsidRDefault="00A3077B" w:rsidP="00A3077B">
      <w:pPr>
        <w:pStyle w:val="ListParagraph"/>
        <w:keepNext/>
        <w:spacing w:line="360" w:lineRule="auto"/>
        <w:ind w:left="709"/>
      </w:pPr>
      <w:r w:rsidRPr="00A30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1DB615" wp14:editId="4EB5B255">
            <wp:extent cx="4593101" cy="14188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062" cy="14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6487" w14:textId="6008CFE3" w:rsidR="00A3077B" w:rsidRPr="00A3077B" w:rsidRDefault="00A3077B" w:rsidP="00A307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A3077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produk</w:t>
      </w:r>
    </w:p>
    <w:p w14:paraId="57BA6FE2" w14:textId="77777777" w:rsidR="004B619D" w:rsidRDefault="004B6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093796" w14:textId="0065AD6A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proofErr w:type="spellStart"/>
      <w:r w:rsidRPr="00A3077B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7F9F48FA" w14:textId="77777777" w:rsidR="004B619D" w:rsidRDefault="004B619D" w:rsidP="004B619D">
      <w:pPr>
        <w:pStyle w:val="ListParagraph"/>
        <w:keepNext/>
        <w:spacing w:line="360" w:lineRule="auto"/>
        <w:ind w:left="709"/>
      </w:pPr>
      <w:r w:rsidRPr="004B61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1BC331" wp14:editId="27394B66">
            <wp:extent cx="4445390" cy="134743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354" cy="13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0C35" w14:textId="5298DB4E" w:rsidR="00A3077B" w:rsidRPr="004B619D" w:rsidRDefault="004B619D" w:rsidP="004B619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p w14:paraId="34B10D78" w14:textId="266309AC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A3077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A3077B">
        <w:rPr>
          <w:rFonts w:ascii="Times New Roman" w:hAnsi="Times New Roman" w:cs="Times New Roman"/>
          <w:sz w:val="24"/>
          <w:szCs w:val="24"/>
        </w:rPr>
        <w:t xml:space="preserve"> detail</w:t>
      </w:r>
    </w:p>
    <w:p w14:paraId="7FEA17A9" w14:textId="77777777" w:rsidR="004B619D" w:rsidRDefault="004B619D" w:rsidP="004B619D">
      <w:pPr>
        <w:pStyle w:val="ListParagraph"/>
        <w:keepNext/>
        <w:spacing w:line="360" w:lineRule="auto"/>
        <w:ind w:left="709"/>
      </w:pPr>
      <w:r w:rsidRPr="004B61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D729E6" wp14:editId="1D0657C0">
            <wp:extent cx="4473526" cy="1344600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686" cy="13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C1CF" w14:textId="694A238D" w:rsidR="004B619D" w:rsidRPr="004B619D" w:rsidRDefault="004B619D" w:rsidP="004B619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transasksi</w:t>
      </w:r>
      <w:proofErr w:type="spellEnd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detail</w:t>
      </w:r>
    </w:p>
    <w:p w14:paraId="70F66622" w14:textId="6A98654B" w:rsidR="00A3077B" w:rsidRDefault="00A3077B" w:rsidP="00A3077B">
      <w:pPr>
        <w:pStyle w:val="ListParagraph"/>
        <w:numPr>
          <w:ilvl w:val="6"/>
          <w:numId w:val="1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A3077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A3077B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CBBA3C6" w14:textId="77777777" w:rsidR="004B619D" w:rsidRDefault="004B619D" w:rsidP="004B619D">
      <w:pPr>
        <w:pStyle w:val="ListParagraph"/>
        <w:keepNext/>
        <w:spacing w:line="360" w:lineRule="auto"/>
        <w:ind w:left="709"/>
      </w:pPr>
      <w:r w:rsidRPr="004B61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52D22C" wp14:editId="540BB5C9">
            <wp:extent cx="4536830" cy="11891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181" cy="11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CF80" w14:textId="7AEDC082" w:rsidR="004B619D" w:rsidRPr="004B619D" w:rsidRDefault="004B619D" w:rsidP="004B619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B61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p w14:paraId="1E4A7972" w14:textId="34BD4440" w:rsidR="00791593" w:rsidRDefault="00791593" w:rsidP="00532BB9">
      <w:pPr>
        <w:pStyle w:val="Heading2"/>
        <w:ind w:left="426" w:hanging="426"/>
      </w:pPr>
      <w:proofErr w:type="spellStart"/>
      <w:r>
        <w:t>Pengujian</w:t>
      </w:r>
      <w:proofErr w:type="spellEnd"/>
      <w:r>
        <w:t xml:space="preserve"> sistem</w:t>
      </w:r>
    </w:p>
    <w:p w14:paraId="17B9FF32" w14:textId="77777777" w:rsidR="004F22AF" w:rsidRPr="00352B45" w:rsidRDefault="004F22AF" w:rsidP="004F22A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adalah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yang dilakukan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. Sistem di uji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pada sistem.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r w:rsidRPr="00352B45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ini dilakukan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dari sistem yang di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dalam Tugas akhir ini di lakukan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metode yaitu dengan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 white box dan black box.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sistem:</w:t>
      </w:r>
    </w:p>
    <w:p w14:paraId="74BCF671" w14:textId="002E3C69" w:rsidR="00791593" w:rsidRDefault="00791593" w:rsidP="00791593">
      <w:pPr>
        <w:pStyle w:val="Heading3"/>
        <w:ind w:left="993" w:hanging="633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whitebox</w:t>
      </w:r>
      <w:proofErr w:type="spellEnd"/>
    </w:p>
    <w:p w14:paraId="39551FDF" w14:textId="3BD09E22" w:rsidR="004F22AF" w:rsidRDefault="004F22AF" w:rsidP="004F22AF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white box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detail pada program.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dalam sistem yang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menggelamai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dala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35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B4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352B45">
        <w:rPr>
          <w:rFonts w:ascii="Times New Roman" w:hAnsi="Times New Roman" w:cs="Times New Roman"/>
          <w:sz w:val="24"/>
          <w:szCs w:val="24"/>
        </w:rPr>
        <w:t xml:space="preserve"> program. </w:t>
      </w:r>
    </w:p>
    <w:p w14:paraId="7705AC55" w14:textId="1BB7E2C1" w:rsidR="004F22AF" w:rsidRDefault="004F22AF" w:rsidP="004F22A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7498">
        <w:rPr>
          <w:rFonts w:ascii="Times New Roman" w:hAnsi="Times New Roman" w:cs="Times New Roman"/>
          <w:i/>
          <w:iCs/>
          <w:sz w:val="24"/>
          <w:szCs w:val="24"/>
        </w:rPr>
        <w:t>Flow 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31A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B31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31A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0D799AEC" w14:textId="77777777" w:rsidR="000743CD" w:rsidRDefault="000743CD" w:rsidP="000743CD">
      <w:pPr>
        <w:pStyle w:val="ListParagraph"/>
        <w:keepNext/>
        <w:spacing w:after="0" w:line="360" w:lineRule="auto"/>
        <w:ind w:left="916"/>
        <w:jc w:val="center"/>
      </w:pPr>
      <w:r>
        <w:object w:dxaOrig="3401" w:dyaOrig="6711" w14:anchorId="4A7883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41.25pt;height:278.6pt" o:ole="">
            <v:imagedata r:id="rId24" o:title=""/>
          </v:shape>
          <o:OLEObject Type="Embed" ProgID="Visio.Drawing.15" ShapeID="_x0000_i1030" DrawAspect="Content" ObjectID="_1706042434" r:id="rId25"/>
        </w:object>
      </w:r>
    </w:p>
    <w:p w14:paraId="7882CA12" w14:textId="550DEF7F" w:rsidR="00315B0F" w:rsidRPr="000743CD" w:rsidRDefault="000743CD" w:rsidP="000743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Flow chart </w:t>
      </w:r>
      <w:proofErr w:type="spellStart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tambah</w:t>
      </w:r>
      <w:proofErr w:type="spellEnd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p w14:paraId="2E120A23" w14:textId="77777777" w:rsidR="000743CD" w:rsidRDefault="000743CD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439B0C1E" w14:textId="051BB59D" w:rsidR="004F22AF" w:rsidRDefault="004F22AF" w:rsidP="004F22A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7498">
        <w:rPr>
          <w:rFonts w:ascii="Times New Roman" w:hAnsi="Times New Roman" w:cs="Times New Roman"/>
          <w:i/>
          <w:iCs/>
          <w:sz w:val="24"/>
          <w:szCs w:val="24"/>
        </w:rPr>
        <w:lastRenderedPageBreak/>
        <w:t>Listing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6C0D">
        <w:rPr>
          <w:rFonts w:ascii="Times New Roman" w:hAnsi="Times New Roman" w:cs="Times New Roman"/>
          <w:i/>
          <w:iCs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31A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3985ECEB" w14:textId="43127C76" w:rsidR="000743CD" w:rsidRPr="000743CD" w:rsidRDefault="000743CD" w:rsidP="000743CD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Listing program </w:t>
      </w:r>
      <w:proofErr w:type="spellStart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tambah</w:t>
      </w:r>
      <w:proofErr w:type="spellEnd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743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tbl>
      <w:tblPr>
        <w:tblW w:w="7797" w:type="dxa"/>
        <w:tblInd w:w="562" w:type="dxa"/>
        <w:tblLook w:val="04A0" w:firstRow="1" w:lastRow="0" w:firstColumn="1" w:lastColumn="0" w:noHBand="0" w:noVBand="1"/>
      </w:tblPr>
      <w:tblGrid>
        <w:gridCol w:w="960"/>
        <w:gridCol w:w="6837"/>
      </w:tblGrid>
      <w:tr w:rsidR="000743CD" w:rsidRPr="000743CD" w14:paraId="61F804DA" w14:textId="77777777" w:rsidTr="000743CD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26A68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node </w:t>
            </w:r>
          </w:p>
        </w:tc>
        <w:tc>
          <w:tcPr>
            <w:tcW w:w="6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8F97C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script</w:t>
            </w:r>
          </w:p>
        </w:tc>
      </w:tr>
      <w:tr w:rsidR="000743CD" w:rsidRPr="000743CD" w14:paraId="7B974A24" w14:textId="77777777" w:rsidTr="000743CD">
        <w:trPr>
          <w:trHeight w:val="2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1450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F0DE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public function store(Request $request)</w:t>
            </w:r>
          </w:p>
        </w:tc>
      </w:tr>
      <w:tr w:rsidR="000743CD" w:rsidRPr="000743CD" w14:paraId="01A41CAA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44195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4F0BC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{</w:t>
            </w:r>
          </w:p>
        </w:tc>
      </w:tr>
      <w:tr w:rsidR="000743CD" w:rsidRPr="000743CD" w14:paraId="0A2C28D9" w14:textId="77777777" w:rsidTr="000743CD">
        <w:trPr>
          <w:trHeight w:val="2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C5A5C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34287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$data = $request-&gt;all();</w:t>
            </w:r>
          </w:p>
        </w:tc>
      </w:tr>
      <w:tr w:rsidR="000743CD" w:rsidRPr="000743CD" w14:paraId="3EDDD938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7C900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D95F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$rule = [</w:t>
            </w:r>
          </w:p>
        </w:tc>
      </w:tr>
      <w:tr w:rsidR="000743CD" w:rsidRPr="000743CD" w14:paraId="056B534B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30CAA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9AF00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'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' =&gt; 'required',</w:t>
            </w:r>
          </w:p>
        </w:tc>
      </w:tr>
      <w:tr w:rsidR="000743CD" w:rsidRPr="000743CD" w14:paraId="42DC7EA8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711E2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AFF7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"distributor" =&gt; 'required',</w:t>
            </w:r>
          </w:p>
        </w:tc>
      </w:tr>
      <w:tr w:rsidR="000743CD" w:rsidRPr="000743CD" w14:paraId="50E3ADD8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3D5DD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0492A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"qty" =&gt; 'required',</w:t>
            </w:r>
          </w:p>
        </w:tc>
      </w:tr>
      <w:tr w:rsidR="000743CD" w:rsidRPr="000743CD" w14:paraId="4B05C03A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0C4A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3E09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"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" =&gt; 'required',</w:t>
            </w:r>
          </w:p>
        </w:tc>
      </w:tr>
      <w:tr w:rsidR="000743CD" w:rsidRPr="000743CD" w14:paraId="614D7C68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C4C8F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1DB7A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"status" =&gt; 'required',</w:t>
            </w:r>
          </w:p>
        </w:tc>
      </w:tr>
      <w:tr w:rsidR="000743CD" w:rsidRPr="000743CD" w14:paraId="4E082ABA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A9E9C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3B80A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];</w:t>
            </w:r>
          </w:p>
        </w:tc>
      </w:tr>
      <w:tr w:rsidR="000743CD" w:rsidRPr="000743CD" w14:paraId="0CE388B8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C0C45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F7FB8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      </w:t>
            </w:r>
          </w:p>
        </w:tc>
      </w:tr>
      <w:tr w:rsidR="000743CD" w:rsidRPr="000743CD" w14:paraId="4D639F29" w14:textId="77777777" w:rsidTr="000743CD">
        <w:trPr>
          <w:trHeight w:val="2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0AA47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11873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$validate = Validator::make($data, $rule);</w:t>
            </w:r>
          </w:p>
        </w:tc>
      </w:tr>
      <w:tr w:rsidR="000743CD" w:rsidRPr="000743CD" w14:paraId="362B71F9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C842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82FB8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if ($validate-&gt;fails()) {</w:t>
            </w:r>
          </w:p>
        </w:tc>
      </w:tr>
      <w:tr w:rsidR="000743CD" w:rsidRPr="000743CD" w14:paraId="34E81959" w14:textId="77777777" w:rsidTr="000743CD">
        <w:trPr>
          <w:trHeight w:val="2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03CEB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C695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return response()-&gt;json([</w:t>
            </w:r>
          </w:p>
        </w:tc>
      </w:tr>
      <w:tr w:rsidR="000743CD" w:rsidRPr="000743CD" w14:paraId="6E889058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12F4B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0206B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    '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stauts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' =&gt; 'error',</w:t>
            </w:r>
          </w:p>
        </w:tc>
      </w:tr>
      <w:tr w:rsidR="000743CD" w:rsidRPr="000743CD" w14:paraId="4138FE0F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67A41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D3DF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    'message' =&gt; $validate-&gt;errors()</w:t>
            </w:r>
          </w:p>
        </w:tc>
      </w:tr>
      <w:tr w:rsidR="000743CD" w:rsidRPr="000743CD" w14:paraId="52AA4821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75C71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23077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    ]);</w:t>
            </w:r>
          </w:p>
        </w:tc>
      </w:tr>
      <w:tr w:rsidR="000743CD" w:rsidRPr="000743CD" w14:paraId="4D3DFFF5" w14:textId="77777777" w:rsidTr="000743CD">
        <w:trPr>
          <w:trHeight w:val="2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E006A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2C7F5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}</w:t>
            </w:r>
          </w:p>
        </w:tc>
      </w:tr>
      <w:tr w:rsidR="000743CD" w:rsidRPr="000743CD" w14:paraId="2320B272" w14:textId="77777777" w:rsidTr="000743C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40E1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2E0A4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stockin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::create($request-&gt;all());</w:t>
            </w:r>
          </w:p>
        </w:tc>
      </w:tr>
      <w:tr w:rsidR="000743CD" w:rsidRPr="000743CD" w14:paraId="562D0DB1" w14:textId="77777777" w:rsidTr="000743C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A821A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EC3F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       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toastr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()-&gt;success('Data 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');</w:t>
            </w:r>
          </w:p>
        </w:tc>
      </w:tr>
      <w:tr w:rsidR="000743CD" w:rsidRPr="000743CD" w14:paraId="2856D018" w14:textId="77777777" w:rsidTr="000743C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33338" w14:textId="77777777" w:rsidR="000743CD" w:rsidRPr="000743CD" w:rsidRDefault="000743CD" w:rsidP="000743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09EBE" w14:textId="77777777" w:rsidR="000743CD" w:rsidRPr="000743CD" w:rsidRDefault="000743CD" w:rsidP="000743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3CD">
              <w:rPr>
                <w:rFonts w:ascii="Times New Roman" w:eastAsia="Times New Roman" w:hAnsi="Times New Roman" w:cs="Times New Roman"/>
                <w:sz w:val="24"/>
                <w:szCs w:val="24"/>
              </w:rPr>
              <w:t>        return redirect()-&gt;back();</w:t>
            </w:r>
          </w:p>
        </w:tc>
      </w:tr>
    </w:tbl>
    <w:p w14:paraId="1312F3CC" w14:textId="77777777" w:rsidR="000743CD" w:rsidRDefault="000743CD" w:rsidP="000743CD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</w:p>
    <w:p w14:paraId="35B7A57B" w14:textId="77777777" w:rsidR="00151997" w:rsidRDefault="0015199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4A5A242" w14:textId="615441EA" w:rsidR="004F22AF" w:rsidRPr="00151997" w:rsidRDefault="004F22AF" w:rsidP="004F22A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B7498">
        <w:rPr>
          <w:rFonts w:ascii="Times New Roman" w:hAnsi="Times New Roman" w:cs="Times New Roman"/>
          <w:i/>
          <w:iCs/>
          <w:sz w:val="24"/>
          <w:szCs w:val="24"/>
        </w:rPr>
        <w:lastRenderedPageBreak/>
        <w:t>Flow graph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3131A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636E8660" w14:textId="77777777" w:rsidR="00151997" w:rsidRDefault="00151997" w:rsidP="00151997">
      <w:pPr>
        <w:pStyle w:val="ListParagraph"/>
        <w:keepNext/>
        <w:spacing w:after="0" w:line="360" w:lineRule="auto"/>
        <w:ind w:left="916"/>
        <w:jc w:val="center"/>
      </w:pPr>
      <w:r>
        <w:object w:dxaOrig="1591" w:dyaOrig="5231" w14:anchorId="29CC2F0D">
          <v:shape id="_x0000_i1032" type="#_x0000_t75" style="width:52.6pt;height:172.8pt" o:ole="">
            <v:imagedata r:id="rId26" o:title=""/>
          </v:shape>
          <o:OLEObject Type="Embed" ProgID="Visio.Drawing.15" ShapeID="_x0000_i1032" DrawAspect="Content" ObjectID="_1706042435" r:id="rId27"/>
        </w:object>
      </w:r>
    </w:p>
    <w:p w14:paraId="78718CDD" w14:textId="2275CC5B" w:rsidR="00151997" w:rsidRPr="00151997" w:rsidRDefault="00151997" w:rsidP="0015199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5. </w:t>
      </w:r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5199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Flow graph </w:t>
      </w:r>
      <w:proofErr w:type="spellStart"/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tambah</w:t>
      </w:r>
      <w:proofErr w:type="spellEnd"/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519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p w14:paraId="190A24D3" w14:textId="57E60342" w:rsidR="004F22AF" w:rsidRDefault="004F22AF" w:rsidP="004F22A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Cyclomatic complexity</w:t>
      </w:r>
    </w:p>
    <w:p w14:paraId="679BF5EF" w14:textId="77777777" w:rsidR="00151997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Cyclomatic complexity </w:t>
      </w:r>
      <w:r>
        <w:rPr>
          <w:rFonts w:ascii="Times New Roman" w:hAnsi="Times New Roman" w:cs="Times New Roman"/>
          <w:sz w:val="24"/>
          <w:szCs w:val="24"/>
        </w:rPr>
        <w:t xml:space="preserve">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3AF8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 Nilai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cyclomatic complexity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suatu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dilakukan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36C7FC" w14:textId="77777777" w:rsidR="00151997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</w:p>
    <w:p w14:paraId="01A2F98C" w14:textId="77777777" w:rsidR="00151997" w:rsidRPr="00A63AF8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  <w:r w:rsidRPr="00A63AF8">
        <w:rPr>
          <w:rFonts w:ascii="Times New Roman" w:hAnsi="Times New Roman" w:cs="Times New Roman"/>
          <w:sz w:val="24"/>
          <w:szCs w:val="24"/>
        </w:rPr>
        <w:t>Dari</w:t>
      </w:r>
      <w:r>
        <w:rPr>
          <w:rFonts w:ascii="Times New Roman" w:hAnsi="Times New Roman" w:cs="Times New Roman"/>
          <w:sz w:val="24"/>
          <w:szCs w:val="24"/>
        </w:rPr>
        <w:t xml:space="preserve"> flow graph diatas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44C3205" w14:textId="6BB8D7E3" w:rsidR="00151997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Edge </w:t>
      </w:r>
      <w:r w:rsidRPr="00206C0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06C0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6340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27D291" w14:textId="4AC99D06" w:rsidR="00151997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 w:rsidRPr="00206C0D">
        <w:rPr>
          <w:rFonts w:ascii="Times New Roman" w:hAnsi="Times New Roman" w:cs="Times New Roman"/>
          <w:sz w:val="24"/>
          <w:szCs w:val="24"/>
        </w:rPr>
        <w:t>(N)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C5E76E" w14:textId="77777777" w:rsidR="00151997" w:rsidRPr="00206C0D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Predicate node </w:t>
      </w:r>
      <w:r w:rsidRPr="00206C0D">
        <w:rPr>
          <w:rFonts w:ascii="Times New Roman" w:hAnsi="Times New Roman" w:cs="Times New Roman"/>
          <w:sz w:val="24"/>
          <w:szCs w:val="24"/>
        </w:rPr>
        <w:t>(P)</w:t>
      </w:r>
      <w:r>
        <w:rPr>
          <w:rFonts w:ascii="Times New Roman" w:hAnsi="Times New Roman" w:cs="Times New Roman"/>
          <w:sz w:val="24"/>
          <w:szCs w:val="24"/>
        </w:rPr>
        <w:t xml:space="preserve"> = 2.</w:t>
      </w:r>
    </w:p>
    <w:p w14:paraId="774C503B" w14:textId="77777777" w:rsidR="00151997" w:rsidRDefault="00151997" w:rsidP="00151997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6C0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4868">
        <w:rPr>
          <w:rFonts w:ascii="Times New Roman" w:hAnsi="Times New Roman" w:cs="Times New Roman"/>
          <w:i/>
          <w:iCs/>
          <w:sz w:val="24"/>
          <w:szCs w:val="24"/>
        </w:rPr>
        <w:t>region / complexity</w:t>
      </w:r>
      <w:r w:rsidRPr="00206C0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06C0D"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AEEF81" w14:textId="77777777" w:rsidR="00151997" w:rsidRDefault="00151997" w:rsidP="00151997">
      <w:pPr>
        <w:pStyle w:val="ListParagraph"/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V(G) = E – N + 2.</w:t>
      </w:r>
    </w:p>
    <w:p w14:paraId="6326FC4E" w14:textId="2D25F0EE" w:rsidR="00151997" w:rsidRDefault="00151997" w:rsidP="00151997">
      <w:pPr>
        <w:pStyle w:val="ListParagraph"/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V(G) =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+ 2 =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9AA315F" w14:textId="77777777" w:rsidR="00151997" w:rsidRDefault="00151997" w:rsidP="00151997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predicate node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34FF13" w14:textId="77777777" w:rsidR="00151997" w:rsidRDefault="00151997" w:rsidP="00151997">
      <w:pPr>
        <w:pStyle w:val="ListParagraph"/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V(G) = P +1.</w:t>
      </w:r>
    </w:p>
    <w:p w14:paraId="292A5585" w14:textId="77777777" w:rsidR="00151997" w:rsidRDefault="00151997" w:rsidP="00151997">
      <w:pPr>
        <w:pStyle w:val="ListParagraph"/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V(G) = 2 + 1 = 3.</w:t>
      </w:r>
    </w:p>
    <w:p w14:paraId="581F8C15" w14:textId="77777777" w:rsidR="00151997" w:rsidRDefault="00151997" w:rsidP="001519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suatu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r w:rsidRPr="00704868">
        <w:rPr>
          <w:rFonts w:ascii="Times New Roman" w:hAnsi="Times New Roman" w:cs="Times New Roman"/>
          <w:i/>
          <w:iCs/>
          <w:sz w:val="24"/>
          <w:szCs w:val="24"/>
        </w:rPr>
        <w:t>flow graph:</w:t>
      </w:r>
    </w:p>
    <w:p w14:paraId="4D4DE762" w14:textId="345FDF33" w:rsidR="00151997" w:rsidRDefault="00151997" w:rsidP="001519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Jalur 1: 1 – 2 – 3 – </w:t>
      </w:r>
      <w:r w:rsidR="009634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6340F">
        <w:rPr>
          <w:rFonts w:ascii="Times New Roman" w:hAnsi="Times New Roman" w:cs="Times New Roman"/>
          <w:sz w:val="24"/>
          <w:szCs w:val="24"/>
        </w:rPr>
        <w:t>6 – 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B267B4" w14:textId="222F87F2" w:rsidR="00151997" w:rsidRDefault="00151997" w:rsidP="0015199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Jalur 2: 1 – 2 – 3 – 4 – </w:t>
      </w:r>
      <w:r w:rsidR="0096340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6340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634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6340F">
        <w:rPr>
          <w:rFonts w:ascii="Times New Roman" w:hAnsi="Times New Roman" w:cs="Times New Roman"/>
          <w:sz w:val="24"/>
          <w:szCs w:val="24"/>
        </w:rPr>
        <w:t>6 – 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17F197" w14:textId="76375379" w:rsidR="00151997" w:rsidRDefault="00151997" w:rsidP="00151997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Jalur 3: 1 – 2 – 3 – 4</w:t>
      </w:r>
      <w:r w:rsidR="0096340F">
        <w:rPr>
          <w:rFonts w:ascii="Times New Roman" w:hAnsi="Times New Roman" w:cs="Times New Roman"/>
          <w:sz w:val="24"/>
          <w:szCs w:val="24"/>
        </w:rPr>
        <w:t>.</w:t>
      </w:r>
    </w:p>
    <w:p w14:paraId="11B65C95" w14:textId="438A3EAB" w:rsidR="004F22AF" w:rsidRPr="0096340F" w:rsidRDefault="004F22AF" w:rsidP="004F22A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B8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95B84">
        <w:rPr>
          <w:rFonts w:ascii="Times New Roman" w:hAnsi="Times New Roman" w:cs="Times New Roman"/>
          <w:sz w:val="24"/>
          <w:szCs w:val="24"/>
        </w:rPr>
        <w:t xml:space="preserve"> </w:t>
      </w:r>
      <w:r w:rsidRPr="00495B84">
        <w:rPr>
          <w:rFonts w:ascii="Times New Roman" w:hAnsi="Times New Roman" w:cs="Times New Roman"/>
          <w:i/>
          <w:iCs/>
          <w:sz w:val="24"/>
          <w:szCs w:val="24"/>
        </w:rPr>
        <w:t>basi</w:t>
      </w: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95B84">
        <w:rPr>
          <w:rFonts w:ascii="Times New Roman" w:hAnsi="Times New Roman" w:cs="Times New Roman"/>
          <w:i/>
          <w:iCs/>
          <w:sz w:val="24"/>
          <w:szCs w:val="24"/>
        </w:rPr>
        <w:t xml:space="preserve"> path</w:t>
      </w:r>
    </w:p>
    <w:p w14:paraId="0DC0BC20" w14:textId="46A1E6A8" w:rsidR="00BF5508" w:rsidRPr="00BF5508" w:rsidRDefault="00BF5508" w:rsidP="00BF550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BF55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basic path</w:t>
      </w:r>
    </w:p>
    <w:tbl>
      <w:tblPr>
        <w:tblW w:w="7938" w:type="dxa"/>
        <w:tblInd w:w="-5" w:type="dxa"/>
        <w:tblLook w:val="04A0" w:firstRow="1" w:lastRow="0" w:firstColumn="1" w:lastColumn="0" w:noHBand="0" w:noVBand="1"/>
      </w:tblPr>
      <w:tblGrid>
        <w:gridCol w:w="851"/>
        <w:gridCol w:w="2172"/>
        <w:gridCol w:w="2647"/>
        <w:gridCol w:w="2268"/>
      </w:tblGrid>
      <w:tr w:rsidR="0096340F" w:rsidRPr="00495B84" w14:paraId="375492F5" w14:textId="77777777" w:rsidTr="00DE53C8">
        <w:trPr>
          <w:trHeight w:val="41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C6EE" w14:textId="77777777" w:rsidR="0096340F" w:rsidRPr="00495B84" w:rsidRDefault="0096340F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  <w:t>jalur</w:t>
            </w:r>
          </w:p>
        </w:tc>
        <w:tc>
          <w:tcPr>
            <w:tcW w:w="2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873B9" w14:textId="77777777" w:rsidR="0096340F" w:rsidRPr="00495B84" w:rsidRDefault="0096340F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  <w:t>Input</w:t>
            </w:r>
          </w:p>
        </w:tc>
        <w:tc>
          <w:tcPr>
            <w:tcW w:w="2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C632F" w14:textId="77777777" w:rsidR="0096340F" w:rsidRPr="00495B84" w:rsidRDefault="0096340F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  <w:t>proses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60042" w14:textId="77777777" w:rsidR="0096340F" w:rsidRPr="00495B84" w:rsidRDefault="0096340F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96340F" w:rsidRPr="00495B84" w14:paraId="22C5AD16" w14:textId="77777777" w:rsidTr="00DE53C8">
        <w:trPr>
          <w:trHeight w:val="6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69692" w14:textId="77777777" w:rsidR="0096340F" w:rsidRPr="00495B84" w:rsidRDefault="0096340F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B4984" w14:textId="464AE9F1" w:rsidR="0096340F" w:rsidRPr="0096340F" w:rsidRDefault="0096340F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submit</w:t>
            </w:r>
          </w:p>
        </w:tc>
        <w:tc>
          <w:tcPr>
            <w:tcW w:w="2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004B2" w14:textId="1DBA93F5" w:rsidR="0096340F" w:rsidRPr="0096340F" w:rsidRDefault="0096340F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Sistem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</w:t>
            </w:r>
            <w:r w:rsidR="009B2D33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ngambil</w:t>
            </w:r>
            <w:proofErr w:type="spellEnd"/>
            <w:r w:rsidR="009B2D33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data, data valid dan data </w:t>
            </w:r>
            <w:proofErr w:type="spellStart"/>
            <w:r w:rsidR="009B2D33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tersimpan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12643" w14:textId="3278C9E2" w:rsidR="0096340F" w:rsidRPr="009B2D33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Proses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dengan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sukses</w:t>
            </w:r>
            <w:proofErr w:type="spellEnd"/>
          </w:p>
        </w:tc>
      </w:tr>
      <w:tr w:rsidR="0096340F" w:rsidRPr="00495B84" w14:paraId="4B55EBF4" w14:textId="77777777" w:rsidTr="00DE53C8">
        <w:trPr>
          <w:trHeight w:val="124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E92E" w14:textId="77777777" w:rsidR="0096340F" w:rsidRPr="00495B84" w:rsidRDefault="0096340F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  <w:t>2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7486E" w14:textId="554525CA" w:rsidR="0096340F" w:rsidRPr="00495B84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submit</w:t>
            </w:r>
          </w:p>
        </w:tc>
        <w:tc>
          <w:tcPr>
            <w:tcW w:w="2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258B7" w14:textId="46FB804D" w:rsidR="0096340F" w:rsidRPr="00495B84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Sistem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mengambil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data,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invalid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mengulang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lagi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lalu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terimpan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1328" w14:textId="690C02C7" w:rsidR="0096340F" w:rsidRPr="009B2D33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Prosses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dengan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error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mengulang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lagi</w:t>
            </w:r>
            <w:proofErr w:type="spellEnd"/>
          </w:p>
        </w:tc>
      </w:tr>
      <w:tr w:rsidR="0096340F" w:rsidRPr="00495B84" w14:paraId="18C91407" w14:textId="77777777" w:rsidTr="00DE53C8">
        <w:trPr>
          <w:trHeight w:val="124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C463" w14:textId="77777777" w:rsidR="0096340F" w:rsidRPr="00495B84" w:rsidRDefault="0096340F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r w:rsidRPr="00495B84"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  <w:t>3</w:t>
            </w:r>
          </w:p>
        </w:tc>
        <w:tc>
          <w:tcPr>
            <w:tcW w:w="2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CE26" w14:textId="58480E64" w:rsidR="0096340F" w:rsidRPr="00495B84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submit</w:t>
            </w:r>
          </w:p>
        </w:tc>
        <w:tc>
          <w:tcPr>
            <w:tcW w:w="2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46CE3" w14:textId="2B5F025C" w:rsidR="0096340F" w:rsidRPr="00495B84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Sistem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mengambil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data, data invalid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1F538" w14:textId="46B3769C" w:rsidR="0096340F" w:rsidRPr="00495B84" w:rsidRDefault="009B2D3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Prosses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dengan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validasi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error</w:t>
            </w:r>
          </w:p>
        </w:tc>
      </w:tr>
    </w:tbl>
    <w:p w14:paraId="29930DC0" w14:textId="77777777" w:rsidR="0096340F" w:rsidRPr="00495B84" w:rsidRDefault="0096340F" w:rsidP="0096340F">
      <w:pPr>
        <w:pStyle w:val="ListParagraph"/>
        <w:spacing w:after="0"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</w:p>
    <w:p w14:paraId="34B2AE22" w14:textId="45292839" w:rsidR="00791593" w:rsidRDefault="00791593" w:rsidP="00791593">
      <w:pPr>
        <w:pStyle w:val="Heading3"/>
        <w:ind w:left="993" w:hanging="633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blackbox</w:t>
      </w:r>
      <w:proofErr w:type="spellEnd"/>
    </w:p>
    <w:p w14:paraId="28F32D60" w14:textId="0B33E21B" w:rsidR="004F22AF" w:rsidRDefault="004F22AF" w:rsidP="004F22AF">
      <w:pPr>
        <w:spacing w:after="0" w:line="360" w:lineRule="auto"/>
        <w:ind w:left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Hlk57667819"/>
      <w:r w:rsidRPr="00047EB2">
        <w:rPr>
          <w:rFonts w:ascii="Times New Roman" w:hAnsi="Times New Roman" w:cs="Times New Roman"/>
          <w:i/>
          <w:iCs/>
          <w:sz w:val="24"/>
          <w:szCs w:val="24"/>
        </w:rPr>
        <w:t>Black box testing</w:t>
      </w:r>
      <w:r w:rsidRPr="00047EB2">
        <w:rPr>
          <w:rFonts w:ascii="Times New Roman" w:hAnsi="Times New Roman" w:cs="Times New Roman"/>
          <w:sz w:val="24"/>
          <w:szCs w:val="24"/>
        </w:rPr>
        <w:t xml:space="preserve">, dilakukan </w:t>
      </w:r>
      <w:proofErr w:type="spellStart"/>
      <w:r w:rsidRPr="00047EB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47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7EB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47EB2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047EB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47EB2">
        <w:rPr>
          <w:rFonts w:ascii="Times New Roman" w:hAnsi="Times New Roman" w:cs="Times New Roman"/>
          <w:sz w:val="24"/>
          <w:szCs w:val="24"/>
        </w:rPr>
        <w:t xml:space="preserve"> internal dari sistem </w:t>
      </w:r>
      <w:proofErr w:type="spellStart"/>
      <w:r w:rsidRPr="00047EB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47EB2">
        <w:rPr>
          <w:rFonts w:ascii="Times New Roman" w:hAnsi="Times New Roman" w:cs="Times New Roman"/>
          <w:sz w:val="24"/>
          <w:szCs w:val="24"/>
        </w:rPr>
        <w:t xml:space="preserve"> yang di test. Juga di </w:t>
      </w:r>
      <w:proofErr w:type="spellStart"/>
      <w:r w:rsidRPr="00047EB2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047EB2">
        <w:rPr>
          <w:rFonts w:ascii="Times New Roman" w:hAnsi="Times New Roman" w:cs="Times New Roman"/>
          <w:sz w:val="24"/>
          <w:szCs w:val="24"/>
        </w:rPr>
        <w:t xml:space="preserve"> sebagai</w:t>
      </w:r>
      <w:r w:rsidRPr="00047EB2">
        <w:rPr>
          <w:rFonts w:ascii="Times New Roman" w:hAnsi="Times New Roman" w:cs="Times New Roman"/>
          <w:i/>
          <w:iCs/>
          <w:sz w:val="24"/>
          <w:szCs w:val="24"/>
        </w:rPr>
        <w:t xml:space="preserve"> behavior testing, specification-based testing, input / output testing </w:t>
      </w:r>
      <w:proofErr w:type="spellStart"/>
      <w:r w:rsidRPr="00047EB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7EB2">
        <w:rPr>
          <w:rFonts w:ascii="Times New Roman" w:hAnsi="Times New Roman" w:cs="Times New Roman"/>
          <w:i/>
          <w:iCs/>
          <w:sz w:val="24"/>
          <w:szCs w:val="24"/>
        </w:rPr>
        <w:t xml:space="preserve"> functional testing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39C6F60" w14:textId="77777777" w:rsidR="00BF5508" w:rsidRDefault="00BF5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75E6C5" w14:textId="2E00E6A1" w:rsidR="004F22AF" w:rsidRDefault="004F22AF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0A2B340D" w14:textId="1D320206" w:rsidR="002133E3" w:rsidRPr="002133E3" w:rsidRDefault="002133E3" w:rsidP="002133E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login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2133E3" w:rsidRPr="00125388" w14:paraId="6AD35D04" w14:textId="77777777" w:rsidTr="002133E3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186973A" w14:textId="77777777" w:rsidR="002133E3" w:rsidRPr="00B7519B" w:rsidRDefault="002133E3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36473B2" w14:textId="77777777" w:rsidR="002133E3" w:rsidRPr="00B7519B" w:rsidRDefault="002133E3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4FB75598" w14:textId="77777777" w:rsidR="002133E3" w:rsidRPr="00E86EA6" w:rsidRDefault="002133E3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14:paraId="475B9191" w14:textId="77777777" w:rsidR="002133E3" w:rsidRPr="00E86EA6" w:rsidRDefault="002133E3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EEC505A" w14:textId="77777777" w:rsidR="002133E3" w:rsidRPr="00B7519B" w:rsidRDefault="002133E3" w:rsidP="00DE53C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2133E3" w:rsidRPr="00125388" w14:paraId="4649DF61" w14:textId="77777777" w:rsidTr="002133E3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57DE" w14:textId="26646011" w:rsidR="002133E3" w:rsidRP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Masuk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 xml:space="preserve"> dalam sistem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CBAB67" w14:textId="68568E7D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username</w:t>
            </w:r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password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7B5A65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Masuk </w:t>
            </w: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ke</w:t>
            </w:r>
            <w:proofErr w:type="spellEnd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sistem </w:t>
            </w: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level </w:t>
            </w: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pengguna</w:t>
            </w:r>
            <w:proofErr w:type="spellEnd"/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47B592" w14:textId="77777777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Masuk </w:t>
            </w: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ke</w:t>
            </w:r>
            <w:proofErr w:type="spellEnd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sistem </w:t>
            </w: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level </w:t>
            </w:r>
            <w:proofErr w:type="spellStart"/>
            <w:r w:rsidRPr="0012538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pengguna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D9CED" w14:textId="77777777" w:rsidR="002133E3" w:rsidRPr="00125388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711817EE" w14:textId="53699B41" w:rsidR="002133E3" w:rsidRDefault="002133E3">
      <w:pPr>
        <w:rPr>
          <w:rFonts w:ascii="Times New Roman" w:hAnsi="Times New Roman" w:cs="Times New Roman"/>
          <w:sz w:val="24"/>
          <w:szCs w:val="24"/>
        </w:rPr>
      </w:pPr>
    </w:p>
    <w:p w14:paraId="6737E340" w14:textId="0FECFA5E" w:rsidR="004F22AF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t>P</w:t>
      </w:r>
      <w:r w:rsidR="004F22AF" w:rsidRPr="002133E3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133E3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4C043A38" w14:textId="148F1B78" w:rsidR="002133E3" w:rsidRPr="002133E3" w:rsidRDefault="002133E3" w:rsidP="002133E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2133E3" w:rsidRPr="00125388" w14:paraId="142FFC21" w14:textId="77777777" w:rsidTr="002133E3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77AC143" w14:textId="77777777" w:rsidR="002133E3" w:rsidRPr="00B7519B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B54FAE3" w14:textId="77777777" w:rsidR="002133E3" w:rsidRPr="00B7519B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76299E3E" w14:textId="77777777" w:rsidR="002133E3" w:rsidRPr="00E86EA6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5A8B12D" w14:textId="77777777" w:rsidR="002133E3" w:rsidRPr="00E86EA6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3A1E08B" w14:textId="77777777" w:rsidR="002133E3" w:rsidRPr="00B7519B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2133E3" w:rsidRPr="00125388" w14:paraId="5625E91C" w14:textId="77777777" w:rsidTr="002133E3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84A58" w14:textId="7DFF598C" w:rsidR="002133E3" w:rsidRPr="00453ED9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kategori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8C8F7" w14:textId="19F3BF1B" w:rsidR="002133E3" w:rsidRPr="00453ED9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kategori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C29201" w14:textId="234A9269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kategori</w:t>
            </w:r>
            <w:proofErr w:type="spellEnd"/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82E3F" w14:textId="724EF3B3" w:rsidR="002133E3" w:rsidRPr="00453ED9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kategori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2E05C" w14:textId="77777777" w:rsidR="002133E3" w:rsidRPr="00125388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30FB3DC6" w14:textId="77777777" w:rsidTr="002133E3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6CC026" w14:textId="59E81F66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437A3" w14:textId="5A1BEF9E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A74D26" w14:textId="1F6898D4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751B2" w14:textId="3DB11361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5D78F" w14:textId="77777777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7D8B01AB" w14:textId="77777777" w:rsidTr="002133E3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7DB0F1" w14:textId="4D413685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9E97D" w14:textId="77777777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7F3561" w14:textId="77777777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2FA354" w14:textId="77777777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9A63C" w14:textId="77777777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350969A2" w14:textId="77777777" w:rsidTr="002133E3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BEDF6" w14:textId="7EBEDA5B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4E57D" w14:textId="27C9C681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94AE32" w14:textId="76D9FCAC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BA06F" w14:textId="5A5F8BFB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76AE4D" w14:textId="77777777" w:rsidR="002133E3" w:rsidRDefault="002133E3" w:rsidP="002133E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114D9449" w14:textId="77777777" w:rsidR="002133E3" w:rsidRPr="002133E3" w:rsidRDefault="002133E3" w:rsidP="002133E3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5B81197" w14:textId="77777777" w:rsidR="00BF5508" w:rsidRDefault="00BF5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BD539D" w14:textId="1575DD50" w:rsidR="008265B7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produk</w:t>
      </w:r>
    </w:p>
    <w:p w14:paraId="6184B129" w14:textId="65B62408" w:rsidR="002133E3" w:rsidRPr="002133E3" w:rsidRDefault="002133E3" w:rsidP="002133E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2133E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produk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2133E3" w:rsidRPr="00125388" w14:paraId="0706796D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12FC50F" w14:textId="77777777" w:rsidR="002133E3" w:rsidRPr="00B7519B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0A7928A" w14:textId="77777777" w:rsidR="002133E3" w:rsidRPr="00B7519B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57AD738D" w14:textId="77777777" w:rsidR="002133E3" w:rsidRPr="00E86EA6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436CF23" w14:textId="77777777" w:rsidR="002133E3" w:rsidRPr="00E86EA6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B54AE1" w14:textId="77777777" w:rsidR="002133E3" w:rsidRPr="00B7519B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2133E3" w:rsidRPr="00125388" w14:paraId="15931DC0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CFC5A" w14:textId="2BD99AB2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produk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19D38C" w14:textId="486F378E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produk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58D4F" w14:textId="347D00A8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produk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9AD54F" w14:textId="58EFAFC9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produk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607B9" w14:textId="77777777" w:rsidR="002133E3" w:rsidRPr="00125388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0F8696AC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9048C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058BB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38F105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834D05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2E8A90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51671991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F0E97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F82FC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0C602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38E0A3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EC9F9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2D9B0A14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CADC8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3D741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55AD5B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8669B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B52D63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02AE3EA3" w14:textId="77777777" w:rsidR="002133E3" w:rsidRPr="002133E3" w:rsidRDefault="002133E3" w:rsidP="002133E3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11A2FBC" w14:textId="3C33B04D" w:rsidR="008265B7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133E3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66479958" w14:textId="7262EAE3" w:rsidR="00853FD5" w:rsidRPr="00853FD5" w:rsidRDefault="00853FD5" w:rsidP="00853FD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2133E3" w:rsidRPr="00125388" w14:paraId="095D21C0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5968F68" w14:textId="77777777" w:rsidR="002133E3" w:rsidRPr="00B7519B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0873EE" w14:textId="77777777" w:rsidR="002133E3" w:rsidRPr="00B7519B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2B544190" w14:textId="77777777" w:rsidR="002133E3" w:rsidRPr="00E86EA6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A63EB75" w14:textId="77777777" w:rsidR="002133E3" w:rsidRPr="00E86EA6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64CBF8B" w14:textId="77777777" w:rsidR="002133E3" w:rsidRPr="00B7519B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2133E3" w:rsidRPr="00125388" w14:paraId="086DFB79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46597" w14:textId="2CE35BBC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proofErr w:type="spellStart"/>
            <w:r w:rsidR="002B6E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barang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1A3D74" w14:textId="178B811F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proofErr w:type="spellStart"/>
            <w:r w:rsidR="002B6E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barang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B45EAF" w14:textId="3F426EB3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="002B6E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barang</w:t>
            </w:r>
            <w:proofErr w:type="spellEnd"/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14DB8" w14:textId="2594C3C7" w:rsidR="002133E3" w:rsidRPr="00453ED9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="002B6E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barang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F6621" w14:textId="77777777" w:rsidR="002133E3" w:rsidRPr="00125388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6187AB4A" w14:textId="79CC57F9" w:rsidR="00BF5508" w:rsidRDefault="00BF5508"/>
    <w:p w14:paraId="2F57EC2F" w14:textId="77777777" w:rsidR="00BF5508" w:rsidRDefault="00BF5508">
      <w:r>
        <w:br w:type="page"/>
      </w:r>
    </w:p>
    <w:p w14:paraId="5B0CA34F" w14:textId="0D8089BB" w:rsidR="00BF5508" w:rsidRPr="00853FD5" w:rsidRDefault="00BF5508" w:rsidP="00BF550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BF5508" w:rsidRPr="00125388" w14:paraId="46F9C3E9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EE1FE8B" w14:textId="77777777" w:rsidR="00BF5508" w:rsidRPr="00B7519B" w:rsidRDefault="00BF5508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EEEE31B" w14:textId="77777777" w:rsidR="00BF5508" w:rsidRPr="00B7519B" w:rsidRDefault="00BF5508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7D8B36A8" w14:textId="77777777" w:rsidR="00BF5508" w:rsidRPr="00E86EA6" w:rsidRDefault="00BF5508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0BCBF8B" w14:textId="77777777" w:rsidR="00BF5508" w:rsidRPr="00E86EA6" w:rsidRDefault="00BF5508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40D22B8" w14:textId="77777777" w:rsidR="00BF5508" w:rsidRPr="00B7519B" w:rsidRDefault="00BF5508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2133E3" w:rsidRPr="00125388" w14:paraId="40AB33B5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5119E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91D13D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14C7F0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6ED32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67B0C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6E7C419D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B7103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5B33CB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DEB2F6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46B65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8EE57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2133E3" w:rsidRPr="00125388" w14:paraId="649AD0E9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EE2537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167F3A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BC284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211C0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FDDBF" w14:textId="77777777" w:rsidR="002133E3" w:rsidRDefault="002133E3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25FF4AD2" w14:textId="77777777" w:rsidR="002133E3" w:rsidRPr="002133E3" w:rsidRDefault="002133E3" w:rsidP="002133E3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6EF644F" w14:textId="4A733431" w:rsidR="008265B7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audit</w:t>
      </w:r>
    </w:p>
    <w:p w14:paraId="15411FB9" w14:textId="5C104B19" w:rsidR="00853FD5" w:rsidRPr="00853FD5" w:rsidRDefault="00853FD5" w:rsidP="00853FD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audit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853FD5" w:rsidRPr="00125388" w14:paraId="71EDC91E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4F2E04E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493E742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391B7710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6DB38178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A7ABE93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853FD5" w:rsidRPr="00125388" w14:paraId="5E9C67AB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497B2F" w14:textId="45DB0FA3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audit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79A83" w14:textId="62755297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audit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F3E4D" w14:textId="562FC26E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audit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5D7FB" w14:textId="79E02C04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audit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B8EA7" w14:textId="77777777" w:rsidR="00853FD5" w:rsidRPr="00125388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00E19C5D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20482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B3AC9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F113FE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8C9C4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163E1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4BB7B680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8454B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C74037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F7477B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7E412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65E9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0062C6A8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118B3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D80D1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C39A15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AEE65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87F92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40A62573" w14:textId="77777777" w:rsidR="00853FD5" w:rsidRPr="002133E3" w:rsidRDefault="00853FD5" w:rsidP="00853FD5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52036AC" w14:textId="0E134B25" w:rsidR="008265B7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133E3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4F5FAAD6" w14:textId="0CC6E2EB" w:rsidR="00853FD5" w:rsidRPr="00853FD5" w:rsidRDefault="00853FD5" w:rsidP="00853FD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853FD5" w:rsidRPr="00125388" w14:paraId="76EF85C3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0F1E05A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A388E60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56BABCC2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4E84E0B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F06E797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853FD5" w:rsidRPr="00125388" w14:paraId="0F06F304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B780F" w14:textId="622CC0CB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stockin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69B8C8" w14:textId="14945529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stockin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E2A89F" w14:textId="5291AAD0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stockin</w:t>
            </w:r>
            <w:proofErr w:type="spellEnd"/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BBF0A" w14:textId="3998967E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stockin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CD653" w14:textId="77777777" w:rsidR="00853FD5" w:rsidRPr="00125388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4A451BCE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59129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E87EC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1AC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1D77BF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7B55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4BC3D752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488D12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58C035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D294D5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498A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12060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16853B00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83377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B2B6E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CDF493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C8E89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64DD2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15367348" w14:textId="77777777" w:rsidR="00853FD5" w:rsidRPr="002133E3" w:rsidRDefault="00853FD5" w:rsidP="00853FD5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2FF331FF" w14:textId="17F1FA49" w:rsidR="008265B7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distributor</w:t>
      </w:r>
    </w:p>
    <w:p w14:paraId="0C2D8ABA" w14:textId="7D080798" w:rsidR="00853FD5" w:rsidRPr="00853FD5" w:rsidRDefault="00853FD5" w:rsidP="00853FD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distributor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853FD5" w:rsidRPr="00125388" w14:paraId="58E3AF7F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58C5212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3351D0E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57A89BD8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A6F8DC0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49DE840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853FD5" w:rsidRPr="00125388" w14:paraId="53089797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D08995" w14:textId="6554A758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3AE8EE" w14:textId="7920B636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06B718" w14:textId="1F0482C3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AFC3E" w14:textId="6094AF70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BBF59" w14:textId="77777777" w:rsidR="00853FD5" w:rsidRPr="00125388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348DBE85" w14:textId="7047F792" w:rsidR="00AF6745" w:rsidRDefault="00AF6745"/>
    <w:p w14:paraId="13F191C1" w14:textId="77777777" w:rsidR="00AF6745" w:rsidRDefault="00AF6745">
      <w:r>
        <w:br w:type="page"/>
      </w:r>
    </w:p>
    <w:p w14:paraId="35715A60" w14:textId="201B6114" w:rsidR="00AF6745" w:rsidRPr="00853FD5" w:rsidRDefault="00AF6745" w:rsidP="00AF674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distributor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AF6745" w:rsidRPr="00125388" w14:paraId="077E2F49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8A4F6BB" w14:textId="77777777" w:rsidR="00AF6745" w:rsidRPr="00B7519B" w:rsidRDefault="00AF674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B9A4650" w14:textId="77777777" w:rsidR="00AF6745" w:rsidRPr="00B7519B" w:rsidRDefault="00AF674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788857DB" w14:textId="77777777" w:rsidR="00AF6745" w:rsidRPr="00E86EA6" w:rsidRDefault="00AF674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19F62DF" w14:textId="77777777" w:rsidR="00AF6745" w:rsidRPr="00E86EA6" w:rsidRDefault="00AF674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AA0D7A8" w14:textId="77777777" w:rsidR="00AF6745" w:rsidRPr="00B7519B" w:rsidRDefault="00AF674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853FD5" w:rsidRPr="00125388" w14:paraId="1127DA8D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C690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5FDF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2CF76C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CCC7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DCD016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7AEFD669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80D24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1D0795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B88903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D268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C25B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150CE6BA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0180C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6AEF4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62C43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E82A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B7AA4C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391B79E4" w14:textId="77777777" w:rsidR="00853FD5" w:rsidRPr="00853FD5" w:rsidRDefault="00853FD5" w:rsidP="00853F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047307" w14:textId="314DD06F" w:rsidR="008265B7" w:rsidRDefault="00853FD5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265B7" w:rsidRPr="002133E3">
        <w:rPr>
          <w:rFonts w:ascii="Times New Roman" w:hAnsi="Times New Roman" w:cs="Times New Roman"/>
          <w:sz w:val="24"/>
          <w:szCs w:val="24"/>
        </w:rPr>
        <w:t xml:space="preserve"> menu user</w:t>
      </w:r>
    </w:p>
    <w:p w14:paraId="318E3FC0" w14:textId="656F21A3" w:rsidR="00853FD5" w:rsidRPr="00853FD5" w:rsidRDefault="00853FD5" w:rsidP="00853FD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user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853FD5" w:rsidRPr="00125388" w14:paraId="660531AB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DB47580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F0C7435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2BD304C0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969F804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15C891E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853FD5" w:rsidRPr="00125388" w14:paraId="408978FE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F4AEE" w14:textId="581CAE49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FA7630" w14:textId="2B5EB0EF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4CE4E" w14:textId="7A2A3F7F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BB4906" w14:textId="2048B90D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ED37FB" w14:textId="77777777" w:rsidR="00853FD5" w:rsidRPr="00125388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682A3957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F375D2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BF96B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9C48B9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ECCA7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1E0EC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2742D34F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6B644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2B9D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508DE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1F687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B76A0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6E541E2C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148D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4B427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C017A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58598D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70680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51A79A2E" w14:textId="77777777" w:rsidR="00853FD5" w:rsidRPr="00853FD5" w:rsidRDefault="00853FD5" w:rsidP="00853FD5">
      <w:pPr>
        <w:spacing w:after="0" w:line="360" w:lineRule="auto"/>
        <w:ind w:left="633"/>
        <w:jc w:val="both"/>
        <w:rPr>
          <w:rFonts w:ascii="Times New Roman" w:hAnsi="Times New Roman" w:cs="Times New Roman"/>
          <w:sz w:val="24"/>
          <w:szCs w:val="24"/>
        </w:rPr>
      </w:pPr>
    </w:p>
    <w:p w14:paraId="56F8FC48" w14:textId="176CD0EF" w:rsidR="004F22AF" w:rsidRDefault="008265B7" w:rsidP="002133E3">
      <w:pPr>
        <w:pStyle w:val="ListParagraph"/>
        <w:numPr>
          <w:ilvl w:val="6"/>
          <w:numId w:val="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33E3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2133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133E3">
        <w:rPr>
          <w:rFonts w:ascii="Times New Roman" w:hAnsi="Times New Roman" w:cs="Times New Roman"/>
          <w:sz w:val="24"/>
          <w:szCs w:val="24"/>
        </w:rPr>
        <w:t>transaksi</w:t>
      </w:r>
      <w:bookmarkEnd w:id="0"/>
      <w:proofErr w:type="spellEnd"/>
    </w:p>
    <w:p w14:paraId="3B1194B8" w14:textId="4971CE37" w:rsidR="00853FD5" w:rsidRPr="00853FD5" w:rsidRDefault="00853FD5" w:rsidP="00853FD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5. 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F550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853FD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tbl>
      <w:tblPr>
        <w:tblW w:w="7933" w:type="dxa"/>
        <w:tblLook w:val="04A0" w:firstRow="1" w:lastRow="0" w:firstColumn="1" w:lastColumn="0" w:noHBand="0" w:noVBand="1"/>
      </w:tblPr>
      <w:tblGrid>
        <w:gridCol w:w="1413"/>
        <w:gridCol w:w="1559"/>
        <w:gridCol w:w="1688"/>
        <w:gridCol w:w="1843"/>
        <w:gridCol w:w="1430"/>
      </w:tblGrid>
      <w:tr w:rsidR="00853FD5" w:rsidRPr="00125388" w14:paraId="70C6C454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77BF5BD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Perintah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98F3E96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Aksi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</w:tcPr>
          <w:p w14:paraId="2760BBB0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Hasil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diharapkan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50D1572" w14:textId="77777777" w:rsidR="00853FD5" w:rsidRPr="00E86EA6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Hasil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aktual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FC8D55" w14:textId="77777777" w:rsidR="00853FD5" w:rsidRPr="00B7519B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12538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Keterangan</w:t>
            </w:r>
          </w:p>
        </w:tc>
      </w:tr>
      <w:tr w:rsidR="00853FD5" w:rsidRPr="00125388" w14:paraId="3B8A687A" w14:textId="77777777" w:rsidTr="00DE53C8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66AB2D" w14:textId="49E49BCA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Menu </w:t>
            </w:r>
            <w:proofErr w:type="spellStart"/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19D1D" w14:textId="5203DE55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menu </w:t>
            </w:r>
            <w:proofErr w:type="spellStart"/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B52B1E" w14:textId="23987A25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43DF9D" w14:textId="33243E25" w:rsidR="00853FD5" w:rsidRPr="00453ED9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Pr="002133E3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648FA" w14:textId="77777777" w:rsidR="00853FD5" w:rsidRPr="00125388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00ACFF64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6D900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4FB62F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submit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0CF31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tersimapn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717F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sukses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tersimpan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F51AD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6B030F59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E52E3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E7161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604F52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CFA17C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alert dan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terhapus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72F3E3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  <w:tr w:rsidR="00853FD5" w:rsidRPr="00125388" w14:paraId="6224472D" w14:textId="77777777" w:rsidTr="00DE53C8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70B8E6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23B3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ubah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56FAAA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AF006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 xml:space="preserve"> modal form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36ECB8" w14:textId="77777777" w:rsidR="00853FD5" w:rsidRDefault="00853FD5" w:rsidP="00DE53C8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id-ID"/>
              </w:rPr>
              <w:t>Sesuai</w:t>
            </w:r>
            <w:proofErr w:type="spellEnd"/>
          </w:p>
        </w:tc>
      </w:tr>
    </w:tbl>
    <w:p w14:paraId="44981C81" w14:textId="77777777" w:rsidR="00853FD5" w:rsidRPr="00853FD5" w:rsidRDefault="00853FD5" w:rsidP="00853FD5">
      <w:pPr>
        <w:spacing w:after="0" w:line="360" w:lineRule="auto"/>
        <w:ind w:left="633"/>
        <w:jc w:val="both"/>
        <w:rPr>
          <w:rFonts w:ascii="Times New Roman" w:hAnsi="Times New Roman" w:cs="Times New Roman"/>
          <w:sz w:val="24"/>
          <w:szCs w:val="24"/>
        </w:rPr>
      </w:pPr>
    </w:p>
    <w:sectPr w:rsidR="00853FD5" w:rsidRPr="00853FD5" w:rsidSect="005C4AE5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13F83"/>
    <w:multiLevelType w:val="multilevel"/>
    <w:tmpl w:val="4E34B81E"/>
    <w:styleLink w:val="babv"/>
    <w:lvl w:ilvl="0">
      <w:start w:val="1"/>
      <w:numFmt w:val="decimal"/>
      <w:pStyle w:val="Heading2"/>
      <w:lvlText w:val="5.%1. "/>
      <w:lvlJc w:val="left"/>
      <w:pPr>
        <w:ind w:left="360" w:hanging="360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pStyle w:val="Heading3"/>
      <w:lvlText w:val="5.%1.%2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9A62FDF"/>
    <w:multiLevelType w:val="hybridMultilevel"/>
    <w:tmpl w:val="E846619E"/>
    <w:lvl w:ilvl="0" w:tplc="883854D2">
      <w:start w:val="1"/>
      <w:numFmt w:val="decimal"/>
      <w:lvlText w:val="%1."/>
      <w:lvlJc w:val="left"/>
      <w:pPr>
        <w:ind w:left="916" w:hanging="360"/>
      </w:pPr>
      <w:rPr>
        <w:rFonts w:hint="default"/>
        <w:i w:val="0"/>
        <w:iCs w:val="0"/>
      </w:rPr>
    </w:lvl>
    <w:lvl w:ilvl="1" w:tplc="04210019">
      <w:start w:val="1"/>
      <w:numFmt w:val="lowerLetter"/>
      <w:lvlText w:val="%2."/>
      <w:lvlJc w:val="left"/>
      <w:pPr>
        <w:ind w:left="1636" w:hanging="360"/>
      </w:pPr>
    </w:lvl>
    <w:lvl w:ilvl="2" w:tplc="0421001B" w:tentative="1">
      <w:start w:val="1"/>
      <w:numFmt w:val="lowerRoman"/>
      <w:lvlText w:val="%3."/>
      <w:lvlJc w:val="right"/>
      <w:pPr>
        <w:ind w:left="2356" w:hanging="180"/>
      </w:pPr>
    </w:lvl>
    <w:lvl w:ilvl="3" w:tplc="0421000F" w:tentative="1">
      <w:start w:val="1"/>
      <w:numFmt w:val="decimal"/>
      <w:lvlText w:val="%4."/>
      <w:lvlJc w:val="left"/>
      <w:pPr>
        <w:ind w:left="3076" w:hanging="360"/>
      </w:pPr>
    </w:lvl>
    <w:lvl w:ilvl="4" w:tplc="04210019" w:tentative="1">
      <w:start w:val="1"/>
      <w:numFmt w:val="lowerLetter"/>
      <w:lvlText w:val="%5."/>
      <w:lvlJc w:val="left"/>
      <w:pPr>
        <w:ind w:left="3796" w:hanging="360"/>
      </w:pPr>
    </w:lvl>
    <w:lvl w:ilvl="5" w:tplc="0421001B" w:tentative="1">
      <w:start w:val="1"/>
      <w:numFmt w:val="lowerRoman"/>
      <w:lvlText w:val="%6."/>
      <w:lvlJc w:val="right"/>
      <w:pPr>
        <w:ind w:left="4516" w:hanging="180"/>
      </w:pPr>
    </w:lvl>
    <w:lvl w:ilvl="6" w:tplc="0421000F" w:tentative="1">
      <w:start w:val="1"/>
      <w:numFmt w:val="decimal"/>
      <w:lvlText w:val="%7."/>
      <w:lvlJc w:val="left"/>
      <w:pPr>
        <w:ind w:left="5236" w:hanging="360"/>
      </w:pPr>
    </w:lvl>
    <w:lvl w:ilvl="7" w:tplc="04210019" w:tentative="1">
      <w:start w:val="1"/>
      <w:numFmt w:val="lowerLetter"/>
      <w:lvlText w:val="%8."/>
      <w:lvlJc w:val="left"/>
      <w:pPr>
        <w:ind w:left="5956" w:hanging="360"/>
      </w:pPr>
    </w:lvl>
    <w:lvl w:ilvl="8" w:tplc="0421001B" w:tentative="1">
      <w:start w:val="1"/>
      <w:numFmt w:val="lowerRoman"/>
      <w:lvlText w:val="%9."/>
      <w:lvlJc w:val="right"/>
      <w:pPr>
        <w:ind w:left="6676" w:hanging="180"/>
      </w:pPr>
    </w:lvl>
  </w:abstractNum>
  <w:num w:numId="1">
    <w:abstractNumId w:val="0"/>
    <w:lvlOverride w:ilvl="0">
      <w:lvl w:ilvl="0">
        <w:start w:val="1"/>
        <w:numFmt w:val="decimal"/>
        <w:pStyle w:val="Heading2"/>
        <w:lvlText w:val="5.%1. "/>
        <w:lvlJc w:val="left"/>
        <w:pPr>
          <w:ind w:left="360" w:hanging="360"/>
        </w:pPr>
        <w:rPr>
          <w:rFonts w:ascii="Times New Roman" w:hAnsi="Times New Roman" w:hint="default"/>
          <w:b/>
          <w:bCs/>
          <w:sz w:val="24"/>
        </w:rPr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E5"/>
    <w:rsid w:val="00012431"/>
    <w:rsid w:val="000743CD"/>
    <w:rsid w:val="000C3B2D"/>
    <w:rsid w:val="00141AF8"/>
    <w:rsid w:val="00151997"/>
    <w:rsid w:val="002133E3"/>
    <w:rsid w:val="002B6E36"/>
    <w:rsid w:val="00315B0F"/>
    <w:rsid w:val="00366655"/>
    <w:rsid w:val="004063F8"/>
    <w:rsid w:val="004B619D"/>
    <w:rsid w:val="004F22AF"/>
    <w:rsid w:val="00532BB9"/>
    <w:rsid w:val="005C4AE5"/>
    <w:rsid w:val="00791593"/>
    <w:rsid w:val="008265B7"/>
    <w:rsid w:val="00853FD5"/>
    <w:rsid w:val="0096340F"/>
    <w:rsid w:val="009B2D33"/>
    <w:rsid w:val="00A3077B"/>
    <w:rsid w:val="00AC1D96"/>
    <w:rsid w:val="00AF6745"/>
    <w:rsid w:val="00B3131A"/>
    <w:rsid w:val="00BA2374"/>
    <w:rsid w:val="00BF5508"/>
    <w:rsid w:val="00C02627"/>
    <w:rsid w:val="00C2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1671E"/>
  <w15:chartTrackingRefBased/>
  <w15:docId w15:val="{6E4A9893-A5D6-410E-86F8-9A098BB1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593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593"/>
    <w:pPr>
      <w:keepNext/>
      <w:keepLines/>
      <w:numPr>
        <w:numId w:val="1"/>
      </w:numPr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1593"/>
    <w:pPr>
      <w:keepNext/>
      <w:keepLines/>
      <w:numPr>
        <w:ilvl w:val="1"/>
        <w:numId w:val="1"/>
      </w:numPr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babv">
    <w:name w:val="bab v"/>
    <w:uiPriority w:val="99"/>
    <w:rsid w:val="00791593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79159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159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1593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AC1D9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124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link w:val="ListParagraph"/>
    <w:uiPriority w:val="34"/>
    <w:locked/>
    <w:rsid w:val="004F2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6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package" Target="embeddings/Microsoft_Visio_Drawing.vsdx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1478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nasirin</dc:creator>
  <cp:keywords/>
  <dc:description/>
  <cp:lastModifiedBy>ahmad nasirin</cp:lastModifiedBy>
  <cp:revision>14</cp:revision>
  <dcterms:created xsi:type="dcterms:W3CDTF">2022-01-09T02:47:00Z</dcterms:created>
  <dcterms:modified xsi:type="dcterms:W3CDTF">2022-02-10T16:51:00Z</dcterms:modified>
</cp:coreProperties>
</file>