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70CA94B2" w:rsidR="00C02627" w:rsidRDefault="00F30D60" w:rsidP="00F30D60">
      <w:pPr>
        <w:pStyle w:val="Heading1"/>
      </w:pPr>
      <w:r>
        <w:t xml:space="preserve">BAB VI </w:t>
      </w:r>
      <w:r>
        <w:br/>
        <w:t>PENUTUP</w:t>
      </w:r>
    </w:p>
    <w:p w14:paraId="26B75692" w14:textId="192C066C" w:rsidR="00F30D60" w:rsidRDefault="00F30D60" w:rsidP="00F30D60">
      <w:pPr>
        <w:pStyle w:val="Heading2"/>
        <w:ind w:left="426" w:hanging="426"/>
      </w:pPr>
      <w:r>
        <w:t>Kesimpulan</w:t>
      </w:r>
    </w:p>
    <w:p w14:paraId="7C36A787" w14:textId="77777777" w:rsidR="00FF705D" w:rsidRDefault="00FF705D" w:rsidP="00FF70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CCA">
        <w:rPr>
          <w:rFonts w:ascii="Times New Roman" w:hAnsi="Times New Roman" w:cs="Times New Roman"/>
          <w:sz w:val="24"/>
          <w:szCs w:val="24"/>
        </w:rPr>
        <w:t>Dari pembahasan pada bab sebelumnya, dapat di ambil beberapa kesimpulan yaitu:</w:t>
      </w:r>
    </w:p>
    <w:p w14:paraId="57C5DD8D" w14:textId="740DEAA0" w:rsidR="00FF705D" w:rsidRDefault="00FF705D" w:rsidP="00FF70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dapat mempermudah pihak </w:t>
      </w:r>
      <w:r>
        <w:rPr>
          <w:rFonts w:ascii="Times New Roman" w:hAnsi="Times New Roman" w:cs="Times New Roman"/>
          <w:sz w:val="24"/>
          <w:szCs w:val="24"/>
        </w:rPr>
        <w:t>hanashi coffee</w:t>
      </w:r>
      <w:r>
        <w:rPr>
          <w:rFonts w:ascii="Times New Roman" w:hAnsi="Times New Roman" w:cs="Times New Roman"/>
          <w:sz w:val="24"/>
          <w:szCs w:val="24"/>
        </w:rPr>
        <w:t xml:space="preserve"> untuk mengelola data</w:t>
      </w:r>
      <w:r>
        <w:rPr>
          <w:rFonts w:ascii="Times New Roman" w:hAnsi="Times New Roman" w:cs="Times New Roman"/>
          <w:sz w:val="24"/>
          <w:szCs w:val="24"/>
        </w:rPr>
        <w:t xml:space="preserve"> transaksi dan persediaan barang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D15FA2" w14:textId="2029A97C" w:rsidR="00FF705D" w:rsidRDefault="00FF705D" w:rsidP="00FF70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mencakup pengelolaan data </w:t>
      </w:r>
      <w:r>
        <w:rPr>
          <w:rFonts w:ascii="Times New Roman" w:hAnsi="Times New Roman" w:cs="Times New Roman"/>
          <w:sz w:val="24"/>
          <w:szCs w:val="24"/>
        </w:rPr>
        <w:t>barang masuk dan auditnya secara bulanan.</w:t>
      </w:r>
    </w:p>
    <w:p w14:paraId="674EBBE4" w14:textId="77777777" w:rsidR="00FF705D" w:rsidRDefault="00FF705D" w:rsidP="00FF705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ini Mempermudah pengguna dalam pencarian data apabila sewaktu – waktu data tersebut akan dibutuhkan kembali.</w:t>
      </w:r>
    </w:p>
    <w:p w14:paraId="04B00EC0" w14:textId="3712B2C3" w:rsidR="00F30D60" w:rsidRDefault="00FF705D" w:rsidP="00F30D60">
      <w:pPr>
        <w:pStyle w:val="Heading2"/>
        <w:ind w:left="426" w:hanging="426"/>
      </w:pPr>
      <w:r>
        <w:t>S</w:t>
      </w:r>
      <w:r w:rsidR="00F30D60">
        <w:t>aran</w:t>
      </w:r>
    </w:p>
    <w:p w14:paraId="6360A3F3" w14:textId="48C0DCD6" w:rsidR="00FF705D" w:rsidRPr="006A07BC" w:rsidRDefault="00FF705D" w:rsidP="00FF70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7BC">
        <w:rPr>
          <w:rFonts w:ascii="Times New Roman" w:hAnsi="Times New Roman" w:cs="Times New Roman"/>
          <w:sz w:val="24"/>
          <w:szCs w:val="24"/>
        </w:rPr>
        <w:t xml:space="preserve">Untuk pengembangan ke depan dari Sistem </w:t>
      </w:r>
      <w:r>
        <w:rPr>
          <w:rFonts w:ascii="Times New Roman" w:hAnsi="Times New Roman" w:cs="Times New Roman"/>
          <w:sz w:val="24"/>
          <w:szCs w:val="24"/>
        </w:rPr>
        <w:t>ini:</w:t>
      </w:r>
    </w:p>
    <w:p w14:paraId="0D7E9B90" w14:textId="77777777" w:rsidR="00FF705D" w:rsidRPr="006A07BC" w:rsidRDefault="00FF705D" w:rsidP="00FF705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7BC">
        <w:rPr>
          <w:rFonts w:ascii="Times New Roman" w:hAnsi="Times New Roman" w:cs="Times New Roman"/>
          <w:sz w:val="24"/>
          <w:szCs w:val="24"/>
        </w:rPr>
        <w:t xml:space="preserve">Untuk pengembangan </w:t>
      </w:r>
      <w:r>
        <w:rPr>
          <w:rFonts w:ascii="Times New Roman" w:hAnsi="Times New Roman" w:cs="Times New Roman"/>
          <w:sz w:val="24"/>
          <w:szCs w:val="24"/>
        </w:rPr>
        <w:t>selanjutnya</w:t>
      </w:r>
      <w:r w:rsidRPr="006A07BC">
        <w:rPr>
          <w:rFonts w:ascii="Times New Roman" w:hAnsi="Times New Roman" w:cs="Times New Roman"/>
          <w:sz w:val="24"/>
          <w:szCs w:val="24"/>
        </w:rPr>
        <w:t>, diharapkan sistem dapat di kembangkan berbasis android.</w:t>
      </w:r>
    </w:p>
    <w:p w14:paraId="4D22A792" w14:textId="5E09C4DA" w:rsidR="00FF705D" w:rsidRPr="006A07BC" w:rsidRDefault="00FF705D" w:rsidP="00FF705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7BC">
        <w:rPr>
          <w:rFonts w:ascii="Times New Roman" w:hAnsi="Times New Roman" w:cs="Times New Roman"/>
          <w:sz w:val="24"/>
          <w:szCs w:val="24"/>
        </w:rPr>
        <w:t xml:space="preserve">Diharapkan sistem akan terintegrasi dengan </w:t>
      </w:r>
      <w:r>
        <w:rPr>
          <w:rFonts w:ascii="Times New Roman" w:hAnsi="Times New Roman" w:cs="Times New Roman"/>
          <w:sz w:val="24"/>
          <w:szCs w:val="24"/>
        </w:rPr>
        <w:t>payment gateway dan dapat di akses secara online.</w:t>
      </w:r>
    </w:p>
    <w:p w14:paraId="5FA2BAFB" w14:textId="56B62E38" w:rsidR="00FF705D" w:rsidRPr="009B517A" w:rsidRDefault="00FF705D" w:rsidP="00FF70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 memberikan saran untuk pengembangan ke depan, sistem mempunyai perhitungan untuk setiap produk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4D7877" w14:textId="77777777" w:rsidR="00FF705D" w:rsidRPr="00FF705D" w:rsidRDefault="00FF705D" w:rsidP="00FF705D"/>
    <w:sectPr w:rsidR="00FF705D" w:rsidRPr="00FF705D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3D5"/>
    <w:multiLevelType w:val="multilevel"/>
    <w:tmpl w:val="82DA88CC"/>
    <w:styleLink w:val="babvi"/>
    <w:lvl w:ilvl="0">
      <w:start w:val="1"/>
      <w:numFmt w:val="decimal"/>
      <w:pStyle w:val="Heading2"/>
      <w:lvlText w:val="6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6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98590F"/>
    <w:multiLevelType w:val="hybridMultilevel"/>
    <w:tmpl w:val="210E7A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7674E"/>
    <w:multiLevelType w:val="hybridMultilevel"/>
    <w:tmpl w:val="DF207A72"/>
    <w:lvl w:ilvl="0" w:tplc="D76829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C3B2D"/>
    <w:rsid w:val="00141AF8"/>
    <w:rsid w:val="004063F8"/>
    <w:rsid w:val="005C4AE5"/>
    <w:rsid w:val="00BA2374"/>
    <w:rsid w:val="00C02627"/>
    <w:rsid w:val="00F30D60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D60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60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vi">
    <w:name w:val="bab vi"/>
    <w:uiPriority w:val="99"/>
    <w:rsid w:val="00F30D6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30D6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D6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60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705D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05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3</cp:revision>
  <dcterms:created xsi:type="dcterms:W3CDTF">2022-01-09T02:47:00Z</dcterms:created>
  <dcterms:modified xsi:type="dcterms:W3CDTF">2022-02-10T16:54:00Z</dcterms:modified>
</cp:coreProperties>
</file>