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45AD3B" w14:textId="3CA38620" w:rsidR="004F4895" w:rsidRPr="00E63719" w:rsidRDefault="00E63719" w:rsidP="004F48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E63719">
        <w:rPr>
          <w:rFonts w:ascii="Times New Roman" w:hAnsi="Times New Roman" w:cs="Times New Roman"/>
          <w:b/>
          <w:bCs/>
          <w:sz w:val="36"/>
          <w:szCs w:val="36"/>
        </w:rPr>
        <w:t>MATERI BANGUN DATAR</w:t>
      </w:r>
    </w:p>
    <w:p w14:paraId="67FCC132" w14:textId="2289AAAD" w:rsidR="004F4895" w:rsidRPr="00BB4F26" w:rsidRDefault="004F4895" w:rsidP="004F48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D9AA9C" w14:textId="73B57E3B" w:rsidR="00E63719" w:rsidRDefault="00E63719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E63719">
        <w:rPr>
          <w:rFonts w:ascii="Times New Roman" w:hAnsi="Times New Roman" w:cs="Times New Roman"/>
          <w:sz w:val="24"/>
          <w:szCs w:val="24"/>
          <w:highlight w:val="yellow"/>
        </w:rPr>
        <w:t xml:space="preserve">TAMPILAN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SLIDE </w:t>
      </w:r>
      <w:r w:rsidRPr="00E63719"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w14:paraId="0936CA25" w14:textId="685D42D4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geometri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bentuk-bentuk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(2D),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volume.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15F594D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posisi</w:t>
      </w:r>
      <w:proofErr w:type="spellEnd"/>
    </w:p>
    <w:p w14:paraId="095C5DD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titik</w:t>
      </w:r>
      <w:proofErr w:type="spellEnd"/>
    </w:p>
    <w:p w14:paraId="3789CBFD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</w:p>
    <w:p w14:paraId="3C63878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5153C925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16586EA1" w14:textId="7C2E1371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lengkung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0EACC2ED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826C2E" w14:textId="10644BE3" w:rsidR="00E63719" w:rsidRDefault="00E63719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E63719">
        <w:rPr>
          <w:rFonts w:ascii="Times New Roman" w:hAnsi="Times New Roman" w:cs="Times New Roman"/>
          <w:sz w:val="24"/>
          <w:szCs w:val="24"/>
          <w:highlight w:val="yellow"/>
        </w:rPr>
        <w:t>TAMPILAN SLIDE 2</w:t>
      </w:r>
    </w:p>
    <w:p w14:paraId="5998D653" w14:textId="467BEEBC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</w:p>
    <w:p w14:paraId="57632510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(2D)</w:t>
      </w:r>
    </w:p>
    <w:p w14:paraId="1191BAC5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lebar</w:t>
      </w:r>
      <w:proofErr w:type="spellEnd"/>
    </w:p>
    <w:p w14:paraId="1EB6D6E2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volume</w:t>
      </w:r>
    </w:p>
    <w:p w14:paraId="675E623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ruang</w:t>
      </w:r>
      <w:proofErr w:type="spellEnd"/>
    </w:p>
    <w:p w14:paraId="2AEB723D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keliling</w:t>
      </w:r>
      <w:proofErr w:type="spellEnd"/>
    </w:p>
    <w:p w14:paraId="258A4AD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Luas →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permukaan</w:t>
      </w:r>
      <w:proofErr w:type="spellEnd"/>
    </w:p>
    <w:p w14:paraId="45666BF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luar</w:t>
      </w:r>
      <w:proofErr w:type="spellEnd"/>
    </w:p>
    <w:p w14:paraId="05494D69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682B64B9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63C3F428" w14:textId="14BEAEBB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7241EAF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3F72DC" w14:textId="05E0F3F4" w:rsidR="00E63719" w:rsidRDefault="00E63719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E63719">
        <w:rPr>
          <w:rFonts w:ascii="Times New Roman" w:hAnsi="Times New Roman" w:cs="Times New Roman"/>
          <w:sz w:val="24"/>
          <w:szCs w:val="24"/>
          <w:highlight w:val="yellow"/>
        </w:rPr>
        <w:t xml:space="preserve">TAMPILAN SLIDE </w:t>
      </w:r>
      <w:r>
        <w:rPr>
          <w:rFonts w:ascii="Times New Roman" w:hAnsi="Times New Roman" w:cs="Times New Roman"/>
          <w:sz w:val="24"/>
          <w:szCs w:val="24"/>
          <w:highlight w:val="yellow"/>
        </w:rPr>
        <w:t>3</w:t>
      </w:r>
    </w:p>
    <w:p w14:paraId="6F7A9266" w14:textId="38FAA958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</w:p>
    <w:p w14:paraId="4C4F3429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1590F252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</w:p>
    <w:p w14:paraId="74ACFD11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2B7567B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5219B386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3F08EAC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siku-siku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(90°)</w:t>
      </w:r>
    </w:p>
    <w:p w14:paraId="5424B37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1F065CF0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5228223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>4. Diagonal</w:t>
      </w:r>
    </w:p>
    <w:p w14:paraId="16657369" w14:textId="68B4F583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bersebelahan</w:t>
      </w:r>
      <w:proofErr w:type="spellEnd"/>
    </w:p>
    <w:p w14:paraId="7C2BEFD6" w14:textId="65E0C872" w:rsidR="004F4895" w:rsidRDefault="004F4895" w:rsidP="004F48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F16648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</w:p>
    <w:p w14:paraId="6FEDA5A1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0AF80AA7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UI)</w:t>
      </w:r>
    </w:p>
    <w:p w14:paraId="7B76A3D6" w14:textId="41E11BFF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73FBD2E3" w14:textId="1ED632B9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CC74B" w14:textId="4302CDF9" w:rsidR="00E63719" w:rsidRDefault="00E63719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E63719">
        <w:rPr>
          <w:rFonts w:ascii="Times New Roman" w:hAnsi="Times New Roman" w:cs="Times New Roman"/>
          <w:sz w:val="24"/>
          <w:szCs w:val="24"/>
          <w:highlight w:val="yellow"/>
        </w:rPr>
        <w:t xml:space="preserve">TAMPILAN SLIDE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4 (SETIAP 1 BANGUN DATAR 1 SLIDE) </w:t>
      </w:r>
    </w:p>
    <w:p w14:paraId="3F5663A3" w14:textId="21FB8FEA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</w:p>
    <w:p w14:paraId="29B0F2E8" w14:textId="60675B7E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81FD9" w14:textId="1422839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BANGUN DATAR PERSEGI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PERSEGI</w:t>
      </w:r>
      <w:proofErr w:type="spellEnd"/>
    </w:p>
    <w:p w14:paraId="046388A6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797DFE06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siku-siku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71873572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20CCA9" w14:textId="1EE5716B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301A0E31" w14:textId="2A83D740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620261F7" w14:textId="5C75B3E9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= 90°</w:t>
      </w:r>
    </w:p>
    <w:p w14:paraId="6CB9AC91" w14:textId="2700958B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2 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Panjang</w:t>
      </w:r>
    </w:p>
    <w:p w14:paraId="58532957" w14:textId="5E0AC26A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berpotongan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lurus</w:t>
      </w:r>
      <w:proofErr w:type="spellEnd"/>
    </w:p>
    <w:p w14:paraId="0965CC32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2157489F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2 </w:t>
      </w:r>
      <w:proofErr w:type="gramStart"/>
      <w:r w:rsidRPr="00BB4F26">
        <w:rPr>
          <w:rFonts w:ascii="Times New Roman" w:hAnsi="Times New Roman" w:cs="Times New Roman"/>
          <w:sz w:val="24"/>
          <w:szCs w:val="24"/>
        </w:rPr>
        <w:t>diagonal</w:t>
      </w:r>
      <w:proofErr w:type="gramEnd"/>
    </w:p>
    <w:p w14:paraId="2C89C6E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siku-siku</w:t>
      </w:r>
      <w:proofErr w:type="spellEnd"/>
    </w:p>
    <w:p w14:paraId="3CA0DFF7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F4FDE" w14:textId="0B1FC84C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2C34A9EB" w14:textId="5D53D02B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Ubin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lantai</w:t>
      </w:r>
      <w:proofErr w:type="spellEnd"/>
    </w:p>
    <w:p w14:paraId="7B675E4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catur</w:t>
      </w:r>
      <w:proofErr w:type="spellEnd"/>
    </w:p>
    <w:p w14:paraId="718CBDD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C8D45" w14:textId="0BC35A2E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Panjang </w:t>
      </w:r>
    </w:p>
    <w:p w14:paraId="26C92238" w14:textId="662C1946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BANGUN DATAR PERSEGI PANJANG</w:t>
      </w:r>
    </w:p>
    <w:p w14:paraId="1534A497" w14:textId="7365E32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1F9AFD0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pasang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17E932D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0BA53A" w14:textId="44D276FC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6F6999E0" w14:textId="592B723E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77305E73" w14:textId="72CAA669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90°</w:t>
      </w:r>
    </w:p>
    <w:p w14:paraId="4971406B" w14:textId="50A6C3DF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18C12243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(2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2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444C3291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2 </w:t>
      </w:r>
      <w:proofErr w:type="gramStart"/>
      <w:r w:rsidRPr="00BB4F26">
        <w:rPr>
          <w:rFonts w:ascii="Times New Roman" w:hAnsi="Times New Roman" w:cs="Times New Roman"/>
          <w:sz w:val="24"/>
          <w:szCs w:val="24"/>
        </w:rPr>
        <w:t>diagonal</w:t>
      </w:r>
      <w:proofErr w:type="gramEnd"/>
    </w:p>
    <w:p w14:paraId="3A3CB06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siku-siku</w:t>
      </w:r>
      <w:proofErr w:type="spellEnd"/>
    </w:p>
    <w:p w14:paraId="454937F0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52E0F" w14:textId="28B51C61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3A2022CC" w14:textId="470E6AF6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190F5DD3" w14:textId="78D176BF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Pintu</w:t>
      </w:r>
      <w:proofErr w:type="spellEnd"/>
    </w:p>
    <w:p w14:paraId="7D8F30C7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4F4D48" w14:textId="1E0F51A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B86891" w14:textId="77777777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BANGUN DATAR SEGITIGA</w:t>
      </w:r>
    </w:p>
    <w:p w14:paraId="3892375E" w14:textId="735735D0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5C62F22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5AF1B12A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68E02" w14:textId="04907432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24D0643F" w14:textId="34C65CD5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1DF81F85" w14:textId="38E439D6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= 180°</w:t>
      </w:r>
    </w:p>
    <w:p w14:paraId="47FEE2EF" w14:textId="53BF1B45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kaki,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sembarang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)</w:t>
      </w:r>
    </w:p>
    <w:p w14:paraId="1854C531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lastRenderedPageBreak/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3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071D9E87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diagonal</w:t>
      </w:r>
    </w:p>
    <w:p w14:paraId="16575D97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3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30AE1457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9AB2BB" w14:textId="6585F903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1E027FD1" w14:textId="5FAEC4D9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lintas</w:t>
      </w:r>
      <w:proofErr w:type="spellEnd"/>
    </w:p>
    <w:p w14:paraId="2FB18BDF" w14:textId="02788D39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Atap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rumah</w:t>
      </w:r>
      <w:proofErr w:type="spellEnd"/>
    </w:p>
    <w:p w14:paraId="65CE7C6D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4FB1B8" w14:textId="7CF98D62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2AD4D" w14:textId="20B678D6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BANGUN DATAR LINGKARAN</w:t>
      </w:r>
    </w:p>
    <w:p w14:paraId="58AF5430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593DA0E2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titiknya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berjarak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2C51EA13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E31FA4" w14:textId="13466F4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0FB328C0" w14:textId="1027BFDA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1517942A" w14:textId="5FF7C57E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lurus</w:t>
      </w:r>
      <w:proofErr w:type="spellEnd"/>
    </w:p>
    <w:p w14:paraId="352E2867" w14:textId="6CB2B158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diameter</w:t>
      </w:r>
    </w:p>
    <w:p w14:paraId="46D0C32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1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lengkung</w:t>
      </w:r>
      <w:proofErr w:type="spellEnd"/>
    </w:p>
    <w:p w14:paraId="51DC3AF6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Diameter,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jari-jari</w:t>
      </w:r>
      <w:proofErr w:type="spellEnd"/>
    </w:p>
    <w:p w14:paraId="08CED041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0117FBC6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D04B3" w14:textId="1E4A5E4E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2EDAF46D" w14:textId="26108804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dinding</w:t>
      </w:r>
      <w:proofErr w:type="spellEnd"/>
    </w:p>
    <w:p w14:paraId="48F8477A" w14:textId="228779DA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Roda</w:t>
      </w:r>
      <w:proofErr w:type="spellEnd"/>
    </w:p>
    <w:p w14:paraId="425A756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B3205" w14:textId="77777777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Jajar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Genjang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024CBD" w14:textId="2C3F4359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BANGUN DATAR JAJAR GENJANG</w:t>
      </w:r>
    </w:p>
    <w:p w14:paraId="2C9AF0E1" w14:textId="21DA913B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4F17AEE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pasang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5A9E5CA3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A1A101" w14:textId="12076CE0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lastRenderedPageBreak/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43A3C751" w14:textId="41E8820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276088B2" w14:textId="0FD1FAC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635603E6" w14:textId="64D5131A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berpotongan</w:t>
      </w:r>
      <w:proofErr w:type="spellEnd"/>
    </w:p>
    <w:p w14:paraId="75E0820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40E8D022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2 </w:t>
      </w:r>
      <w:proofErr w:type="gramStart"/>
      <w:r w:rsidRPr="00BB4F26">
        <w:rPr>
          <w:rFonts w:ascii="Times New Roman" w:hAnsi="Times New Roman" w:cs="Times New Roman"/>
          <w:sz w:val="24"/>
          <w:szCs w:val="24"/>
        </w:rPr>
        <w:t>diagonal</w:t>
      </w:r>
      <w:proofErr w:type="gramEnd"/>
    </w:p>
    <w:p w14:paraId="3E858BC8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245052E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0A2884" w14:textId="5D4AAC94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6C00EC64" w14:textId="14CB8555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>Atap miring</w:t>
      </w:r>
    </w:p>
    <w:p w14:paraId="276770A9" w14:textId="5EC6C001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ubin</w:t>
      </w:r>
      <w:proofErr w:type="spellEnd"/>
    </w:p>
    <w:p w14:paraId="1E1507B1" w14:textId="61F4A259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F43E82" w14:textId="6CE822AD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Trapesium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7452E" w14:textId="5C47B66C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BANGUN DATAR TRAPESIUM</w:t>
      </w:r>
    </w:p>
    <w:p w14:paraId="020EC72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0BFA4F40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pasang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1CBF134F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8B52BE" w14:textId="462E303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1B6E755E" w14:textId="74FC85CB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pasang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sejajar</w:t>
      </w:r>
      <w:proofErr w:type="spellEnd"/>
    </w:p>
    <w:p w14:paraId="5237A69C" w14:textId="16A5B875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5C25EE05" w14:textId="6EA20FC8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siku-siku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kaki)</w:t>
      </w:r>
    </w:p>
    <w:p w14:paraId="36290BF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5FBD980A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diagonal</w:t>
      </w:r>
    </w:p>
    <w:p w14:paraId="077E9B2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1F126FF3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7C051F" w14:textId="5A445D19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552334F4" w14:textId="0BB46239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trapesium</w:t>
      </w:r>
      <w:proofErr w:type="spellEnd"/>
    </w:p>
    <w:p w14:paraId="335AAA55" w14:textId="6832BD75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Tas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tertent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</w:p>
    <w:p w14:paraId="38455EA3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D7996C" w14:textId="1625C996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Ketupat </w:t>
      </w:r>
    </w:p>
    <w:p w14:paraId="42B3446D" w14:textId="6522971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</w:t>
      </w:r>
      <w:r w:rsidR="00E63719">
        <w:rPr>
          <w:rFonts w:ascii="Times New Roman" w:hAnsi="Times New Roman" w:cs="Times New Roman"/>
          <w:sz w:val="24"/>
          <w:szCs w:val="24"/>
        </w:rPr>
        <w:t>BANGUN DATAR BELAH KETUPAT</w:t>
      </w:r>
    </w:p>
    <w:p w14:paraId="7925BA2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37640014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1263CDD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65E679" w14:textId="7B0C2DAA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26D43965" w14:textId="1D40D5CF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48DA7496" w14:textId="5B573433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21076712" w14:textId="619DDC00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lurus</w:t>
      </w:r>
      <w:proofErr w:type="spellEnd"/>
    </w:p>
    <w:p w14:paraId="3409D3A3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7808F398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2 </w:t>
      </w:r>
      <w:proofErr w:type="gramStart"/>
      <w:r w:rsidRPr="00BB4F26">
        <w:rPr>
          <w:rFonts w:ascii="Times New Roman" w:hAnsi="Times New Roman" w:cs="Times New Roman"/>
          <w:sz w:val="24"/>
          <w:szCs w:val="24"/>
        </w:rPr>
        <w:t>diagonal</w:t>
      </w:r>
      <w:proofErr w:type="gramEnd"/>
    </w:p>
    <w:p w14:paraId="0A761731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6F6467C6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A48B95" w14:textId="000DCBC3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6BF2E6B1" w14:textId="2C4EB090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Layang-layang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tradisional</w:t>
      </w:r>
      <w:proofErr w:type="spellEnd"/>
    </w:p>
    <w:p w14:paraId="677EC6E9" w14:textId="34614C53" w:rsid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Motif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kai</w:t>
      </w:r>
      <w:r w:rsidR="00E63719">
        <w:rPr>
          <w:rFonts w:ascii="Times New Roman" w:hAnsi="Times New Roman" w:cs="Times New Roman"/>
          <w:sz w:val="24"/>
          <w:szCs w:val="24"/>
        </w:rPr>
        <w:t>n</w:t>
      </w:r>
      <w:proofErr w:type="spellEnd"/>
    </w:p>
    <w:p w14:paraId="13B9EC83" w14:textId="77777777" w:rsidR="00E63719" w:rsidRPr="00BB4F26" w:rsidRDefault="00E63719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A1D674" w14:textId="55434703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Layang-layang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F6807E" w14:textId="090AEBF7" w:rsidR="00BB4F26" w:rsidRPr="00BB4F26" w:rsidRDefault="00E63719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BANGUN DATAR LAYANG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LAYANG</w:t>
      </w:r>
      <w:proofErr w:type="spellEnd"/>
    </w:p>
    <w:p w14:paraId="0DAC50A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269F835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pasang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.</w:t>
      </w:r>
    </w:p>
    <w:p w14:paraId="507F7F6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998B8F" w14:textId="11081EA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206C55FB" w14:textId="7F8D8B7D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Sepasang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14:paraId="5435F75A" w14:textId="742D46E6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lurus</w:t>
      </w:r>
      <w:proofErr w:type="spellEnd"/>
    </w:p>
    <w:p w14:paraId="6E70CA31" w14:textId="62DF3128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r w:rsidRPr="00BB4F26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diagonal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7809B1FC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sisi</w:t>
      </w:r>
      <w:proofErr w:type="spellEnd"/>
    </w:p>
    <w:p w14:paraId="26FDF7E0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2 </w:t>
      </w:r>
      <w:proofErr w:type="gramStart"/>
      <w:r w:rsidRPr="00BB4F26">
        <w:rPr>
          <w:rFonts w:ascii="Times New Roman" w:hAnsi="Times New Roman" w:cs="Times New Roman"/>
          <w:sz w:val="24"/>
          <w:szCs w:val="24"/>
        </w:rPr>
        <w:t>diagonal</w:t>
      </w:r>
      <w:proofErr w:type="gramEnd"/>
    </w:p>
    <w:p w14:paraId="781B126E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14:paraId="419EFFCB" w14:textId="77777777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7FCE3" w14:textId="276DB3AF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>:</w:t>
      </w:r>
    </w:p>
    <w:p w14:paraId="4C145B07" w14:textId="3693067C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lastRenderedPageBreak/>
        <w:t>Layang-layang</w:t>
      </w:r>
      <w:proofErr w:type="spellEnd"/>
    </w:p>
    <w:p w14:paraId="2DE949D3" w14:textId="43F4F994" w:rsidR="00BB4F26" w:rsidRPr="00BB4F26" w:rsidRDefault="00BB4F26" w:rsidP="00BB4F2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F26">
        <w:rPr>
          <w:rFonts w:ascii="Times New Roman" w:hAnsi="Times New Roman" w:cs="Times New Roman"/>
          <w:sz w:val="24"/>
          <w:szCs w:val="24"/>
        </w:rPr>
        <w:t>Ornamen</w:t>
      </w:r>
      <w:proofErr w:type="spellEnd"/>
      <w:r w:rsidRPr="00BB4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F26">
        <w:rPr>
          <w:rFonts w:ascii="Times New Roman" w:hAnsi="Times New Roman" w:cs="Times New Roman"/>
          <w:sz w:val="24"/>
          <w:szCs w:val="24"/>
        </w:rPr>
        <w:t>hiasan</w:t>
      </w:r>
      <w:proofErr w:type="spellEnd"/>
    </w:p>
    <w:sectPr w:rsidR="00BB4F26" w:rsidRPr="00BB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95"/>
    <w:rsid w:val="004F4895"/>
    <w:rsid w:val="00BB4F26"/>
    <w:rsid w:val="00E6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B8A8"/>
  <w15:chartTrackingRefBased/>
  <w15:docId w15:val="{0C771AD6-0B8C-4562-958A-8E4104F2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</dc:creator>
  <cp:keywords/>
  <dc:description/>
  <cp:lastModifiedBy>mega</cp:lastModifiedBy>
  <cp:revision>1</cp:revision>
  <dcterms:created xsi:type="dcterms:W3CDTF">2026-04-26T06:52:00Z</dcterms:created>
  <dcterms:modified xsi:type="dcterms:W3CDTF">2026-04-26T07:29:00Z</dcterms:modified>
</cp:coreProperties>
</file>