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2C19" w:rsidRPr="00E32C19" w:rsidRDefault="00E32C19" w:rsidP="00E32C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PK" w:eastAsia="en-PK"/>
          <w14:ligatures w14:val="none"/>
        </w:rPr>
        <w:t xml:space="preserve">Comprehensive Implementation Roadmap </w:t>
      </w:r>
      <w:r w:rsidRPr="00E32C19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val="en-PK" w:eastAsia="en-PK"/>
          <w14:ligatures w14:val="none"/>
        </w:rPr>
        <w:t>🗺</w:t>
      </w: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PK" w:eastAsia="en-PK"/>
          <w14:ligatures w14:val="none"/>
        </w:rPr>
        <w:t>️</w:t>
      </w:r>
    </w:p>
    <w:p w:rsidR="00E32C19" w:rsidRPr="00E32C19" w:rsidRDefault="00E32C19" w:rsidP="00E32C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Based on the technical documentation and our previous plans, here's the integrated roadmap:</w:t>
      </w:r>
    </w:p>
    <w:p w:rsidR="00E32C19" w:rsidRPr="00E32C19" w:rsidRDefault="00E32C19" w:rsidP="00E32C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PHASE 1: BACKEND INTEGRATION &amp; CORE WORKFLOWS (Next 2-3 Weeks)</w:t>
      </w:r>
    </w:p>
    <w:p w:rsidR="00E32C19" w:rsidRPr="00E32C19" w:rsidRDefault="00E32C19" w:rsidP="00E32C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🎯</w:t>
      </w: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 xml:space="preserve"> Immediate Next Steps (This Week)</w:t>
      </w:r>
    </w:p>
    <w:p w:rsidR="00E32C19" w:rsidRPr="00E32C19" w:rsidRDefault="00E32C19" w:rsidP="00E32C19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Implement JWT Authentication Integration</w:t>
      </w:r>
    </w:p>
    <w:p w:rsidR="00E32C19" w:rsidRPr="00E32C19" w:rsidRDefault="00E32C19" w:rsidP="00E32C19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Replace mock auth with real JWT tokens from 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djangorestframework-simplejwt</w:t>
      </w:r>
      <w:proofErr w:type="spellEnd"/>
    </w:p>
    <w:p w:rsidR="00E32C19" w:rsidRPr="00E32C19" w:rsidRDefault="00E32C19" w:rsidP="00E32C19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Create auth service to handle token storage/refresh</w:t>
      </w:r>
    </w:p>
    <w:p w:rsidR="00E32C19" w:rsidRPr="00E32C19" w:rsidRDefault="00E32C19" w:rsidP="00E32C19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Update HTTP client to automatically attach Authorization headers</w:t>
      </w:r>
    </w:p>
    <w:p w:rsidR="00E32C19" w:rsidRPr="00E32C19" w:rsidRDefault="00E32C19" w:rsidP="00E32C19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Build API Client Layer</w:t>
      </w:r>
    </w:p>
    <w:p w:rsidR="00E32C19" w:rsidRPr="00E32C19" w:rsidRDefault="00E32C19" w:rsidP="00E32C19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Create 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src</w:t>
      </w:r>
      <w:proofErr w:type="spellEnd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client.ts</w:t>
      </w:r>
      <w:proofErr w:type="spellEnd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 with </w:t>
      </w:r>
      <w:proofErr w:type="spellStart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Axios</w:t>
      </w:r>
      <w:proofErr w:type="spellEnd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 instance</w:t>
      </w:r>
    </w:p>
    <w:p w:rsidR="00E32C19" w:rsidRPr="00E32C19" w:rsidRDefault="00E32C19" w:rsidP="00E32C19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request/response interceptors</w:t>
      </w:r>
    </w:p>
    <w:p w:rsidR="00E32C19" w:rsidRPr="00E32C19" w:rsidRDefault="00E32C19" w:rsidP="00E32C19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error handling for API failures</w:t>
      </w:r>
    </w:p>
    <w:p w:rsidR="00E32C19" w:rsidRPr="00E32C19" w:rsidRDefault="00E32C19" w:rsidP="00E32C19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Environment Configuration</w:t>
      </w:r>
    </w:p>
    <w:p w:rsidR="00E32C19" w:rsidRPr="00E32C19" w:rsidRDefault="00E32C19" w:rsidP="00E32C19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Set up </w:t>
      </w:r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VITE_API_BASE_URL</w:t>
      </w: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for different environments</w:t>
      </w:r>
    </w:p>
    <w:p w:rsidR="00E32C19" w:rsidRPr="00E32C19" w:rsidRDefault="00E32C19" w:rsidP="00E32C19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Configure CORS settings for development/production</w:t>
      </w:r>
    </w:p>
    <w:p w:rsidR="00E32C19" w:rsidRPr="00E32C19" w:rsidRDefault="00E32C19" w:rsidP="00E32C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📋</w:t>
      </w: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 xml:space="preserve"> Week 2-3: Core API Integration</w:t>
      </w:r>
    </w:p>
    <w:p w:rsidR="00E32C19" w:rsidRPr="00E32C19" w:rsidRDefault="00E32C19" w:rsidP="00E32C19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Upload Management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Replace mock uploads with real API calls to </w:t>
      </w:r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GET /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file upload to </w:t>
      </w:r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POST /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/uploads/excel/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real-time status polling for upload processing</w:t>
      </w:r>
    </w:p>
    <w:p w:rsidR="00E32C19" w:rsidRPr="00E32C19" w:rsidRDefault="00E32C19" w:rsidP="00E32C19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Upload Detail Pages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Integrate with </w:t>
      </w:r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GET /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/uploads/{id}/summary/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Display real processing statistics and metadata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reprocess functionality</w:t>
      </w:r>
    </w:p>
    <w:p w:rsidR="00E32C19" w:rsidRPr="00E32C19" w:rsidRDefault="00E32C19" w:rsidP="00E32C19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Sheet Confirmation Workflow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sheet list view with confirmation status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"Confirm &amp; Lock" functionality</w:t>
      </w:r>
    </w:p>
    <w:p w:rsidR="00E32C19" w:rsidRPr="00E32C19" w:rsidRDefault="00E32C19" w:rsidP="00E32C19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preview capabilities for sheet data</w:t>
      </w:r>
    </w:p>
    <w:p w:rsidR="00E32C19" w:rsidRPr="00E32C19" w:rsidRDefault="00E32C19" w:rsidP="00E32C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PHASE 2: DATA EXPLORATION &amp; MANAGEMENT (Weeks 4-6)</w:t>
      </w:r>
    </w:p>
    <w:p w:rsidR="00E32C19" w:rsidRPr="00E32C19" w:rsidRDefault="00E32C19" w:rsidP="00E32C19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lastRenderedPageBreak/>
        <w:t>Row Explorer Implementation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advanced filtering interface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pagination for large datasets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Add inline editing for </w:t>
      </w:r>
      <w:proofErr w:type="spellStart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tracking_data</w:t>
      </w:r>
      <w:proofErr w:type="spellEnd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 fields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Integrate with </w:t>
      </w:r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PATCH /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api</w:t>
      </w:r>
      <w:proofErr w:type="spellEnd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/rows/{id}/</w:t>
      </w: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API</w:t>
      </w:r>
    </w:p>
    <w:p w:rsidR="00E32C19" w:rsidRPr="00E32C19" w:rsidRDefault="00E32C19" w:rsidP="00E32C19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Real-time Validation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Display validation errors visually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client-side validation rules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bulk editing capabilities</w:t>
      </w:r>
    </w:p>
    <w:p w:rsidR="00E32C19" w:rsidRPr="00E32C19" w:rsidRDefault="00E32C19" w:rsidP="00E32C19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Export Functionality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CSV export dialog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filter-preserving exports</w:t>
      </w:r>
    </w:p>
    <w:p w:rsidR="00E32C19" w:rsidRPr="00E32C19" w:rsidRDefault="00E32C19" w:rsidP="00E32C19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export format options</w:t>
      </w:r>
    </w:p>
    <w:p w:rsidR="00E32C19" w:rsidRPr="00E32C19" w:rsidRDefault="00E32C19" w:rsidP="00E32C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PK" w:eastAsia="en-PK"/>
          <w14:ligatures w14:val="none"/>
        </w:rPr>
        <w:t>PHASE 3: ENHANCEMENTS &amp; OPTIMIZATION (Weeks 7-8)</w:t>
      </w:r>
    </w:p>
    <w:p w:rsidR="00E32C19" w:rsidRPr="00E32C19" w:rsidRDefault="00E32C19" w:rsidP="00E32C19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Advanced Features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real-time notifications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data visualization components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Build dashboard with summary statistics</w:t>
      </w:r>
    </w:p>
    <w:p w:rsidR="00E32C19" w:rsidRPr="00E32C19" w:rsidRDefault="00E32C19" w:rsidP="00E32C19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Performance Optimization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Implement lazy loading for large datasets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Add client-side caching strategies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Optimize bundle size for production</w:t>
      </w:r>
    </w:p>
    <w:p w:rsidR="00E32C19" w:rsidRPr="00E32C19" w:rsidRDefault="00E32C19" w:rsidP="00E32C19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Testing &amp; Deployment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Write comprehensive test suite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Set up CI/CD pipeline</w:t>
      </w:r>
    </w:p>
    <w:p w:rsidR="00E32C19" w:rsidRPr="00E32C19" w:rsidRDefault="00E32C19" w:rsidP="00E32C19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Configure production deployment</w:t>
      </w:r>
    </w:p>
    <w:p w:rsidR="00E32C19" w:rsidRPr="00E32C19" w:rsidRDefault="00E32C19" w:rsidP="00E32C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PK" w:eastAsia="en-PK"/>
          <w14:ligatures w14:val="none"/>
        </w:rPr>
        <w:t>Technical Considerations from Architecture Document</w:t>
      </w:r>
    </w:p>
    <w:p w:rsidR="00E32C19" w:rsidRPr="00E32C19" w:rsidRDefault="00E32C19" w:rsidP="00E32C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Based on the technical documentation, I note these key integration points:</w:t>
      </w:r>
    </w:p>
    <w:p w:rsidR="00E32C19" w:rsidRPr="00E32C19" w:rsidRDefault="00E32C19" w:rsidP="00E32C1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Authentication</w:t>
      </w: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: The backend uses JWT (being implemented via 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djangorestframework-simplejwt</w:t>
      </w:r>
      <w:proofErr w:type="spellEnd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)</w:t>
      </w:r>
    </w:p>
    <w:p w:rsidR="00E32C19" w:rsidRPr="00E32C19" w:rsidRDefault="00E32C19" w:rsidP="00E32C1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Data Structure</w:t>
      </w: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: The API returns nested structures with Upload → Sheet → </w:t>
      </w:r>
      <w:proofErr w:type="spellStart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RowEntry</w:t>
      </w:r>
      <w:proofErr w:type="spellEnd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 xml:space="preserve"> hierarchy</w:t>
      </w:r>
    </w:p>
    <w:p w:rsidR="00E32C19" w:rsidRPr="00E32C19" w:rsidRDefault="00E32C19" w:rsidP="00E32C1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Validation</w:t>
      </w: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: Client-side should mirror the </w:t>
      </w:r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TRACKING_VALIDATORS</w:t>
      </w: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from backend</w:t>
      </w:r>
    </w:p>
    <w:p w:rsidR="00E32C19" w:rsidRPr="00E32C19" w:rsidRDefault="00E32C19" w:rsidP="00E32C1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Real-time Updates</w:t>
      </w: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: Need polling/SSE for processing status updates</w:t>
      </w:r>
    </w:p>
    <w:p w:rsidR="00E32C19" w:rsidRPr="00E32C19" w:rsidRDefault="00E32C19" w:rsidP="00E32C1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</w:pPr>
      <w:r w:rsidRPr="00E32C1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PK" w:eastAsia="en-PK"/>
          <w14:ligatures w14:val="none"/>
        </w:rPr>
        <w:t>Audit Trail</w:t>
      </w:r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: UI should display </w:t>
      </w:r>
      <w:proofErr w:type="spellStart"/>
      <w:r w:rsidRPr="00E32C19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PK" w:eastAsia="en-PK"/>
          <w14:ligatures w14:val="none"/>
        </w:rPr>
        <w:t>updated_by</w:t>
      </w:r>
      <w:proofErr w:type="spellEnd"/>
      <w:r w:rsidRPr="00E32C19">
        <w:rPr>
          <w:rFonts w:ascii="Segoe UI" w:eastAsia="Times New Roman" w:hAnsi="Segoe UI" w:cs="Segoe UI"/>
          <w:color w:val="0F1115"/>
          <w:kern w:val="0"/>
          <w:sz w:val="24"/>
          <w:szCs w:val="24"/>
          <w:lang w:val="en-PK" w:eastAsia="en-PK"/>
          <w14:ligatures w14:val="none"/>
        </w:rPr>
        <w:t> and timestamps for changes</w:t>
      </w:r>
    </w:p>
    <w:p w:rsidR="00E32C19" w:rsidRDefault="00E32C19" w:rsidP="00E32C1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Components That Need Updates</w:t>
      </w:r>
    </w:p>
    <w:p w:rsidR="00E32C19" w:rsidRDefault="00E32C19" w:rsidP="00E32C1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Login Page (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src</w:t>
      </w:r>
      <w:proofErr w:type="spellEnd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/pages/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Login.tsx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is the most critical component to update first. You'll need to replace the mock authentication with real JWT authentication.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updates needed:</w:t>
      </w:r>
    </w:p>
    <w:p w:rsidR="00E32C19" w:rsidRDefault="00E32C19" w:rsidP="00E32C1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Replace the mock login function with </w:t>
      </w:r>
      <w:proofErr w:type="spellStart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authService.login</w:t>
      </w:r>
      <w:proofErr w:type="spellEnd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()</w:t>
      </w:r>
    </w:p>
    <w:p w:rsidR="00E32C19" w:rsidRDefault="00E32C19" w:rsidP="00E32C1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Store the received tokens in the auth store and 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</w:p>
    <w:p w:rsidR="00E32C19" w:rsidRDefault="00E32C19" w:rsidP="00E32C1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Handle login errors properly</w:t>
      </w:r>
    </w:p>
    <w:p w:rsidR="00E32C19" w:rsidRDefault="00E32C19" w:rsidP="00E32C1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Redirect to uploads page on successful login</w:t>
      </w:r>
    </w:p>
    <w:p w:rsidR="00E32C19" w:rsidRDefault="00E32C19" w:rsidP="00E32C1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Uploads Page (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src</w:t>
      </w:r>
      <w:proofErr w:type="spellEnd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/pages/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Uploads.tsx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component needs to be updated to use real API calls instead of mock data.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updates needed:</w:t>
      </w:r>
    </w:p>
    <w:p w:rsidR="00E32C19" w:rsidRDefault="00E32C19" w:rsidP="00E32C1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Replace </w:t>
      </w:r>
      <w:proofErr w:type="spellStart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fetchUploads</w:t>
      </w:r>
      <w:proofErr w:type="spellEnd"/>
      <w:r>
        <w:rPr>
          <w:rFonts w:ascii="Segoe UI" w:hAnsi="Segoe UI" w:cs="Segoe UI"/>
          <w:color w:val="0F1115"/>
        </w:rPr>
        <w:t> with </w:t>
      </w:r>
      <w:proofErr w:type="spellStart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uploadsService.getUploads</w:t>
      </w:r>
      <w:proofErr w:type="spellEnd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()</w:t>
      </w:r>
    </w:p>
    <w:p w:rsidR="00E32C19" w:rsidRDefault="00E32C19" w:rsidP="00E32C1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Replace the file upload logic with </w:t>
      </w:r>
      <w:proofErr w:type="spellStart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uploadsService.uploadFile</w:t>
      </w:r>
      <w:proofErr w:type="spellEnd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()</w:t>
      </w:r>
    </w:p>
    <w:p w:rsidR="00E32C19" w:rsidRDefault="00E32C19" w:rsidP="00E32C1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proper error handling for API calls</w:t>
      </w:r>
    </w:p>
    <w:p w:rsidR="00E32C19" w:rsidRDefault="00E32C19" w:rsidP="00E32C1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 polling for real-time status updates</w:t>
      </w:r>
    </w:p>
    <w:p w:rsidR="00E32C19" w:rsidRDefault="00E32C19" w:rsidP="00E32C1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UploadDetail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Page (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src</w:t>
      </w:r>
      <w:proofErr w:type="spellEnd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/pages/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UploadDetail.tsx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component needs to fetch real data from the API.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updates needed:</w:t>
      </w:r>
    </w:p>
    <w:p w:rsidR="00E32C19" w:rsidRDefault="00E32C19" w:rsidP="00E32C1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Replace the mock data fetch with </w:t>
      </w:r>
      <w:proofErr w:type="spellStart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uploadsService.getUploadById</w:t>
      </w:r>
      <w:proofErr w:type="spellEnd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()</w:t>
      </w:r>
    </w:p>
    <w:p w:rsidR="00E32C19" w:rsidRDefault="00E32C19" w:rsidP="00E32C1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proper loading states and error handling</w:t>
      </w:r>
    </w:p>
    <w:p w:rsidR="00E32C19" w:rsidRDefault="00E32C19" w:rsidP="00E32C1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 the reprocess functionality with </w:t>
      </w:r>
      <w:proofErr w:type="spellStart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uploadsService.reprocessUpload</w:t>
      </w:r>
      <w:proofErr w:type="spellEnd"/>
      <w:r>
        <w:rPr>
          <w:rStyle w:val="HTMLCode"/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()</w:t>
      </w:r>
    </w:p>
    <w:p w:rsidR="00E32C19" w:rsidRDefault="00E32C19" w:rsidP="00E32C1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Auth Store (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src</w:t>
      </w:r>
      <w:proofErr w:type="spellEnd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/store/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authStore.ts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You'll need to create or update your authentication store to handle JWT tokens.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features needed:</w:t>
      </w:r>
    </w:p>
    <w:p w:rsidR="00E32C19" w:rsidRDefault="00E32C19" w:rsidP="00E32C1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 access and refresh tokens</w:t>
      </w:r>
    </w:p>
    <w:p w:rsidR="00E32C19" w:rsidRDefault="00E32C19" w:rsidP="00E32C1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Handle token refresh logic</w:t>
      </w:r>
    </w:p>
    <w:p w:rsidR="00E32C19" w:rsidRDefault="00E32C19" w:rsidP="00E32C1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 login/logout actions</w:t>
      </w:r>
    </w:p>
    <w:p w:rsidR="00E32C19" w:rsidRDefault="00E32C19" w:rsidP="00E32C1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Manage authentication state</w:t>
      </w:r>
    </w:p>
    <w:p w:rsidR="00E32C19" w:rsidRDefault="00E32C19" w:rsidP="00E32C1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FileUpload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Component (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src</w:t>
      </w:r>
      <w:proofErr w:type="spellEnd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/components/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ui</w:t>
      </w:r>
      <w:proofErr w:type="spellEnd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Code"/>
          <w:rFonts w:ascii="Cascadia Mono" w:hAnsi="Cascadia Mono" w:cs="Cascadia Mono"/>
          <w:b w:val="0"/>
          <w:bCs w:val="0"/>
          <w:color w:val="0F1115"/>
          <w:sz w:val="21"/>
          <w:szCs w:val="21"/>
          <w:shd w:val="clear" w:color="auto" w:fill="EBEEF2"/>
        </w:rPr>
        <w:t>FileUpload.tsx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component might need updates to work with the real upload service.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updates needed:</w:t>
      </w:r>
    </w:p>
    <w:p w:rsidR="00E32C19" w:rsidRDefault="00E32C19" w:rsidP="00E32C1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Ensure it properly handles the file upload process</w:t>
      </w:r>
    </w:p>
    <w:p w:rsidR="00E32C19" w:rsidRDefault="00E32C19" w:rsidP="00E32C1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 progress feedback if needed</w:t>
      </w:r>
    </w:p>
    <w:p w:rsidR="00E32C19" w:rsidRDefault="00E32C19" w:rsidP="00E32C1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Handle errors from the upload service</w:t>
      </w:r>
    </w:p>
    <w:p w:rsidR="00E32C19" w:rsidRDefault="00E32C19" w:rsidP="00E32C1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Implementation Priority</w:t>
      </w:r>
    </w:p>
    <w:p w:rsidR="00E32C19" w:rsidRDefault="00E32C19" w:rsidP="00E32C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 recommend updating these components in the following order:</w:t>
      </w:r>
    </w:p>
    <w:p w:rsidR="00E32C19" w:rsidRDefault="00E32C19" w:rsidP="00E32C1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First</w:t>
      </w:r>
      <w:r>
        <w:rPr>
          <w:rFonts w:ascii="Segoe UI" w:hAnsi="Segoe UI" w:cs="Segoe UI"/>
          <w:color w:val="0F1115"/>
        </w:rPr>
        <w:t>: Create/update the auth store and login page</w:t>
      </w:r>
    </w:p>
    <w:p w:rsidR="00E32C19" w:rsidRDefault="00E32C19" w:rsidP="00E32C1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Second</w:t>
      </w:r>
      <w:r>
        <w:rPr>
          <w:rFonts w:ascii="Segoe UI" w:hAnsi="Segoe UI" w:cs="Segoe UI"/>
          <w:color w:val="0F1115"/>
        </w:rPr>
        <w:t>: Update the uploads page to use real API calls</w:t>
      </w:r>
    </w:p>
    <w:p w:rsidR="00E32C19" w:rsidRDefault="00E32C19" w:rsidP="00E32C1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Third</w:t>
      </w:r>
      <w:r>
        <w:rPr>
          <w:rFonts w:ascii="Segoe UI" w:hAnsi="Segoe UI" w:cs="Segoe UI"/>
          <w:color w:val="0F1115"/>
        </w:rPr>
        <w:t>: Update the upload detail page</w:t>
      </w:r>
    </w:p>
    <w:p w:rsidR="00E32C19" w:rsidRDefault="00E32C19" w:rsidP="00E32C1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Fourth</w:t>
      </w:r>
      <w:r>
        <w:rPr>
          <w:rFonts w:ascii="Segoe UI" w:hAnsi="Segoe UI" w:cs="Segoe UI"/>
          <w:color w:val="0F1115"/>
        </w:rPr>
        <w:t>: Update the file upload component as needed</w:t>
      </w:r>
    </w:p>
    <w:p w:rsidR="00E32C19" w:rsidRDefault="00E32C19">
      <w:r>
        <w:br w:type="page"/>
      </w:r>
    </w:p>
    <w:p w:rsidR="00E32C19" w:rsidRDefault="00E32C19" w:rsidP="00E32C19">
      <w:r>
        <w:lastRenderedPageBreak/>
        <w:t>Username: admin</w:t>
      </w:r>
    </w:p>
    <w:p w:rsidR="00E32C19" w:rsidRDefault="00E32C19" w:rsidP="00E32C19">
      <w:r>
        <w:t>Email: admin@example.com</w:t>
      </w:r>
    </w:p>
    <w:p w:rsidR="004334E7" w:rsidRDefault="00E32C19" w:rsidP="00E32C19">
      <w:r>
        <w:t>Password: admin123 (or something secure)</w:t>
      </w:r>
    </w:p>
    <w:p w:rsidR="00E32C19" w:rsidRPr="00E32C19" w:rsidRDefault="00E32C19" w:rsidP="00E32C19">
      <w:pPr>
        <w:rPr>
          <w:lang w:val="en-GB"/>
        </w:rPr>
      </w:pPr>
      <w:bookmarkStart w:id="0" w:name="_GoBack"/>
      <w:r>
        <w:rPr>
          <w:lang w:val="en-GB"/>
        </w:rPr>
        <w:t>MyPC1_Tracker@2025</w:t>
      </w:r>
      <w:bookmarkEnd w:id="0"/>
    </w:p>
    <w:sectPr w:rsidR="00E32C19" w:rsidRPr="00E32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A578A"/>
    <w:multiLevelType w:val="multilevel"/>
    <w:tmpl w:val="4512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A6818"/>
    <w:multiLevelType w:val="multilevel"/>
    <w:tmpl w:val="826C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02AD8"/>
    <w:multiLevelType w:val="multilevel"/>
    <w:tmpl w:val="D08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D20C3"/>
    <w:multiLevelType w:val="multilevel"/>
    <w:tmpl w:val="2A64B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652B0"/>
    <w:multiLevelType w:val="multilevel"/>
    <w:tmpl w:val="D18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41399"/>
    <w:multiLevelType w:val="multilevel"/>
    <w:tmpl w:val="F82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7599F"/>
    <w:multiLevelType w:val="multilevel"/>
    <w:tmpl w:val="D36E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56B15"/>
    <w:multiLevelType w:val="multilevel"/>
    <w:tmpl w:val="8F26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82273"/>
    <w:multiLevelType w:val="multilevel"/>
    <w:tmpl w:val="7EE0E8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B515D"/>
    <w:multiLevelType w:val="multilevel"/>
    <w:tmpl w:val="611246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077FF7"/>
    <w:multiLevelType w:val="multilevel"/>
    <w:tmpl w:val="01F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4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19"/>
    <w:rsid w:val="004334E7"/>
    <w:rsid w:val="00836D84"/>
    <w:rsid w:val="00E32C19"/>
    <w:rsid w:val="00F5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7A01"/>
  <w15:chartTrackingRefBased/>
  <w15:docId w15:val="{4834CCB4-12C2-4BFE-9417-C2BF2CFD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2C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2C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32C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2C19"/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2C19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2C19"/>
    <w:rPr>
      <w:rFonts w:ascii="Times New Roman" w:eastAsia="Times New Roman" w:hAnsi="Times New Roman" w:cs="Times New Roman"/>
      <w:b/>
      <w:bCs/>
      <w:kern w:val="0"/>
      <w:sz w:val="24"/>
      <w:szCs w:val="24"/>
      <w:lang w:val="en-PK" w:eastAsia="en-PK"/>
      <w14:ligatures w14:val="none"/>
    </w:rPr>
  </w:style>
  <w:style w:type="paragraph" w:customStyle="1" w:styleId="ds-markdown-paragraph">
    <w:name w:val="ds-markdown-paragraph"/>
    <w:basedOn w:val="Normal"/>
    <w:rsid w:val="00E32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E32C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8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5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1</cp:revision>
  <dcterms:created xsi:type="dcterms:W3CDTF">2025-09-09T22:08:00Z</dcterms:created>
  <dcterms:modified xsi:type="dcterms:W3CDTF">2025-09-13T07:11:00Z</dcterms:modified>
</cp:coreProperties>
</file>