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4650"/>
      </w:tblGrid>
      <w:tr w:rsidR="00E17810" w:rsidRPr="008F4E77" w14:paraId="3A46F696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BC3D73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Credit Hours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8E4702" w14:textId="0384996E" w:rsidR="008F4E77" w:rsidRPr="008F4E77" w:rsidRDefault="003F65C3" w:rsidP="008F4E77">
            <w:r>
              <w:t>140</w:t>
            </w:r>
          </w:p>
        </w:tc>
      </w:tr>
      <w:tr w:rsidR="008F4E77" w:rsidRPr="008F4E77" w14:paraId="6CC8D21F" w14:textId="77777777" w:rsidTr="008F4E77">
        <w:trPr>
          <w:trHeight w:val="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9050DD1" w14:textId="54ADEA9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Admission Fee (One time)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1EFEFA2" w14:textId="0691771B" w:rsidR="008F4E77" w:rsidRPr="008F4E77" w:rsidRDefault="008F4E77" w:rsidP="008F4E77">
            <w:r w:rsidRPr="008F4E77">
              <w:t>BDT 1</w:t>
            </w:r>
            <w:r w:rsidR="00E17810">
              <w:t>5</w:t>
            </w:r>
            <w:r w:rsidRPr="008F4E77">
              <w:t>,000</w:t>
            </w:r>
          </w:p>
        </w:tc>
      </w:tr>
      <w:tr w:rsidR="00E17810" w:rsidRPr="008F4E77" w14:paraId="29C53905" w14:textId="77777777" w:rsidTr="00790CE5">
        <w:trPr>
          <w:trHeight w:val="2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6EB0AF" w14:textId="3FB0A118" w:rsidR="008F4E77" w:rsidRPr="008F4E77" w:rsidRDefault="008F4E77" w:rsidP="00790CE5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Tuition Fee per Credit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7CFB65" w14:textId="40AB6871" w:rsidR="008F4E77" w:rsidRPr="008F4E77" w:rsidRDefault="008F4E77" w:rsidP="00790CE5">
            <w:r w:rsidRPr="008F4E77">
              <w:t xml:space="preserve">BDT </w:t>
            </w:r>
            <w:r>
              <w:t>2</w:t>
            </w:r>
            <w:r w:rsidRPr="008F4E77">
              <w:t>,</w:t>
            </w:r>
            <w:r w:rsidR="003F65C3">
              <w:t>000</w:t>
            </w:r>
          </w:p>
        </w:tc>
      </w:tr>
      <w:tr w:rsidR="00E17810" w:rsidRPr="008F4E77" w14:paraId="43C9B9C1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293ACE" w14:textId="1DC28A44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8F4E77">
              <w:rPr>
                <w:b/>
                <w:bCs/>
              </w:rPr>
              <w:t>Tuition Fee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C196F9" w14:textId="63D66AA7" w:rsidR="008F4E77" w:rsidRPr="008F4E77" w:rsidRDefault="008F4E77" w:rsidP="008F4E77">
            <w:r w:rsidRPr="008F4E77">
              <w:t xml:space="preserve">BDT </w:t>
            </w:r>
            <w:r w:rsidR="003F65C3">
              <w:t>2</w:t>
            </w:r>
            <w:r>
              <w:t>,</w:t>
            </w:r>
            <w:r w:rsidR="005E78DB">
              <w:t>41</w:t>
            </w:r>
            <w:r>
              <w:t>,</w:t>
            </w:r>
            <w:r w:rsidR="005E78DB">
              <w:t>2</w:t>
            </w:r>
            <w:r>
              <w:t>00</w:t>
            </w:r>
          </w:p>
        </w:tc>
      </w:tr>
      <w:tr w:rsidR="00E17810" w:rsidRPr="008F4E77" w14:paraId="7BB1E453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E7FF26" w14:textId="055DD8D1" w:rsidR="008F4E77" w:rsidRPr="008F4E77" w:rsidRDefault="008F4E77" w:rsidP="008F4E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Project Fees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B342D12" w14:textId="0EEBAA36" w:rsidR="008F4E77" w:rsidRPr="008F4E77" w:rsidRDefault="00ED069A" w:rsidP="008F4E77">
            <w:r>
              <w:t xml:space="preserve">BDT </w:t>
            </w:r>
            <w:r w:rsidR="00E17810">
              <w:t>1</w:t>
            </w:r>
            <w:r w:rsidR="00790CE5">
              <w:t>2</w:t>
            </w:r>
            <w:r w:rsidR="00E17810">
              <w:t>,000</w:t>
            </w:r>
          </w:p>
        </w:tc>
      </w:tr>
      <w:tr w:rsidR="00E17810" w:rsidRPr="008F4E77" w14:paraId="28A11BBC" w14:textId="77777777" w:rsidTr="008F4E77">
        <w:trPr>
          <w:trHeight w:val="540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914DB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Registration Fee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5F7890" w14:textId="253B8F45" w:rsidR="008F4E77" w:rsidRPr="008F4E77" w:rsidRDefault="008F4E77" w:rsidP="008F4E77">
            <w:r w:rsidRPr="008F4E77">
              <w:t xml:space="preserve">BDT </w:t>
            </w:r>
            <w:r w:rsidR="00E17810">
              <w:t>1</w:t>
            </w:r>
            <w:r w:rsidR="006A3695">
              <w:t>1</w:t>
            </w:r>
            <w:r w:rsidR="00E17810">
              <w:t>,000</w:t>
            </w:r>
            <w:r w:rsidRPr="008F4E77">
              <w:t xml:space="preserve"> x </w:t>
            </w:r>
            <w:r w:rsidR="00E17810">
              <w:t>8</w:t>
            </w:r>
            <w:r w:rsidRPr="008F4E77">
              <w:t xml:space="preserve"> = BDT </w:t>
            </w:r>
            <w:r w:rsidR="006A3695">
              <w:t>88,000</w:t>
            </w:r>
          </w:p>
        </w:tc>
      </w:tr>
      <w:tr w:rsidR="00E17810" w:rsidRPr="008F4E77" w14:paraId="0A200CC3" w14:textId="77777777" w:rsidTr="008F4E77">
        <w:trPr>
          <w:trHeight w:val="52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B1B298" w14:textId="77777777" w:rsidR="008F4E77" w:rsidRPr="008F4E77" w:rsidRDefault="008F4E77" w:rsidP="008F4E77">
            <w:pPr>
              <w:rPr>
                <w:b/>
                <w:bCs/>
              </w:rPr>
            </w:pPr>
            <w:r w:rsidRPr="008F4E77">
              <w:rPr>
                <w:b/>
                <w:bCs/>
              </w:rPr>
              <w:t>Total Cost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1D4D02" w14:textId="0C5F34AF" w:rsidR="008F4E77" w:rsidRPr="008F4E77" w:rsidRDefault="008F4E77" w:rsidP="008F4E77">
            <w:r w:rsidRPr="008F4E77">
              <w:t xml:space="preserve">BDT </w:t>
            </w:r>
            <w:r w:rsidR="006A3695">
              <w:t>3,</w:t>
            </w:r>
            <w:r w:rsidR="00790CE5">
              <w:t>57</w:t>
            </w:r>
            <w:r w:rsidR="006A3695">
              <w:t>,</w:t>
            </w:r>
            <w:r w:rsidR="00790CE5">
              <w:t>2</w:t>
            </w:r>
            <w:r w:rsidR="006A3695">
              <w:t>00</w:t>
            </w:r>
          </w:p>
        </w:tc>
      </w:tr>
    </w:tbl>
    <w:p w14:paraId="755CD391" w14:textId="77777777" w:rsidR="00016757" w:rsidRDefault="00016757"/>
    <w:p w14:paraId="3BDCFB27" w14:textId="77777777" w:rsidR="00D9542F" w:rsidRDefault="00D9542F"/>
    <w:p w14:paraId="240AE4C5" w14:textId="1157CE98" w:rsidR="00D9542F" w:rsidRDefault="00D9542F" w:rsidP="008027F8">
      <w:pPr>
        <w:jc w:val="center"/>
        <w:rPr>
          <w:b/>
          <w:bCs/>
        </w:rPr>
      </w:pPr>
      <w:r w:rsidRPr="00D9542F">
        <w:rPr>
          <w:b/>
          <w:bCs/>
        </w:rPr>
        <w:t>Scholarship</w:t>
      </w:r>
      <w:r w:rsidR="008027F8">
        <w:rPr>
          <w:b/>
          <w:bCs/>
        </w:rPr>
        <w:t xml:space="preserve"> based on result</w:t>
      </w:r>
    </w:p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1620"/>
        <w:gridCol w:w="2520"/>
        <w:gridCol w:w="2152"/>
      </w:tblGrid>
      <w:tr w:rsidR="008027F8" w:rsidRPr="00D9542F" w14:paraId="17CBA27C" w14:textId="77396D24" w:rsidTr="000F7781">
        <w:trPr>
          <w:trHeight w:val="20"/>
        </w:trPr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D2E0" w14:textId="72C260C2" w:rsidR="008027F8" w:rsidRPr="00D9542F" w:rsidRDefault="008027F8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SSC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HSC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Scholarship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2D899" w14:textId="48FF80FC" w:rsidR="008027F8" w:rsidRPr="00D9542F" w:rsidRDefault="005F4E54" w:rsidP="008027F8">
            <w:pPr>
              <w:jc w:val="center"/>
              <w:rPr>
                <w:b/>
                <w:bCs/>
              </w:rPr>
            </w:pPr>
            <w:r>
              <w:rPr>
                <w:b/>
              </w:rPr>
              <w:t>English Medium</w:t>
            </w:r>
            <w:r w:rsidR="008027F8">
              <w:rPr>
                <w:b/>
                <w:spacing w:val="-5"/>
              </w:rPr>
              <w:t xml:space="preserve"> </w:t>
            </w:r>
            <w:r w:rsidR="008027F8">
              <w:rPr>
                <w:b/>
              </w:rPr>
              <w:t>result</w:t>
            </w:r>
            <w:r w:rsidR="008027F8">
              <w:rPr>
                <w:b/>
                <w:spacing w:val="-2"/>
              </w:rPr>
              <w:t xml:space="preserve"> </w:t>
            </w:r>
            <w:r w:rsidR="008027F8">
              <w:rPr>
                <w:b/>
              </w:rPr>
              <w:t>based</w:t>
            </w:r>
            <w:r w:rsidR="008027F8">
              <w:rPr>
                <w:b/>
                <w:spacing w:val="-3"/>
              </w:rPr>
              <w:t xml:space="preserve"> </w:t>
            </w:r>
            <w:r w:rsidR="008027F8">
              <w:rPr>
                <w:b/>
              </w:rPr>
              <w:t>Scholarship</w:t>
            </w:r>
          </w:p>
        </w:tc>
      </w:tr>
      <w:tr w:rsidR="000F7781" w:rsidRPr="00D9542F" w14:paraId="48E38A94" w14:textId="037E4B5F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A9BB" w14:textId="77777777" w:rsidR="000F7781" w:rsidRPr="00D9542F" w:rsidRDefault="000F7781" w:rsidP="000F7781">
            <w:pPr>
              <w:jc w:val="center"/>
            </w:pPr>
            <w:r w:rsidRPr="00D9542F">
              <w:rPr>
                <w:b/>
                <w:bCs/>
              </w:rPr>
              <w:t>Result (SSC &amp; HSC)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1138" w14:textId="70220511" w:rsidR="000F7781" w:rsidRPr="00D9542F" w:rsidRDefault="000F7781" w:rsidP="000F7781">
            <w:pPr>
              <w:jc w:val="center"/>
            </w:pPr>
            <w:r w:rsidRPr="00D9542F">
              <w:rPr>
                <w:b/>
                <w:bCs/>
              </w:rPr>
              <w:t>Scholarship</w:t>
            </w:r>
            <w:r w:rsidR="005F4E54">
              <w:rPr>
                <w:b/>
                <w:bCs/>
              </w:rPr>
              <w:t xml:space="preserve"> 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E37A5" w14:textId="3FF22908" w:rsidR="000F7781" w:rsidRPr="00D9542F" w:rsidRDefault="000F7781" w:rsidP="000F7781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Result (O level &amp; A Level)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972A5" w14:textId="17B2923C" w:rsidR="000F7781" w:rsidRPr="00D9542F" w:rsidRDefault="000F7781" w:rsidP="000F7781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 xml:space="preserve">Scholarship </w:t>
            </w:r>
            <w:r>
              <w:rPr>
                <w:b/>
                <w:bCs/>
              </w:rPr>
              <w:t>%</w:t>
            </w:r>
          </w:p>
        </w:tc>
      </w:tr>
      <w:tr w:rsidR="000F7781" w:rsidRPr="00D9542F" w14:paraId="5FFF507A" w14:textId="59EEFDFF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58F" w14:textId="3CA71865" w:rsidR="000F7781" w:rsidRPr="00D9542F" w:rsidRDefault="000F7781" w:rsidP="000F7781">
            <w:pPr>
              <w:spacing w:after="0"/>
              <w:jc w:val="center"/>
            </w:pPr>
            <w:r w:rsidRPr="00D9542F">
              <w:t>Golden 5.00 in SSC &amp; HSC both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B7F7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100%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3114E" w14:textId="6F6D9952" w:rsidR="000F7781" w:rsidRPr="00D9542F" w:rsidRDefault="000F7781" w:rsidP="000F7781">
            <w:pPr>
              <w:spacing w:after="0"/>
              <w:jc w:val="center"/>
            </w:pPr>
            <w:r w:rsidRPr="006C637F">
              <w:t>All A* in ‘O’ level &amp;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BA5DD" w14:textId="3E2CD6C8" w:rsidR="000F7781" w:rsidRPr="00D9542F" w:rsidRDefault="000F7781" w:rsidP="000F7781">
            <w:pPr>
              <w:spacing w:after="0"/>
              <w:jc w:val="center"/>
            </w:pPr>
            <w:r w:rsidRPr="006C637F">
              <w:t>100%</w:t>
            </w:r>
          </w:p>
        </w:tc>
      </w:tr>
      <w:tr w:rsidR="000F7781" w:rsidRPr="00D9542F" w14:paraId="2780308E" w14:textId="5C4D0B76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38AD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Both 5.00 in SSC &amp;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E3551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90%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D98A5" w14:textId="6ACCC124" w:rsidR="000F7781" w:rsidRPr="00D9542F" w:rsidRDefault="000F7781" w:rsidP="000F7781">
            <w:pPr>
              <w:spacing w:after="0"/>
              <w:jc w:val="center"/>
            </w:pPr>
            <w:r w:rsidRPr="006C637F">
              <w:t>2 A*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59F34" w14:textId="2ED143AB" w:rsidR="000F7781" w:rsidRPr="00D9542F" w:rsidRDefault="000F7781" w:rsidP="000F7781">
            <w:pPr>
              <w:spacing w:after="0"/>
              <w:jc w:val="center"/>
            </w:pPr>
            <w:r w:rsidRPr="006C637F">
              <w:t>90%</w:t>
            </w:r>
          </w:p>
        </w:tc>
      </w:tr>
      <w:tr w:rsidR="000F7781" w:rsidRPr="00D9542F" w14:paraId="72D23DF8" w14:textId="057417F7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800A" w14:textId="715FBC2C" w:rsidR="000F7781" w:rsidRPr="00D9542F" w:rsidRDefault="000F7781" w:rsidP="000F7781">
            <w:pPr>
              <w:spacing w:after="0"/>
              <w:jc w:val="center"/>
            </w:pPr>
            <w:r w:rsidRPr="00D9542F">
              <w:t>Golden 5.00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F245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80%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0DDC" w14:textId="73866E9A" w:rsidR="000F7781" w:rsidRPr="00D9542F" w:rsidRDefault="000F7781" w:rsidP="000F7781">
            <w:pPr>
              <w:spacing w:after="0"/>
              <w:jc w:val="center"/>
            </w:pPr>
            <w:r w:rsidRPr="006C637F">
              <w:t>2 A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8946E" w14:textId="57E8258D" w:rsidR="000F7781" w:rsidRPr="00D9542F" w:rsidRDefault="000F7781" w:rsidP="000F7781">
            <w:pPr>
              <w:spacing w:after="0"/>
              <w:jc w:val="center"/>
            </w:pPr>
            <w:r w:rsidRPr="006C637F">
              <w:t>80%</w:t>
            </w:r>
          </w:p>
        </w:tc>
      </w:tr>
      <w:tr w:rsidR="000F7781" w:rsidRPr="00D9542F" w14:paraId="3C50EACA" w14:textId="7BB3D2E0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4B82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5.00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69CE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70%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CA92" w14:textId="0639883D" w:rsidR="000F7781" w:rsidRPr="00D9542F" w:rsidRDefault="000F7781" w:rsidP="000F7781">
            <w:pPr>
              <w:spacing w:after="0"/>
              <w:jc w:val="center"/>
            </w:pPr>
            <w:r w:rsidRPr="006C637F">
              <w:t>1A &amp; 1B in ‘A’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10BCB" w14:textId="0286F96E" w:rsidR="000F7781" w:rsidRPr="00D9542F" w:rsidRDefault="000F7781" w:rsidP="000F7781">
            <w:pPr>
              <w:spacing w:after="0"/>
              <w:jc w:val="center"/>
            </w:pPr>
            <w:r w:rsidRPr="006C637F">
              <w:t>70%</w:t>
            </w:r>
          </w:p>
        </w:tc>
      </w:tr>
      <w:tr w:rsidR="000F7781" w:rsidRPr="00D9542F" w14:paraId="43B28B77" w14:textId="576F079D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C10E4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4.76-4.99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B59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60%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3E581" w14:textId="2FD9CCE2" w:rsidR="000F7781" w:rsidRPr="00D9542F" w:rsidRDefault="000F7781" w:rsidP="000F7781">
            <w:pPr>
              <w:spacing w:after="0"/>
              <w:jc w:val="center"/>
            </w:pPr>
            <w:r w:rsidRPr="006C637F">
              <w:t>5A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86D0A" w14:textId="7B977A3A" w:rsidR="000F7781" w:rsidRPr="00D9542F" w:rsidRDefault="000F7781" w:rsidP="000F7781">
            <w:pPr>
              <w:spacing w:after="0"/>
              <w:jc w:val="center"/>
            </w:pPr>
            <w:r w:rsidRPr="006C637F">
              <w:t>60%</w:t>
            </w:r>
          </w:p>
        </w:tc>
      </w:tr>
      <w:tr w:rsidR="000F7781" w:rsidRPr="00D9542F" w14:paraId="6DE5992B" w14:textId="775135BD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1D8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4.51-4.75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1F6CB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77E36" w14:textId="4A1B238D" w:rsidR="000F7781" w:rsidRPr="00D9542F" w:rsidRDefault="000F7781" w:rsidP="000F7781">
            <w:pPr>
              <w:spacing w:after="0"/>
              <w:jc w:val="center"/>
            </w:pPr>
            <w:r w:rsidRPr="006C637F">
              <w:t>3A, 2B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19C7B" w14:textId="5869EEFD" w:rsidR="000F7781" w:rsidRPr="00D9542F" w:rsidRDefault="000F7781" w:rsidP="000F7781">
            <w:pPr>
              <w:spacing w:after="0"/>
              <w:jc w:val="center"/>
            </w:pPr>
            <w:r w:rsidRPr="006C637F">
              <w:t>50%</w:t>
            </w:r>
          </w:p>
        </w:tc>
      </w:tr>
      <w:tr w:rsidR="000F7781" w:rsidRPr="00D9542F" w14:paraId="75ABF137" w14:textId="27E51B90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F525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4.26 - 4.49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63CEC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50%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3C1B" w14:textId="3B0902E9" w:rsidR="000F7781" w:rsidRPr="00D9542F" w:rsidRDefault="000F7781" w:rsidP="000F7781">
            <w:pPr>
              <w:spacing w:after="0"/>
              <w:jc w:val="center"/>
            </w:pPr>
            <w:r w:rsidRPr="006C637F">
              <w:t>5B in O level &amp; 2B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194A7" w14:textId="0E49CD50" w:rsidR="000F7781" w:rsidRPr="00D9542F" w:rsidRDefault="000F7781" w:rsidP="000F7781">
            <w:pPr>
              <w:spacing w:after="0"/>
              <w:jc w:val="center"/>
            </w:pPr>
            <w:r w:rsidRPr="006C637F">
              <w:t>40%</w:t>
            </w:r>
          </w:p>
        </w:tc>
      </w:tr>
      <w:tr w:rsidR="000F7781" w:rsidRPr="00D9542F" w14:paraId="337743AA" w14:textId="53C88286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AFC2" w14:textId="00C2C9E4" w:rsidR="000F7781" w:rsidRPr="00D9542F" w:rsidRDefault="000F7781" w:rsidP="000F7781">
            <w:pPr>
              <w:spacing w:after="0"/>
              <w:jc w:val="center"/>
            </w:pPr>
            <w:r w:rsidRPr="00D9542F">
              <w:lastRenderedPageBreak/>
              <w:t>4.00 - 4.25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8B28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45%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2585" w14:textId="44DAA0ED" w:rsidR="000F7781" w:rsidRPr="00D9542F" w:rsidRDefault="000F7781" w:rsidP="000F7781">
            <w:pPr>
              <w:spacing w:after="0"/>
              <w:jc w:val="center"/>
            </w:pPr>
            <w:r w:rsidRPr="006C637F">
              <w:t>5B in O level &amp; 2C in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04D2A" w14:textId="7FFF4160" w:rsidR="000F7781" w:rsidRPr="00D9542F" w:rsidRDefault="000F7781" w:rsidP="000F7781">
            <w:pPr>
              <w:spacing w:after="0"/>
              <w:jc w:val="center"/>
            </w:pPr>
            <w:r w:rsidRPr="006C637F">
              <w:t>30%</w:t>
            </w:r>
          </w:p>
        </w:tc>
      </w:tr>
      <w:tr w:rsidR="000F7781" w:rsidRPr="00D9542F" w14:paraId="27AAC322" w14:textId="3ADC6616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AB33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3.76- 3.99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8039" w14:textId="77777777" w:rsidR="000F7781" w:rsidRPr="00D9542F" w:rsidRDefault="000F7781" w:rsidP="000F7781">
            <w:pPr>
              <w:spacing w:after="0"/>
              <w:jc w:val="center"/>
            </w:pPr>
            <w:r w:rsidRPr="00D9542F">
              <w:t>40%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53F85" w14:textId="75699907" w:rsidR="000F7781" w:rsidRPr="00D9542F" w:rsidRDefault="000F7781" w:rsidP="000F7781">
            <w:pPr>
              <w:spacing w:after="0"/>
              <w:jc w:val="center"/>
            </w:pPr>
            <w:r w:rsidRPr="006C637F">
              <w:t>4B &amp; 3C in O level &amp; A level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2AFE0" w14:textId="50F2B941" w:rsidR="000F7781" w:rsidRPr="00D9542F" w:rsidRDefault="000F7781" w:rsidP="000F7781">
            <w:pPr>
              <w:spacing w:after="0"/>
              <w:jc w:val="center"/>
            </w:pPr>
            <w:r w:rsidRPr="006C637F">
              <w:t>20%</w:t>
            </w:r>
          </w:p>
        </w:tc>
      </w:tr>
      <w:tr w:rsidR="008027F8" w:rsidRPr="00D9542F" w14:paraId="6EB9D627" w14:textId="23158665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CA5B6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3.51 - 3.75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1BB5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19029" w14:textId="18EC2594" w:rsidR="008027F8" w:rsidRPr="00D9542F" w:rsidRDefault="008027F8" w:rsidP="000F7781">
            <w:pPr>
              <w:spacing w:after="0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4229B" w14:textId="2923D7B6" w:rsidR="008027F8" w:rsidRPr="00D9542F" w:rsidRDefault="008027F8" w:rsidP="000F7781">
            <w:pPr>
              <w:spacing w:after="0"/>
            </w:pPr>
          </w:p>
        </w:tc>
      </w:tr>
      <w:tr w:rsidR="008027F8" w:rsidRPr="00D9542F" w14:paraId="6EC47B23" w14:textId="43A988E2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897B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3.26 - 3.50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2282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20%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52958" w14:textId="18FE5D86" w:rsidR="008027F8" w:rsidRPr="00D9542F" w:rsidRDefault="008027F8" w:rsidP="006C637F">
            <w:pPr>
              <w:spacing w:after="0"/>
              <w:jc w:val="center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FF208" w14:textId="5F17394E" w:rsidR="008027F8" w:rsidRPr="00D9542F" w:rsidRDefault="008027F8" w:rsidP="006C637F">
            <w:pPr>
              <w:spacing w:after="0"/>
              <w:jc w:val="center"/>
            </w:pPr>
          </w:p>
        </w:tc>
      </w:tr>
      <w:tr w:rsidR="008027F8" w:rsidRPr="00D9542F" w14:paraId="523AB24A" w14:textId="4D9AA9B3" w:rsidTr="005F4E54">
        <w:trPr>
          <w:trHeight w:val="20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EA79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3.00 - 3.25 in HSC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E810" w14:textId="77777777" w:rsidR="008027F8" w:rsidRPr="00D9542F" w:rsidRDefault="008027F8" w:rsidP="006C637F">
            <w:pPr>
              <w:spacing w:after="0"/>
              <w:jc w:val="center"/>
            </w:pPr>
            <w:r w:rsidRPr="00D9542F">
              <w:t>10%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D165D" w14:textId="71569EA4" w:rsidR="008027F8" w:rsidRPr="00D9542F" w:rsidRDefault="008027F8" w:rsidP="006C637F">
            <w:pPr>
              <w:spacing w:after="0"/>
              <w:jc w:val="center"/>
            </w:pPr>
          </w:p>
        </w:tc>
        <w:tc>
          <w:tcPr>
            <w:tcW w:w="2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BB90" w14:textId="2310E5ED" w:rsidR="008027F8" w:rsidRPr="00D9542F" w:rsidRDefault="008027F8" w:rsidP="006C637F">
            <w:pPr>
              <w:spacing w:after="0"/>
              <w:jc w:val="center"/>
            </w:pPr>
          </w:p>
        </w:tc>
      </w:tr>
    </w:tbl>
    <w:p w14:paraId="09BE81B6" w14:textId="77777777" w:rsidR="00D9542F" w:rsidRDefault="00D9542F" w:rsidP="006C637F">
      <w:pPr>
        <w:jc w:val="center"/>
      </w:pPr>
    </w:p>
    <w:p w14:paraId="32706B95" w14:textId="77777777" w:rsidR="006C637F" w:rsidRDefault="006C637F" w:rsidP="006C637F">
      <w:pPr>
        <w:jc w:val="center"/>
      </w:pPr>
    </w:p>
    <w:tbl>
      <w:tblPr>
        <w:tblW w:w="4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2160"/>
      </w:tblGrid>
      <w:tr w:rsidR="000F7781" w:rsidRPr="006C637F" w14:paraId="1B493C6F" w14:textId="763ACFC7" w:rsidTr="000F7781">
        <w:trPr>
          <w:trHeight w:val="480"/>
        </w:trPr>
        <w:tc>
          <w:tcPr>
            <w:tcW w:w="4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ED37" w14:textId="1BE6C3AA" w:rsidR="000F7781" w:rsidRPr="006C637F" w:rsidRDefault="000F7781" w:rsidP="006C637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R</w:t>
            </w:r>
            <w:r w:rsidRPr="006C637F">
              <w:rPr>
                <w:b/>
                <w:bCs/>
                <w:i/>
                <w:iCs/>
              </w:rPr>
              <w:t>esult of immediate passed Semester</w:t>
            </w:r>
          </w:p>
        </w:tc>
      </w:tr>
      <w:tr w:rsidR="000F7781" w:rsidRPr="006C637F" w14:paraId="3D6D50E5" w14:textId="6C8A0E6D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85553" w14:textId="65968511" w:rsidR="000F7781" w:rsidRPr="006C637F" w:rsidRDefault="000F7781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SGPA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1004" w14:textId="21904885" w:rsidR="000F7781" w:rsidRPr="006C637F" w:rsidRDefault="000F7781" w:rsidP="006C637F">
            <w:pPr>
              <w:jc w:val="center"/>
              <w:rPr>
                <w:b/>
                <w:bCs/>
              </w:rPr>
            </w:pPr>
            <w:r w:rsidRPr="006C637F">
              <w:rPr>
                <w:b/>
                <w:bCs/>
              </w:rPr>
              <w:t>Scholarship %</w:t>
            </w:r>
          </w:p>
        </w:tc>
      </w:tr>
      <w:tr w:rsidR="000F7781" w:rsidRPr="006C637F" w14:paraId="551698A0" w14:textId="16495281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EEBAB" w14:textId="208D022E" w:rsidR="000F7781" w:rsidRPr="006C637F" w:rsidRDefault="000F7781" w:rsidP="006C637F">
            <w:pPr>
              <w:jc w:val="center"/>
            </w:pPr>
            <w:r w:rsidRPr="006C637F">
              <w:rPr>
                <w:b/>
                <w:bCs/>
              </w:rPr>
              <w:t>4 out of 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3B992" w14:textId="608A1DDB" w:rsidR="000F7781" w:rsidRPr="006C637F" w:rsidRDefault="000F7781" w:rsidP="006C637F">
            <w:pPr>
              <w:jc w:val="center"/>
            </w:pPr>
            <w:r w:rsidRPr="003707EF">
              <w:rPr>
                <w:b/>
                <w:bCs/>
              </w:rPr>
              <w:t>75%</w:t>
            </w:r>
          </w:p>
        </w:tc>
      </w:tr>
      <w:tr w:rsidR="000F7781" w:rsidRPr="006C637F" w14:paraId="4955241A" w14:textId="1A82BD3B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233D6" w14:textId="30C1FB27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3.90 - 3.99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B6371" w14:textId="780C7BFC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60%</w:t>
            </w:r>
          </w:p>
        </w:tc>
      </w:tr>
      <w:tr w:rsidR="000F7781" w:rsidRPr="006C637F" w14:paraId="6BC0359F" w14:textId="3312E9ED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4F6F2" w14:textId="437E3D9E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3.85 - 3.89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2978E" w14:textId="173E4954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50%</w:t>
            </w:r>
          </w:p>
        </w:tc>
      </w:tr>
      <w:tr w:rsidR="000F7781" w:rsidRPr="006C637F" w14:paraId="145B65F4" w14:textId="0E9CDCF5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56996" w14:textId="6660DF51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3.80 - 3.84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07D61" w14:textId="710EDB00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40%</w:t>
            </w:r>
          </w:p>
        </w:tc>
      </w:tr>
      <w:tr w:rsidR="000F7781" w:rsidRPr="006C637F" w14:paraId="382C06DD" w14:textId="0516BC92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CE7B5" w14:textId="7D6038A2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3.71 - 3.80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ED36" w14:textId="40ABDD8E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30%</w:t>
            </w:r>
          </w:p>
        </w:tc>
      </w:tr>
      <w:tr w:rsidR="000F7781" w:rsidRPr="006C637F" w14:paraId="1F352424" w14:textId="38D5FE05" w:rsidTr="000F7781">
        <w:trPr>
          <w:trHeight w:val="2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D1A6" w14:textId="158811FE" w:rsidR="000F7781" w:rsidRPr="006C637F" w:rsidRDefault="000F7781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3.60 - 3.70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D79E4" w14:textId="14AEDC3B" w:rsidR="000F7781" w:rsidRPr="006C637F" w:rsidRDefault="000F7781" w:rsidP="003707EF">
            <w:pPr>
              <w:spacing w:after="0"/>
              <w:jc w:val="center"/>
            </w:pPr>
            <w:r>
              <w:rPr>
                <w:b/>
                <w:bCs/>
                <w:color w:val="000000"/>
              </w:rPr>
              <w:t>20%</w:t>
            </w:r>
          </w:p>
        </w:tc>
      </w:tr>
      <w:tr w:rsidR="000F7781" w:rsidRPr="006C637F" w14:paraId="3CD9320A" w14:textId="2179D63A" w:rsidTr="000F7781">
        <w:trPr>
          <w:trHeight w:val="48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C43F6" w14:textId="1ED69314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3.50 - 3.59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82CDB" w14:textId="12212182" w:rsidR="000F7781" w:rsidRPr="006C637F" w:rsidRDefault="000F7781" w:rsidP="003707EF">
            <w:pPr>
              <w:jc w:val="center"/>
            </w:pPr>
            <w:r>
              <w:rPr>
                <w:b/>
                <w:bCs/>
                <w:color w:val="000000"/>
              </w:rPr>
              <w:t>10%</w:t>
            </w:r>
          </w:p>
        </w:tc>
      </w:tr>
    </w:tbl>
    <w:p w14:paraId="3A77DADD" w14:textId="77777777" w:rsidR="006C637F" w:rsidRDefault="006C637F" w:rsidP="006C637F">
      <w:pPr>
        <w:jc w:val="center"/>
      </w:pPr>
    </w:p>
    <w:sectPr w:rsidR="006C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2A"/>
    <w:rsid w:val="00016757"/>
    <w:rsid w:val="000F7781"/>
    <w:rsid w:val="00114B93"/>
    <w:rsid w:val="001232A1"/>
    <w:rsid w:val="001F4ECF"/>
    <w:rsid w:val="002D3A2A"/>
    <w:rsid w:val="003707EF"/>
    <w:rsid w:val="003E26EB"/>
    <w:rsid w:val="003E7A38"/>
    <w:rsid w:val="003F65C3"/>
    <w:rsid w:val="00497A4F"/>
    <w:rsid w:val="00567F5A"/>
    <w:rsid w:val="005E78DB"/>
    <w:rsid w:val="005F4E54"/>
    <w:rsid w:val="006A3695"/>
    <w:rsid w:val="006C637F"/>
    <w:rsid w:val="00790CE5"/>
    <w:rsid w:val="008027F8"/>
    <w:rsid w:val="0088795D"/>
    <w:rsid w:val="008F4E77"/>
    <w:rsid w:val="00A370ED"/>
    <w:rsid w:val="00A76983"/>
    <w:rsid w:val="00AB28F4"/>
    <w:rsid w:val="00BE065E"/>
    <w:rsid w:val="00D34CE4"/>
    <w:rsid w:val="00D9542F"/>
    <w:rsid w:val="00DF3767"/>
    <w:rsid w:val="00E14A9E"/>
    <w:rsid w:val="00E17810"/>
    <w:rsid w:val="00E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CA7"/>
  <w15:chartTrackingRefBased/>
  <w15:docId w15:val="{694487A0-42BA-4DD1-A0BD-2CBE6ABA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2A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8027F8"/>
    <w:pPr>
      <w:widowControl w:val="0"/>
      <w:autoSpaceDE w:val="0"/>
      <w:autoSpaceDN w:val="0"/>
      <w:spacing w:before="110" w:after="0" w:line="240" w:lineRule="auto"/>
      <w:ind w:left="20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19</cp:revision>
  <dcterms:created xsi:type="dcterms:W3CDTF">2025-10-04T06:07:00Z</dcterms:created>
  <dcterms:modified xsi:type="dcterms:W3CDTF">2025-10-04T08:21:00Z</dcterms:modified>
</cp:coreProperties>
</file>