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:rsidR="008175B2" w:rsidRDefault="00937D04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467360</wp:posOffset>
                </wp:positionV>
                <wp:extent cx="2466975" cy="628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175B2" w:rsidRDefault="00937D04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Saba Hashmi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3pt;margin-top:36.8pt;height:49.5pt;width:194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tVrZdcAAAAJAQAADwAAAAAAAAABACAAAAAiAAAAZHJzL2Rvd25y&#10;ZXYueG1sUEsBAhQAFAAAAAgAh07iQLKUO7f/AQAA4QMAAA4AAAAAAAAAAQAgAAAAJg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/>
                          <w:color w:val="25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Arial Black" w:hAnsi="Arial Black"/>
                          <w:color w:val="254061" w:themeColor="accent1" w:themeShade="80"/>
                          <w:sz w:val="44"/>
                          <w:szCs w:val="44"/>
                          <w:lang w:val="en-US"/>
                        </w:rPr>
                        <w:t>Saba Hashmi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-48895</wp:posOffset>
                </wp:positionV>
                <wp:extent cx="4333875" cy="102743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27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175B2" w:rsidRDefault="00937D04">
                            <w:pPr>
                              <w:pStyle w:val="Styl1"/>
                              <w:rPr>
                                <w:rFonts w:ascii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/>
                                <w:b/>
                                <w:bCs/>
                                <w:lang w:val="en-US"/>
                              </w:rPr>
                              <w:t>Summary</w:t>
                            </w:r>
                          </w:p>
                          <w:p w:rsidR="008175B2" w:rsidRDefault="00937D04">
                            <w:pPr>
                              <w:pStyle w:val="Styl1"/>
                              <w:rPr>
                                <w:rFonts w:asciiTheme="minorHAnsi"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SimSun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To work in an organization that offers a creative, dynamic and professional environment, where my education, technical training, professional skills and proven abilities can be fully applied.</w:t>
                            </w:r>
                          </w:p>
                          <w:p w:rsidR="008175B2" w:rsidRDefault="00937D04">
                            <w:pPr>
                              <w:pStyle w:val="Styl1"/>
                              <w:rPr>
                                <w:rFonts w:ascii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/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SimSu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National University of Modern Languages </w:t>
                            </w: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___</w:t>
                            </w: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Masters in Computer Science 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jc w:val="right"/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SimSu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IMCG F-7/2 Islamabad(Through Quaid-I-Azam University)</w:t>
                            </w: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___</w:t>
                            </w: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Bachelor of Computer Science </w:t>
                            </w: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with Major Subjects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Computer Science, Maths and Statistics.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jc w:val="right"/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2016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SimSu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IMCG G-6/1-4</w:t>
                            </w: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___</w:t>
                            </w: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ICS</w:t>
                            </w: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with Major Subjects Computer Science, Maths and Economics.</w:t>
                            </w: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jc w:val="right"/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2014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SimSun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IMCG Kot Hathial Islamabad</w:t>
                            </w: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___</w:t>
                            </w: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Metric with Science Subject</w:t>
                            </w:r>
                            <w:r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 Physics, Chemistry and Biology.</w:t>
                            </w:r>
                          </w:p>
                          <w:p w:rsidR="008175B2" w:rsidRDefault="008175B2">
                            <w:pPr>
                              <w:pStyle w:val="NoSpacing"/>
                              <w:rPr>
                                <w:rFonts w:eastAsia="SimSun" w:hAnsi="Calibri" w:cs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175B2" w:rsidRDefault="00937D04">
                            <w:pPr>
                              <w:pStyle w:val="Styl1"/>
                              <w:rPr>
                                <w:rFonts w:ascii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/>
                                <w:b/>
                                <w:bCs/>
                                <w:lang w:val="en-US"/>
                              </w:rPr>
                              <w:t>Skills</w:t>
                            </w:r>
                          </w:p>
                          <w:p w:rsidR="008175B2" w:rsidRDefault="00937D04">
                            <w:pPr>
                              <w:jc w:val="right"/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Final Year Project</w:t>
                            </w:r>
                          </w:p>
                          <w:p w:rsidR="008175B2" w:rsidRDefault="00937D04">
                            <w:pP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. </w:t>
                            </w:r>
                            <w: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Desktop </w:t>
                            </w:r>
                            <w: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Development</w:t>
                            </w: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(C#,Java) </w:t>
                            </w:r>
                          </w:p>
                          <w:p w:rsidR="008175B2" w:rsidRDefault="00937D04">
                            <w:pP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. Android Development</w:t>
                            </w: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 w:rsidR="008175B2" w:rsidRDefault="00937D04">
                            <w:pP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NUML Fake News Detection </w:t>
                            </w:r>
                            <w: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</w:p>
                          <w:p w:rsidR="008175B2" w:rsidRDefault="00937D04">
                            <w:pPr>
                              <w:ind w:firstLineChars="368" w:firstLine="44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Work on FireBase.</w:t>
                            </w:r>
                            <w:r>
                              <w:rPr>
                                <w:rFonts w:eastAsia="Lato-Bold" w:hAnsi="Lato-Bold" w:cs="Lato-Bold"/>
                                <w:b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</w:p>
                          <w:p w:rsidR="008175B2" w:rsidRDefault="00937D04">
                            <w:pPr>
                              <w:pStyle w:val="Styl1"/>
                              <w:rPr>
                                <w:rFonts w:asciiTheme="minorHAnsi" w:eastAsia="Lato-Bold" w:hAnsi="Lato-Bold" w:cs="Lato-Bold"/>
                                <w:b/>
                                <w:bCs/>
                                <w:color w:val="000000"/>
                                <w:szCs w:val="3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Theme="minorHAnsi"/>
                                <w:b/>
                                <w:bCs/>
                                <w:szCs w:val="32"/>
                                <w:lang w:val="en-US"/>
                              </w:rPr>
                              <w:t xml:space="preserve">Major Subject </w:t>
                            </w:r>
                          </w:p>
                          <w:p w:rsidR="008175B2" w:rsidRDefault="00937D04">
                            <w:pPr>
                              <w:spacing w:line="240" w:lineRule="auto"/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. Introduction to Computer</w:t>
                            </w:r>
                          </w:p>
                          <w:p w:rsidR="008175B2" w:rsidRDefault="00937D04">
                            <w:pPr>
                              <w:spacing w:line="240" w:lineRule="auto"/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. Object Oriented Programming (C++) </w:t>
                            </w:r>
                          </w:p>
                          <w:p w:rsidR="008175B2" w:rsidRDefault="00937D04">
                            <w:pPr>
                              <w:spacing w:line="24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·</w:t>
                            </w: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Compiler Construction </w:t>
                            </w:r>
                          </w:p>
                          <w:p w:rsidR="008175B2" w:rsidRDefault="00937D04">
                            <w:pPr>
                              <w:spacing w:line="24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·</w:t>
                            </w: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Software Testing </w:t>
                            </w:r>
                          </w:p>
                          <w:p w:rsidR="008175B2" w:rsidRDefault="00937D04">
                            <w:pPr>
                              <w:spacing w:line="240" w:lineRule="auto"/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·</w:t>
                            </w: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Software Engineering </w:t>
                            </w:r>
                          </w:p>
                          <w:p w:rsidR="008175B2" w:rsidRDefault="00937D04">
                            <w:pPr>
                              <w:spacing w:line="24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·</w:t>
                            </w: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Web Programming </w:t>
                            </w:r>
                          </w:p>
                          <w:p w:rsidR="008175B2" w:rsidRDefault="00937D04">
                            <w:pPr>
                              <w:spacing w:line="240" w:lineRule="auto"/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·</w:t>
                            </w: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Computer Networking</w:t>
                            </w:r>
                          </w:p>
                          <w:p w:rsidR="008175B2" w:rsidRDefault="00937D04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. </w:t>
                            </w: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Analysis of Algorithm </w:t>
                            </w:r>
                          </w:p>
                          <w:p w:rsidR="008175B2" w:rsidRDefault="008175B2">
                            <w:pPr>
                              <w:spacing w:line="240" w:lineRule="auto"/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:rsidR="008175B2" w:rsidRDefault="008175B2">
                            <w:pPr>
                              <w:spacing w:line="240" w:lineRule="auto"/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:rsidR="008175B2" w:rsidRDefault="00937D04">
                            <w:pPr>
                              <w:pStyle w:val="Styl1"/>
                              <w:rPr>
                                <w:rFonts w:asci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/>
                                <w:lang w:val="en-US"/>
                              </w:rPr>
                              <w:t>References</w:t>
                            </w:r>
                          </w:p>
                          <w:p w:rsidR="008175B2" w:rsidRDefault="00937D04">
                            <w:pP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eastAsia="Lato-Regular" w:hAnsi="Lato-Regular" w:cs="Lato-Regular"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References can be furnished on request.</w:t>
                            </w:r>
                          </w:p>
                          <w:p w:rsidR="008175B2" w:rsidRDefault="008175B2">
                            <w:pPr>
                              <w:spacing w:line="240" w:lineRule="auto"/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:rsidR="008175B2" w:rsidRDefault="008175B2">
                            <w:pPr>
                              <w:spacing w:line="240" w:lineRule="auto"/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:rsidR="008175B2" w:rsidRDefault="008175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198.75pt;margin-top:-3.85pt;height:809pt;width:341.25pt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yHtmtkAAAAMAQAADwAAAAAAAAABACAAAAAiAAAAZHJzL2Rv&#10;d25yZXYueG1sUEsBAhQAFAAAAAgAh07iQP8gep0AAgAA4QMAAA4AAAAAAAAAAQAgAAAAKA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rPr>
                          <w:rFonts w:asciiTheme="minorAsci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Theme="minorAscii"/>
                          <w:b/>
                          <w:bCs/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12"/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 work in an organization that offers a creative, dynamic and professional environment, where my education, technical training, professional skills and proven abilities can be fully applied.</w:t>
                      </w:r>
                    </w:p>
                    <w:p>
                      <w:pPr>
                        <w:pStyle w:val="12"/>
                        <w:rPr>
                          <w:rFonts w:asciiTheme="minorAsci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Theme="minorAscii"/>
                          <w:b/>
                          <w:bCs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4"/>
                        <w:jc w:val="right"/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  <w:t>2020</w:t>
                      </w:r>
                    </w:p>
                    <w:p>
                      <w:pPr>
                        <w:pStyle w:val="14"/>
                        <w:rPr>
                          <w:rFonts w:hint="default" w:hAnsi="Calibri" w:eastAsia="SimSun" w:cs="Calibri" w:asciiTheme="minorAscii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eastAsia="SimSun" w:cs="Calibri" w:asciiTheme="minorAscii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National University of Modern Languages </w:t>
                      </w:r>
                      <w:r>
                        <w:rPr>
                          <w:rFonts w:hint="default" w:hAnsi="Calibri" w:eastAsia="SimSun" w:cs="Calibri" w:asciiTheme="minorAscii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___</w:t>
                      </w:r>
                      <w:r>
                        <w:rPr>
                          <w:rFonts w:hint="default" w:hAnsi="Calibri" w:eastAsia="SimSun" w:cs="Calibri" w:asciiTheme="minorAscii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Masters in Computer Science </w:t>
                      </w:r>
                    </w:p>
                    <w:p>
                      <w:pPr>
                        <w:pStyle w:val="14"/>
                        <w:jc w:val="right"/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</w:t>
                      </w:r>
                    </w:p>
                    <w:p>
                      <w:pPr>
                        <w:pStyle w:val="14"/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eastAsia="SimSun" w:cs="Calibri" w:asciiTheme="minorAsci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IMCG F-7/2 Islamabad(Through Quaid-I-Azam University)</w:t>
                      </w: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___</w:t>
                      </w: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Bachelor of Computer Science </w:t>
                      </w: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with Major Subjects</w:t>
                      </w:r>
                    </w:p>
                    <w:p>
                      <w:pPr>
                        <w:pStyle w:val="14"/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Computer Science, Maths and Statistics.</w:t>
                      </w:r>
                    </w:p>
                    <w:p>
                      <w:pPr>
                        <w:pStyle w:val="14"/>
                        <w:jc w:val="right"/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</w:t>
                      </w:r>
                    </w:p>
                    <w:p>
                      <w:pPr>
                        <w:pStyle w:val="14"/>
                        <w:jc w:val="left"/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eastAsia="SimSun" w:cs="Calibri" w:asciiTheme="minorAsci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IMCG G-6/1-4</w:t>
                      </w: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___</w:t>
                      </w: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ICS</w:t>
                      </w: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with Major Subjects Computer Science, Maths and Economics.</w:t>
                      </w: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4"/>
                        <w:jc w:val="right"/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</w:p>
                    <w:p>
                      <w:pPr>
                        <w:pStyle w:val="14"/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Calibri" w:eastAsia="SimSun" w:cs="Calibri" w:asciiTheme="minorAsci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IMCG Kot Hathial Islamabad</w:t>
                      </w: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___</w:t>
                      </w: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Metric with Science Subject</w:t>
                      </w:r>
                      <w:r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 Physics, Chemistry and Biology.</w:t>
                      </w:r>
                    </w:p>
                    <w:p>
                      <w:pPr>
                        <w:pStyle w:val="14"/>
                        <w:rPr>
                          <w:rFonts w:hint="default" w:hAnsi="Calibri" w:eastAsia="SimSun" w:cs="Calibri" w:asciiTheme="minorAscii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2"/>
                        <w:rPr>
                          <w:rFonts w:hint="default" w:asciiTheme="minorAsci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Theme="minorAscii"/>
                          <w:b/>
                          <w:bCs/>
                          <w:lang w:val="en-US"/>
                        </w:rPr>
                        <w:t>Skills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right"/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hAnsi="Lato-Bold" w:eastAsia="Lato-Bold" w:cs="Lato-Bold" w:asciiTheme="minorAscii"/>
                          <w:b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Final Year Project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. </w:t>
                      </w:r>
                      <w:r>
                        <w:rPr>
                          <w:rFonts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Desktop </w:t>
                      </w:r>
                      <w:r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Development</w:t>
                      </w: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(C#,Java)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. Android Development</w:t>
                      </w: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NUML Fake News Detection </w:t>
                      </w:r>
                      <w:r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883" w:firstLineChars="368"/>
                        <w:jc w:val="left"/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Work on FireBase.</w:t>
                      </w:r>
                      <w:r>
                        <w:rPr>
                          <w:rFonts w:hint="default" w:hAnsi="Lato-Bold" w:eastAsia="Lato-Bold" w:cs="Lato-Bold" w:asciiTheme="minorAscii"/>
                          <w:b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</w:p>
                    <w:p>
                      <w:pPr>
                        <w:pStyle w:val="12"/>
                        <w:rPr>
                          <w:rFonts w:hint="default" w:hAnsi="Lato-Bold" w:eastAsia="Lato-Bold" w:cs="Lato-Bold" w:asciiTheme="minorAscii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Asci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Major Subject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. Introduction to Computer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. Object Oriented Programming (C++)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  <w:rPr>
                          <w:rFonts w:asciiTheme="minorAscii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· Compiler Construction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  <w:rPr>
                          <w:rFonts w:asciiTheme="minorAscii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· Software Testing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· Software Engineering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  <w:rPr>
                          <w:rFonts w:asciiTheme="minorAscii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· Web Programming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· Computer Networking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Theme="minorAscii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. </w:t>
                      </w:r>
                      <w:r>
                        <w:rPr>
                          <w:rFonts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Analysis of Algorithm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pStyle w:val="12"/>
                        <w:rPr>
                          <w:rFonts w:hint="default" w:asciiTheme="minorAscii"/>
                          <w:lang w:val="en-US"/>
                        </w:rPr>
                      </w:pPr>
                      <w:r>
                        <w:rPr>
                          <w:rFonts w:hint="default" w:asciiTheme="minorAscii"/>
                          <w:lang w:val="en-US"/>
                        </w:rPr>
                        <w:t>References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Ansi="Lato-Regular" w:eastAsia="Lato-Regular" w:cs="Lato-Regular" w:asciiTheme="minorAsci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References can be furnished on request.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rPr>
                          <w:rFonts w:asciiTheme="minorAsci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3714750</wp:posOffset>
                </wp:positionV>
                <wp:extent cx="2171700" cy="589343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893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175B2" w:rsidRDefault="00937D04">
                            <w:pPr>
                              <w:pStyle w:val="Styl1"/>
                              <w:rPr>
                                <w:rFonts w:asci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/>
                                <w:b/>
                                <w:bCs/>
                                <w:lang w:val="en-US"/>
                              </w:rPr>
                              <w:t>Contact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Nai Abadi Bhara Khau Islamabad</w:t>
                            </w:r>
                          </w:p>
                          <w:p w:rsidR="008175B2" w:rsidRDefault="008175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03155700598</w:t>
                            </w:r>
                          </w:p>
                          <w:p w:rsidR="008175B2" w:rsidRDefault="008175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saba92hashmi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8175B2" w:rsidRDefault="00937D04">
                            <w:pPr>
                              <w:pStyle w:val="Styl1"/>
                              <w:rPr>
                                <w:rFonts w:asci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/>
                                <w:b/>
                                <w:bCs/>
                                <w:lang w:val="en-US"/>
                              </w:rPr>
                              <w:t>Languages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  <w:p w:rsidR="008175B2" w:rsidRDefault="00937D04">
                            <w:pPr>
                              <w:pStyle w:val="NoSpacing"/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</w:p>
                          <w:p w:rsidR="008175B2" w:rsidRDefault="00937D04">
                            <w:pPr>
                              <w:pStyle w:val="Styl1"/>
                              <w:rPr>
                                <w:rFonts w:ascii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inorHAnsi"/>
                                <w:b/>
                                <w:bCs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Theme="minorHAnsi"/>
                                <w:b/>
                                <w:bCs/>
                                <w:lang w:val="en-US"/>
                              </w:rPr>
                              <w:t>Skill</w:t>
                            </w:r>
                            <w:r>
                              <w:rPr>
                                <w:rFonts w:asciiTheme="minorHAnsi"/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  <w:p w:rsidR="008175B2" w:rsidRDefault="00937D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Visual Studio</w:t>
                            </w:r>
                          </w:p>
                          <w:p w:rsidR="008175B2" w:rsidRDefault="00937D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Sql </w:t>
                            </w: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Server</w:t>
                            </w:r>
                          </w:p>
                          <w:p w:rsidR="008175B2" w:rsidRDefault="00937D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Android Studio</w:t>
                            </w:r>
                          </w:p>
                          <w:p w:rsidR="008175B2" w:rsidRDefault="00937D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Net Beans</w:t>
                            </w:r>
                          </w:p>
                          <w:p w:rsidR="008175B2" w:rsidRDefault="008175B2">
                            <w:pPr>
                              <w:rPr>
                                <w:rFonts w:eastAsia="Lato-Bold" w:hAnsi="Lato-Bold" w:cs="Lato-Bold"/>
                                <w:b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6.75pt;margin-top:292.5pt;height:464.05pt;width:171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D0LJbXAAAADAEAAA8AAAAAAAAAAQAgAAAAIgAAAGRycy9kb3ducmV2&#10;LnhtbFBLAQIUABQAAAAIAIdO4kBUOnv//QEAAOADAAAOAAAAAAAAAAEAIAAAACY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rPr>
                          <w:rFonts w:asciiTheme="minorAscii"/>
                          <w:lang w:val="en-US"/>
                        </w:rPr>
                      </w:pPr>
                      <w:r>
                        <w:rPr>
                          <w:rFonts w:asciiTheme="minorAscii"/>
                          <w:b/>
                          <w:bCs/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4"/>
                        <w:rPr>
                          <w:rFonts w:asciiTheme="minorAsci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Ascii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>
                      <w:pPr>
                        <w:pStyle w:val="14"/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  <w:t>Nai Abadi Bhara Khau Islamabad</w:t>
                      </w:r>
                    </w:p>
                    <w:p>
                      <w:pPr>
                        <w:pStyle w:val="14"/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rFonts w:asciiTheme="minorAsci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Ascii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14"/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  <w:t>03155700598</w:t>
                      </w:r>
                    </w:p>
                    <w:p>
                      <w:pPr>
                        <w:pStyle w:val="14"/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rFonts w:asciiTheme="minorAsci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Ascii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4"/>
                        <w:rPr>
                          <w:rFonts w:asci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  <w:t>saba92hashmi</w:t>
                      </w:r>
                      <w:r>
                        <w:rPr>
                          <w:rFonts w:asciiTheme="minorAscii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>
                      <w:pPr>
                        <w:pStyle w:val="12"/>
                        <w:rPr>
                          <w:rFonts w:asciiTheme="minorAscii"/>
                          <w:lang w:val="en-US"/>
                        </w:rPr>
                      </w:pPr>
                      <w:r>
                        <w:rPr>
                          <w:rFonts w:asciiTheme="minorAscii"/>
                          <w:b/>
                          <w:bCs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14"/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>
                      <w:pPr>
                        <w:pStyle w:val="14"/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  <w:t>Urdu</w:t>
                      </w:r>
                    </w:p>
                    <w:p>
                      <w:pPr>
                        <w:pStyle w:val="14"/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Theme="minorAscii"/>
                          <w:sz w:val="24"/>
                          <w:szCs w:val="24"/>
                          <w:lang w:val="en-US"/>
                        </w:rPr>
                        <w:t>Chinese</w:t>
                      </w:r>
                    </w:p>
                    <w:p>
                      <w:pPr>
                        <w:pStyle w:val="12"/>
                        <w:rPr>
                          <w:rFonts w:hint="default" w:asciiTheme="minorAsci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Theme="minorAscii"/>
                          <w:b/>
                          <w:bCs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Theme="minorAscii"/>
                          <w:b/>
                          <w:bCs/>
                          <w:lang w:val="en-US"/>
                        </w:rPr>
                        <w:t>Skill</w:t>
                      </w:r>
                      <w:r>
                        <w:rPr>
                          <w:rFonts w:hint="default" w:asciiTheme="minorAscii"/>
                          <w:b/>
                          <w:bCs/>
                          <w:lang w:val="en-US"/>
                        </w:rPr>
                        <w:t>s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Visual Studio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Sql Server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Android Studio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Net Beans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hAnsi="Lato-Bold" w:eastAsia="Lato-Bold" w:cs="Lato-Bold" w:asciiTheme="minorAscii"/>
                          <w:b w:val="0"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-495300</wp:posOffset>
                </wp:positionV>
                <wp:extent cx="5381625" cy="581025"/>
                <wp:effectExtent l="0" t="0" r="9525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Prostokąt 5" o:spid="_x0000_s1026" o:spt="1" style="position:absolute;left:0pt;margin-left:-36.75pt;margin-top:-39pt;height:45.75pt;width:423.75pt;z-index:251668480;v-text-anchor:middle;mso-width-relative:page;mso-height-relative:page;" fillcolor="#376092 [2404]" filled="t" stroked="f" coordsize="21600,21600" o:gfxdata="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A&#10;h2ru2AAAAAoBAAAPAAAAAAAAAAEAIAAAACIAAABkcnMvZG93bnJldi54bWxQSwECFAAUAAAACACH&#10;TuJAcNrQj10CAACjBAAADgAAAAAAAAABACAAAAAn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Prostokąt 1" o:spid="_x0000_s1026" o:spt="1" style="position:absolute;left:0pt;flip:x;margin-left:178.45pt;margin-top:762.75pt;height:45pt;width:381.75pt;z-index:251659264;v-text-anchor:middle;mso-width-relative:page;mso-height-relative:page;" fillcolor="#254061 [1604]" filled="t" stroked="f" coordsize="21600,21600" o:gfxdata="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wSxSo3QAAAA4BAAAPAAAAAAAAAAEAIAAAACIAAABkcnMvZG93bnJldi54bWxQSwECFAAU&#10;AAAACACHTuJAN1Fiv14CAACtBAAADgAAAAAAAAABACAAAAAs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175B2" w:rsidRDefault="00937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852930" cy="2124075"/>
                                  <wp:effectExtent l="0" t="0" r="13970" b="9525"/>
                                  <wp:docPr id="6" name="Picture 6" descr="BeautyPlus_20200213115437691_sa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BeautyPlus_20200213115437691_sav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14287" t="9545" r="14287" b="336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2930" cy="2124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7.55pt;margin-top:91.5pt;height:219pt;width:171.7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PIB0/YAAAACwEAAA8AAAAAAAAAAQAgAAAAIgAAAGRycy9kb3ducmV2&#10;LnhtbFBLAQIUABQAAAAIAIdO4kCWIqbu/AEAAOA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852930" cy="2124075"/>
                            <wp:effectExtent l="0" t="0" r="13970" b="9525"/>
                            <wp:docPr id="6" name="Picture 6" descr="BeautyPlus_20200213115437691_sav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BeautyPlus_20200213115437691_sav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 l="14287" t="9545" r="14287" b="336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2930" cy="2124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175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7D04" w:rsidRDefault="00937D04" w:rsidP="00937D04">
      <w:pPr>
        <w:spacing w:after="0" w:line="240" w:lineRule="auto"/>
      </w:pPr>
      <w:r>
        <w:separator/>
      </w:r>
    </w:p>
  </w:endnote>
  <w:endnote w:type="continuationSeparator" w:id="0">
    <w:p w:rsidR="00937D04" w:rsidRDefault="00937D04" w:rsidP="0093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-Bold">
    <w:altName w:val="Segoe Print"/>
    <w:charset w:val="00"/>
    <w:family w:val="auto"/>
    <w:pitch w:val="default"/>
  </w:font>
  <w:font w:name="Lato-Regular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7D04" w:rsidRDefault="0093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7D04" w:rsidRDefault="00937D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7D04" w:rsidRDefault="0093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7D04" w:rsidRDefault="00937D04" w:rsidP="00937D04">
      <w:pPr>
        <w:spacing w:after="0" w:line="240" w:lineRule="auto"/>
      </w:pPr>
      <w:r>
        <w:separator/>
      </w:r>
    </w:p>
  </w:footnote>
  <w:footnote w:type="continuationSeparator" w:id="0">
    <w:p w:rsidR="00937D04" w:rsidRDefault="00937D04" w:rsidP="0093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7D04" w:rsidRDefault="00937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7D04" w:rsidRDefault="00937D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7D04" w:rsidRDefault="0093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A6E5B"/>
    <w:multiLevelType w:val="multilevel"/>
    <w:tmpl w:val="5A5A6E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defaultTabStop w:val="708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F5388"/>
    <w:rsid w:val="0080565E"/>
    <w:rsid w:val="008175B2"/>
    <w:rsid w:val="00861D3B"/>
    <w:rsid w:val="00937D04"/>
    <w:rsid w:val="009C491C"/>
    <w:rsid w:val="00A52D71"/>
    <w:rsid w:val="00AF1720"/>
    <w:rsid w:val="00C967FC"/>
    <w:rsid w:val="00D70CB8"/>
    <w:rsid w:val="00D92A28"/>
    <w:rsid w:val="00DB2C58"/>
    <w:rsid w:val="00E624E0"/>
    <w:rsid w:val="00F7566B"/>
    <w:rsid w:val="00FB1B1C"/>
    <w:rsid w:val="04063070"/>
    <w:rsid w:val="06681600"/>
    <w:rsid w:val="081F5BBF"/>
    <w:rsid w:val="0928574C"/>
    <w:rsid w:val="0A141C2D"/>
    <w:rsid w:val="0B3E1A19"/>
    <w:rsid w:val="0BDE0EDE"/>
    <w:rsid w:val="0CCC51E4"/>
    <w:rsid w:val="0D7E5202"/>
    <w:rsid w:val="1168552D"/>
    <w:rsid w:val="119C6160"/>
    <w:rsid w:val="12BE089A"/>
    <w:rsid w:val="131D2E16"/>
    <w:rsid w:val="1A1721BE"/>
    <w:rsid w:val="1AB80DB0"/>
    <w:rsid w:val="1BBB6A3E"/>
    <w:rsid w:val="1BF31221"/>
    <w:rsid w:val="1E206420"/>
    <w:rsid w:val="1F2F0813"/>
    <w:rsid w:val="20913D6F"/>
    <w:rsid w:val="25015D35"/>
    <w:rsid w:val="2538676C"/>
    <w:rsid w:val="263014EC"/>
    <w:rsid w:val="269E25A6"/>
    <w:rsid w:val="26EF59CB"/>
    <w:rsid w:val="281D06EE"/>
    <w:rsid w:val="2B230671"/>
    <w:rsid w:val="2B8E7AFD"/>
    <w:rsid w:val="2C417277"/>
    <w:rsid w:val="306C59E5"/>
    <w:rsid w:val="30E765E4"/>
    <w:rsid w:val="31BF2A07"/>
    <w:rsid w:val="31C53B42"/>
    <w:rsid w:val="335B492B"/>
    <w:rsid w:val="336F0D19"/>
    <w:rsid w:val="33E07E66"/>
    <w:rsid w:val="345716A1"/>
    <w:rsid w:val="34775E0A"/>
    <w:rsid w:val="347D6145"/>
    <w:rsid w:val="351D098B"/>
    <w:rsid w:val="35A71FEE"/>
    <w:rsid w:val="390B61C9"/>
    <w:rsid w:val="39B17327"/>
    <w:rsid w:val="3AF57435"/>
    <w:rsid w:val="3C370721"/>
    <w:rsid w:val="3C47038C"/>
    <w:rsid w:val="41EB7F7E"/>
    <w:rsid w:val="42274AC0"/>
    <w:rsid w:val="42B25778"/>
    <w:rsid w:val="43935134"/>
    <w:rsid w:val="45672FE0"/>
    <w:rsid w:val="47F05D8A"/>
    <w:rsid w:val="4ACF1059"/>
    <w:rsid w:val="4BB81C20"/>
    <w:rsid w:val="4D232E69"/>
    <w:rsid w:val="4FF053B9"/>
    <w:rsid w:val="523676EA"/>
    <w:rsid w:val="562D4490"/>
    <w:rsid w:val="57B11E69"/>
    <w:rsid w:val="586B4873"/>
    <w:rsid w:val="5913401C"/>
    <w:rsid w:val="59CE1D94"/>
    <w:rsid w:val="5C131CE5"/>
    <w:rsid w:val="5CC651F4"/>
    <w:rsid w:val="5D4171BB"/>
    <w:rsid w:val="5D4433E3"/>
    <w:rsid w:val="5E18277B"/>
    <w:rsid w:val="5E263134"/>
    <w:rsid w:val="5EEF11EB"/>
    <w:rsid w:val="5F6A0DA8"/>
    <w:rsid w:val="5F856A58"/>
    <w:rsid w:val="5FDA74A6"/>
    <w:rsid w:val="600C09DC"/>
    <w:rsid w:val="63017D64"/>
    <w:rsid w:val="63B262D4"/>
    <w:rsid w:val="65F857F3"/>
    <w:rsid w:val="660F41F1"/>
    <w:rsid w:val="691620C2"/>
    <w:rsid w:val="698633B3"/>
    <w:rsid w:val="69AC29B8"/>
    <w:rsid w:val="6A160E4B"/>
    <w:rsid w:val="6B9739AC"/>
    <w:rsid w:val="6C9C0DF3"/>
    <w:rsid w:val="6CC72F34"/>
    <w:rsid w:val="704E66B0"/>
    <w:rsid w:val="71900DCF"/>
    <w:rsid w:val="71C74189"/>
    <w:rsid w:val="724B7C85"/>
    <w:rsid w:val="73AA50D7"/>
    <w:rsid w:val="76473B3A"/>
    <w:rsid w:val="795B2C75"/>
    <w:rsid w:val="7C1C55C8"/>
    <w:rsid w:val="7D392B1E"/>
    <w:rsid w:val="7E67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DD7A8F4-74BF-8142-975F-3128DCF2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qFormat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10.jpe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Guest User</cp:lastModifiedBy>
  <cp:revision>2</cp:revision>
  <cp:lastPrinted>2019-08-29T18:16:00Z</cp:lastPrinted>
  <dcterms:created xsi:type="dcterms:W3CDTF">2020-07-29T08:47:00Z</dcterms:created>
  <dcterms:modified xsi:type="dcterms:W3CDTF">2020-07-29T08:47:00Z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