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F5E0" w14:textId="77777777" w:rsidR="00531A98" w:rsidRPr="00531A98" w:rsidRDefault="00531A98" w:rsidP="00531A98">
      <w:r w:rsidRPr="00531A98">
        <w:t xml:space="preserve">Perfect — this JD is very detailed, which is actually </w:t>
      </w:r>
      <w:r w:rsidRPr="00531A98">
        <w:rPr>
          <w:b/>
          <w:bCs/>
        </w:rPr>
        <w:t>great</w:t>
      </w:r>
      <w:r w:rsidRPr="00531A98">
        <w:t xml:space="preserve"> for preparation. I’ll prepare you </w:t>
      </w:r>
      <w:r w:rsidRPr="00531A98">
        <w:rPr>
          <w:b/>
          <w:bCs/>
        </w:rPr>
        <w:t>completely</w:t>
      </w:r>
      <w:r w:rsidRPr="00531A98">
        <w:t xml:space="preserve"> for the technical + behavioral interview for a Product Support Specialist (SaaS environment like Joblogic).</w:t>
      </w:r>
    </w:p>
    <w:p w14:paraId="79D471AE" w14:textId="77777777" w:rsidR="00531A98" w:rsidRPr="00531A98" w:rsidRDefault="00531A98" w:rsidP="00531A98">
      <w:r w:rsidRPr="00531A98">
        <w:t>I’ll cover:</w:t>
      </w:r>
    </w:p>
    <w:p w14:paraId="661A2236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Strong Interview Introduction (Tailored to JD)</w:t>
      </w:r>
    </w:p>
    <w:p w14:paraId="139F5127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Key SaaS &amp; Support Terminologies You Must Know</w:t>
      </w:r>
    </w:p>
    <w:p w14:paraId="61F90F58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Scenario-Based Questions with Model Answers</w:t>
      </w:r>
    </w:p>
    <w:p w14:paraId="2ACE9C6E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Client Handling &amp; De-Escalation (Call Script Style)</w:t>
      </w:r>
    </w:p>
    <w:p w14:paraId="5353EC4B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Escalation Handling (Very Important for This Role)</w:t>
      </w:r>
    </w:p>
    <w:p w14:paraId="559CEC43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SQL Basics for Support Role</w:t>
      </w:r>
    </w:p>
    <w:p w14:paraId="00209937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Zendesk / Ticketing / CRM Talking Points</w:t>
      </w:r>
    </w:p>
    <w:p w14:paraId="7DA28268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KPI &amp; SLA Related Answers</w:t>
      </w:r>
    </w:p>
    <w:p w14:paraId="5E71CF29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Red Flags to Avoid</w:t>
      </w:r>
    </w:p>
    <w:p w14:paraId="4F253807" w14:textId="77777777" w:rsidR="00531A98" w:rsidRPr="00531A98" w:rsidRDefault="00531A98" w:rsidP="00531A98">
      <w:pPr>
        <w:numPr>
          <w:ilvl w:val="0"/>
          <w:numId w:val="1"/>
        </w:numPr>
      </w:pPr>
      <w:r w:rsidRPr="00531A98">
        <w:rPr>
          <w:rFonts w:ascii="Segoe UI Emoji" w:hAnsi="Segoe UI Emoji" w:cs="Segoe UI Emoji"/>
        </w:rPr>
        <w:t>✅</w:t>
      </w:r>
      <w:r w:rsidRPr="00531A98">
        <w:t xml:space="preserve"> Smart Questions You Should Ask Them</w:t>
      </w:r>
    </w:p>
    <w:p w14:paraId="61E3401B" w14:textId="77777777" w:rsidR="00531A98" w:rsidRPr="00531A98" w:rsidRDefault="00531A98" w:rsidP="00531A98">
      <w:r w:rsidRPr="00531A98">
        <w:pict w14:anchorId="37759321">
          <v:rect id="_x0000_i1151" style="width:0;height:1.5pt" o:hralign="center" o:hrstd="t" o:hr="t" fillcolor="#a0a0a0" stroked="f"/>
        </w:pict>
      </w:r>
    </w:p>
    <w:p w14:paraId="661F244C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1️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Strong Interview Introduction (Tailored to This JD)</w:t>
      </w:r>
    </w:p>
    <w:p w14:paraId="53C0654E" w14:textId="77777777" w:rsidR="00531A98" w:rsidRPr="00531A98" w:rsidRDefault="00531A98" w:rsidP="00531A98">
      <w:r w:rsidRPr="00531A98">
        <w:t>You can say:</w:t>
      </w:r>
    </w:p>
    <w:p w14:paraId="16FB382E" w14:textId="77777777" w:rsidR="00531A98" w:rsidRPr="00531A98" w:rsidRDefault="00531A98" w:rsidP="00531A98">
      <w:r w:rsidRPr="00531A98">
        <w:t>“Hi, thank you for the opportunity. I have over 2+ years of experience in SaaS-based product support, primarily supporting web and mobile applications for international clients. My role involved troubleshooting technical and non-technical issues through live chat, email, and calls while maintaining SLA compliance and high CSAT scores.</w:t>
      </w:r>
    </w:p>
    <w:p w14:paraId="3EA70431" w14:textId="77777777" w:rsidR="00531A98" w:rsidRPr="00531A98" w:rsidRDefault="00531A98" w:rsidP="00531A98">
      <w:r w:rsidRPr="00531A98">
        <w:t>I have hands-on experience with ticketing systems like Zendesk and CRM tools, and I regularly worked with cross-functional teams including development and customer success to resolve escalations.</w:t>
      </w:r>
    </w:p>
    <w:p w14:paraId="2858B095" w14:textId="77777777" w:rsidR="00531A98" w:rsidRPr="00531A98" w:rsidRDefault="00531A98" w:rsidP="00531A98">
      <w:r w:rsidRPr="00531A98">
        <w:t>I’m comfortable explaining complex technical concepts in simple language to non-technical users, and I genuinely enjoy problem-solving and helping customers succeed with the product.</w:t>
      </w:r>
    </w:p>
    <w:p w14:paraId="6D7B035E" w14:textId="77777777" w:rsidR="00531A98" w:rsidRPr="00531A98" w:rsidRDefault="00531A98" w:rsidP="00531A98">
      <w:r w:rsidRPr="00531A98">
        <w:lastRenderedPageBreak/>
        <w:t>I’m especially interested in Joblogic because it’s a growing SaaS platform serving field service businesses, and I believe my experience in troubleshooting, customer handling, and working with KPIs aligns perfectly with this role.”</w:t>
      </w:r>
    </w:p>
    <w:p w14:paraId="233D12AE" w14:textId="77777777" w:rsidR="00531A98" w:rsidRPr="00531A98" w:rsidRDefault="00531A98" w:rsidP="00531A98">
      <w:r w:rsidRPr="00531A98">
        <w:t>Practice this until it sounds natural.</w:t>
      </w:r>
    </w:p>
    <w:p w14:paraId="7902557B" w14:textId="77777777" w:rsidR="00531A98" w:rsidRPr="00531A98" w:rsidRDefault="00531A98" w:rsidP="00531A98">
      <w:r w:rsidRPr="00531A98">
        <w:pict w14:anchorId="349A19CD">
          <v:rect id="_x0000_i1152" style="width:0;height:1.5pt" o:hralign="center" o:hrstd="t" o:hr="t" fillcolor="#a0a0a0" stroked="f"/>
        </w:pict>
      </w:r>
    </w:p>
    <w:p w14:paraId="69963955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2️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Important SaaS &amp; Support Terminologies (They May Ask)</w:t>
      </w:r>
    </w:p>
    <w:p w14:paraId="43225037" w14:textId="77777777" w:rsidR="00531A98" w:rsidRPr="00531A98" w:rsidRDefault="00531A98" w:rsidP="00531A98">
      <w:r w:rsidRPr="00531A98">
        <w:t>You MUST know these:</w:t>
      </w:r>
    </w:p>
    <w:p w14:paraId="166C1BC2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SaaS (Software as a Service)</w:t>
      </w:r>
    </w:p>
    <w:p w14:paraId="4C71A9C8" w14:textId="77777777" w:rsidR="00531A98" w:rsidRPr="00531A98" w:rsidRDefault="00531A98" w:rsidP="00531A98">
      <w:r w:rsidRPr="00531A98">
        <w:t>Cloud-based software delivered via subscription.</w:t>
      </w:r>
      <w:r w:rsidRPr="00531A98">
        <w:br/>
        <w:t>No local installation needed. Multi-tenant architecture.</w:t>
      </w:r>
    </w:p>
    <w:p w14:paraId="3F8B425C" w14:textId="77777777" w:rsidR="00531A98" w:rsidRPr="00531A98" w:rsidRDefault="00531A98" w:rsidP="00531A98">
      <w:r w:rsidRPr="00531A98">
        <w:t>Example:</w:t>
      </w:r>
    </w:p>
    <w:p w14:paraId="5C7DA20E" w14:textId="77777777" w:rsidR="00531A98" w:rsidRPr="00531A98" w:rsidRDefault="00531A98" w:rsidP="00531A98">
      <w:r w:rsidRPr="00531A98">
        <w:t>“Joblogic is a SaaS-based CRM platform where customers access the system via browser or mobile app.”</w:t>
      </w:r>
    </w:p>
    <w:p w14:paraId="5ABEDCBC" w14:textId="77777777" w:rsidR="00531A98" w:rsidRPr="00531A98" w:rsidRDefault="00531A98" w:rsidP="00531A98">
      <w:r w:rsidRPr="00531A98">
        <w:pict w14:anchorId="16DCABE3">
          <v:rect id="_x0000_i1153" style="width:0;height:1.5pt" o:hralign="center" o:hrstd="t" o:hr="t" fillcolor="#a0a0a0" stroked="f"/>
        </w:pict>
      </w:r>
    </w:p>
    <w:p w14:paraId="6726F67B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CRM</w:t>
      </w:r>
    </w:p>
    <w:p w14:paraId="5CCAB2E2" w14:textId="77777777" w:rsidR="00531A98" w:rsidRPr="00531A98" w:rsidRDefault="00531A98" w:rsidP="00531A98">
      <w:r w:rsidRPr="00531A98">
        <w:t>Customer Relationship Management system — manages customer data, interactions, tickets, and sales.</w:t>
      </w:r>
    </w:p>
    <w:p w14:paraId="673D7F03" w14:textId="77777777" w:rsidR="00531A98" w:rsidRPr="00531A98" w:rsidRDefault="00531A98" w:rsidP="00531A98">
      <w:r w:rsidRPr="00531A98">
        <w:pict w14:anchorId="2ABAD1D9">
          <v:rect id="_x0000_i1154" style="width:0;height:1.5pt" o:hralign="center" o:hrstd="t" o:hr="t" fillcolor="#a0a0a0" stroked="f"/>
        </w:pict>
      </w:r>
    </w:p>
    <w:p w14:paraId="3D3E7A0B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SLA (Service Level Agreement)</w:t>
      </w:r>
    </w:p>
    <w:p w14:paraId="20DCDDAD" w14:textId="77777777" w:rsidR="00531A98" w:rsidRPr="00531A98" w:rsidRDefault="00531A98" w:rsidP="00531A98">
      <w:r w:rsidRPr="00531A98">
        <w:t>Agreed response &amp; resolution time.</w:t>
      </w:r>
    </w:p>
    <w:p w14:paraId="5430FBFB" w14:textId="77777777" w:rsidR="00531A98" w:rsidRPr="00531A98" w:rsidRDefault="00531A98" w:rsidP="00531A98">
      <w:r w:rsidRPr="00531A98">
        <w:t>Example:</w:t>
      </w:r>
    </w:p>
    <w:p w14:paraId="763FA69E" w14:textId="77777777" w:rsidR="00531A98" w:rsidRPr="00531A98" w:rsidRDefault="00531A98" w:rsidP="00531A98">
      <w:r w:rsidRPr="00531A98">
        <w:t>“High priority tickets must be responded within 1 hour and resolved within 24 hours.”</w:t>
      </w:r>
    </w:p>
    <w:p w14:paraId="02E804D2" w14:textId="77777777" w:rsidR="00531A98" w:rsidRPr="00531A98" w:rsidRDefault="00531A98" w:rsidP="00531A98">
      <w:r w:rsidRPr="00531A98">
        <w:pict w14:anchorId="5C113604">
          <v:rect id="_x0000_i1155" style="width:0;height:1.5pt" o:hralign="center" o:hrstd="t" o:hr="t" fillcolor="#a0a0a0" stroked="f"/>
        </w:pict>
      </w:r>
    </w:p>
    <w:p w14:paraId="1A0DA4DD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KPI (Key Performance Indicator)</w:t>
      </w:r>
    </w:p>
    <w:p w14:paraId="187A6B16" w14:textId="77777777" w:rsidR="00531A98" w:rsidRPr="00531A98" w:rsidRDefault="00531A98" w:rsidP="00531A98">
      <w:r w:rsidRPr="00531A98">
        <w:t>Metrics used to measure performance:</w:t>
      </w:r>
    </w:p>
    <w:p w14:paraId="2B6AE956" w14:textId="77777777" w:rsidR="00531A98" w:rsidRPr="00531A98" w:rsidRDefault="00531A98" w:rsidP="00531A98">
      <w:pPr>
        <w:numPr>
          <w:ilvl w:val="0"/>
          <w:numId w:val="2"/>
        </w:numPr>
      </w:pPr>
      <w:r w:rsidRPr="00531A98">
        <w:t>CSAT</w:t>
      </w:r>
    </w:p>
    <w:p w14:paraId="3F864084" w14:textId="77777777" w:rsidR="00531A98" w:rsidRPr="00531A98" w:rsidRDefault="00531A98" w:rsidP="00531A98">
      <w:pPr>
        <w:numPr>
          <w:ilvl w:val="0"/>
          <w:numId w:val="2"/>
        </w:numPr>
      </w:pPr>
      <w:r w:rsidRPr="00531A98">
        <w:t>First Response Time</w:t>
      </w:r>
    </w:p>
    <w:p w14:paraId="1C65CB3E" w14:textId="77777777" w:rsidR="00531A98" w:rsidRPr="00531A98" w:rsidRDefault="00531A98" w:rsidP="00531A98">
      <w:pPr>
        <w:numPr>
          <w:ilvl w:val="0"/>
          <w:numId w:val="2"/>
        </w:numPr>
      </w:pPr>
      <w:r w:rsidRPr="00531A98">
        <w:lastRenderedPageBreak/>
        <w:t>Resolution Time</w:t>
      </w:r>
    </w:p>
    <w:p w14:paraId="0832C159" w14:textId="77777777" w:rsidR="00531A98" w:rsidRPr="00531A98" w:rsidRDefault="00531A98" w:rsidP="00531A98">
      <w:pPr>
        <w:numPr>
          <w:ilvl w:val="0"/>
          <w:numId w:val="2"/>
        </w:numPr>
      </w:pPr>
      <w:r w:rsidRPr="00531A98">
        <w:t>Ticket Backlog</w:t>
      </w:r>
    </w:p>
    <w:p w14:paraId="1E30332C" w14:textId="77777777" w:rsidR="00531A98" w:rsidRPr="00531A98" w:rsidRDefault="00531A98" w:rsidP="00531A98">
      <w:pPr>
        <w:numPr>
          <w:ilvl w:val="0"/>
          <w:numId w:val="2"/>
        </w:numPr>
      </w:pPr>
      <w:r w:rsidRPr="00531A98">
        <w:t>Escalation Rate</w:t>
      </w:r>
    </w:p>
    <w:p w14:paraId="3A27EF88" w14:textId="77777777" w:rsidR="00531A98" w:rsidRPr="00531A98" w:rsidRDefault="00531A98" w:rsidP="00531A98">
      <w:r w:rsidRPr="00531A98">
        <w:pict w14:anchorId="1B521C89">
          <v:rect id="_x0000_i1156" style="width:0;height:1.5pt" o:hralign="center" o:hrstd="t" o:hr="t" fillcolor="#a0a0a0" stroked="f"/>
        </w:pict>
      </w:r>
    </w:p>
    <w:p w14:paraId="291D185D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CSAT (Customer Satisfaction Score)</w:t>
      </w:r>
    </w:p>
    <w:p w14:paraId="5C3C6719" w14:textId="77777777" w:rsidR="00531A98" w:rsidRPr="00531A98" w:rsidRDefault="00531A98" w:rsidP="00531A98">
      <w:r w:rsidRPr="00531A98">
        <w:t>Customer rating after ticket resolution.</w:t>
      </w:r>
    </w:p>
    <w:p w14:paraId="144C1695" w14:textId="77777777" w:rsidR="00531A98" w:rsidRPr="00531A98" w:rsidRDefault="00531A98" w:rsidP="00531A98">
      <w:r w:rsidRPr="00531A98">
        <w:pict w14:anchorId="381D6885">
          <v:rect id="_x0000_i1157" style="width:0;height:1.5pt" o:hralign="center" o:hrstd="t" o:hr="t" fillcolor="#a0a0a0" stroked="f"/>
        </w:pict>
      </w:r>
    </w:p>
    <w:p w14:paraId="460B0634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Escalation</w:t>
      </w:r>
    </w:p>
    <w:p w14:paraId="2FF9DBF2" w14:textId="77777777" w:rsidR="00531A98" w:rsidRPr="00531A98" w:rsidRDefault="00531A98" w:rsidP="00531A98">
      <w:r w:rsidRPr="00531A98">
        <w:t>When an issue cannot be resolved at L1 support level and is forwarded to:</w:t>
      </w:r>
    </w:p>
    <w:p w14:paraId="1F77B1B3" w14:textId="77777777" w:rsidR="00531A98" w:rsidRPr="00531A98" w:rsidRDefault="00531A98" w:rsidP="00531A98">
      <w:pPr>
        <w:numPr>
          <w:ilvl w:val="0"/>
          <w:numId w:val="3"/>
        </w:numPr>
      </w:pPr>
      <w:r w:rsidRPr="00531A98">
        <w:t>L2 (Technical team)</w:t>
      </w:r>
    </w:p>
    <w:p w14:paraId="4DE8F140" w14:textId="77777777" w:rsidR="00531A98" w:rsidRPr="00531A98" w:rsidRDefault="00531A98" w:rsidP="00531A98">
      <w:pPr>
        <w:numPr>
          <w:ilvl w:val="0"/>
          <w:numId w:val="3"/>
        </w:numPr>
      </w:pPr>
      <w:r w:rsidRPr="00531A98">
        <w:t>Development team</w:t>
      </w:r>
    </w:p>
    <w:p w14:paraId="7C7BFA30" w14:textId="77777777" w:rsidR="00531A98" w:rsidRPr="00531A98" w:rsidRDefault="00531A98" w:rsidP="00531A98">
      <w:pPr>
        <w:numPr>
          <w:ilvl w:val="0"/>
          <w:numId w:val="3"/>
        </w:numPr>
      </w:pPr>
      <w:r w:rsidRPr="00531A98">
        <w:t>Infrastructure team</w:t>
      </w:r>
    </w:p>
    <w:p w14:paraId="3B3A10C1" w14:textId="77777777" w:rsidR="00531A98" w:rsidRPr="00531A98" w:rsidRDefault="00531A98" w:rsidP="00531A98">
      <w:r w:rsidRPr="00531A98">
        <w:pict w14:anchorId="5B3F8B5C">
          <v:rect id="_x0000_i1158" style="width:0;height:1.5pt" o:hralign="center" o:hrstd="t" o:hr="t" fillcolor="#a0a0a0" stroked="f"/>
        </w:pict>
      </w:r>
    </w:p>
    <w:p w14:paraId="3DA185C5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Ticket Lifecycle</w:t>
      </w:r>
    </w:p>
    <w:p w14:paraId="78959F3E" w14:textId="77777777" w:rsidR="00531A98" w:rsidRPr="00531A98" w:rsidRDefault="00531A98" w:rsidP="00531A98">
      <w:r w:rsidRPr="00531A98">
        <w:t>Open → In Progress → Pending → Escalated → Resolved → Closed</w:t>
      </w:r>
    </w:p>
    <w:p w14:paraId="1F0B1512" w14:textId="77777777" w:rsidR="00531A98" w:rsidRPr="00531A98" w:rsidRDefault="00531A98" w:rsidP="00531A98">
      <w:r w:rsidRPr="00531A98">
        <w:pict w14:anchorId="2FD2287B">
          <v:rect id="_x0000_i1159" style="width:0;height:1.5pt" o:hralign="center" o:hrstd="t" o:hr="t" fillcolor="#a0a0a0" stroked="f"/>
        </w:pict>
      </w:r>
    </w:p>
    <w:p w14:paraId="07341DA6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3️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Scenario-Based Interview Questions (VERY IMPORTANT)</w:t>
      </w:r>
    </w:p>
    <w:p w14:paraId="75620F11" w14:textId="77777777" w:rsidR="00531A98" w:rsidRPr="00531A98" w:rsidRDefault="00531A98" w:rsidP="00531A98">
      <w:r w:rsidRPr="00531A98">
        <w:pict w14:anchorId="2C67CB47">
          <v:rect id="_x0000_i1160" style="width:0;height:1.5pt" o:hralign="center" o:hrstd="t" o:hr="t" fillcolor="#a0a0a0" stroked="f"/>
        </w:pict>
      </w:r>
    </w:p>
    <w:p w14:paraId="4DE8EDFF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Scenario 1:</w:t>
      </w:r>
    </w:p>
    <w:p w14:paraId="7BFF1BFC" w14:textId="77777777" w:rsidR="00531A98" w:rsidRPr="00531A98" w:rsidRDefault="00531A98" w:rsidP="00531A98">
      <w:r w:rsidRPr="00531A98">
        <w:rPr>
          <w:b/>
          <w:bCs/>
        </w:rPr>
        <w:t>Customer says: “Your system is not working. This is urgent!”</w:t>
      </w:r>
    </w:p>
    <w:p w14:paraId="04E19646" w14:textId="77777777" w:rsidR="00531A98" w:rsidRPr="00531A98" w:rsidRDefault="00531A98" w:rsidP="00531A98">
      <w:r w:rsidRPr="00531A98">
        <w:t>How do you respond?</w:t>
      </w:r>
    </w:p>
    <w:p w14:paraId="5D4EBB7E" w14:textId="77777777" w:rsidR="00531A98" w:rsidRPr="00531A98" w:rsidRDefault="00531A98" w:rsidP="00531A98">
      <w:r w:rsidRPr="00531A98">
        <w:t>Best Answer Structure:</w:t>
      </w:r>
    </w:p>
    <w:p w14:paraId="307BB63A" w14:textId="77777777" w:rsidR="00531A98" w:rsidRPr="00531A98" w:rsidRDefault="00531A98" w:rsidP="00531A98">
      <w:pPr>
        <w:numPr>
          <w:ilvl w:val="0"/>
          <w:numId w:val="4"/>
        </w:numPr>
      </w:pPr>
      <w:r w:rsidRPr="00531A98">
        <w:t>Acknowledge</w:t>
      </w:r>
    </w:p>
    <w:p w14:paraId="150AA6AA" w14:textId="77777777" w:rsidR="00531A98" w:rsidRPr="00531A98" w:rsidRDefault="00531A98" w:rsidP="00531A98">
      <w:pPr>
        <w:numPr>
          <w:ilvl w:val="0"/>
          <w:numId w:val="4"/>
        </w:numPr>
      </w:pPr>
      <w:r w:rsidRPr="00531A98">
        <w:t>Empathize</w:t>
      </w:r>
    </w:p>
    <w:p w14:paraId="54A88832" w14:textId="77777777" w:rsidR="00531A98" w:rsidRPr="00531A98" w:rsidRDefault="00531A98" w:rsidP="00531A98">
      <w:pPr>
        <w:numPr>
          <w:ilvl w:val="0"/>
          <w:numId w:val="4"/>
        </w:numPr>
      </w:pPr>
      <w:r w:rsidRPr="00531A98">
        <w:t>Gather Information</w:t>
      </w:r>
    </w:p>
    <w:p w14:paraId="607DC818" w14:textId="77777777" w:rsidR="00531A98" w:rsidRPr="00531A98" w:rsidRDefault="00531A98" w:rsidP="00531A98">
      <w:pPr>
        <w:numPr>
          <w:ilvl w:val="0"/>
          <w:numId w:val="4"/>
        </w:numPr>
      </w:pPr>
      <w:r w:rsidRPr="00531A98">
        <w:t>Troubleshoot</w:t>
      </w:r>
    </w:p>
    <w:p w14:paraId="54722A11" w14:textId="77777777" w:rsidR="00531A98" w:rsidRPr="00531A98" w:rsidRDefault="00531A98" w:rsidP="00531A98">
      <w:pPr>
        <w:numPr>
          <w:ilvl w:val="0"/>
          <w:numId w:val="4"/>
        </w:numPr>
      </w:pPr>
      <w:r w:rsidRPr="00531A98">
        <w:lastRenderedPageBreak/>
        <w:t>Provide Timeline</w:t>
      </w:r>
    </w:p>
    <w:p w14:paraId="3AC4B6DA" w14:textId="77777777" w:rsidR="00531A98" w:rsidRPr="00531A98" w:rsidRDefault="00531A98" w:rsidP="00531A98">
      <w:r w:rsidRPr="00531A98">
        <w:t>Answer:</w:t>
      </w:r>
    </w:p>
    <w:p w14:paraId="27A79985" w14:textId="77777777" w:rsidR="00531A98" w:rsidRPr="00531A98" w:rsidRDefault="00531A98" w:rsidP="00531A98">
      <w:r w:rsidRPr="00531A98">
        <w:t>“I would first acknowledge the urgency and empathize:</w:t>
      </w:r>
      <w:r w:rsidRPr="00531A98">
        <w:br/>
        <w:t>‘I understand how important this is for your operations. Let me help you resolve this as quickly as possible.’</w:t>
      </w:r>
    </w:p>
    <w:p w14:paraId="63B9525D" w14:textId="77777777" w:rsidR="00531A98" w:rsidRPr="00531A98" w:rsidRDefault="00531A98" w:rsidP="00531A98">
      <w:r w:rsidRPr="00531A98">
        <w:t>Then I would gather details:</w:t>
      </w:r>
    </w:p>
    <w:p w14:paraId="5799ABD3" w14:textId="77777777" w:rsidR="00531A98" w:rsidRPr="00531A98" w:rsidRDefault="00531A98" w:rsidP="00531A98">
      <w:pPr>
        <w:numPr>
          <w:ilvl w:val="0"/>
          <w:numId w:val="5"/>
        </w:numPr>
      </w:pPr>
      <w:r w:rsidRPr="00531A98">
        <w:t>What exact error message are you seeing?</w:t>
      </w:r>
    </w:p>
    <w:p w14:paraId="3D61A906" w14:textId="77777777" w:rsidR="00531A98" w:rsidRPr="00531A98" w:rsidRDefault="00531A98" w:rsidP="00531A98">
      <w:pPr>
        <w:numPr>
          <w:ilvl w:val="0"/>
          <w:numId w:val="5"/>
        </w:numPr>
      </w:pPr>
      <w:r w:rsidRPr="00531A98">
        <w:t>Is this happening on desktop or mobile?</w:t>
      </w:r>
    </w:p>
    <w:p w14:paraId="669E302E" w14:textId="77777777" w:rsidR="00531A98" w:rsidRPr="00531A98" w:rsidRDefault="00531A98" w:rsidP="00531A98">
      <w:pPr>
        <w:numPr>
          <w:ilvl w:val="0"/>
          <w:numId w:val="5"/>
        </w:numPr>
      </w:pPr>
      <w:r w:rsidRPr="00531A98">
        <w:t>Since when?</w:t>
      </w:r>
    </w:p>
    <w:p w14:paraId="5DAB4F38" w14:textId="77777777" w:rsidR="00531A98" w:rsidRPr="00531A98" w:rsidRDefault="00531A98" w:rsidP="00531A98">
      <w:pPr>
        <w:numPr>
          <w:ilvl w:val="0"/>
          <w:numId w:val="5"/>
        </w:numPr>
      </w:pPr>
      <w:r w:rsidRPr="00531A98">
        <w:t>Is it affecting all users?</w:t>
      </w:r>
    </w:p>
    <w:p w14:paraId="100AF083" w14:textId="77777777" w:rsidR="00531A98" w:rsidRPr="00531A98" w:rsidRDefault="00531A98" w:rsidP="00531A98">
      <w:r w:rsidRPr="00531A98">
        <w:t>I would attempt to replicate the issue in my test environment.</w:t>
      </w:r>
    </w:p>
    <w:p w14:paraId="0EB98AEA" w14:textId="77777777" w:rsidR="00531A98" w:rsidRPr="00531A98" w:rsidRDefault="00531A98" w:rsidP="00531A98">
      <w:r w:rsidRPr="00531A98">
        <w:t>If resolvable at my level, I would fix it immediately.</w:t>
      </w:r>
      <w:r w:rsidRPr="00531A98">
        <w:br/>
        <w:t>If not, I would escalate to the relevant team with complete logs and details, update the customer with SLA timeline, and follow up until resolution.”</w:t>
      </w:r>
    </w:p>
    <w:p w14:paraId="7F12E4C2" w14:textId="77777777" w:rsidR="00531A98" w:rsidRPr="00531A98" w:rsidRDefault="00531A98" w:rsidP="00531A98">
      <w:r w:rsidRPr="00531A98">
        <w:pict w14:anchorId="24EE3F68">
          <v:rect id="_x0000_i1161" style="width:0;height:1.5pt" o:hralign="center" o:hrstd="t" o:hr="t" fillcolor="#a0a0a0" stroked="f"/>
        </w:pict>
      </w:r>
    </w:p>
    <w:p w14:paraId="12DED7B2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Scenario 2:</w:t>
      </w:r>
    </w:p>
    <w:p w14:paraId="0A058CD4" w14:textId="77777777" w:rsidR="00531A98" w:rsidRPr="00531A98" w:rsidRDefault="00531A98" w:rsidP="00531A98">
      <w:r w:rsidRPr="00531A98">
        <w:t>Customer is frustrated and shouting on call.</w:t>
      </w:r>
    </w:p>
    <w:p w14:paraId="11F8473B" w14:textId="77777777" w:rsidR="00531A98" w:rsidRPr="00531A98" w:rsidRDefault="00531A98" w:rsidP="00531A98">
      <w:r w:rsidRPr="00531A98">
        <w:t>How do you handle?</w:t>
      </w:r>
    </w:p>
    <w:p w14:paraId="7CD16E55" w14:textId="77777777" w:rsidR="00531A98" w:rsidRPr="00531A98" w:rsidRDefault="00531A98" w:rsidP="00531A98">
      <w:r w:rsidRPr="00531A98">
        <w:t>Strong Answer:</w:t>
      </w:r>
    </w:p>
    <w:p w14:paraId="0982B329" w14:textId="77777777" w:rsidR="00531A98" w:rsidRPr="00531A98" w:rsidRDefault="00531A98" w:rsidP="00531A98">
      <w:r w:rsidRPr="00531A98">
        <w:t>“First, I would remain calm and not take it personally.</w:t>
      </w:r>
      <w:r w:rsidRPr="00531A98">
        <w:br/>
        <w:t>I would let the customer speak without interruption.</w:t>
      </w:r>
    </w:p>
    <w:p w14:paraId="761FDE2B" w14:textId="77777777" w:rsidR="00531A98" w:rsidRPr="00531A98" w:rsidRDefault="00531A98" w:rsidP="00531A98">
      <w:r w:rsidRPr="00531A98">
        <w:t>Then I would respond:</w:t>
      </w:r>
      <w:r w:rsidRPr="00531A98">
        <w:br/>
        <w:t>‘I completely understand your frustration. Let’s work together to fix this.’</w:t>
      </w:r>
    </w:p>
    <w:p w14:paraId="3F9B1341" w14:textId="77777777" w:rsidR="00531A98" w:rsidRPr="00531A98" w:rsidRDefault="00531A98" w:rsidP="00531A98">
      <w:r w:rsidRPr="00531A98">
        <w:t>I would focus on solution, not argument.</w:t>
      </w:r>
    </w:p>
    <w:p w14:paraId="3B3E735D" w14:textId="77777777" w:rsidR="00531A98" w:rsidRPr="00531A98" w:rsidRDefault="00531A98" w:rsidP="00531A98">
      <w:r w:rsidRPr="00531A98">
        <w:t>If needed, I would reassure them about escalation and give a realistic timeline.</w:t>
      </w:r>
    </w:p>
    <w:p w14:paraId="65DC8CF3" w14:textId="77777777" w:rsidR="00531A98" w:rsidRPr="00531A98" w:rsidRDefault="00531A98" w:rsidP="00531A98">
      <w:r w:rsidRPr="00531A98">
        <w:t>After resolving, I would follow up to ensure satisfaction.”</w:t>
      </w:r>
    </w:p>
    <w:p w14:paraId="59184222" w14:textId="77777777" w:rsidR="00531A98" w:rsidRPr="00531A98" w:rsidRDefault="00531A98" w:rsidP="00531A98">
      <w:r w:rsidRPr="00531A98">
        <w:t>Never argue. Never blame system or company.</w:t>
      </w:r>
    </w:p>
    <w:p w14:paraId="12ADF5DC" w14:textId="77777777" w:rsidR="00531A98" w:rsidRPr="00531A98" w:rsidRDefault="00531A98" w:rsidP="00531A98">
      <w:r w:rsidRPr="00531A98">
        <w:pict w14:anchorId="63033FBD">
          <v:rect id="_x0000_i1162" style="width:0;height:1.5pt" o:hralign="center" o:hrstd="t" o:hr="t" fillcolor="#a0a0a0" stroked="f"/>
        </w:pict>
      </w:r>
    </w:p>
    <w:p w14:paraId="36BDB4CA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lastRenderedPageBreak/>
        <w:t>🔹</w:t>
      </w:r>
      <w:r w:rsidRPr="00531A98">
        <w:rPr>
          <w:b/>
          <w:bCs/>
        </w:rPr>
        <w:t xml:space="preserve"> Scenario 3:</w:t>
      </w:r>
    </w:p>
    <w:p w14:paraId="26CD883E" w14:textId="77777777" w:rsidR="00531A98" w:rsidRPr="00531A98" w:rsidRDefault="00531A98" w:rsidP="00531A98">
      <w:r w:rsidRPr="00531A98">
        <w:t>You cannot solve issue. What next?</w:t>
      </w:r>
    </w:p>
    <w:p w14:paraId="35F08AB7" w14:textId="77777777" w:rsidR="00531A98" w:rsidRPr="00531A98" w:rsidRDefault="00531A98" w:rsidP="00531A98">
      <w:r w:rsidRPr="00531A98">
        <w:t>“If I’m unable to resolve it, I document everything in the ticket including reproduction steps, logs, screenshots, impact level, and priority.</w:t>
      </w:r>
    </w:p>
    <w:p w14:paraId="6806604D" w14:textId="77777777" w:rsidR="00531A98" w:rsidRPr="00531A98" w:rsidRDefault="00531A98" w:rsidP="00531A98">
      <w:r w:rsidRPr="00531A98">
        <w:t>I escalate to L2/Development team following SLA guidelines.</w:t>
      </w:r>
    </w:p>
    <w:p w14:paraId="57A9514C" w14:textId="77777777" w:rsidR="00531A98" w:rsidRPr="00531A98" w:rsidRDefault="00531A98" w:rsidP="00531A98">
      <w:r w:rsidRPr="00531A98">
        <w:t>I inform the customer that the issue is under investigation and provide estimated resolution time.</w:t>
      </w:r>
    </w:p>
    <w:p w14:paraId="15A0BCF5" w14:textId="77777777" w:rsidR="00531A98" w:rsidRPr="00531A98" w:rsidRDefault="00531A98" w:rsidP="00531A98">
      <w:r w:rsidRPr="00531A98">
        <w:t>I proactively follow up instead of waiting.”</w:t>
      </w:r>
    </w:p>
    <w:p w14:paraId="527DCF81" w14:textId="77777777" w:rsidR="00531A98" w:rsidRPr="00531A98" w:rsidRDefault="00531A98" w:rsidP="00531A98">
      <w:r w:rsidRPr="00531A98">
        <w:pict w14:anchorId="0EB11007">
          <v:rect id="_x0000_i1163" style="width:0;height:1.5pt" o:hralign="center" o:hrstd="t" o:hr="t" fillcolor="#a0a0a0" stroked="f"/>
        </w:pict>
      </w:r>
    </w:p>
    <w:p w14:paraId="3F8E7329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4️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How to Handle Client on Call (Structure)</w:t>
      </w:r>
    </w:p>
    <w:p w14:paraId="56E4C9EE" w14:textId="77777777" w:rsidR="00531A98" w:rsidRPr="00531A98" w:rsidRDefault="00531A98" w:rsidP="00531A98">
      <w:r w:rsidRPr="00531A98">
        <w:t>Use this formula:</w:t>
      </w:r>
    </w:p>
    <w:p w14:paraId="222387BB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1. Greeting</w:t>
      </w:r>
    </w:p>
    <w:p w14:paraId="481AC35C" w14:textId="77777777" w:rsidR="00531A98" w:rsidRPr="00531A98" w:rsidRDefault="00531A98" w:rsidP="00531A98">
      <w:r w:rsidRPr="00531A98">
        <w:t>“Thank you for calling Joblogic Support, this is [Name]. How may I assist you today?”</w:t>
      </w:r>
    </w:p>
    <w:p w14:paraId="45C583A0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2. Listen Actively</w:t>
      </w:r>
    </w:p>
    <w:p w14:paraId="45577DD9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3. Clarify Issue</w:t>
      </w:r>
    </w:p>
    <w:p w14:paraId="4883B6D0" w14:textId="77777777" w:rsidR="00531A98" w:rsidRPr="00531A98" w:rsidRDefault="00531A98" w:rsidP="00531A98">
      <w:r w:rsidRPr="00531A98">
        <w:t>“So just to confirm, you’re unable to generate invoices from the desktop version, correct?”</w:t>
      </w:r>
    </w:p>
    <w:p w14:paraId="00092042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4. Troubleshoot</w:t>
      </w:r>
    </w:p>
    <w:p w14:paraId="79273D85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5. Summarize Solution</w:t>
      </w:r>
    </w:p>
    <w:p w14:paraId="71700456" w14:textId="77777777" w:rsidR="00531A98" w:rsidRPr="00531A98" w:rsidRDefault="00531A98" w:rsidP="00531A98">
      <w:r w:rsidRPr="00531A98">
        <w:t>“Great, the issue was caused due to permission settings. I’ve updated it and you should now be able to generate invoices.”</w:t>
      </w:r>
    </w:p>
    <w:p w14:paraId="716349CE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6. Close</w:t>
      </w:r>
    </w:p>
    <w:p w14:paraId="091359B4" w14:textId="77777777" w:rsidR="00531A98" w:rsidRPr="00531A98" w:rsidRDefault="00531A98" w:rsidP="00531A98">
      <w:r w:rsidRPr="00531A98">
        <w:t>“Is there anything else I can assist you with today?”</w:t>
      </w:r>
    </w:p>
    <w:p w14:paraId="4664F73A" w14:textId="77777777" w:rsidR="00531A98" w:rsidRPr="00531A98" w:rsidRDefault="00531A98" w:rsidP="00531A98">
      <w:r w:rsidRPr="00531A98">
        <w:t>Professional. Calm. Structured.</w:t>
      </w:r>
    </w:p>
    <w:p w14:paraId="2A6D45B0" w14:textId="77777777" w:rsidR="00531A98" w:rsidRPr="00531A98" w:rsidRDefault="00531A98" w:rsidP="00531A98">
      <w:r w:rsidRPr="00531A98">
        <w:pict w14:anchorId="39C09244">
          <v:rect id="_x0000_i1164" style="width:0;height:1.5pt" o:hralign="center" o:hrstd="t" o:hr="t" fillcolor="#a0a0a0" stroked="f"/>
        </w:pict>
      </w:r>
    </w:p>
    <w:p w14:paraId="3D172DB4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5️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Escalation Handling (They WILL Ask This)</w:t>
      </w:r>
    </w:p>
    <w:p w14:paraId="3D413825" w14:textId="77777777" w:rsidR="00531A98" w:rsidRPr="00531A98" w:rsidRDefault="00531A98" w:rsidP="00531A98">
      <w:r w:rsidRPr="00531A98">
        <w:t>Explain levels:</w:t>
      </w:r>
    </w:p>
    <w:p w14:paraId="0A13B08C" w14:textId="77777777" w:rsidR="00531A98" w:rsidRPr="00531A98" w:rsidRDefault="00531A98" w:rsidP="00531A98">
      <w:pPr>
        <w:numPr>
          <w:ilvl w:val="0"/>
          <w:numId w:val="6"/>
        </w:numPr>
      </w:pPr>
      <w:r w:rsidRPr="00531A98">
        <w:lastRenderedPageBreak/>
        <w:t>L1 → Basic troubleshooting</w:t>
      </w:r>
    </w:p>
    <w:p w14:paraId="30689AD1" w14:textId="77777777" w:rsidR="00531A98" w:rsidRPr="00531A98" w:rsidRDefault="00531A98" w:rsidP="00531A98">
      <w:pPr>
        <w:numPr>
          <w:ilvl w:val="0"/>
          <w:numId w:val="6"/>
        </w:numPr>
      </w:pPr>
      <w:r w:rsidRPr="00531A98">
        <w:t>L2 → Technical team</w:t>
      </w:r>
    </w:p>
    <w:p w14:paraId="380800FE" w14:textId="77777777" w:rsidR="00531A98" w:rsidRPr="00531A98" w:rsidRDefault="00531A98" w:rsidP="00531A98">
      <w:pPr>
        <w:numPr>
          <w:ilvl w:val="0"/>
          <w:numId w:val="6"/>
        </w:numPr>
      </w:pPr>
      <w:r w:rsidRPr="00531A98">
        <w:t>L3 → Development</w:t>
      </w:r>
    </w:p>
    <w:p w14:paraId="261AEB8A" w14:textId="77777777" w:rsidR="00531A98" w:rsidRPr="00531A98" w:rsidRDefault="00531A98" w:rsidP="00531A98">
      <w:r w:rsidRPr="00531A98">
        <w:t>Important points to say:</w:t>
      </w:r>
    </w:p>
    <w:p w14:paraId="71CAC9BF" w14:textId="77777777" w:rsidR="00531A98" w:rsidRPr="00531A98" w:rsidRDefault="00531A98" w:rsidP="00531A98">
      <w:pPr>
        <w:numPr>
          <w:ilvl w:val="0"/>
          <w:numId w:val="7"/>
        </w:numPr>
      </w:pPr>
      <w:r w:rsidRPr="00531A98">
        <w:t>Escalate with complete information</w:t>
      </w:r>
    </w:p>
    <w:p w14:paraId="0BAAA292" w14:textId="77777777" w:rsidR="00531A98" w:rsidRPr="00531A98" w:rsidRDefault="00531A98" w:rsidP="00531A98">
      <w:pPr>
        <w:numPr>
          <w:ilvl w:val="0"/>
          <w:numId w:val="7"/>
        </w:numPr>
      </w:pPr>
      <w:r w:rsidRPr="00531A98">
        <w:t>Attach logs/screenshots</w:t>
      </w:r>
    </w:p>
    <w:p w14:paraId="2C2B6A05" w14:textId="77777777" w:rsidR="00531A98" w:rsidRPr="00531A98" w:rsidRDefault="00531A98" w:rsidP="00531A98">
      <w:pPr>
        <w:numPr>
          <w:ilvl w:val="0"/>
          <w:numId w:val="7"/>
        </w:numPr>
      </w:pPr>
      <w:r w:rsidRPr="00531A98">
        <w:t>Mention impact level</w:t>
      </w:r>
    </w:p>
    <w:p w14:paraId="188F1763" w14:textId="77777777" w:rsidR="00531A98" w:rsidRPr="00531A98" w:rsidRDefault="00531A98" w:rsidP="00531A98">
      <w:pPr>
        <w:numPr>
          <w:ilvl w:val="0"/>
          <w:numId w:val="7"/>
        </w:numPr>
      </w:pPr>
      <w:r w:rsidRPr="00531A98">
        <w:t>Follow SLA</w:t>
      </w:r>
    </w:p>
    <w:p w14:paraId="4480F513" w14:textId="77777777" w:rsidR="00531A98" w:rsidRPr="00531A98" w:rsidRDefault="00531A98" w:rsidP="00531A98">
      <w:pPr>
        <w:numPr>
          <w:ilvl w:val="0"/>
          <w:numId w:val="7"/>
        </w:numPr>
      </w:pPr>
      <w:r w:rsidRPr="00531A98">
        <w:t>Keep customer updated</w:t>
      </w:r>
    </w:p>
    <w:p w14:paraId="2246B804" w14:textId="77777777" w:rsidR="00531A98" w:rsidRPr="00531A98" w:rsidRDefault="00531A98" w:rsidP="00531A98">
      <w:r w:rsidRPr="00531A98">
        <w:t>They want someone who manages escalation, not just forwards tickets.</w:t>
      </w:r>
    </w:p>
    <w:p w14:paraId="0E0E2A54" w14:textId="77777777" w:rsidR="00531A98" w:rsidRPr="00531A98" w:rsidRDefault="00531A98" w:rsidP="00531A98">
      <w:r w:rsidRPr="00531A98">
        <w:pict w14:anchorId="2BB81D9C">
          <v:rect id="_x0000_i1165" style="width:0;height:1.5pt" o:hralign="center" o:hrstd="t" o:hr="t" fillcolor="#a0a0a0" stroked="f"/>
        </w:pict>
      </w:r>
    </w:p>
    <w:p w14:paraId="507A86D2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6️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SQL Basics (Nice to Have but Impresses Them)</w:t>
      </w:r>
    </w:p>
    <w:p w14:paraId="079309DF" w14:textId="77777777" w:rsidR="00531A98" w:rsidRPr="00531A98" w:rsidRDefault="00531A98" w:rsidP="00531A98">
      <w:r w:rsidRPr="00531A98">
        <w:t>Even basic knowledge helps.</w:t>
      </w:r>
    </w:p>
    <w:p w14:paraId="2EEE72D9" w14:textId="77777777" w:rsidR="00531A98" w:rsidRPr="00531A98" w:rsidRDefault="00531A98" w:rsidP="00531A98">
      <w:r w:rsidRPr="00531A98">
        <w:t>You should know:</w:t>
      </w:r>
    </w:p>
    <w:p w14:paraId="0CB8C993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SELECT</w:t>
      </w:r>
    </w:p>
    <w:p w14:paraId="2819BE9B" w14:textId="77777777" w:rsidR="00531A98" w:rsidRPr="00531A98" w:rsidRDefault="00531A98" w:rsidP="00531A98">
      <w:r w:rsidRPr="00531A98">
        <w:t>SELECT * FROM customers WHERE customer_id = 123;</w:t>
      </w:r>
    </w:p>
    <w:p w14:paraId="7EB20E9B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UPDATE</w:t>
      </w:r>
    </w:p>
    <w:p w14:paraId="0FE74965" w14:textId="77777777" w:rsidR="00531A98" w:rsidRPr="00531A98" w:rsidRDefault="00531A98" w:rsidP="00531A98">
      <w:r w:rsidRPr="00531A98">
        <w:t>UPDATE jobs SET status = 'Completed' WHERE job_id = 456;</w:t>
      </w:r>
    </w:p>
    <w:p w14:paraId="36F76F8C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🔹</w:t>
      </w:r>
      <w:r w:rsidRPr="00531A98">
        <w:rPr>
          <w:b/>
          <w:bCs/>
        </w:rPr>
        <w:t xml:space="preserve"> COUNT</w:t>
      </w:r>
    </w:p>
    <w:p w14:paraId="4D7F2F1E" w14:textId="77777777" w:rsidR="00531A98" w:rsidRPr="00531A98" w:rsidRDefault="00531A98" w:rsidP="00531A98">
      <w:r w:rsidRPr="00531A98">
        <w:t xml:space="preserve">SELECT </w:t>
      </w:r>
      <w:proofErr w:type="gramStart"/>
      <w:r w:rsidRPr="00531A98">
        <w:t>COUNT(</w:t>
      </w:r>
      <w:proofErr w:type="gramEnd"/>
      <w:r w:rsidRPr="00531A98">
        <w:t>*) FROM tickets WHERE status = 'Open';</w:t>
      </w:r>
    </w:p>
    <w:p w14:paraId="233F62E6" w14:textId="77777777" w:rsidR="00531A98" w:rsidRPr="00531A98" w:rsidRDefault="00531A98" w:rsidP="00531A98">
      <w:r w:rsidRPr="00531A98">
        <w:t>Explain like this in interview:</w:t>
      </w:r>
    </w:p>
    <w:p w14:paraId="51C1D297" w14:textId="77777777" w:rsidR="00531A98" w:rsidRPr="00531A98" w:rsidRDefault="00531A98" w:rsidP="00531A98">
      <w:r w:rsidRPr="00531A98">
        <w:t>“I have basic SQL knowledge which helps me verify records, check user data, validate job statuses, and confirm backend entries before escalating.”</w:t>
      </w:r>
    </w:p>
    <w:p w14:paraId="13B8DE2C" w14:textId="77777777" w:rsidR="00531A98" w:rsidRPr="00531A98" w:rsidRDefault="00531A98" w:rsidP="00531A98">
      <w:r w:rsidRPr="00531A98">
        <w:t>Do NOT claim advanced SQL if you don’t know it.</w:t>
      </w:r>
    </w:p>
    <w:p w14:paraId="3630065E" w14:textId="77777777" w:rsidR="00531A98" w:rsidRPr="00531A98" w:rsidRDefault="00531A98" w:rsidP="00531A98">
      <w:r w:rsidRPr="00531A98">
        <w:pict w14:anchorId="5154BA85">
          <v:rect id="_x0000_i1166" style="width:0;height:1.5pt" o:hralign="center" o:hrstd="t" o:hr="t" fillcolor="#a0a0a0" stroked="f"/>
        </w:pict>
      </w:r>
    </w:p>
    <w:p w14:paraId="6B710974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7️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Zendesk / Ticketing Tools Talking Points</w:t>
      </w:r>
    </w:p>
    <w:p w14:paraId="6A84A804" w14:textId="77777777" w:rsidR="00531A98" w:rsidRPr="00531A98" w:rsidRDefault="00531A98" w:rsidP="00531A98">
      <w:r w:rsidRPr="00531A98">
        <w:lastRenderedPageBreak/>
        <w:t>If asked:</w:t>
      </w:r>
    </w:p>
    <w:p w14:paraId="7E2E8B79" w14:textId="77777777" w:rsidR="00531A98" w:rsidRPr="00531A98" w:rsidRDefault="00531A98" w:rsidP="00531A98">
      <w:r w:rsidRPr="00531A98">
        <w:t>What experience do you have with Zendesk?</w:t>
      </w:r>
    </w:p>
    <w:p w14:paraId="5AA9A1FB" w14:textId="77777777" w:rsidR="00531A98" w:rsidRPr="00531A98" w:rsidRDefault="00531A98" w:rsidP="00531A98">
      <w:r w:rsidRPr="00531A98">
        <w:t>Say:</w:t>
      </w:r>
    </w:p>
    <w:p w14:paraId="38B8124B" w14:textId="77777777" w:rsidR="00531A98" w:rsidRPr="00531A98" w:rsidRDefault="00531A98" w:rsidP="00531A98">
      <w:r w:rsidRPr="00531A98">
        <w:t>“I’ve used Zendesk for managing tickets, tagging issues, updating statuses, setting priorities, internal notes for teams, SLA tracking, and responding via email and chat. I also monitored first response time and resolution time to maintain KPIs.”</w:t>
      </w:r>
    </w:p>
    <w:p w14:paraId="08A2A79C" w14:textId="77777777" w:rsidR="00531A98" w:rsidRPr="00531A98" w:rsidRDefault="00531A98" w:rsidP="00531A98">
      <w:r w:rsidRPr="00531A98">
        <w:t>Also mention:</w:t>
      </w:r>
    </w:p>
    <w:p w14:paraId="6304AF69" w14:textId="77777777" w:rsidR="00531A98" w:rsidRPr="00531A98" w:rsidRDefault="00531A98" w:rsidP="00531A98">
      <w:pPr>
        <w:numPr>
          <w:ilvl w:val="0"/>
          <w:numId w:val="8"/>
        </w:numPr>
      </w:pPr>
      <w:r w:rsidRPr="00531A98">
        <w:t>Macros</w:t>
      </w:r>
    </w:p>
    <w:p w14:paraId="45CA41A3" w14:textId="77777777" w:rsidR="00531A98" w:rsidRPr="00531A98" w:rsidRDefault="00531A98" w:rsidP="00531A98">
      <w:pPr>
        <w:numPr>
          <w:ilvl w:val="0"/>
          <w:numId w:val="8"/>
        </w:numPr>
      </w:pPr>
      <w:r w:rsidRPr="00531A98">
        <w:t>Views</w:t>
      </w:r>
    </w:p>
    <w:p w14:paraId="7B44D2AB" w14:textId="77777777" w:rsidR="00531A98" w:rsidRPr="00531A98" w:rsidRDefault="00531A98" w:rsidP="00531A98">
      <w:pPr>
        <w:numPr>
          <w:ilvl w:val="0"/>
          <w:numId w:val="8"/>
        </w:numPr>
      </w:pPr>
      <w:r w:rsidRPr="00531A98">
        <w:t>Ticket tagging</w:t>
      </w:r>
    </w:p>
    <w:p w14:paraId="1A52DCC4" w14:textId="77777777" w:rsidR="00531A98" w:rsidRPr="00531A98" w:rsidRDefault="00531A98" w:rsidP="00531A98">
      <w:pPr>
        <w:numPr>
          <w:ilvl w:val="0"/>
          <w:numId w:val="8"/>
        </w:numPr>
      </w:pPr>
      <w:r w:rsidRPr="00531A98">
        <w:t>Internal comments</w:t>
      </w:r>
    </w:p>
    <w:p w14:paraId="77EBFB61" w14:textId="77777777" w:rsidR="00531A98" w:rsidRPr="00531A98" w:rsidRDefault="00531A98" w:rsidP="00531A98">
      <w:r w:rsidRPr="00531A98">
        <w:pict w14:anchorId="3A8459C8">
          <v:rect id="_x0000_i1167" style="width:0;height:1.5pt" o:hralign="center" o:hrstd="t" o:hr="t" fillcolor="#a0a0a0" stroked="f"/>
        </w:pict>
      </w:r>
    </w:p>
    <w:p w14:paraId="3317B093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8️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KPI &amp; Metrics Question</w:t>
      </w:r>
    </w:p>
    <w:p w14:paraId="2EDDC674" w14:textId="77777777" w:rsidR="00531A98" w:rsidRPr="00531A98" w:rsidRDefault="00531A98" w:rsidP="00531A98">
      <w:r w:rsidRPr="00531A98">
        <w:t>They may ask:</w:t>
      </w:r>
      <w:r w:rsidRPr="00531A98">
        <w:br/>
        <w:t>“How do you ensure high CSAT?”</w:t>
      </w:r>
    </w:p>
    <w:p w14:paraId="0D131BD2" w14:textId="77777777" w:rsidR="00531A98" w:rsidRPr="00531A98" w:rsidRDefault="00531A98" w:rsidP="00531A98">
      <w:r w:rsidRPr="00531A98">
        <w:t>Answer:</w:t>
      </w:r>
    </w:p>
    <w:p w14:paraId="311F0C4D" w14:textId="77777777" w:rsidR="00531A98" w:rsidRPr="00531A98" w:rsidRDefault="00531A98" w:rsidP="00531A98">
      <w:r w:rsidRPr="00531A98">
        <w:t>“I ensure quick first response, clear communication, realistic timelines, regular follow-ups, and proper resolution confirmation before closing tickets.”</w:t>
      </w:r>
    </w:p>
    <w:p w14:paraId="0F27A49E" w14:textId="77777777" w:rsidR="00531A98" w:rsidRPr="00531A98" w:rsidRDefault="00531A98" w:rsidP="00531A98">
      <w:r w:rsidRPr="00531A98">
        <w:t>Mention:</w:t>
      </w:r>
    </w:p>
    <w:p w14:paraId="7EE2EF2D" w14:textId="77777777" w:rsidR="00531A98" w:rsidRPr="00531A98" w:rsidRDefault="00531A98" w:rsidP="00531A98">
      <w:pPr>
        <w:numPr>
          <w:ilvl w:val="0"/>
          <w:numId w:val="9"/>
        </w:numPr>
      </w:pPr>
      <w:r w:rsidRPr="00531A98">
        <w:t>CSAT</w:t>
      </w:r>
    </w:p>
    <w:p w14:paraId="62FE90E0" w14:textId="77777777" w:rsidR="00531A98" w:rsidRPr="00531A98" w:rsidRDefault="00531A98" w:rsidP="00531A98">
      <w:pPr>
        <w:numPr>
          <w:ilvl w:val="0"/>
          <w:numId w:val="9"/>
        </w:numPr>
      </w:pPr>
      <w:r w:rsidRPr="00531A98">
        <w:t>First Response Time</w:t>
      </w:r>
    </w:p>
    <w:p w14:paraId="5B08C135" w14:textId="77777777" w:rsidR="00531A98" w:rsidRPr="00531A98" w:rsidRDefault="00531A98" w:rsidP="00531A98">
      <w:pPr>
        <w:numPr>
          <w:ilvl w:val="0"/>
          <w:numId w:val="9"/>
        </w:numPr>
      </w:pPr>
      <w:r w:rsidRPr="00531A98">
        <w:t>AHT (Average Handling Time)</w:t>
      </w:r>
    </w:p>
    <w:p w14:paraId="79E8F44E" w14:textId="77777777" w:rsidR="00531A98" w:rsidRPr="00531A98" w:rsidRDefault="00531A98" w:rsidP="00531A98">
      <w:pPr>
        <w:numPr>
          <w:ilvl w:val="0"/>
          <w:numId w:val="9"/>
        </w:numPr>
      </w:pPr>
      <w:r w:rsidRPr="00531A98">
        <w:t>SLA compliance</w:t>
      </w:r>
    </w:p>
    <w:p w14:paraId="78F13D4F" w14:textId="77777777" w:rsidR="00531A98" w:rsidRPr="00531A98" w:rsidRDefault="00531A98" w:rsidP="00531A98">
      <w:r w:rsidRPr="00531A98">
        <w:pict w14:anchorId="027522DB">
          <v:rect id="_x0000_i1168" style="width:0;height:1.5pt" o:hralign="center" o:hrstd="t" o:hr="t" fillcolor="#a0a0a0" stroked="f"/>
        </w:pict>
      </w:r>
    </w:p>
    <w:p w14:paraId="59C9EBF8" w14:textId="77777777" w:rsidR="00531A98" w:rsidRPr="00531A98" w:rsidRDefault="00531A98" w:rsidP="00531A98">
      <w:pPr>
        <w:rPr>
          <w:b/>
          <w:bCs/>
        </w:rPr>
      </w:pPr>
      <w:r w:rsidRPr="00531A98">
        <w:rPr>
          <w:b/>
          <w:bCs/>
        </w:rPr>
        <w:t>9️</w:t>
      </w:r>
      <w:r w:rsidRPr="00531A98">
        <w:rPr>
          <w:rFonts w:ascii="Segoe UI Symbol" w:hAnsi="Segoe UI Symbol" w:cs="Segoe UI Symbol"/>
          <w:b/>
          <w:bCs/>
        </w:rPr>
        <w:t>⃣</w:t>
      </w:r>
      <w:r w:rsidRPr="00531A98">
        <w:rPr>
          <w:b/>
          <w:bCs/>
        </w:rPr>
        <w:t xml:space="preserve"> Red Flags — Avoid These Mistakes</w:t>
      </w:r>
    </w:p>
    <w:p w14:paraId="326E7511" w14:textId="77777777" w:rsidR="00531A98" w:rsidRPr="00531A98" w:rsidRDefault="00531A98" w:rsidP="00531A98">
      <w:r w:rsidRPr="00531A98">
        <w:rPr>
          <w:rFonts w:ascii="Segoe UI Emoji" w:hAnsi="Segoe UI Emoji" w:cs="Segoe UI Emoji"/>
        </w:rPr>
        <w:t>❌</w:t>
      </w:r>
      <w:r w:rsidRPr="00531A98">
        <w:t xml:space="preserve"> Don’t say “I just forward tickets.”</w:t>
      </w:r>
      <w:r w:rsidRPr="00531A98">
        <w:br/>
      </w:r>
      <w:r w:rsidRPr="00531A98">
        <w:rPr>
          <w:rFonts w:ascii="Segoe UI Emoji" w:hAnsi="Segoe UI Emoji" w:cs="Segoe UI Emoji"/>
        </w:rPr>
        <w:t>❌</w:t>
      </w:r>
      <w:r w:rsidRPr="00531A98">
        <w:t xml:space="preserve"> Don</w:t>
      </w:r>
      <w:r w:rsidRPr="00531A98">
        <w:rPr>
          <w:rFonts w:ascii="Calibri" w:hAnsi="Calibri" w:cs="Calibri"/>
        </w:rPr>
        <w:t>’</w:t>
      </w:r>
      <w:r w:rsidRPr="00531A98">
        <w:t>t blame development team.</w:t>
      </w:r>
      <w:r w:rsidRPr="00531A98">
        <w:br/>
      </w:r>
      <w:r w:rsidRPr="00531A98">
        <w:rPr>
          <w:rFonts w:ascii="Segoe UI Emoji" w:hAnsi="Segoe UI Emoji" w:cs="Segoe UI Emoji"/>
        </w:rPr>
        <w:lastRenderedPageBreak/>
        <w:t>❌</w:t>
      </w:r>
      <w:r w:rsidRPr="00531A98">
        <w:t xml:space="preserve"> Don</w:t>
      </w:r>
      <w:r w:rsidRPr="00531A98">
        <w:rPr>
          <w:rFonts w:ascii="Calibri" w:hAnsi="Calibri" w:cs="Calibri"/>
        </w:rPr>
        <w:t>’</w:t>
      </w:r>
      <w:r w:rsidRPr="00531A98">
        <w:t>t say you prefer work from home (JD says daily office).</w:t>
      </w:r>
      <w:r w:rsidRPr="00531A98">
        <w:br/>
      </w:r>
      <w:r w:rsidRPr="00531A98">
        <w:rPr>
          <w:rFonts w:ascii="Segoe UI Emoji" w:hAnsi="Segoe UI Emoji" w:cs="Segoe UI Emoji"/>
        </w:rPr>
        <w:t>❌</w:t>
      </w:r>
      <w:r w:rsidRPr="00531A98">
        <w:t xml:space="preserve"> Don</w:t>
      </w:r>
      <w:r w:rsidRPr="00531A98">
        <w:rPr>
          <w:rFonts w:ascii="Calibri" w:hAnsi="Calibri" w:cs="Calibri"/>
        </w:rPr>
        <w:t>’</w:t>
      </w:r>
      <w:r w:rsidRPr="00531A98">
        <w:t>t show shift resistance.</w:t>
      </w:r>
      <w:r w:rsidRPr="00531A98">
        <w:br/>
      </w:r>
      <w:r w:rsidRPr="00531A98">
        <w:rPr>
          <w:rFonts w:ascii="Segoe UI Emoji" w:hAnsi="Segoe UI Emoji" w:cs="Segoe UI Emoji"/>
        </w:rPr>
        <w:t>❌</w:t>
      </w:r>
      <w:r w:rsidRPr="00531A98">
        <w:t xml:space="preserve"> Don’t say “I don’t like angry customers.”</w:t>
      </w:r>
    </w:p>
    <w:p w14:paraId="528DDD33" w14:textId="77777777" w:rsidR="00531A98" w:rsidRPr="00531A98" w:rsidRDefault="00531A98" w:rsidP="00531A98">
      <w:r w:rsidRPr="00531A98">
        <w:pict w14:anchorId="62C6CCD3">
          <v:rect id="_x0000_i1169" style="width:0;height:1.5pt" o:hralign="center" o:hrstd="t" o:hr="t" fillcolor="#a0a0a0" stroked="f"/>
        </w:pict>
      </w:r>
    </w:p>
    <w:p w14:paraId="276BC712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🔟</w:t>
      </w:r>
      <w:r w:rsidRPr="00531A98">
        <w:rPr>
          <w:b/>
          <w:bCs/>
        </w:rPr>
        <w:t xml:space="preserve"> Smart Questions You Should Ask Them</w:t>
      </w:r>
    </w:p>
    <w:p w14:paraId="6CC0B356" w14:textId="77777777" w:rsidR="00531A98" w:rsidRPr="00531A98" w:rsidRDefault="00531A98" w:rsidP="00531A98">
      <w:r w:rsidRPr="00531A98">
        <w:t>At the end, ask:</w:t>
      </w:r>
    </w:p>
    <w:p w14:paraId="37ACD41E" w14:textId="77777777" w:rsidR="00531A98" w:rsidRPr="00531A98" w:rsidRDefault="00531A98" w:rsidP="00531A98">
      <w:pPr>
        <w:numPr>
          <w:ilvl w:val="0"/>
          <w:numId w:val="10"/>
        </w:numPr>
      </w:pPr>
      <w:r w:rsidRPr="00531A98">
        <w:t>“How is success measured for this role in first 6 months?”</w:t>
      </w:r>
    </w:p>
    <w:p w14:paraId="7C524FB2" w14:textId="77777777" w:rsidR="00531A98" w:rsidRPr="00531A98" w:rsidRDefault="00531A98" w:rsidP="00531A98">
      <w:pPr>
        <w:numPr>
          <w:ilvl w:val="0"/>
          <w:numId w:val="10"/>
        </w:numPr>
      </w:pPr>
      <w:r w:rsidRPr="00531A98">
        <w:t>“What are the biggest challenges the support team currently faces?”</w:t>
      </w:r>
    </w:p>
    <w:p w14:paraId="7CC866D5" w14:textId="77777777" w:rsidR="00531A98" w:rsidRPr="00531A98" w:rsidRDefault="00531A98" w:rsidP="00531A98">
      <w:pPr>
        <w:numPr>
          <w:ilvl w:val="0"/>
          <w:numId w:val="10"/>
        </w:numPr>
      </w:pPr>
      <w:r w:rsidRPr="00531A98">
        <w:t>“Is there structured product training provided?”</w:t>
      </w:r>
    </w:p>
    <w:p w14:paraId="2F1DED4B" w14:textId="77777777" w:rsidR="00531A98" w:rsidRPr="00531A98" w:rsidRDefault="00531A98" w:rsidP="00531A98">
      <w:pPr>
        <w:numPr>
          <w:ilvl w:val="0"/>
          <w:numId w:val="10"/>
        </w:numPr>
      </w:pPr>
      <w:r w:rsidRPr="00531A98">
        <w:t>“What tools does the support team primarily use?”</w:t>
      </w:r>
    </w:p>
    <w:p w14:paraId="2A253016" w14:textId="77777777" w:rsidR="00531A98" w:rsidRPr="00531A98" w:rsidRDefault="00531A98" w:rsidP="00531A98">
      <w:r w:rsidRPr="00531A98">
        <w:t>This shows maturity.</w:t>
      </w:r>
    </w:p>
    <w:p w14:paraId="6FB28DA9" w14:textId="77777777" w:rsidR="00531A98" w:rsidRPr="00531A98" w:rsidRDefault="00531A98" w:rsidP="00531A98">
      <w:r w:rsidRPr="00531A98">
        <w:pict w14:anchorId="7FACAD5E">
          <v:rect id="_x0000_i1170" style="width:0;height:1.5pt" o:hralign="center" o:hrstd="t" o:hr="t" fillcolor="#a0a0a0" stroked="f"/>
        </w:pict>
      </w:r>
    </w:p>
    <w:p w14:paraId="2FF18C26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⭐</w:t>
      </w:r>
      <w:r w:rsidRPr="00531A98">
        <w:rPr>
          <w:b/>
          <w:bCs/>
        </w:rPr>
        <w:t xml:space="preserve"> Bonus: Case Study Type Question</w:t>
      </w:r>
    </w:p>
    <w:p w14:paraId="609A5C1A" w14:textId="77777777" w:rsidR="00531A98" w:rsidRPr="00531A98" w:rsidRDefault="00531A98" w:rsidP="00531A98">
      <w:r w:rsidRPr="00531A98">
        <w:t>If they ask:</w:t>
      </w:r>
    </w:p>
    <w:p w14:paraId="1CCC4A88" w14:textId="77777777" w:rsidR="00531A98" w:rsidRPr="00531A98" w:rsidRDefault="00531A98" w:rsidP="00531A98">
      <w:r w:rsidRPr="00531A98">
        <w:t>“How would you support 1000+ customers?”</w:t>
      </w:r>
    </w:p>
    <w:p w14:paraId="64540B43" w14:textId="77777777" w:rsidR="00531A98" w:rsidRPr="00531A98" w:rsidRDefault="00531A98" w:rsidP="00531A98">
      <w:r w:rsidRPr="00531A98">
        <w:t>Say:</w:t>
      </w:r>
    </w:p>
    <w:p w14:paraId="0740EA9A" w14:textId="77777777" w:rsidR="00531A98" w:rsidRPr="00531A98" w:rsidRDefault="00531A98" w:rsidP="00531A98">
      <w:pPr>
        <w:numPr>
          <w:ilvl w:val="0"/>
          <w:numId w:val="11"/>
        </w:numPr>
      </w:pPr>
      <w:r w:rsidRPr="00531A98">
        <w:t>Prioritize by severity</w:t>
      </w:r>
    </w:p>
    <w:p w14:paraId="6074C094" w14:textId="77777777" w:rsidR="00531A98" w:rsidRPr="00531A98" w:rsidRDefault="00531A98" w:rsidP="00531A98">
      <w:pPr>
        <w:numPr>
          <w:ilvl w:val="0"/>
          <w:numId w:val="11"/>
        </w:numPr>
      </w:pPr>
      <w:r w:rsidRPr="00531A98">
        <w:t>Use ticket categorization</w:t>
      </w:r>
    </w:p>
    <w:p w14:paraId="7A0CD52A" w14:textId="77777777" w:rsidR="00531A98" w:rsidRPr="00531A98" w:rsidRDefault="00531A98" w:rsidP="00531A98">
      <w:pPr>
        <w:numPr>
          <w:ilvl w:val="0"/>
          <w:numId w:val="11"/>
        </w:numPr>
      </w:pPr>
      <w:r w:rsidRPr="00531A98">
        <w:t>Maintain SLA discipline</w:t>
      </w:r>
    </w:p>
    <w:p w14:paraId="595A9F92" w14:textId="77777777" w:rsidR="00531A98" w:rsidRPr="00531A98" w:rsidRDefault="00531A98" w:rsidP="00531A98">
      <w:pPr>
        <w:numPr>
          <w:ilvl w:val="0"/>
          <w:numId w:val="11"/>
        </w:numPr>
      </w:pPr>
      <w:r w:rsidRPr="00531A98">
        <w:t>Use knowledge base</w:t>
      </w:r>
    </w:p>
    <w:p w14:paraId="04A892DD" w14:textId="77777777" w:rsidR="00531A98" w:rsidRPr="00531A98" w:rsidRDefault="00531A98" w:rsidP="00531A98">
      <w:pPr>
        <w:numPr>
          <w:ilvl w:val="0"/>
          <w:numId w:val="11"/>
        </w:numPr>
      </w:pPr>
      <w:r w:rsidRPr="00531A98">
        <w:t>Identify recurring issues and suggest product improvements</w:t>
      </w:r>
    </w:p>
    <w:p w14:paraId="5216CE33" w14:textId="77777777" w:rsidR="00531A98" w:rsidRPr="00531A98" w:rsidRDefault="00531A98" w:rsidP="00531A98">
      <w:pPr>
        <w:numPr>
          <w:ilvl w:val="0"/>
          <w:numId w:val="11"/>
        </w:numPr>
      </w:pPr>
      <w:r w:rsidRPr="00531A98">
        <w:t>Work with development team for permanent fixes</w:t>
      </w:r>
    </w:p>
    <w:p w14:paraId="4FF150EB" w14:textId="77777777" w:rsidR="00531A98" w:rsidRPr="00531A98" w:rsidRDefault="00531A98" w:rsidP="00531A98">
      <w:r w:rsidRPr="00531A98">
        <w:pict w14:anchorId="1E83E384">
          <v:rect id="_x0000_i1171" style="width:0;height:1.5pt" o:hralign="center" o:hrstd="t" o:hr="t" fillcolor="#a0a0a0" stroked="f"/>
        </w:pict>
      </w:r>
    </w:p>
    <w:p w14:paraId="77BA31C4" w14:textId="77777777" w:rsidR="00531A98" w:rsidRPr="00531A98" w:rsidRDefault="00531A98" w:rsidP="00531A98">
      <w:pPr>
        <w:rPr>
          <w:b/>
          <w:bCs/>
        </w:rPr>
      </w:pPr>
      <w:r w:rsidRPr="00531A98">
        <w:rPr>
          <w:rFonts w:ascii="Segoe UI Emoji" w:hAnsi="Segoe UI Emoji" w:cs="Segoe UI Emoji"/>
          <w:b/>
          <w:bCs/>
        </w:rPr>
        <w:t>🎯</w:t>
      </w:r>
      <w:r w:rsidRPr="00531A98">
        <w:rPr>
          <w:b/>
          <w:bCs/>
        </w:rPr>
        <w:t xml:space="preserve"> Final Strategy to Crack This Interview</w:t>
      </w:r>
    </w:p>
    <w:p w14:paraId="3D1429B5" w14:textId="77777777" w:rsidR="00531A98" w:rsidRPr="00531A98" w:rsidRDefault="00531A98" w:rsidP="00531A98">
      <w:r w:rsidRPr="00531A98">
        <w:t>You must demonstrate:</w:t>
      </w:r>
    </w:p>
    <w:p w14:paraId="4990E82F" w14:textId="77777777" w:rsidR="00531A98" w:rsidRPr="00531A98" w:rsidRDefault="00531A98" w:rsidP="00531A98">
      <w:r w:rsidRPr="00531A98">
        <w:rPr>
          <w:rFonts w:ascii="Segoe UI Symbol" w:hAnsi="Segoe UI Symbol" w:cs="Segoe UI Symbol"/>
        </w:rPr>
        <w:lastRenderedPageBreak/>
        <w:t>✔</w:t>
      </w:r>
      <w:r w:rsidRPr="00531A98">
        <w:t xml:space="preserve"> Strong communication</w:t>
      </w:r>
      <w:r w:rsidRPr="00531A98">
        <w:br/>
      </w:r>
      <w:r w:rsidRPr="00531A98">
        <w:rPr>
          <w:rFonts w:ascii="Segoe UI Symbol" w:hAnsi="Segoe UI Symbol" w:cs="Segoe UI Symbol"/>
        </w:rPr>
        <w:t>✔</w:t>
      </w:r>
      <w:r w:rsidRPr="00531A98">
        <w:t xml:space="preserve"> Structured troubleshooting</w:t>
      </w:r>
      <w:r w:rsidRPr="00531A98">
        <w:br/>
      </w:r>
      <w:r w:rsidRPr="00531A98">
        <w:rPr>
          <w:rFonts w:ascii="Segoe UI Symbol" w:hAnsi="Segoe UI Symbol" w:cs="Segoe UI Symbol"/>
        </w:rPr>
        <w:t>✔</w:t>
      </w:r>
      <w:r w:rsidRPr="00531A98">
        <w:t xml:space="preserve"> SLA awareness</w:t>
      </w:r>
      <w:r w:rsidRPr="00531A98">
        <w:br/>
      </w:r>
      <w:r w:rsidRPr="00531A98">
        <w:rPr>
          <w:rFonts w:ascii="Segoe UI Symbol" w:hAnsi="Segoe UI Symbol" w:cs="Segoe UI Symbol"/>
        </w:rPr>
        <w:t>✔</w:t>
      </w:r>
      <w:r w:rsidRPr="00531A98">
        <w:t xml:space="preserve"> Escalation maturity</w:t>
      </w:r>
      <w:r w:rsidRPr="00531A98">
        <w:br/>
      </w:r>
      <w:r w:rsidRPr="00531A98">
        <w:rPr>
          <w:rFonts w:ascii="Segoe UI Symbol" w:hAnsi="Segoe UI Symbol" w:cs="Segoe UI Symbol"/>
        </w:rPr>
        <w:t>✔</w:t>
      </w:r>
      <w:r w:rsidRPr="00531A98">
        <w:t xml:space="preserve"> Calm under pressure</w:t>
      </w:r>
      <w:r w:rsidRPr="00531A98">
        <w:br/>
      </w:r>
      <w:r w:rsidRPr="00531A98">
        <w:rPr>
          <w:rFonts w:ascii="Segoe UI Symbol" w:hAnsi="Segoe UI Symbol" w:cs="Segoe UI Symbol"/>
        </w:rPr>
        <w:t>✔</w:t>
      </w:r>
      <w:r w:rsidRPr="00531A98">
        <w:t xml:space="preserve"> Team collaboration</w:t>
      </w:r>
      <w:r w:rsidRPr="00531A98">
        <w:br/>
      </w:r>
      <w:r w:rsidRPr="00531A98">
        <w:rPr>
          <w:rFonts w:ascii="Segoe UI Symbol" w:hAnsi="Segoe UI Symbol" w:cs="Segoe UI Symbol"/>
        </w:rPr>
        <w:t>✔</w:t>
      </w:r>
      <w:r w:rsidRPr="00531A98">
        <w:t xml:space="preserve"> SaaS understanding</w:t>
      </w:r>
    </w:p>
    <w:p w14:paraId="28ABDB4D" w14:textId="77777777" w:rsidR="00EA3B47" w:rsidRPr="00EA3B47" w:rsidRDefault="00EA3B47" w:rsidP="00EA3B47">
      <w:r w:rsidRPr="00EA3B47">
        <w:t xml:space="preserve">Perfect. I’ll now give you a </w:t>
      </w:r>
      <w:r w:rsidRPr="00EA3B47">
        <w:rPr>
          <w:b/>
          <w:bCs/>
        </w:rPr>
        <w:t>complete mock interview package</w:t>
      </w:r>
      <w:r w:rsidRPr="00EA3B47">
        <w:t xml:space="preserve"> —</w:t>
      </w:r>
      <w:r w:rsidRPr="00EA3B47">
        <w:br/>
        <w:t xml:space="preserve">with </w:t>
      </w:r>
      <w:r w:rsidRPr="00EA3B47">
        <w:rPr>
          <w:b/>
          <w:bCs/>
        </w:rPr>
        <w:t>questions + strong model answers</w:t>
      </w:r>
      <w:r w:rsidRPr="00EA3B47">
        <w:t xml:space="preserve"> tailored exactly to the Joblogic JD.</w:t>
      </w:r>
    </w:p>
    <w:p w14:paraId="6408F00A" w14:textId="77777777" w:rsidR="00EA3B47" w:rsidRPr="00EA3B47" w:rsidRDefault="00EA3B47" w:rsidP="00EA3B47">
      <w:r w:rsidRPr="00EA3B47">
        <w:t>Study this carefully and practice speaking it naturally (not memorized).</w:t>
      </w:r>
    </w:p>
    <w:p w14:paraId="45ED8C05" w14:textId="77777777" w:rsidR="00EA3B47" w:rsidRPr="00EA3B47" w:rsidRDefault="00EA3B47" w:rsidP="00EA3B47">
      <w:r w:rsidRPr="00EA3B47">
        <w:pict w14:anchorId="3AA4E6C3">
          <v:rect id="_x0000_i1391" style="width:0;height:1.5pt" o:hralign="center" o:hrstd="t" o:hr="t" fillcolor="#a0a0a0" stroked="f"/>
        </w:pict>
      </w:r>
    </w:p>
    <w:p w14:paraId="4521743B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1 – TECHNICAL + SCENARIO BASED</w:t>
      </w:r>
    </w:p>
    <w:p w14:paraId="2F74E229" w14:textId="77777777" w:rsidR="00EA3B47" w:rsidRPr="00EA3B47" w:rsidRDefault="00EA3B47" w:rsidP="00EA3B47">
      <w:r w:rsidRPr="00EA3B47">
        <w:pict w14:anchorId="63359A02">
          <v:rect id="_x0000_i1392" style="width:0;height:1.5pt" o:hralign="center" o:hrstd="t" o:hr="t" fillcolor="#a0a0a0" stroked="f"/>
        </w:pict>
      </w:r>
    </w:p>
    <w:p w14:paraId="321519DC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Q1: Tell me about your previous support experience and how it relates to SaaS.</w:t>
      </w:r>
    </w:p>
    <w:p w14:paraId="6E8DD407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Strong Answer:</w:t>
      </w:r>
    </w:p>
    <w:p w14:paraId="520BF8D8" w14:textId="77777777" w:rsidR="00EA3B47" w:rsidRPr="00EA3B47" w:rsidRDefault="00EA3B47" w:rsidP="00EA3B47">
      <w:r w:rsidRPr="00EA3B47">
        <w:t>I have over 2+ years of experience in SaaS-based product support, supporting web and mobile applications for international clients (UK/US). My role involved handling customer queries via live chat, email, and calls using ticketing tools like Zendesk.</w:t>
      </w:r>
    </w:p>
    <w:p w14:paraId="30564A51" w14:textId="77777777" w:rsidR="00EA3B47" w:rsidRPr="00EA3B47" w:rsidRDefault="00EA3B47" w:rsidP="00EA3B47">
      <w:r w:rsidRPr="00EA3B47">
        <w:t>I regularly troubleshooted both technical and non-technical issues such as login errors, permission settings, workflow issues, data sync problems, and billing queries.</w:t>
      </w:r>
    </w:p>
    <w:p w14:paraId="796DC2B7" w14:textId="77777777" w:rsidR="00EA3B47" w:rsidRPr="00EA3B47" w:rsidRDefault="00EA3B47" w:rsidP="00EA3B47">
      <w:r w:rsidRPr="00EA3B47">
        <w:t>I ensured SLA compliance, maintained CSAT scores above target, and worked closely with development teams for escalations.</w:t>
      </w:r>
    </w:p>
    <w:p w14:paraId="02D3D6A7" w14:textId="77777777" w:rsidR="00EA3B47" w:rsidRPr="00EA3B47" w:rsidRDefault="00EA3B47" w:rsidP="00EA3B47">
      <w:r w:rsidRPr="00EA3B47">
        <w:t>Since Joblogic is also a SaaS-based service management platform, my experience supporting cloud-based systems, managing tickets, and handling escalations directly aligns with this role.</w:t>
      </w:r>
    </w:p>
    <w:p w14:paraId="13DE7500" w14:textId="77777777" w:rsidR="00EA3B47" w:rsidRPr="00EA3B47" w:rsidRDefault="00EA3B47" w:rsidP="00EA3B47">
      <w:r w:rsidRPr="00EA3B47">
        <w:pict w14:anchorId="1A623065">
          <v:rect id="_x0000_i1393" style="width:0;height:1.5pt" o:hralign="center" o:hrstd="t" o:hr="t" fillcolor="#a0a0a0" stroked="f"/>
        </w:pict>
      </w:r>
    </w:p>
    <w:p w14:paraId="583B3A8C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Q2: Customer cannot generate invoices. How do you troubleshoot?</w:t>
      </w:r>
    </w:p>
    <w:p w14:paraId="7341EA84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Structured Troubleshooting Answer:</w:t>
      </w:r>
    </w:p>
    <w:p w14:paraId="42CECC1B" w14:textId="77777777" w:rsidR="00EA3B47" w:rsidRPr="00EA3B47" w:rsidRDefault="00EA3B47" w:rsidP="00EA3B47">
      <w:r w:rsidRPr="00EA3B47">
        <w:t>First, I would acknowledge the issue and show urgency.</w:t>
      </w:r>
    </w:p>
    <w:p w14:paraId="1278EEEB" w14:textId="77777777" w:rsidR="00EA3B47" w:rsidRPr="00EA3B47" w:rsidRDefault="00EA3B47" w:rsidP="00EA3B47">
      <w:r w:rsidRPr="00EA3B47">
        <w:t>Then I would gather details:</w:t>
      </w:r>
    </w:p>
    <w:p w14:paraId="44726F4F" w14:textId="77777777" w:rsidR="00EA3B47" w:rsidRPr="00EA3B47" w:rsidRDefault="00EA3B47" w:rsidP="00EA3B47">
      <w:pPr>
        <w:numPr>
          <w:ilvl w:val="0"/>
          <w:numId w:val="12"/>
        </w:numPr>
      </w:pPr>
      <w:r w:rsidRPr="00EA3B47">
        <w:lastRenderedPageBreak/>
        <w:t>Is this happening on desktop or mobile?</w:t>
      </w:r>
    </w:p>
    <w:p w14:paraId="7524FD8B" w14:textId="77777777" w:rsidR="00EA3B47" w:rsidRPr="00EA3B47" w:rsidRDefault="00EA3B47" w:rsidP="00EA3B47">
      <w:pPr>
        <w:numPr>
          <w:ilvl w:val="0"/>
          <w:numId w:val="12"/>
        </w:numPr>
      </w:pPr>
      <w:r w:rsidRPr="00EA3B47">
        <w:t>Are you getting an error message?</w:t>
      </w:r>
    </w:p>
    <w:p w14:paraId="271FA127" w14:textId="77777777" w:rsidR="00EA3B47" w:rsidRPr="00EA3B47" w:rsidRDefault="00EA3B47" w:rsidP="00EA3B47">
      <w:pPr>
        <w:numPr>
          <w:ilvl w:val="0"/>
          <w:numId w:val="12"/>
        </w:numPr>
      </w:pPr>
      <w:r w:rsidRPr="00EA3B47">
        <w:t>Is it affecting all users or only one?</w:t>
      </w:r>
    </w:p>
    <w:p w14:paraId="03761F20" w14:textId="77777777" w:rsidR="00EA3B47" w:rsidRPr="00EA3B47" w:rsidRDefault="00EA3B47" w:rsidP="00EA3B47">
      <w:pPr>
        <w:numPr>
          <w:ilvl w:val="0"/>
          <w:numId w:val="12"/>
        </w:numPr>
      </w:pPr>
      <w:r w:rsidRPr="00EA3B47">
        <w:t>When did it start?</w:t>
      </w:r>
    </w:p>
    <w:p w14:paraId="6594CCD0" w14:textId="77777777" w:rsidR="00EA3B47" w:rsidRPr="00EA3B47" w:rsidRDefault="00EA3B47" w:rsidP="00EA3B47">
      <w:r w:rsidRPr="00EA3B47">
        <w:t>Next, I would:</w:t>
      </w:r>
    </w:p>
    <w:p w14:paraId="18823EA0" w14:textId="77777777" w:rsidR="00EA3B47" w:rsidRPr="00EA3B47" w:rsidRDefault="00EA3B47" w:rsidP="00EA3B47">
      <w:pPr>
        <w:numPr>
          <w:ilvl w:val="0"/>
          <w:numId w:val="13"/>
        </w:numPr>
      </w:pPr>
      <w:r w:rsidRPr="00EA3B47">
        <w:t>Check user permissions (maybe invoice access is restricted)</w:t>
      </w:r>
    </w:p>
    <w:p w14:paraId="57A94BA7" w14:textId="77777777" w:rsidR="00EA3B47" w:rsidRPr="00EA3B47" w:rsidRDefault="00EA3B47" w:rsidP="00EA3B47">
      <w:pPr>
        <w:numPr>
          <w:ilvl w:val="0"/>
          <w:numId w:val="13"/>
        </w:numPr>
      </w:pPr>
      <w:r w:rsidRPr="00EA3B47">
        <w:t>Verify invoice settings configuration</w:t>
      </w:r>
    </w:p>
    <w:p w14:paraId="14C8231B" w14:textId="77777777" w:rsidR="00EA3B47" w:rsidRPr="00EA3B47" w:rsidRDefault="00EA3B47" w:rsidP="00EA3B47">
      <w:pPr>
        <w:numPr>
          <w:ilvl w:val="0"/>
          <w:numId w:val="13"/>
        </w:numPr>
      </w:pPr>
      <w:r w:rsidRPr="00EA3B47">
        <w:t>Try to replicate the issue in my test environment</w:t>
      </w:r>
    </w:p>
    <w:p w14:paraId="5CF789B0" w14:textId="77777777" w:rsidR="00EA3B47" w:rsidRPr="00EA3B47" w:rsidRDefault="00EA3B47" w:rsidP="00EA3B47">
      <w:pPr>
        <w:numPr>
          <w:ilvl w:val="0"/>
          <w:numId w:val="13"/>
        </w:numPr>
      </w:pPr>
      <w:r w:rsidRPr="00EA3B47">
        <w:t>Check if there was a recent system update</w:t>
      </w:r>
    </w:p>
    <w:p w14:paraId="1F6A1EB3" w14:textId="77777777" w:rsidR="00EA3B47" w:rsidRPr="00EA3B47" w:rsidRDefault="00EA3B47" w:rsidP="00EA3B47">
      <w:r w:rsidRPr="00EA3B47">
        <w:t>If it's a known issue, I’d apply the fix immediately.</w:t>
      </w:r>
    </w:p>
    <w:p w14:paraId="452872DF" w14:textId="77777777" w:rsidR="00EA3B47" w:rsidRPr="00EA3B47" w:rsidRDefault="00EA3B47" w:rsidP="00EA3B47">
      <w:r w:rsidRPr="00EA3B47">
        <w:t>If not resolvable at L1, I’d collect logs/screenshots and escalate to L2 with complete documentation.</w:t>
      </w:r>
    </w:p>
    <w:p w14:paraId="3BCBB78B" w14:textId="77777777" w:rsidR="00EA3B47" w:rsidRPr="00EA3B47" w:rsidRDefault="00EA3B47" w:rsidP="00EA3B47">
      <w:r w:rsidRPr="00EA3B47">
        <w:t>Meanwhile, I would update the customer with expected resolution time and follow up proactively.</w:t>
      </w:r>
    </w:p>
    <w:p w14:paraId="114D23DE" w14:textId="77777777" w:rsidR="00EA3B47" w:rsidRPr="00EA3B47" w:rsidRDefault="00EA3B47" w:rsidP="00EA3B47">
      <w:r w:rsidRPr="00EA3B47">
        <w:t>This shows: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Logical thinking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Structured troubleshooting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Escalation awareness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Customer communication</w:t>
      </w:r>
    </w:p>
    <w:p w14:paraId="5765C35B" w14:textId="77777777" w:rsidR="00EA3B47" w:rsidRPr="00EA3B47" w:rsidRDefault="00EA3B47" w:rsidP="00EA3B47">
      <w:r w:rsidRPr="00EA3B47">
        <w:pict w14:anchorId="43E75B39">
          <v:rect id="_x0000_i1394" style="width:0;height:1.5pt" o:hralign="center" o:hrstd="t" o:hr="t" fillcolor="#a0a0a0" stroked="f"/>
        </w:pict>
      </w:r>
    </w:p>
    <w:p w14:paraId="76044D60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Q3: Explain SLA, KPI, CSAT, Escalation</w:t>
      </w:r>
    </w:p>
    <w:p w14:paraId="1E195B7B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Strong Answer:</w:t>
      </w:r>
    </w:p>
    <w:p w14:paraId="4DD73E0C" w14:textId="77777777" w:rsidR="00EA3B47" w:rsidRPr="00EA3B47" w:rsidRDefault="00EA3B47" w:rsidP="00EA3B47">
      <w:pPr>
        <w:numPr>
          <w:ilvl w:val="0"/>
          <w:numId w:val="14"/>
        </w:numPr>
      </w:pPr>
      <w:r w:rsidRPr="00EA3B47">
        <w:rPr>
          <w:b/>
          <w:bCs/>
        </w:rPr>
        <w:t>SLA (Service Level Agreement):</w:t>
      </w:r>
      <w:r w:rsidRPr="00EA3B47">
        <w:br/>
        <w:t>The agreed response and resolution time between company and customer.</w:t>
      </w:r>
    </w:p>
    <w:p w14:paraId="55742D52" w14:textId="77777777" w:rsidR="00EA3B47" w:rsidRPr="00EA3B47" w:rsidRDefault="00EA3B47" w:rsidP="00EA3B47">
      <w:pPr>
        <w:numPr>
          <w:ilvl w:val="0"/>
          <w:numId w:val="14"/>
        </w:numPr>
      </w:pPr>
      <w:r w:rsidRPr="00EA3B47">
        <w:rPr>
          <w:b/>
          <w:bCs/>
        </w:rPr>
        <w:t>KPI (Key Performance Indicator):</w:t>
      </w:r>
      <w:r w:rsidRPr="00EA3B47">
        <w:br/>
        <w:t>Metrics used to measure support performance like response time, resolution time, and ticket backlog.</w:t>
      </w:r>
    </w:p>
    <w:p w14:paraId="64FB9042" w14:textId="77777777" w:rsidR="00EA3B47" w:rsidRPr="00EA3B47" w:rsidRDefault="00EA3B47" w:rsidP="00EA3B47">
      <w:pPr>
        <w:numPr>
          <w:ilvl w:val="0"/>
          <w:numId w:val="14"/>
        </w:numPr>
      </w:pPr>
      <w:r w:rsidRPr="00EA3B47">
        <w:rPr>
          <w:b/>
          <w:bCs/>
        </w:rPr>
        <w:t>CSAT (Customer Satisfaction Score):</w:t>
      </w:r>
      <w:r w:rsidRPr="00EA3B47">
        <w:br/>
        <w:t>A rating given by customers after issue resolution.</w:t>
      </w:r>
    </w:p>
    <w:p w14:paraId="21DA1C47" w14:textId="77777777" w:rsidR="00EA3B47" w:rsidRPr="00EA3B47" w:rsidRDefault="00EA3B47" w:rsidP="00EA3B47">
      <w:pPr>
        <w:numPr>
          <w:ilvl w:val="0"/>
          <w:numId w:val="14"/>
        </w:numPr>
      </w:pPr>
      <w:r w:rsidRPr="00EA3B47">
        <w:rPr>
          <w:b/>
          <w:bCs/>
        </w:rPr>
        <w:lastRenderedPageBreak/>
        <w:t>Escalation:</w:t>
      </w:r>
      <w:r w:rsidRPr="00EA3B47">
        <w:br/>
        <w:t>When an issue cannot be resolved at first-level support and is forwarded to technical or development teams.</w:t>
      </w:r>
    </w:p>
    <w:p w14:paraId="477BA3A3" w14:textId="77777777" w:rsidR="00EA3B47" w:rsidRPr="00EA3B47" w:rsidRDefault="00EA3B47" w:rsidP="00EA3B47">
      <w:r w:rsidRPr="00EA3B47">
        <w:t>Keep it simple and confident.</w:t>
      </w:r>
    </w:p>
    <w:p w14:paraId="6D4187DE" w14:textId="77777777" w:rsidR="00EA3B47" w:rsidRPr="00EA3B47" w:rsidRDefault="00EA3B47" w:rsidP="00EA3B47">
      <w:r w:rsidRPr="00EA3B47">
        <w:pict w14:anchorId="1DA36CF4">
          <v:rect id="_x0000_i1395" style="width:0;height:1.5pt" o:hralign="center" o:hrstd="t" o:hr="t" fillcolor="#a0a0a0" stroked="f"/>
        </w:pict>
      </w:r>
    </w:p>
    <w:p w14:paraId="06063FD2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2 – RAPID FIRE TECHNICAL QUESTIONS</w:t>
      </w:r>
    </w:p>
    <w:p w14:paraId="38CB0B9E" w14:textId="77777777" w:rsidR="00EA3B47" w:rsidRPr="00EA3B47" w:rsidRDefault="00EA3B47" w:rsidP="00EA3B47">
      <w:r w:rsidRPr="00EA3B47">
        <w:pict w14:anchorId="21979EEA">
          <v:rect id="_x0000_i1396" style="width:0;height:1.5pt" o:hralign="center" o:hrstd="t" o:hr="t" fillcolor="#a0a0a0" stroked="f"/>
        </w:pict>
      </w:r>
    </w:p>
    <w:p w14:paraId="60898C4E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is SaaS?</w:t>
      </w:r>
    </w:p>
    <w:p w14:paraId="17D8795C" w14:textId="77777777" w:rsidR="00EA3B47" w:rsidRPr="00EA3B47" w:rsidRDefault="00EA3B47" w:rsidP="00EA3B47">
      <w:r w:rsidRPr="00EA3B47">
        <w:t>Software delivered via cloud on subscription basis. Users access it via browser or mobile without installing locally.</w:t>
      </w:r>
    </w:p>
    <w:p w14:paraId="66B47CE9" w14:textId="77777777" w:rsidR="00EA3B47" w:rsidRPr="00EA3B47" w:rsidRDefault="00EA3B47" w:rsidP="00EA3B47">
      <w:r w:rsidRPr="00EA3B47">
        <w:pict w14:anchorId="50B83B6B">
          <v:rect id="_x0000_i1397" style="width:0;height:1.5pt" o:hralign="center" o:hrstd="t" o:hr="t" fillcolor="#a0a0a0" stroked="f"/>
        </w:pict>
      </w:r>
    </w:p>
    <w:p w14:paraId="3528E337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is CRM?</w:t>
      </w:r>
    </w:p>
    <w:p w14:paraId="7CA19662" w14:textId="77777777" w:rsidR="00EA3B47" w:rsidRPr="00EA3B47" w:rsidRDefault="00EA3B47" w:rsidP="00EA3B47">
      <w:r w:rsidRPr="00EA3B47">
        <w:t>A system used to manage customer data, interactions, sales, and service operations.</w:t>
      </w:r>
    </w:p>
    <w:p w14:paraId="5E1332E6" w14:textId="77777777" w:rsidR="00EA3B47" w:rsidRPr="00EA3B47" w:rsidRDefault="00EA3B47" w:rsidP="00EA3B47">
      <w:r w:rsidRPr="00EA3B47">
        <w:pict w14:anchorId="46CC4B7E">
          <v:rect id="_x0000_i1398" style="width:0;height:1.5pt" o:hralign="center" o:hrstd="t" o:hr="t" fillcolor="#a0a0a0" stroked="f"/>
        </w:pict>
      </w:r>
    </w:p>
    <w:p w14:paraId="219480CA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is ticket lifecycle?</w:t>
      </w:r>
    </w:p>
    <w:p w14:paraId="591D9A0D" w14:textId="77777777" w:rsidR="00EA3B47" w:rsidRPr="00EA3B47" w:rsidRDefault="00EA3B47" w:rsidP="00EA3B47">
      <w:r w:rsidRPr="00EA3B47">
        <w:t>Open → In Progress → Pending → Escalated → Resolved → Closed</w:t>
      </w:r>
    </w:p>
    <w:p w14:paraId="5FABC84D" w14:textId="77777777" w:rsidR="00EA3B47" w:rsidRPr="00EA3B47" w:rsidRDefault="00EA3B47" w:rsidP="00EA3B47">
      <w:r w:rsidRPr="00EA3B47">
        <w:pict w14:anchorId="2678EF86">
          <v:rect id="_x0000_i1399" style="width:0;height:1.5pt" o:hralign="center" o:hrstd="t" o:hr="t" fillcolor="#a0a0a0" stroked="f"/>
        </w:pict>
      </w:r>
    </w:p>
    <w:p w14:paraId="5C301B2C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is First Response Time?</w:t>
      </w:r>
    </w:p>
    <w:p w14:paraId="3C8F41B9" w14:textId="77777777" w:rsidR="00EA3B47" w:rsidRPr="00EA3B47" w:rsidRDefault="00EA3B47" w:rsidP="00EA3B47">
      <w:r w:rsidRPr="00EA3B47">
        <w:t>Time taken to respond to a customer after ticket creation.</w:t>
      </w:r>
    </w:p>
    <w:p w14:paraId="5ED92EC5" w14:textId="77777777" w:rsidR="00EA3B47" w:rsidRPr="00EA3B47" w:rsidRDefault="00EA3B47" w:rsidP="00EA3B47">
      <w:r w:rsidRPr="00EA3B47">
        <w:pict w14:anchorId="0889BDDA">
          <v:rect id="_x0000_i1400" style="width:0;height:1.5pt" o:hralign="center" o:hrstd="t" o:hr="t" fillcolor="#a0a0a0" stroked="f"/>
        </w:pict>
      </w:r>
    </w:p>
    <w:p w14:paraId="4CE4303B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is Resolution Time?</w:t>
      </w:r>
    </w:p>
    <w:p w14:paraId="691B1A27" w14:textId="77777777" w:rsidR="00EA3B47" w:rsidRPr="00EA3B47" w:rsidRDefault="00EA3B47" w:rsidP="00EA3B47">
      <w:r w:rsidRPr="00EA3B47">
        <w:t>Total time taken to completely resolve an issue.</w:t>
      </w:r>
    </w:p>
    <w:p w14:paraId="4FC73863" w14:textId="77777777" w:rsidR="00EA3B47" w:rsidRPr="00EA3B47" w:rsidRDefault="00EA3B47" w:rsidP="00EA3B47">
      <w:r w:rsidRPr="00EA3B47">
        <w:pict w14:anchorId="27450354">
          <v:rect id="_x0000_i1401" style="width:0;height:1.5pt" o:hralign="center" o:hrstd="t" o:hr="t" fillcolor="#a0a0a0" stroked="f"/>
        </w:pict>
      </w:r>
    </w:p>
    <w:p w14:paraId="28CB0F39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is priority matrix?</w:t>
      </w:r>
    </w:p>
    <w:p w14:paraId="1113CEB5" w14:textId="77777777" w:rsidR="00EA3B47" w:rsidRPr="00EA3B47" w:rsidRDefault="00EA3B47" w:rsidP="00EA3B47">
      <w:r w:rsidRPr="00EA3B47">
        <w:t>Method of categorizing tickets based on impact and urgency (High, Medium, Low).</w:t>
      </w:r>
    </w:p>
    <w:p w14:paraId="3FEDB6CB" w14:textId="77777777" w:rsidR="00EA3B47" w:rsidRPr="00EA3B47" w:rsidRDefault="00EA3B47" w:rsidP="00EA3B47">
      <w:r w:rsidRPr="00EA3B47">
        <w:pict w14:anchorId="1D9D6AA9">
          <v:rect id="_x0000_i1402" style="width:0;height:1.5pt" o:hralign="center" o:hrstd="t" o:hr="t" fillcolor="#a0a0a0" stroked="f"/>
        </w:pict>
      </w:r>
    </w:p>
    <w:p w14:paraId="1D8A56B3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lastRenderedPageBreak/>
        <w:t>🔹</w:t>
      </w:r>
      <w:r w:rsidRPr="00EA3B47">
        <w:rPr>
          <w:b/>
          <w:bCs/>
        </w:rPr>
        <w:t xml:space="preserve"> What is a known bug vs configuration issue?</w:t>
      </w:r>
    </w:p>
    <w:p w14:paraId="5F2CD968" w14:textId="77777777" w:rsidR="00EA3B47" w:rsidRPr="00EA3B47" w:rsidRDefault="00EA3B47" w:rsidP="00EA3B47">
      <w:pPr>
        <w:numPr>
          <w:ilvl w:val="0"/>
          <w:numId w:val="15"/>
        </w:numPr>
      </w:pPr>
      <w:r w:rsidRPr="00EA3B47">
        <w:rPr>
          <w:b/>
          <w:bCs/>
        </w:rPr>
        <w:t>Bug:</w:t>
      </w:r>
      <w:r w:rsidRPr="00EA3B47">
        <w:t xml:space="preserve"> System defect requiring developer fix.</w:t>
      </w:r>
    </w:p>
    <w:p w14:paraId="569D5674" w14:textId="77777777" w:rsidR="00EA3B47" w:rsidRPr="00EA3B47" w:rsidRDefault="00EA3B47" w:rsidP="00EA3B47">
      <w:pPr>
        <w:numPr>
          <w:ilvl w:val="0"/>
          <w:numId w:val="15"/>
        </w:numPr>
      </w:pPr>
      <w:r w:rsidRPr="00EA3B47">
        <w:rPr>
          <w:b/>
          <w:bCs/>
        </w:rPr>
        <w:t>Configuration Issue:</w:t>
      </w:r>
      <w:r w:rsidRPr="00EA3B47">
        <w:t xml:space="preserve"> System working correctly but set up incorrectly.</w:t>
      </w:r>
    </w:p>
    <w:p w14:paraId="6D0A7AA7" w14:textId="77777777" w:rsidR="00EA3B47" w:rsidRPr="00EA3B47" w:rsidRDefault="00EA3B47" w:rsidP="00EA3B47">
      <w:r w:rsidRPr="00EA3B47">
        <w:t>Very important difference.</w:t>
      </w:r>
    </w:p>
    <w:p w14:paraId="461042B1" w14:textId="77777777" w:rsidR="00EA3B47" w:rsidRPr="00EA3B47" w:rsidRDefault="00EA3B47" w:rsidP="00EA3B47">
      <w:r w:rsidRPr="00EA3B47">
        <w:pict w14:anchorId="3B119143">
          <v:rect id="_x0000_i1403" style="width:0;height:1.5pt" o:hralign="center" o:hrstd="t" o:hr="t" fillcolor="#a0a0a0" stroked="f"/>
        </w:pict>
      </w:r>
    </w:p>
    <w:p w14:paraId="78DB5B09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3 – CLIENT HANDLING &amp; ESCALATION SIMULATION</w:t>
      </w:r>
    </w:p>
    <w:p w14:paraId="12406734" w14:textId="77777777" w:rsidR="00EA3B47" w:rsidRPr="00EA3B47" w:rsidRDefault="00EA3B47" w:rsidP="00EA3B47">
      <w:r w:rsidRPr="00EA3B47">
        <w:pict w14:anchorId="2BFE9633">
          <v:rect id="_x0000_i1404" style="width:0;height:1.5pt" o:hralign="center" o:hrstd="t" o:hr="t" fillcolor="#a0a0a0" stroked="f"/>
        </w:pict>
      </w:r>
    </w:p>
    <w:p w14:paraId="4BC3DDFA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Scenario: Angry Customer on Call</w:t>
      </w:r>
    </w:p>
    <w:p w14:paraId="3427A07B" w14:textId="77777777" w:rsidR="00EA3B47" w:rsidRPr="00EA3B47" w:rsidRDefault="00EA3B47" w:rsidP="00EA3B47">
      <w:r w:rsidRPr="00EA3B47">
        <w:t>Customer says:</w:t>
      </w:r>
    </w:p>
    <w:p w14:paraId="6F444E4C" w14:textId="77777777" w:rsidR="00EA3B47" w:rsidRPr="00EA3B47" w:rsidRDefault="00EA3B47" w:rsidP="00EA3B47">
      <w:r w:rsidRPr="00EA3B47">
        <w:t>“Your system is useless! My engineers are stuck on site!”</w:t>
      </w:r>
    </w:p>
    <w:p w14:paraId="2A7C9B9E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Strong Answer:</w:t>
      </w:r>
    </w:p>
    <w:p w14:paraId="096AC65B" w14:textId="77777777" w:rsidR="00EA3B47" w:rsidRPr="00EA3B47" w:rsidRDefault="00EA3B47" w:rsidP="00EA3B47">
      <w:r w:rsidRPr="00EA3B47">
        <w:t>I would remain calm and allow them to explain fully without interruption.</w:t>
      </w:r>
    </w:p>
    <w:p w14:paraId="60484F3F" w14:textId="77777777" w:rsidR="00EA3B47" w:rsidRPr="00EA3B47" w:rsidRDefault="00EA3B47" w:rsidP="00EA3B47">
      <w:r w:rsidRPr="00EA3B47">
        <w:t>Then I’d respond:</w:t>
      </w:r>
      <w:r w:rsidRPr="00EA3B47">
        <w:br/>
        <w:t>“I completely understand how critical this is for your operations. Let me prioritize this immediately.”</w:t>
      </w:r>
    </w:p>
    <w:p w14:paraId="51151AF2" w14:textId="77777777" w:rsidR="00EA3B47" w:rsidRPr="00EA3B47" w:rsidRDefault="00EA3B47" w:rsidP="00EA3B47">
      <w:r w:rsidRPr="00EA3B47">
        <w:t>I would:</w:t>
      </w:r>
    </w:p>
    <w:p w14:paraId="31B7A7CE" w14:textId="77777777" w:rsidR="00EA3B47" w:rsidRPr="00EA3B47" w:rsidRDefault="00EA3B47" w:rsidP="00EA3B47">
      <w:pPr>
        <w:numPr>
          <w:ilvl w:val="0"/>
          <w:numId w:val="16"/>
        </w:numPr>
      </w:pPr>
      <w:r w:rsidRPr="00EA3B47">
        <w:t>Identify if it's system-wide or isolated</w:t>
      </w:r>
    </w:p>
    <w:p w14:paraId="6DAD6745" w14:textId="77777777" w:rsidR="00EA3B47" w:rsidRPr="00EA3B47" w:rsidRDefault="00EA3B47" w:rsidP="00EA3B47">
      <w:pPr>
        <w:numPr>
          <w:ilvl w:val="0"/>
          <w:numId w:val="16"/>
        </w:numPr>
      </w:pPr>
      <w:r w:rsidRPr="00EA3B47">
        <w:t>Check server status</w:t>
      </w:r>
    </w:p>
    <w:p w14:paraId="305FAF50" w14:textId="77777777" w:rsidR="00EA3B47" w:rsidRPr="00EA3B47" w:rsidRDefault="00EA3B47" w:rsidP="00EA3B47">
      <w:pPr>
        <w:numPr>
          <w:ilvl w:val="0"/>
          <w:numId w:val="16"/>
        </w:numPr>
      </w:pPr>
      <w:r w:rsidRPr="00EA3B47">
        <w:t>Replicate issue</w:t>
      </w:r>
    </w:p>
    <w:p w14:paraId="61D5639B" w14:textId="77777777" w:rsidR="00EA3B47" w:rsidRPr="00EA3B47" w:rsidRDefault="00EA3B47" w:rsidP="00EA3B47">
      <w:pPr>
        <w:numPr>
          <w:ilvl w:val="0"/>
          <w:numId w:val="16"/>
        </w:numPr>
      </w:pPr>
      <w:r w:rsidRPr="00EA3B47">
        <w:t>Provide immediate workaround if possible</w:t>
      </w:r>
    </w:p>
    <w:p w14:paraId="525B1F74" w14:textId="77777777" w:rsidR="00EA3B47" w:rsidRPr="00EA3B47" w:rsidRDefault="00EA3B47" w:rsidP="00EA3B47">
      <w:r w:rsidRPr="00EA3B47">
        <w:t>If escalation required, I would:</w:t>
      </w:r>
    </w:p>
    <w:p w14:paraId="0CD27F6F" w14:textId="77777777" w:rsidR="00EA3B47" w:rsidRPr="00EA3B47" w:rsidRDefault="00EA3B47" w:rsidP="00EA3B47">
      <w:pPr>
        <w:numPr>
          <w:ilvl w:val="0"/>
          <w:numId w:val="17"/>
        </w:numPr>
      </w:pPr>
      <w:r w:rsidRPr="00EA3B47">
        <w:t xml:space="preserve">Mark </w:t>
      </w:r>
      <w:proofErr w:type="gramStart"/>
      <w:r w:rsidRPr="00EA3B47">
        <w:t>it</w:t>
      </w:r>
      <w:proofErr w:type="gramEnd"/>
      <w:r w:rsidRPr="00EA3B47">
        <w:t xml:space="preserve"> high priority</w:t>
      </w:r>
    </w:p>
    <w:p w14:paraId="026F7415" w14:textId="77777777" w:rsidR="00EA3B47" w:rsidRPr="00EA3B47" w:rsidRDefault="00EA3B47" w:rsidP="00EA3B47">
      <w:pPr>
        <w:numPr>
          <w:ilvl w:val="0"/>
          <w:numId w:val="17"/>
        </w:numPr>
      </w:pPr>
      <w:r w:rsidRPr="00EA3B47">
        <w:t>Inform relevant team</w:t>
      </w:r>
    </w:p>
    <w:p w14:paraId="08C50A4C" w14:textId="77777777" w:rsidR="00EA3B47" w:rsidRPr="00EA3B47" w:rsidRDefault="00EA3B47" w:rsidP="00EA3B47">
      <w:pPr>
        <w:numPr>
          <w:ilvl w:val="0"/>
          <w:numId w:val="17"/>
        </w:numPr>
      </w:pPr>
      <w:r w:rsidRPr="00EA3B47">
        <w:t>Update customer with timeline</w:t>
      </w:r>
    </w:p>
    <w:p w14:paraId="0A28AFBA" w14:textId="77777777" w:rsidR="00EA3B47" w:rsidRPr="00EA3B47" w:rsidRDefault="00EA3B47" w:rsidP="00EA3B47">
      <w:pPr>
        <w:numPr>
          <w:ilvl w:val="0"/>
          <w:numId w:val="17"/>
        </w:numPr>
      </w:pPr>
      <w:r w:rsidRPr="00EA3B47">
        <w:t>Follow up proactively until resolution</w:t>
      </w:r>
    </w:p>
    <w:p w14:paraId="55EA19D3" w14:textId="77777777" w:rsidR="00EA3B47" w:rsidRPr="00EA3B47" w:rsidRDefault="00EA3B47" w:rsidP="00EA3B47">
      <w:r w:rsidRPr="00EA3B47">
        <w:t>Never argue. Never blame.</w:t>
      </w:r>
    </w:p>
    <w:p w14:paraId="10ED8521" w14:textId="77777777" w:rsidR="00EA3B47" w:rsidRPr="00EA3B47" w:rsidRDefault="00EA3B47" w:rsidP="00EA3B47">
      <w:r w:rsidRPr="00EA3B47">
        <w:lastRenderedPageBreak/>
        <w:pict w14:anchorId="60D4FAB7">
          <v:rect id="_x0000_i1405" style="width:0;height:1.5pt" o:hralign="center" o:hrstd="t" o:hr="t" fillcolor="#a0a0a0" stroked="f"/>
        </w:pict>
      </w:r>
    </w:p>
    <w:p w14:paraId="03190EE5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Scenario: You made a mistake in ticket handling.</w:t>
      </w:r>
    </w:p>
    <w:p w14:paraId="735D1ABD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Best Answer:</w:t>
      </w:r>
    </w:p>
    <w:p w14:paraId="55D7C3AA" w14:textId="77777777" w:rsidR="00EA3B47" w:rsidRPr="00EA3B47" w:rsidRDefault="00EA3B47" w:rsidP="00EA3B47">
      <w:r w:rsidRPr="00EA3B47">
        <w:t>I would acknowledge the mistake immediately, inform my supervisor if needed, correct it quickly, and ensure the customer is updated transparently.</w:t>
      </w:r>
    </w:p>
    <w:p w14:paraId="517A3D07" w14:textId="77777777" w:rsidR="00EA3B47" w:rsidRPr="00EA3B47" w:rsidRDefault="00EA3B47" w:rsidP="00EA3B47">
      <w:r w:rsidRPr="00EA3B47">
        <w:t>I believe accountability builds trust.</w:t>
      </w:r>
    </w:p>
    <w:p w14:paraId="59842170" w14:textId="77777777" w:rsidR="00EA3B47" w:rsidRPr="00EA3B47" w:rsidRDefault="00EA3B47" w:rsidP="00EA3B47">
      <w:r w:rsidRPr="00EA3B47">
        <w:t>Shows maturity.</w:t>
      </w:r>
    </w:p>
    <w:p w14:paraId="3D03B51B" w14:textId="77777777" w:rsidR="00EA3B47" w:rsidRPr="00EA3B47" w:rsidRDefault="00EA3B47" w:rsidP="00EA3B47">
      <w:r w:rsidRPr="00EA3B47">
        <w:pict w14:anchorId="65A336AA">
          <v:rect id="_x0000_i1406" style="width:0;height:1.5pt" o:hralign="center" o:hrstd="t" o:hr="t" fillcolor="#a0a0a0" stroked="f"/>
        </w:pict>
      </w:r>
    </w:p>
    <w:p w14:paraId="5247AA78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Scenario: Multiple high-priority tickets at same time.</w:t>
      </w:r>
    </w:p>
    <w:p w14:paraId="22639962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Strong Answer:</w:t>
      </w:r>
    </w:p>
    <w:p w14:paraId="62000BA2" w14:textId="77777777" w:rsidR="00EA3B47" w:rsidRPr="00EA3B47" w:rsidRDefault="00EA3B47" w:rsidP="00EA3B47">
      <w:r w:rsidRPr="00EA3B47">
        <w:t>I would prioritize based on impact:</w:t>
      </w:r>
    </w:p>
    <w:p w14:paraId="36CB272F" w14:textId="77777777" w:rsidR="00EA3B47" w:rsidRPr="00EA3B47" w:rsidRDefault="00EA3B47" w:rsidP="00EA3B47">
      <w:pPr>
        <w:numPr>
          <w:ilvl w:val="0"/>
          <w:numId w:val="18"/>
        </w:numPr>
      </w:pPr>
      <w:r w:rsidRPr="00EA3B47">
        <w:t>System-wide outage = highest priority</w:t>
      </w:r>
    </w:p>
    <w:p w14:paraId="2AAB0E0B" w14:textId="77777777" w:rsidR="00EA3B47" w:rsidRPr="00EA3B47" w:rsidRDefault="00EA3B47" w:rsidP="00EA3B47">
      <w:pPr>
        <w:numPr>
          <w:ilvl w:val="0"/>
          <w:numId w:val="18"/>
        </w:numPr>
      </w:pPr>
      <w:r w:rsidRPr="00EA3B47">
        <w:t>Billing impact = high</w:t>
      </w:r>
    </w:p>
    <w:p w14:paraId="7F4678E9" w14:textId="77777777" w:rsidR="00EA3B47" w:rsidRPr="00EA3B47" w:rsidRDefault="00EA3B47" w:rsidP="00EA3B47">
      <w:pPr>
        <w:numPr>
          <w:ilvl w:val="0"/>
          <w:numId w:val="18"/>
        </w:numPr>
      </w:pPr>
      <w:r w:rsidRPr="00EA3B47">
        <w:t>Minor UI issue = lower</w:t>
      </w:r>
    </w:p>
    <w:p w14:paraId="4D997655" w14:textId="77777777" w:rsidR="00EA3B47" w:rsidRPr="00EA3B47" w:rsidRDefault="00EA3B47" w:rsidP="00EA3B47">
      <w:r w:rsidRPr="00EA3B47">
        <w:t>I would inform customers about expected wait times and keep communication clear while managing SLA deadlines.</w:t>
      </w:r>
    </w:p>
    <w:p w14:paraId="135D861B" w14:textId="77777777" w:rsidR="00EA3B47" w:rsidRPr="00EA3B47" w:rsidRDefault="00EA3B47" w:rsidP="00EA3B47">
      <w:r w:rsidRPr="00EA3B47">
        <w:pict w14:anchorId="4174FF16">
          <v:rect id="_x0000_i1407" style="width:0;height:1.5pt" o:hralign="center" o:hrstd="t" o:hr="t" fillcolor="#a0a0a0" stroked="f"/>
        </w:pict>
      </w:r>
    </w:p>
    <w:p w14:paraId="05EE6A84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4 – SQL BASICS (Nice to Have)</w:t>
      </w:r>
    </w:p>
    <w:p w14:paraId="2678FFFA" w14:textId="77777777" w:rsidR="00EA3B47" w:rsidRPr="00EA3B47" w:rsidRDefault="00EA3B47" w:rsidP="00EA3B47">
      <w:r w:rsidRPr="00EA3B47">
        <w:t>They may ask basic SQL.</w:t>
      </w:r>
    </w:p>
    <w:p w14:paraId="0B00F23D" w14:textId="77777777" w:rsidR="00EA3B47" w:rsidRPr="00EA3B47" w:rsidRDefault="00EA3B47" w:rsidP="00EA3B47">
      <w:r w:rsidRPr="00EA3B47">
        <w:pict w14:anchorId="406AB4FA">
          <v:rect id="_x0000_i1408" style="width:0;height:1.5pt" o:hralign="center" o:hrstd="t" o:hr="t" fillcolor="#a0a0a0" stroked="f"/>
        </w:pict>
      </w:r>
    </w:p>
    <w:p w14:paraId="3E59CE86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How would you check if a customer record exists?</w:t>
      </w:r>
    </w:p>
    <w:p w14:paraId="1654C5A5" w14:textId="77777777" w:rsidR="00EA3B47" w:rsidRPr="00EA3B47" w:rsidRDefault="00EA3B47" w:rsidP="00EA3B47">
      <w:r w:rsidRPr="00EA3B47">
        <w:t>SELECT * FROM customers WHERE email = 'abc@email.com';</w:t>
      </w:r>
    </w:p>
    <w:p w14:paraId="4D2F120C" w14:textId="77777777" w:rsidR="00EA3B47" w:rsidRPr="00EA3B47" w:rsidRDefault="00EA3B47" w:rsidP="00EA3B47">
      <w:r w:rsidRPr="00EA3B47">
        <w:pict w14:anchorId="58ADA752">
          <v:rect id="_x0000_i1409" style="width:0;height:1.5pt" o:hralign="center" o:hrstd="t" o:hr="t" fillcolor="#a0a0a0" stroked="f"/>
        </w:pict>
      </w:r>
    </w:p>
    <w:p w14:paraId="21D43EA9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How would you count open tickets?</w:t>
      </w:r>
    </w:p>
    <w:p w14:paraId="6674AD3D" w14:textId="77777777" w:rsidR="00EA3B47" w:rsidRPr="00EA3B47" w:rsidRDefault="00EA3B47" w:rsidP="00EA3B47">
      <w:r w:rsidRPr="00EA3B47">
        <w:t xml:space="preserve">SELECT </w:t>
      </w:r>
      <w:proofErr w:type="gramStart"/>
      <w:r w:rsidRPr="00EA3B47">
        <w:t>COUNT(</w:t>
      </w:r>
      <w:proofErr w:type="gramEnd"/>
      <w:r w:rsidRPr="00EA3B47">
        <w:t>*) FROM tickets WHERE status = 'Open';</w:t>
      </w:r>
    </w:p>
    <w:p w14:paraId="2526E0D1" w14:textId="77777777" w:rsidR="00EA3B47" w:rsidRPr="00EA3B47" w:rsidRDefault="00EA3B47" w:rsidP="00EA3B47">
      <w:r w:rsidRPr="00EA3B47">
        <w:pict w14:anchorId="18F8E017">
          <v:rect id="_x0000_i1410" style="width:0;height:1.5pt" o:hralign="center" o:hrstd="t" o:hr="t" fillcolor="#a0a0a0" stroked="f"/>
        </w:pict>
      </w:r>
    </w:p>
    <w:p w14:paraId="5F8B7BBB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lastRenderedPageBreak/>
        <w:t>🔹</w:t>
      </w:r>
      <w:r w:rsidRPr="00EA3B47">
        <w:rPr>
          <w:b/>
          <w:bCs/>
        </w:rPr>
        <w:t xml:space="preserve"> Why is SQL useful in support?</w:t>
      </w:r>
    </w:p>
    <w:p w14:paraId="05168B8E" w14:textId="77777777" w:rsidR="00EA3B47" w:rsidRPr="00EA3B47" w:rsidRDefault="00EA3B47" w:rsidP="00EA3B47">
      <w:r w:rsidRPr="00EA3B47">
        <w:t>It helps verify backend data, validate user records, check job status, and reduce unnecessary escalations.</w:t>
      </w:r>
    </w:p>
    <w:p w14:paraId="4CF47929" w14:textId="77777777" w:rsidR="00EA3B47" w:rsidRPr="00EA3B47" w:rsidRDefault="00EA3B47" w:rsidP="00EA3B47">
      <w:r w:rsidRPr="00EA3B47">
        <w:pict w14:anchorId="1EB98A08">
          <v:rect id="_x0000_i1411" style="width:0;height:1.5pt" o:hralign="center" o:hrstd="t" o:hr="t" fillcolor="#a0a0a0" stroked="f"/>
        </w:pict>
      </w:r>
    </w:p>
    <w:p w14:paraId="59D90B09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5 – ZENDESK / TICKETING TOOL QUESTIONS</w:t>
      </w:r>
    </w:p>
    <w:p w14:paraId="76893CBF" w14:textId="77777777" w:rsidR="00EA3B47" w:rsidRPr="00EA3B47" w:rsidRDefault="00EA3B47" w:rsidP="00EA3B47">
      <w:r w:rsidRPr="00EA3B47">
        <w:pict w14:anchorId="4EF106CF">
          <v:rect id="_x0000_i1412" style="width:0;height:1.5pt" o:hralign="center" o:hrstd="t" o:hr="t" fillcolor="#a0a0a0" stroked="f"/>
        </w:pict>
      </w:r>
    </w:p>
    <w:p w14:paraId="09EC5B7C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How have you used Zendesk?</w:t>
      </w:r>
    </w:p>
    <w:p w14:paraId="4B7E4D55" w14:textId="77777777" w:rsidR="00EA3B47" w:rsidRPr="00EA3B47" w:rsidRDefault="00EA3B47" w:rsidP="00EA3B47">
      <w:r w:rsidRPr="00EA3B47">
        <w:t>I used Zendesk for managing tickets, tagging issues, setting priorities, internal notes for development team, SLA tracking, and customer communication via email and chat.</w:t>
      </w:r>
    </w:p>
    <w:p w14:paraId="476992F1" w14:textId="77777777" w:rsidR="00EA3B47" w:rsidRPr="00EA3B47" w:rsidRDefault="00EA3B47" w:rsidP="00EA3B47">
      <w:r w:rsidRPr="00EA3B47">
        <w:t>I also used macros for faster responses and monitored ticket backlog.</w:t>
      </w:r>
    </w:p>
    <w:p w14:paraId="3836F1F5" w14:textId="77777777" w:rsidR="00EA3B47" w:rsidRPr="00EA3B47" w:rsidRDefault="00EA3B47" w:rsidP="00EA3B47">
      <w:r w:rsidRPr="00EA3B47">
        <w:pict w14:anchorId="0F9F0BFE">
          <v:rect id="_x0000_i1413" style="width:0;height:1.5pt" o:hralign="center" o:hrstd="t" o:hr="t" fillcolor="#a0a0a0" stroked="f"/>
        </w:pict>
      </w:r>
    </w:p>
    <w:p w14:paraId="2EED05A4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What are internal notes?</w:t>
      </w:r>
    </w:p>
    <w:p w14:paraId="55FE42E9" w14:textId="77777777" w:rsidR="00EA3B47" w:rsidRPr="00EA3B47" w:rsidRDefault="00EA3B47" w:rsidP="00EA3B47">
      <w:r w:rsidRPr="00EA3B47">
        <w:t>Comments visible only to internal teams, not customers, used for collaboration.</w:t>
      </w:r>
    </w:p>
    <w:p w14:paraId="1659D8C9" w14:textId="77777777" w:rsidR="00EA3B47" w:rsidRPr="00EA3B47" w:rsidRDefault="00EA3B47" w:rsidP="00EA3B47">
      <w:r w:rsidRPr="00EA3B47">
        <w:pict w14:anchorId="639BCC1D">
          <v:rect id="_x0000_i1414" style="width:0;height:1.5pt" o:hralign="center" o:hrstd="t" o:hr="t" fillcolor="#a0a0a0" stroked="f"/>
        </w:pict>
      </w:r>
    </w:p>
    <w:p w14:paraId="0FDE5F54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6 – KPI &amp; PERFORMANCE QUESTIONS</w:t>
      </w:r>
    </w:p>
    <w:p w14:paraId="60FBD7DB" w14:textId="77777777" w:rsidR="00EA3B47" w:rsidRPr="00EA3B47" w:rsidRDefault="00EA3B47" w:rsidP="00EA3B47">
      <w:r w:rsidRPr="00EA3B47">
        <w:pict w14:anchorId="6AF26141">
          <v:rect id="_x0000_i1415" style="width:0;height:1.5pt" o:hralign="center" o:hrstd="t" o:hr="t" fillcolor="#a0a0a0" stroked="f"/>
        </w:pict>
      </w:r>
    </w:p>
    <w:p w14:paraId="3894CB32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How do you maintain high CSAT?</w:t>
      </w:r>
    </w:p>
    <w:p w14:paraId="3F440073" w14:textId="77777777" w:rsidR="00EA3B47" w:rsidRPr="00EA3B47" w:rsidRDefault="00EA3B47" w:rsidP="00EA3B47">
      <w:pPr>
        <w:numPr>
          <w:ilvl w:val="0"/>
          <w:numId w:val="19"/>
        </w:numPr>
      </w:pPr>
      <w:r w:rsidRPr="00EA3B47">
        <w:t>Quick first response</w:t>
      </w:r>
    </w:p>
    <w:p w14:paraId="2ED219F7" w14:textId="77777777" w:rsidR="00EA3B47" w:rsidRPr="00EA3B47" w:rsidRDefault="00EA3B47" w:rsidP="00EA3B47">
      <w:pPr>
        <w:numPr>
          <w:ilvl w:val="0"/>
          <w:numId w:val="19"/>
        </w:numPr>
      </w:pPr>
      <w:r w:rsidRPr="00EA3B47">
        <w:t>Clear and simple communication</w:t>
      </w:r>
    </w:p>
    <w:p w14:paraId="4D3AD892" w14:textId="77777777" w:rsidR="00EA3B47" w:rsidRPr="00EA3B47" w:rsidRDefault="00EA3B47" w:rsidP="00EA3B47">
      <w:pPr>
        <w:numPr>
          <w:ilvl w:val="0"/>
          <w:numId w:val="19"/>
        </w:numPr>
      </w:pPr>
      <w:r w:rsidRPr="00EA3B47">
        <w:t>Setting realistic timelines</w:t>
      </w:r>
    </w:p>
    <w:p w14:paraId="65932996" w14:textId="77777777" w:rsidR="00EA3B47" w:rsidRPr="00EA3B47" w:rsidRDefault="00EA3B47" w:rsidP="00EA3B47">
      <w:pPr>
        <w:numPr>
          <w:ilvl w:val="0"/>
          <w:numId w:val="19"/>
        </w:numPr>
      </w:pPr>
      <w:r w:rsidRPr="00EA3B47">
        <w:t>Proactive follow-ups</w:t>
      </w:r>
    </w:p>
    <w:p w14:paraId="59AF4372" w14:textId="77777777" w:rsidR="00EA3B47" w:rsidRPr="00EA3B47" w:rsidRDefault="00EA3B47" w:rsidP="00EA3B47">
      <w:pPr>
        <w:numPr>
          <w:ilvl w:val="0"/>
          <w:numId w:val="19"/>
        </w:numPr>
      </w:pPr>
      <w:r w:rsidRPr="00EA3B47">
        <w:t>Confirming resolution before closing ticket</w:t>
      </w:r>
    </w:p>
    <w:p w14:paraId="33BB5218" w14:textId="77777777" w:rsidR="00EA3B47" w:rsidRPr="00EA3B47" w:rsidRDefault="00EA3B47" w:rsidP="00EA3B47">
      <w:r w:rsidRPr="00EA3B47">
        <w:pict w14:anchorId="6F89E9F4">
          <v:rect id="_x0000_i1416" style="width:0;height:1.5pt" o:hralign="center" o:hrstd="t" o:hr="t" fillcolor="#a0a0a0" stroked="f"/>
        </w:pict>
      </w:r>
    </w:p>
    <w:p w14:paraId="344928DA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Have you worked with KPIs?</w:t>
      </w:r>
    </w:p>
    <w:p w14:paraId="75B10DA1" w14:textId="77777777" w:rsidR="00EA3B47" w:rsidRPr="00EA3B47" w:rsidRDefault="00EA3B47" w:rsidP="00EA3B47">
      <w:r w:rsidRPr="00EA3B47">
        <w:t>Yes, I worked with:</w:t>
      </w:r>
    </w:p>
    <w:p w14:paraId="2464E2E9" w14:textId="77777777" w:rsidR="00EA3B47" w:rsidRPr="00EA3B47" w:rsidRDefault="00EA3B47" w:rsidP="00EA3B47">
      <w:pPr>
        <w:numPr>
          <w:ilvl w:val="0"/>
          <w:numId w:val="20"/>
        </w:numPr>
      </w:pPr>
      <w:r w:rsidRPr="00EA3B47">
        <w:t>SLA compliance</w:t>
      </w:r>
    </w:p>
    <w:p w14:paraId="4D61BD37" w14:textId="77777777" w:rsidR="00EA3B47" w:rsidRPr="00EA3B47" w:rsidRDefault="00EA3B47" w:rsidP="00EA3B47">
      <w:pPr>
        <w:numPr>
          <w:ilvl w:val="0"/>
          <w:numId w:val="20"/>
        </w:numPr>
      </w:pPr>
      <w:r w:rsidRPr="00EA3B47">
        <w:lastRenderedPageBreak/>
        <w:t>CSAT score</w:t>
      </w:r>
    </w:p>
    <w:p w14:paraId="39A4C624" w14:textId="77777777" w:rsidR="00EA3B47" w:rsidRPr="00EA3B47" w:rsidRDefault="00EA3B47" w:rsidP="00EA3B47">
      <w:pPr>
        <w:numPr>
          <w:ilvl w:val="0"/>
          <w:numId w:val="20"/>
        </w:numPr>
      </w:pPr>
      <w:r w:rsidRPr="00EA3B47">
        <w:t>First Response Time</w:t>
      </w:r>
    </w:p>
    <w:p w14:paraId="015220C8" w14:textId="77777777" w:rsidR="00EA3B47" w:rsidRPr="00EA3B47" w:rsidRDefault="00EA3B47" w:rsidP="00EA3B47">
      <w:pPr>
        <w:numPr>
          <w:ilvl w:val="0"/>
          <w:numId w:val="20"/>
        </w:numPr>
      </w:pPr>
      <w:r w:rsidRPr="00EA3B47">
        <w:t>Resolution Time</w:t>
      </w:r>
    </w:p>
    <w:p w14:paraId="46C059FE" w14:textId="77777777" w:rsidR="00EA3B47" w:rsidRPr="00EA3B47" w:rsidRDefault="00EA3B47" w:rsidP="00EA3B47">
      <w:pPr>
        <w:numPr>
          <w:ilvl w:val="0"/>
          <w:numId w:val="20"/>
        </w:numPr>
      </w:pPr>
      <w:r w:rsidRPr="00EA3B47">
        <w:t>Ticket backlog</w:t>
      </w:r>
    </w:p>
    <w:p w14:paraId="5C494E19" w14:textId="77777777" w:rsidR="00EA3B47" w:rsidRPr="00EA3B47" w:rsidRDefault="00EA3B47" w:rsidP="00EA3B47">
      <w:r w:rsidRPr="00EA3B47">
        <w:pict w14:anchorId="18E132D9">
          <v:rect id="_x0000_i1417" style="width:0;height:1.5pt" o:hralign="center" o:hrstd="t" o:hr="t" fillcolor="#a0a0a0" stroked="f"/>
        </w:pict>
      </w:r>
    </w:p>
    <w:p w14:paraId="0345FECF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ROUND 7 – HR ROUND QUESTIONS</w:t>
      </w:r>
    </w:p>
    <w:p w14:paraId="2F4D09FE" w14:textId="77777777" w:rsidR="00EA3B47" w:rsidRPr="00EA3B47" w:rsidRDefault="00EA3B47" w:rsidP="00EA3B47">
      <w:r w:rsidRPr="00EA3B47">
        <w:pict w14:anchorId="12687664">
          <v:rect id="_x0000_i1418" style="width:0;height:1.5pt" o:hralign="center" o:hrstd="t" o:hr="t" fillcolor="#a0a0a0" stroked="f"/>
        </w:pict>
      </w:r>
    </w:p>
    <w:p w14:paraId="398510FF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Why Joblogic?</w:t>
      </w:r>
    </w:p>
    <w:p w14:paraId="40E9C833" w14:textId="77777777" w:rsidR="00EA3B47" w:rsidRPr="00EA3B47" w:rsidRDefault="00EA3B47" w:rsidP="00EA3B47">
      <w:r w:rsidRPr="00EA3B47">
        <w:t>Joblogic is a growing SaaS company in service management. I’m interested in working in a structured, process-driven environment where support quality and customer satisfaction are key priorities. The global exposure and collaboration across departments also excites me.</w:t>
      </w:r>
    </w:p>
    <w:p w14:paraId="63B223E4" w14:textId="77777777" w:rsidR="00EA3B47" w:rsidRPr="00EA3B47" w:rsidRDefault="00EA3B47" w:rsidP="00EA3B47">
      <w:r w:rsidRPr="00EA3B47">
        <w:pict w14:anchorId="4C929FB6">
          <v:rect id="_x0000_i1419" style="width:0;height:1.5pt" o:hralign="center" o:hrstd="t" o:hr="t" fillcolor="#a0a0a0" stroked="f"/>
        </w:pict>
      </w:r>
    </w:p>
    <w:p w14:paraId="4417DA17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Why should we hire you?</w:t>
      </w:r>
    </w:p>
    <w:p w14:paraId="62166C49" w14:textId="77777777" w:rsidR="00EA3B47" w:rsidRPr="00EA3B47" w:rsidRDefault="00EA3B47" w:rsidP="00EA3B47">
      <w:r w:rsidRPr="00EA3B47">
        <w:t>I bring SaaS support experience, structured troubleshooting skills, strong communication abilities, and escalation management experience. I understand KPIs, SLA discipline, and customer handling — which aligns perfectly with this role.</w:t>
      </w:r>
    </w:p>
    <w:p w14:paraId="114514BF" w14:textId="77777777" w:rsidR="00EA3B47" w:rsidRPr="00EA3B47" w:rsidRDefault="00EA3B47" w:rsidP="00EA3B47">
      <w:r w:rsidRPr="00EA3B47">
        <w:pict w14:anchorId="3005EA9A">
          <v:rect id="_x0000_i1420" style="width:0;height:1.5pt" o:hralign="center" o:hrstd="t" o:hr="t" fillcolor="#a0a0a0" stroked="f"/>
        </w:pict>
      </w:r>
    </w:p>
    <w:p w14:paraId="2239B044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Are you comfortable with rotational shifts?</w:t>
      </w:r>
    </w:p>
    <w:p w14:paraId="1A2BE21E" w14:textId="77777777" w:rsidR="00EA3B47" w:rsidRPr="00EA3B47" w:rsidRDefault="00EA3B47" w:rsidP="00EA3B47">
      <w:r w:rsidRPr="00EA3B47">
        <w:t>Say YES confidently.</w:t>
      </w:r>
    </w:p>
    <w:p w14:paraId="208E6255" w14:textId="77777777" w:rsidR="00EA3B47" w:rsidRPr="00EA3B47" w:rsidRDefault="00EA3B47" w:rsidP="00EA3B47">
      <w:r w:rsidRPr="00EA3B47">
        <w:pict w14:anchorId="6E05D57B">
          <v:rect id="_x0000_i1421" style="width:0;height:1.5pt" o:hralign="center" o:hrstd="t" o:hr="t" fillcolor="#a0a0a0" stroked="f"/>
        </w:pict>
      </w:r>
    </w:p>
    <w:p w14:paraId="115F0AA8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🔹</w:t>
      </w:r>
      <w:r w:rsidRPr="00EA3B47">
        <w:rPr>
          <w:b/>
          <w:bCs/>
        </w:rPr>
        <w:t xml:space="preserve"> Where do you see yourself in 3 years?</w:t>
      </w:r>
    </w:p>
    <w:p w14:paraId="06289638" w14:textId="77777777" w:rsidR="00EA3B47" w:rsidRPr="00EA3B47" w:rsidRDefault="00EA3B47" w:rsidP="00EA3B47">
      <w:r w:rsidRPr="00EA3B47">
        <w:t>Growing into a Senior Support Specialist or Team Lead role, contributing to process improvement and mentoring junior team members.</w:t>
      </w:r>
    </w:p>
    <w:p w14:paraId="5E1784E2" w14:textId="77777777" w:rsidR="00EA3B47" w:rsidRPr="00EA3B47" w:rsidRDefault="00EA3B47" w:rsidP="00EA3B47">
      <w:r w:rsidRPr="00EA3B47">
        <w:pict w14:anchorId="70DBD115">
          <v:rect id="_x0000_i1422" style="width:0;height:1.5pt" o:hralign="center" o:hrstd="t" o:hr="t" fillcolor="#a0a0a0" stroked="f"/>
        </w:pict>
      </w:r>
    </w:p>
    <w:p w14:paraId="4751C830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✅</w:t>
      </w:r>
      <w:r w:rsidRPr="00EA3B47">
        <w:rPr>
          <w:b/>
          <w:bCs/>
        </w:rPr>
        <w:t xml:space="preserve"> EXTRA – What Makes You Stand Out?</w:t>
      </w:r>
    </w:p>
    <w:p w14:paraId="2779BD78" w14:textId="77777777" w:rsidR="00EA3B47" w:rsidRPr="00EA3B47" w:rsidRDefault="00EA3B47" w:rsidP="00EA3B47">
      <w:r w:rsidRPr="00EA3B47">
        <w:t>You should highlight:</w:t>
      </w:r>
    </w:p>
    <w:p w14:paraId="04666AE1" w14:textId="77777777" w:rsidR="00EA3B47" w:rsidRPr="00EA3B47" w:rsidRDefault="00EA3B47" w:rsidP="00EA3B47">
      <w:r w:rsidRPr="00EA3B47">
        <w:rPr>
          <w:rFonts w:ascii="Segoe UI Symbol" w:hAnsi="Segoe UI Symbol" w:cs="Segoe UI Symbol"/>
        </w:rPr>
        <w:lastRenderedPageBreak/>
        <w:t>✔</w:t>
      </w:r>
      <w:r w:rsidRPr="00EA3B47">
        <w:t xml:space="preserve"> Calm under pressure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Strong communicator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Structured troubleshooting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Good documentation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Cross-team collaboration</w:t>
      </w:r>
      <w:r w:rsidRPr="00EA3B47">
        <w:br/>
      </w:r>
      <w:r w:rsidRPr="00EA3B47">
        <w:rPr>
          <w:rFonts w:ascii="Segoe UI Symbol" w:hAnsi="Segoe UI Symbol" w:cs="Segoe UI Symbol"/>
        </w:rPr>
        <w:t>✔</w:t>
      </w:r>
      <w:r w:rsidRPr="00EA3B47">
        <w:t xml:space="preserve"> SLA focused</w:t>
      </w:r>
    </w:p>
    <w:p w14:paraId="681EFBBF" w14:textId="77777777" w:rsidR="00EA3B47" w:rsidRPr="00EA3B47" w:rsidRDefault="00EA3B47" w:rsidP="00EA3B47">
      <w:r w:rsidRPr="00EA3B47">
        <w:pict w14:anchorId="3BF10725">
          <v:rect id="_x0000_i1423" style="width:0;height:1.5pt" o:hralign="center" o:hrstd="t" o:hr="t" fillcolor="#a0a0a0" stroked="f"/>
        </w:pict>
      </w:r>
    </w:p>
    <w:p w14:paraId="07ACCF91" w14:textId="77777777" w:rsidR="00EA3B47" w:rsidRPr="00EA3B47" w:rsidRDefault="00EA3B47" w:rsidP="00EA3B47">
      <w:pPr>
        <w:rPr>
          <w:b/>
          <w:bCs/>
        </w:rPr>
      </w:pPr>
      <w:r w:rsidRPr="00EA3B47">
        <w:rPr>
          <w:rFonts w:ascii="Segoe UI Emoji" w:hAnsi="Segoe UI Emoji" w:cs="Segoe UI Emoji"/>
          <w:b/>
          <w:bCs/>
        </w:rPr>
        <w:t>🔥</w:t>
      </w:r>
      <w:r w:rsidRPr="00EA3B47">
        <w:rPr>
          <w:b/>
          <w:bCs/>
        </w:rPr>
        <w:t xml:space="preserve"> FINAL INTERVIEW STRATEGY</w:t>
      </w:r>
    </w:p>
    <w:p w14:paraId="0BA3A6D9" w14:textId="77777777" w:rsidR="00EA3B47" w:rsidRPr="00EA3B47" w:rsidRDefault="00EA3B47" w:rsidP="00EA3B47">
      <w:r w:rsidRPr="00EA3B47">
        <w:t>When answering:</w:t>
      </w:r>
    </w:p>
    <w:p w14:paraId="20449D03" w14:textId="77777777" w:rsidR="00EA3B47" w:rsidRPr="00EA3B47" w:rsidRDefault="00EA3B47" w:rsidP="00EA3B47">
      <w:r w:rsidRPr="00EA3B47">
        <w:t>Use this formula:</w:t>
      </w:r>
    </w:p>
    <w:p w14:paraId="03484F30" w14:textId="77777777" w:rsidR="00EA3B47" w:rsidRPr="00EA3B47" w:rsidRDefault="00EA3B47" w:rsidP="00EA3B47">
      <w:pPr>
        <w:numPr>
          <w:ilvl w:val="0"/>
          <w:numId w:val="21"/>
        </w:numPr>
      </w:pPr>
      <w:r w:rsidRPr="00EA3B47">
        <w:t>Acknowledge</w:t>
      </w:r>
    </w:p>
    <w:p w14:paraId="0812A8C7" w14:textId="77777777" w:rsidR="00EA3B47" w:rsidRPr="00EA3B47" w:rsidRDefault="00EA3B47" w:rsidP="00EA3B47">
      <w:pPr>
        <w:numPr>
          <w:ilvl w:val="0"/>
          <w:numId w:val="21"/>
        </w:numPr>
      </w:pPr>
      <w:r w:rsidRPr="00EA3B47">
        <w:t>Analyze</w:t>
      </w:r>
    </w:p>
    <w:p w14:paraId="4EE18095" w14:textId="77777777" w:rsidR="00EA3B47" w:rsidRPr="00EA3B47" w:rsidRDefault="00EA3B47" w:rsidP="00EA3B47">
      <w:pPr>
        <w:numPr>
          <w:ilvl w:val="0"/>
          <w:numId w:val="21"/>
        </w:numPr>
      </w:pPr>
      <w:r w:rsidRPr="00EA3B47">
        <w:t>Action</w:t>
      </w:r>
    </w:p>
    <w:p w14:paraId="3C0EBDFE" w14:textId="77777777" w:rsidR="00EA3B47" w:rsidRPr="00EA3B47" w:rsidRDefault="00EA3B47" w:rsidP="00EA3B47">
      <w:pPr>
        <w:numPr>
          <w:ilvl w:val="0"/>
          <w:numId w:val="21"/>
        </w:numPr>
      </w:pPr>
      <w:r w:rsidRPr="00EA3B47">
        <w:t>Escalate (if needed)</w:t>
      </w:r>
    </w:p>
    <w:p w14:paraId="1C9B9D15" w14:textId="77777777" w:rsidR="00EA3B47" w:rsidRPr="00EA3B47" w:rsidRDefault="00EA3B47" w:rsidP="00EA3B47">
      <w:pPr>
        <w:numPr>
          <w:ilvl w:val="0"/>
          <w:numId w:val="21"/>
        </w:numPr>
      </w:pPr>
      <w:r w:rsidRPr="00EA3B47">
        <w:t>Follow-up</w:t>
      </w:r>
    </w:p>
    <w:p w14:paraId="18E5E002" w14:textId="77777777" w:rsidR="00EA3B47" w:rsidRPr="00EA3B47" w:rsidRDefault="00EA3B47" w:rsidP="00EA3B47">
      <w:r w:rsidRPr="00EA3B47">
        <w:t>They want someone who:</w:t>
      </w:r>
    </w:p>
    <w:p w14:paraId="45CF7B1A" w14:textId="77777777" w:rsidR="00EA3B47" w:rsidRPr="00EA3B47" w:rsidRDefault="00EA3B47" w:rsidP="00EA3B47">
      <w:pPr>
        <w:numPr>
          <w:ilvl w:val="0"/>
          <w:numId w:val="22"/>
        </w:numPr>
      </w:pPr>
      <w:r w:rsidRPr="00EA3B47">
        <w:t>Thinks logically</w:t>
      </w:r>
    </w:p>
    <w:p w14:paraId="43B26E22" w14:textId="77777777" w:rsidR="00EA3B47" w:rsidRPr="00EA3B47" w:rsidRDefault="00EA3B47" w:rsidP="00EA3B47">
      <w:pPr>
        <w:numPr>
          <w:ilvl w:val="0"/>
          <w:numId w:val="22"/>
        </w:numPr>
      </w:pPr>
      <w:r w:rsidRPr="00EA3B47">
        <w:t>Communicates clearly</w:t>
      </w:r>
    </w:p>
    <w:p w14:paraId="2F37F874" w14:textId="77777777" w:rsidR="00EA3B47" w:rsidRPr="00EA3B47" w:rsidRDefault="00EA3B47" w:rsidP="00EA3B47">
      <w:pPr>
        <w:numPr>
          <w:ilvl w:val="0"/>
          <w:numId w:val="22"/>
        </w:numPr>
      </w:pPr>
      <w:r w:rsidRPr="00EA3B47">
        <w:t>Manages pressure</w:t>
      </w:r>
    </w:p>
    <w:p w14:paraId="11433569" w14:textId="77777777" w:rsidR="00EA3B47" w:rsidRPr="00EA3B47" w:rsidRDefault="00EA3B47" w:rsidP="00EA3B47">
      <w:pPr>
        <w:numPr>
          <w:ilvl w:val="0"/>
          <w:numId w:val="22"/>
        </w:numPr>
      </w:pPr>
      <w:r w:rsidRPr="00EA3B47">
        <w:t>Understands SaaS</w:t>
      </w:r>
    </w:p>
    <w:p w14:paraId="5A64CA9E" w14:textId="77777777" w:rsidR="00EA3B47" w:rsidRPr="00EA3B47" w:rsidRDefault="00EA3B47" w:rsidP="00EA3B47">
      <w:pPr>
        <w:numPr>
          <w:ilvl w:val="0"/>
          <w:numId w:val="22"/>
        </w:numPr>
      </w:pPr>
      <w:r w:rsidRPr="00EA3B47">
        <w:t>Works well with teams</w:t>
      </w:r>
    </w:p>
    <w:p w14:paraId="0516C876" w14:textId="77777777" w:rsidR="00CC3060" w:rsidRDefault="00CC3060"/>
    <w:p w14:paraId="32CB8245" w14:textId="77777777" w:rsidR="00C20356" w:rsidRPr="00C20356" w:rsidRDefault="00C20356" w:rsidP="00C20356">
      <w:r w:rsidRPr="00C20356">
        <w:t xml:space="preserve">Good. </w:t>
      </w:r>
      <w:r w:rsidRPr="00C20356">
        <w:rPr>
          <w:rFonts w:ascii="Segoe UI Emoji" w:hAnsi="Segoe UI Emoji" w:cs="Segoe UI Emoji"/>
        </w:rPr>
        <w:t>🔥</w:t>
      </w:r>
      <w:r w:rsidRPr="00C20356">
        <w:br/>
        <w:t>Negotiation is VERY important for this role — especially salary, shift timing, and growth.</w:t>
      </w:r>
    </w:p>
    <w:p w14:paraId="44515494" w14:textId="77777777" w:rsidR="00C20356" w:rsidRPr="00C20356" w:rsidRDefault="00C20356" w:rsidP="00C20356">
      <w:r w:rsidRPr="00C20356">
        <w:t>Before I guide you properly:</w:t>
      </w:r>
    </w:p>
    <w:p w14:paraId="7F267E7D" w14:textId="77777777" w:rsidR="00C20356" w:rsidRPr="00C20356" w:rsidRDefault="00C20356" w:rsidP="00C20356">
      <w:pPr>
        <w:numPr>
          <w:ilvl w:val="0"/>
          <w:numId w:val="23"/>
        </w:numPr>
      </w:pPr>
      <w:r w:rsidRPr="00C20356">
        <w:rPr>
          <w:rFonts w:ascii="Segoe UI Emoji" w:hAnsi="Segoe UI Emoji" w:cs="Segoe UI Emoji"/>
        </w:rPr>
        <w:t>👉</w:t>
      </w:r>
      <w:r w:rsidRPr="00C20356">
        <w:t xml:space="preserve"> Is this your </w:t>
      </w:r>
      <w:r w:rsidRPr="00C20356">
        <w:rPr>
          <w:b/>
          <w:bCs/>
        </w:rPr>
        <w:t>first negotiation</w:t>
      </w:r>
      <w:r w:rsidRPr="00C20356">
        <w:t>?</w:t>
      </w:r>
    </w:p>
    <w:p w14:paraId="02CF819E" w14:textId="77777777" w:rsidR="00C20356" w:rsidRPr="00C20356" w:rsidRDefault="00C20356" w:rsidP="00C20356">
      <w:pPr>
        <w:numPr>
          <w:ilvl w:val="0"/>
          <w:numId w:val="23"/>
        </w:numPr>
      </w:pPr>
      <w:r w:rsidRPr="00C20356">
        <w:rPr>
          <w:rFonts w:ascii="Segoe UI Emoji" w:hAnsi="Segoe UI Emoji" w:cs="Segoe UI Emoji"/>
        </w:rPr>
        <w:t>👉</w:t>
      </w:r>
      <w:r w:rsidRPr="00C20356">
        <w:t xml:space="preserve"> Do you already have an offer or still interviewing?</w:t>
      </w:r>
    </w:p>
    <w:p w14:paraId="6DAC35C8" w14:textId="77777777" w:rsidR="00C20356" w:rsidRPr="00C20356" w:rsidRDefault="00C20356" w:rsidP="00C20356">
      <w:pPr>
        <w:numPr>
          <w:ilvl w:val="0"/>
          <w:numId w:val="23"/>
        </w:numPr>
      </w:pPr>
      <w:r w:rsidRPr="00C20356">
        <w:rPr>
          <w:rFonts w:ascii="Segoe UI Emoji" w:hAnsi="Segoe UI Emoji" w:cs="Segoe UI Emoji"/>
        </w:rPr>
        <w:lastRenderedPageBreak/>
        <w:t>👉</w:t>
      </w:r>
      <w:r w:rsidRPr="00C20356">
        <w:t xml:space="preserve"> Are you switching jobs or currently unemployed?</w:t>
      </w:r>
    </w:p>
    <w:p w14:paraId="02981A05" w14:textId="77777777" w:rsidR="00C20356" w:rsidRPr="00C20356" w:rsidRDefault="00C20356" w:rsidP="00C20356">
      <w:r w:rsidRPr="00C20356">
        <w:t>(Answer briefly so I tailor it exactly to your situation.)</w:t>
      </w:r>
    </w:p>
    <w:p w14:paraId="202AECA3" w14:textId="77777777" w:rsidR="00C20356" w:rsidRPr="00C20356" w:rsidRDefault="00C20356" w:rsidP="00C20356">
      <w:r w:rsidRPr="00C20356">
        <w:pict w14:anchorId="3BA88BF2">
          <v:rect id="_x0000_i1541" style="width:0;height:1.5pt" o:hralign="center" o:hrstd="t" o:hr="t" fillcolor="#a0a0a0" stroked="f"/>
        </w:pict>
      </w:r>
    </w:p>
    <w:p w14:paraId="29C4F33F" w14:textId="77777777" w:rsidR="00C20356" w:rsidRPr="00C20356" w:rsidRDefault="00C20356" w:rsidP="00C20356">
      <w:r w:rsidRPr="00C20356">
        <w:t xml:space="preserve">Meanwhile, I’ll give you a </w:t>
      </w:r>
      <w:r w:rsidRPr="00C20356">
        <w:rPr>
          <w:b/>
          <w:bCs/>
        </w:rPr>
        <w:t>complete negotiation framework for Product Support Specialist (SaaS role)</w:t>
      </w:r>
      <w:r w:rsidRPr="00C20356">
        <w:t>.</w:t>
      </w:r>
    </w:p>
    <w:p w14:paraId="03B4940D" w14:textId="77777777" w:rsidR="00C20356" w:rsidRPr="00C20356" w:rsidRDefault="00C20356" w:rsidP="00C20356">
      <w:r w:rsidRPr="00C20356">
        <w:pict w14:anchorId="4C0D9410">
          <v:rect id="_x0000_i1542" style="width:0;height:1.5pt" o:hralign="center" o:hrstd="t" o:hr="t" fillcolor="#a0a0a0" stroked="f"/>
        </w:pict>
      </w:r>
    </w:p>
    <w:p w14:paraId="41A07A3C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1️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First Rule of Negotiation</w:t>
      </w:r>
    </w:p>
    <w:p w14:paraId="447E1C86" w14:textId="77777777" w:rsidR="00C20356" w:rsidRPr="00C20356" w:rsidRDefault="00C20356" w:rsidP="00C20356">
      <w:r w:rsidRPr="00C20356">
        <w:t>Never negotiate emotionally.</w:t>
      </w:r>
      <w:r w:rsidRPr="00C20356">
        <w:br/>
        <w:t>Always negotiate based on:</w:t>
      </w:r>
    </w:p>
    <w:p w14:paraId="35191A85" w14:textId="77777777" w:rsidR="00C20356" w:rsidRPr="00C20356" w:rsidRDefault="00C20356" w:rsidP="00C20356">
      <w:pPr>
        <w:numPr>
          <w:ilvl w:val="0"/>
          <w:numId w:val="24"/>
        </w:numPr>
      </w:pPr>
      <w:r w:rsidRPr="00C20356">
        <w:t>Market value</w:t>
      </w:r>
    </w:p>
    <w:p w14:paraId="1F1B31FE" w14:textId="77777777" w:rsidR="00C20356" w:rsidRPr="00C20356" w:rsidRDefault="00C20356" w:rsidP="00C20356">
      <w:pPr>
        <w:numPr>
          <w:ilvl w:val="0"/>
          <w:numId w:val="24"/>
        </w:numPr>
      </w:pPr>
      <w:r w:rsidRPr="00C20356">
        <w:t>Your experience</w:t>
      </w:r>
    </w:p>
    <w:p w14:paraId="7159904C" w14:textId="77777777" w:rsidR="00C20356" w:rsidRPr="00C20356" w:rsidRDefault="00C20356" w:rsidP="00C20356">
      <w:pPr>
        <w:numPr>
          <w:ilvl w:val="0"/>
          <w:numId w:val="24"/>
        </w:numPr>
      </w:pPr>
      <w:r w:rsidRPr="00C20356">
        <w:t>Skills match to JD</w:t>
      </w:r>
    </w:p>
    <w:p w14:paraId="1401A833" w14:textId="77777777" w:rsidR="00C20356" w:rsidRPr="00C20356" w:rsidRDefault="00C20356" w:rsidP="00C20356">
      <w:pPr>
        <w:numPr>
          <w:ilvl w:val="0"/>
          <w:numId w:val="24"/>
        </w:numPr>
      </w:pPr>
      <w:r w:rsidRPr="00C20356">
        <w:t>Business impact</w:t>
      </w:r>
    </w:p>
    <w:p w14:paraId="1E9E7848" w14:textId="77777777" w:rsidR="00C20356" w:rsidRPr="00C20356" w:rsidRDefault="00C20356" w:rsidP="00C20356">
      <w:r w:rsidRPr="00C20356">
        <w:t>Confidence + calm tone = power.</w:t>
      </w:r>
    </w:p>
    <w:p w14:paraId="40792E22" w14:textId="77777777" w:rsidR="00C20356" w:rsidRPr="00C20356" w:rsidRDefault="00C20356" w:rsidP="00C20356">
      <w:r w:rsidRPr="00C20356">
        <w:pict w14:anchorId="3FF5F8CA">
          <v:rect id="_x0000_i1543" style="width:0;height:1.5pt" o:hralign="center" o:hrstd="t" o:hr="t" fillcolor="#a0a0a0" stroked="f"/>
        </w:pict>
      </w:r>
    </w:p>
    <w:p w14:paraId="03EBAF3D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2️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When They Ask: “What Are Your Salary Expectations?”</w:t>
      </w:r>
    </w:p>
    <w:p w14:paraId="03AE6552" w14:textId="77777777" w:rsidR="00C20356" w:rsidRPr="00C20356" w:rsidRDefault="00C20356" w:rsidP="00C20356">
      <w:r w:rsidRPr="00C20356">
        <w:rPr>
          <w:rFonts w:ascii="Segoe UI Emoji" w:hAnsi="Segoe UI Emoji" w:cs="Segoe UI Emoji"/>
        </w:rPr>
        <w:t>❌</w:t>
      </w:r>
      <w:r w:rsidRPr="00C20356">
        <w:t xml:space="preserve"> Wrong answer:</w:t>
      </w:r>
    </w:p>
    <w:p w14:paraId="5471AA11" w14:textId="77777777" w:rsidR="00C20356" w:rsidRPr="00C20356" w:rsidRDefault="00C20356" w:rsidP="00C20356">
      <w:r w:rsidRPr="00C20356">
        <w:t>“Whatever the company offers.”</w:t>
      </w:r>
    </w:p>
    <w:p w14:paraId="27963F9E" w14:textId="77777777" w:rsidR="00C20356" w:rsidRPr="00C20356" w:rsidRDefault="00C20356" w:rsidP="00C20356">
      <w:r w:rsidRPr="00C20356">
        <w:rPr>
          <w:rFonts w:ascii="Segoe UI Emoji" w:hAnsi="Segoe UI Emoji" w:cs="Segoe UI Emoji"/>
        </w:rPr>
        <w:t>❌</w:t>
      </w:r>
      <w:r w:rsidRPr="00C20356">
        <w:t xml:space="preserve"> Weak answer:</w:t>
      </w:r>
    </w:p>
    <w:p w14:paraId="4A136A63" w14:textId="77777777" w:rsidR="00C20356" w:rsidRPr="00C20356" w:rsidRDefault="00C20356" w:rsidP="00C20356">
      <w:r w:rsidRPr="00C20356">
        <w:t>“I’m looking for a good package.”</w:t>
      </w:r>
    </w:p>
    <w:p w14:paraId="65E53792" w14:textId="77777777" w:rsidR="00C20356" w:rsidRPr="00C20356" w:rsidRDefault="00C20356" w:rsidP="00C20356">
      <w:r w:rsidRPr="00C20356">
        <w:pict w14:anchorId="5A562217">
          <v:rect id="_x0000_i1544" style="width:0;height:1.5pt" o:hralign="center" o:hrstd="t" o:hr="t" fillcolor="#a0a0a0" stroked="f"/>
        </w:pict>
      </w:r>
    </w:p>
    <w:p w14:paraId="2591D38D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✅</w:t>
      </w:r>
      <w:r w:rsidRPr="00C20356">
        <w:rPr>
          <w:b/>
          <w:bCs/>
        </w:rPr>
        <w:t xml:space="preserve"> Strong Answer (Professional):</w:t>
      </w:r>
    </w:p>
    <w:p w14:paraId="666D9732" w14:textId="77777777" w:rsidR="00C20356" w:rsidRPr="00C20356" w:rsidRDefault="00C20356" w:rsidP="00C20356">
      <w:r w:rsidRPr="00C20356">
        <w:t>Based on my 2+ years of SaaS support experience, international client exposure, and hands-on experience with ticketing systems and escalation handling, I’m targeting a range between [X–Y]. However, I’m open to discussion depending on the overall growth and learning opportunity.</w:t>
      </w:r>
    </w:p>
    <w:p w14:paraId="154E443D" w14:textId="77777777" w:rsidR="00C20356" w:rsidRPr="00C20356" w:rsidRDefault="00C20356" w:rsidP="00C20356">
      <w:r w:rsidRPr="00C20356">
        <w:t>Important:</w:t>
      </w:r>
    </w:p>
    <w:p w14:paraId="769CA14A" w14:textId="77777777" w:rsidR="00C20356" w:rsidRPr="00C20356" w:rsidRDefault="00C20356" w:rsidP="00C20356">
      <w:pPr>
        <w:numPr>
          <w:ilvl w:val="0"/>
          <w:numId w:val="25"/>
        </w:numPr>
      </w:pPr>
      <w:r w:rsidRPr="00C20356">
        <w:t>Give a range (not one number).</w:t>
      </w:r>
    </w:p>
    <w:p w14:paraId="71E47882" w14:textId="77777777" w:rsidR="00C20356" w:rsidRPr="00C20356" w:rsidRDefault="00C20356" w:rsidP="00C20356">
      <w:pPr>
        <w:numPr>
          <w:ilvl w:val="0"/>
          <w:numId w:val="25"/>
        </w:numPr>
      </w:pPr>
      <w:r w:rsidRPr="00C20356">
        <w:lastRenderedPageBreak/>
        <w:t>Keep 15–20% higher than your minimum acceptable.</w:t>
      </w:r>
    </w:p>
    <w:p w14:paraId="64F01154" w14:textId="77777777" w:rsidR="00C20356" w:rsidRPr="00C20356" w:rsidRDefault="00C20356" w:rsidP="00C20356">
      <w:r w:rsidRPr="00C20356">
        <w:pict w14:anchorId="3566BBDA">
          <v:rect id="_x0000_i1545" style="width:0;height:1.5pt" o:hralign="center" o:hrstd="t" o:hr="t" fillcolor="#a0a0a0" stroked="f"/>
        </w:pict>
      </w:r>
    </w:p>
    <w:p w14:paraId="68D5B854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3️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If They Offer Less Than Expected</w:t>
      </w:r>
    </w:p>
    <w:p w14:paraId="6A0D4F2C" w14:textId="77777777" w:rsidR="00C20356" w:rsidRPr="00C20356" w:rsidRDefault="00C20356" w:rsidP="00C20356">
      <w:r w:rsidRPr="00C20356">
        <w:t>Never reject immediately.</w:t>
      </w:r>
    </w:p>
    <w:p w14:paraId="1BA330F7" w14:textId="77777777" w:rsidR="00C20356" w:rsidRPr="00C20356" w:rsidRDefault="00C20356" w:rsidP="00C20356">
      <w:r w:rsidRPr="00C20356">
        <w:t>Say:</w:t>
      </w:r>
    </w:p>
    <w:p w14:paraId="5E9A2F5F" w14:textId="77777777" w:rsidR="00C20356" w:rsidRPr="00C20356" w:rsidRDefault="00C20356" w:rsidP="00C20356">
      <w:r w:rsidRPr="00C20356">
        <w:t>Thank you for the offer. I’m very interested in the role. Based on my experience and current market standards for SaaS support roles, I was expecting something closer to [your target]. Is there flexibility in the offer?</w:t>
      </w:r>
    </w:p>
    <w:p w14:paraId="5C183FD4" w14:textId="77777777" w:rsidR="00C20356" w:rsidRPr="00C20356" w:rsidRDefault="00C20356" w:rsidP="00C20356">
      <w:r w:rsidRPr="00C20356">
        <w:t>Then stay silent. Silence is powerful.</w:t>
      </w:r>
    </w:p>
    <w:p w14:paraId="29558C92" w14:textId="77777777" w:rsidR="00C20356" w:rsidRPr="00C20356" w:rsidRDefault="00C20356" w:rsidP="00C20356">
      <w:r w:rsidRPr="00C20356">
        <w:pict w14:anchorId="41415876">
          <v:rect id="_x0000_i1546" style="width:0;height:1.5pt" o:hralign="center" o:hrstd="t" o:hr="t" fillcolor="#a0a0a0" stroked="f"/>
        </w:pict>
      </w:r>
    </w:p>
    <w:p w14:paraId="51FE8DBC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4️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If They Say “This Is Final”</w:t>
      </w:r>
    </w:p>
    <w:p w14:paraId="2D905730" w14:textId="77777777" w:rsidR="00C20356" w:rsidRPr="00C20356" w:rsidRDefault="00C20356" w:rsidP="00C20356">
      <w:r w:rsidRPr="00C20356">
        <w:t>You have 3 smart options:</w:t>
      </w:r>
    </w:p>
    <w:p w14:paraId="156DA9E0" w14:textId="77777777" w:rsidR="00C20356" w:rsidRPr="00C20356" w:rsidRDefault="00C20356" w:rsidP="00C20356">
      <w:pPr>
        <w:rPr>
          <w:b/>
          <w:bCs/>
        </w:rPr>
      </w:pPr>
      <w:r w:rsidRPr="00C20356">
        <w:rPr>
          <w:b/>
          <w:bCs/>
        </w:rPr>
        <w:t>Option A – Ask for Growth Review</w:t>
      </w:r>
    </w:p>
    <w:p w14:paraId="2B1ABD42" w14:textId="77777777" w:rsidR="00C20356" w:rsidRPr="00C20356" w:rsidRDefault="00C20356" w:rsidP="00C20356">
      <w:r w:rsidRPr="00C20356">
        <w:t>Would there be a performance-based review after 3–6 months?</w:t>
      </w:r>
    </w:p>
    <w:p w14:paraId="3BDB605F" w14:textId="77777777" w:rsidR="00C20356" w:rsidRPr="00C20356" w:rsidRDefault="00C20356" w:rsidP="00C20356">
      <w:pPr>
        <w:rPr>
          <w:b/>
          <w:bCs/>
        </w:rPr>
      </w:pPr>
      <w:r w:rsidRPr="00C20356">
        <w:rPr>
          <w:b/>
          <w:bCs/>
        </w:rPr>
        <w:t>Option B – Ask for Other Benefits</w:t>
      </w:r>
    </w:p>
    <w:p w14:paraId="6A0CFCB8" w14:textId="77777777" w:rsidR="00C20356" w:rsidRPr="00C20356" w:rsidRDefault="00C20356" w:rsidP="00C20356">
      <w:r w:rsidRPr="00C20356">
        <w:t>Is there room for a sign-on bonus or shift allowance?</w:t>
      </w:r>
    </w:p>
    <w:p w14:paraId="0F480161" w14:textId="77777777" w:rsidR="00C20356" w:rsidRPr="00C20356" w:rsidRDefault="00C20356" w:rsidP="00C20356">
      <w:pPr>
        <w:rPr>
          <w:b/>
          <w:bCs/>
        </w:rPr>
      </w:pPr>
      <w:r w:rsidRPr="00C20356">
        <w:rPr>
          <w:b/>
          <w:bCs/>
        </w:rPr>
        <w:t>Option C – Ask for Role Growth</w:t>
      </w:r>
    </w:p>
    <w:p w14:paraId="5869943E" w14:textId="77777777" w:rsidR="00C20356" w:rsidRPr="00C20356" w:rsidRDefault="00C20356" w:rsidP="00C20356">
      <w:r w:rsidRPr="00C20356">
        <w:t>What is the promotion cycle timeline?</w:t>
      </w:r>
    </w:p>
    <w:p w14:paraId="6568FC97" w14:textId="77777777" w:rsidR="00C20356" w:rsidRPr="00C20356" w:rsidRDefault="00C20356" w:rsidP="00C20356">
      <w:r w:rsidRPr="00C20356">
        <w:pict w14:anchorId="02EB7E8A">
          <v:rect id="_x0000_i1547" style="width:0;height:1.5pt" o:hralign="center" o:hrstd="t" o:hr="t" fillcolor="#a0a0a0" stroked="f"/>
        </w:pict>
      </w:r>
    </w:p>
    <w:p w14:paraId="07AF268B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5️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How to Justify Higher Salary (Very Important)</w:t>
      </w:r>
    </w:p>
    <w:p w14:paraId="6566555F" w14:textId="77777777" w:rsidR="00C20356" w:rsidRPr="00C20356" w:rsidRDefault="00C20356" w:rsidP="00C20356">
      <w:r w:rsidRPr="00C20356">
        <w:t>Use JD language.</w:t>
      </w:r>
    </w:p>
    <w:p w14:paraId="21E6042A" w14:textId="77777777" w:rsidR="00C20356" w:rsidRPr="00C20356" w:rsidRDefault="00C20356" w:rsidP="00C20356">
      <w:r w:rsidRPr="00C20356">
        <w:t>Say:</w:t>
      </w:r>
    </w:p>
    <w:p w14:paraId="103A9341" w14:textId="77777777" w:rsidR="00C20356" w:rsidRPr="00C20356" w:rsidRDefault="00C20356" w:rsidP="00C20356">
      <w:r w:rsidRPr="00C20356">
        <w:t>This role requires troubleshooting, escalation handling, SLA management, international client communication, and cross-team coordination. Since I already have experience in these areas, I believe I can contribute from day one, which is why I’m targeting this range.</w:t>
      </w:r>
    </w:p>
    <w:p w14:paraId="322FEFD8" w14:textId="77777777" w:rsidR="00C20356" w:rsidRPr="00C20356" w:rsidRDefault="00C20356" w:rsidP="00C20356">
      <w:r w:rsidRPr="00C20356">
        <w:t>Make it business-focused.</w:t>
      </w:r>
    </w:p>
    <w:p w14:paraId="7410F307" w14:textId="77777777" w:rsidR="00C20356" w:rsidRPr="00C20356" w:rsidRDefault="00C20356" w:rsidP="00C20356">
      <w:r w:rsidRPr="00C20356">
        <w:pict w14:anchorId="1F62152E">
          <v:rect id="_x0000_i1548" style="width:0;height:1.5pt" o:hralign="center" o:hrstd="t" o:hr="t" fillcolor="#a0a0a0" stroked="f"/>
        </w:pict>
      </w:r>
    </w:p>
    <w:p w14:paraId="49485146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lastRenderedPageBreak/>
        <w:t>🎯</w:t>
      </w:r>
      <w:r w:rsidRPr="00C20356">
        <w:rPr>
          <w:b/>
          <w:bCs/>
        </w:rPr>
        <w:t xml:space="preserve"> 6️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Negotiating Non-Salary Things</w:t>
      </w:r>
    </w:p>
    <w:p w14:paraId="7662BC79" w14:textId="77777777" w:rsidR="00C20356" w:rsidRPr="00C20356" w:rsidRDefault="00C20356" w:rsidP="00C20356">
      <w:r w:rsidRPr="00C20356">
        <w:t>You can negotiate:</w:t>
      </w:r>
    </w:p>
    <w:p w14:paraId="44E56A30" w14:textId="77777777" w:rsidR="00C20356" w:rsidRPr="00C20356" w:rsidRDefault="00C20356" w:rsidP="00C20356">
      <w:pPr>
        <w:numPr>
          <w:ilvl w:val="0"/>
          <w:numId w:val="26"/>
        </w:numPr>
      </w:pPr>
      <w:r w:rsidRPr="00C20356">
        <w:t>Shift stability</w:t>
      </w:r>
    </w:p>
    <w:p w14:paraId="30279392" w14:textId="77777777" w:rsidR="00C20356" w:rsidRPr="00C20356" w:rsidRDefault="00C20356" w:rsidP="00C20356">
      <w:pPr>
        <w:numPr>
          <w:ilvl w:val="0"/>
          <w:numId w:val="26"/>
        </w:numPr>
      </w:pPr>
      <w:r w:rsidRPr="00C20356">
        <w:t>Promotion timeline</w:t>
      </w:r>
    </w:p>
    <w:p w14:paraId="79552399" w14:textId="77777777" w:rsidR="00C20356" w:rsidRPr="00C20356" w:rsidRDefault="00C20356" w:rsidP="00C20356">
      <w:pPr>
        <w:numPr>
          <w:ilvl w:val="0"/>
          <w:numId w:val="26"/>
        </w:numPr>
      </w:pPr>
      <w:r w:rsidRPr="00C20356">
        <w:t>Performance bonus</w:t>
      </w:r>
    </w:p>
    <w:p w14:paraId="5243A36F" w14:textId="77777777" w:rsidR="00C20356" w:rsidRPr="00C20356" w:rsidRDefault="00C20356" w:rsidP="00C20356">
      <w:pPr>
        <w:numPr>
          <w:ilvl w:val="0"/>
          <w:numId w:val="26"/>
        </w:numPr>
      </w:pPr>
      <w:r w:rsidRPr="00C20356">
        <w:t>Hybrid flexibility</w:t>
      </w:r>
    </w:p>
    <w:p w14:paraId="07E1C719" w14:textId="77777777" w:rsidR="00C20356" w:rsidRPr="00C20356" w:rsidRDefault="00C20356" w:rsidP="00C20356">
      <w:pPr>
        <w:numPr>
          <w:ilvl w:val="0"/>
          <w:numId w:val="26"/>
        </w:numPr>
      </w:pPr>
      <w:r w:rsidRPr="00C20356">
        <w:t>Learning budget</w:t>
      </w:r>
    </w:p>
    <w:p w14:paraId="7B9FC187" w14:textId="77777777" w:rsidR="00C20356" w:rsidRPr="00C20356" w:rsidRDefault="00C20356" w:rsidP="00C20356">
      <w:pPr>
        <w:numPr>
          <w:ilvl w:val="0"/>
          <w:numId w:val="26"/>
        </w:numPr>
      </w:pPr>
      <w:r w:rsidRPr="00C20356">
        <w:t>Team lead growth path</w:t>
      </w:r>
    </w:p>
    <w:p w14:paraId="3AD041C4" w14:textId="77777777" w:rsidR="00C20356" w:rsidRPr="00C20356" w:rsidRDefault="00C20356" w:rsidP="00C20356">
      <w:r w:rsidRPr="00C20356">
        <w:t>But NEVER negotiate:</w:t>
      </w:r>
    </w:p>
    <w:p w14:paraId="6277E16E" w14:textId="77777777" w:rsidR="00C20356" w:rsidRPr="00C20356" w:rsidRDefault="00C20356" w:rsidP="00C20356">
      <w:pPr>
        <w:numPr>
          <w:ilvl w:val="0"/>
          <w:numId w:val="27"/>
        </w:numPr>
      </w:pPr>
      <w:r w:rsidRPr="00C20356">
        <w:t>Basic working hours (unless extreme)</w:t>
      </w:r>
    </w:p>
    <w:p w14:paraId="2C102203" w14:textId="77777777" w:rsidR="00C20356" w:rsidRPr="00C20356" w:rsidRDefault="00C20356" w:rsidP="00C20356">
      <w:pPr>
        <w:numPr>
          <w:ilvl w:val="0"/>
          <w:numId w:val="27"/>
        </w:numPr>
      </w:pPr>
      <w:r w:rsidRPr="00C20356">
        <w:t>Mandatory office presence (JD clearly says daily Lahore office)</w:t>
      </w:r>
    </w:p>
    <w:p w14:paraId="01F599E5" w14:textId="77777777" w:rsidR="00C20356" w:rsidRPr="00C20356" w:rsidRDefault="00C20356" w:rsidP="00C20356">
      <w:r w:rsidRPr="00C20356">
        <w:pict w14:anchorId="10D33D2A">
          <v:rect id="_x0000_i1549" style="width:0;height:1.5pt" o:hralign="center" o:hrstd="t" o:hr="t" fillcolor="#a0a0a0" stroked="f"/>
        </w:pict>
      </w:r>
    </w:p>
    <w:p w14:paraId="461DA0A3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7️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Psychological Tricks (Professional Ones)</w:t>
      </w:r>
    </w:p>
    <w:p w14:paraId="79A85AC4" w14:textId="77777777" w:rsidR="00C20356" w:rsidRPr="00C20356" w:rsidRDefault="00C20356" w:rsidP="00C20356">
      <w:r w:rsidRPr="00C20356">
        <w:rPr>
          <w:rFonts w:ascii="Segoe UI Symbol" w:hAnsi="Segoe UI Symbol" w:cs="Segoe UI Symbol"/>
        </w:rPr>
        <w:t>✔</w:t>
      </w:r>
      <w:r w:rsidRPr="00C20356">
        <w:t xml:space="preserve"> Speak slowly</w:t>
      </w:r>
      <w:r w:rsidRPr="00C20356">
        <w:br/>
      </w:r>
      <w:r w:rsidRPr="00C20356">
        <w:rPr>
          <w:rFonts w:ascii="Segoe UI Symbol" w:hAnsi="Segoe UI Symbol" w:cs="Segoe UI Symbol"/>
        </w:rPr>
        <w:t>✔</w:t>
      </w:r>
      <w:r w:rsidRPr="00C20356">
        <w:t xml:space="preserve"> Don</w:t>
      </w:r>
      <w:r w:rsidRPr="00C20356">
        <w:rPr>
          <w:rFonts w:ascii="Calibri" w:hAnsi="Calibri" w:cs="Calibri"/>
        </w:rPr>
        <w:t>’</w:t>
      </w:r>
      <w:r w:rsidRPr="00C20356">
        <w:t>t oversell</w:t>
      </w:r>
      <w:r w:rsidRPr="00C20356">
        <w:br/>
      </w:r>
      <w:r w:rsidRPr="00C20356">
        <w:rPr>
          <w:rFonts w:ascii="Segoe UI Symbol" w:hAnsi="Segoe UI Symbol" w:cs="Segoe UI Symbol"/>
        </w:rPr>
        <w:t>✔</w:t>
      </w:r>
      <w:r w:rsidRPr="00C20356">
        <w:t xml:space="preserve"> Don</w:t>
      </w:r>
      <w:r w:rsidRPr="00C20356">
        <w:rPr>
          <w:rFonts w:ascii="Calibri" w:hAnsi="Calibri" w:cs="Calibri"/>
        </w:rPr>
        <w:t>’</w:t>
      </w:r>
      <w:r w:rsidRPr="00C20356">
        <w:t>t justify too much</w:t>
      </w:r>
      <w:r w:rsidRPr="00C20356">
        <w:br/>
      </w:r>
      <w:r w:rsidRPr="00C20356">
        <w:rPr>
          <w:rFonts w:ascii="Segoe UI Symbol" w:hAnsi="Segoe UI Symbol" w:cs="Segoe UI Symbol"/>
        </w:rPr>
        <w:t>✔</w:t>
      </w:r>
      <w:r w:rsidRPr="00C20356">
        <w:t xml:space="preserve"> Use pauses</w:t>
      </w:r>
      <w:r w:rsidRPr="00C20356">
        <w:br/>
      </w:r>
      <w:r w:rsidRPr="00C20356">
        <w:rPr>
          <w:rFonts w:ascii="Segoe UI Symbol" w:hAnsi="Segoe UI Symbol" w:cs="Segoe UI Symbol"/>
        </w:rPr>
        <w:t>✔</w:t>
      </w:r>
      <w:r w:rsidRPr="00C20356">
        <w:t xml:space="preserve"> Always show interest in role</w:t>
      </w:r>
    </w:p>
    <w:p w14:paraId="4AAF01F8" w14:textId="77777777" w:rsidR="00C20356" w:rsidRPr="00C20356" w:rsidRDefault="00C20356" w:rsidP="00C20356">
      <w:r w:rsidRPr="00C20356">
        <w:t>Example:</w:t>
      </w:r>
    </w:p>
    <w:p w14:paraId="36EB6F2C" w14:textId="77777777" w:rsidR="00C20356" w:rsidRPr="00C20356" w:rsidRDefault="00C20356" w:rsidP="00C20356">
      <w:r w:rsidRPr="00C20356">
        <w:t>I’m genuinely excited about the opportunity. My only concern is aligning compensation with the responsibilities mentioned.</w:t>
      </w:r>
    </w:p>
    <w:p w14:paraId="0114A9EE" w14:textId="77777777" w:rsidR="00C20356" w:rsidRPr="00C20356" w:rsidRDefault="00C20356" w:rsidP="00C20356">
      <w:r w:rsidRPr="00C20356">
        <w:t>Very mature tone.</w:t>
      </w:r>
    </w:p>
    <w:p w14:paraId="10C7B2C1" w14:textId="77777777" w:rsidR="00C20356" w:rsidRPr="00C20356" w:rsidRDefault="00C20356" w:rsidP="00C20356">
      <w:r w:rsidRPr="00C20356">
        <w:pict w14:anchorId="12DE2843">
          <v:rect id="_x0000_i1550" style="width:0;height:1.5pt" o:hralign="center" o:hrstd="t" o:hr="t" fillcolor="#a0a0a0" stroked="f"/>
        </w:pict>
      </w:r>
    </w:p>
    <w:p w14:paraId="58215ECB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8️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If They Ask: “Why Should We Pay You More?”</w:t>
      </w:r>
    </w:p>
    <w:p w14:paraId="133E7E6F" w14:textId="77777777" w:rsidR="00C20356" w:rsidRPr="00C20356" w:rsidRDefault="00C20356" w:rsidP="00C20356">
      <w:r w:rsidRPr="00C20356">
        <w:t>Answer:</w:t>
      </w:r>
    </w:p>
    <w:p w14:paraId="5F851AAD" w14:textId="77777777" w:rsidR="00C20356" w:rsidRPr="00C20356" w:rsidRDefault="00C20356" w:rsidP="00C20356">
      <w:r w:rsidRPr="00C20356">
        <w:t>Because I bring not just experience, but structured troubleshooting skills, escalation management maturity, and strong customer communication that directly impacts CSAT and SLA compliance.</w:t>
      </w:r>
    </w:p>
    <w:p w14:paraId="105D3B16" w14:textId="77777777" w:rsidR="00C20356" w:rsidRPr="00C20356" w:rsidRDefault="00C20356" w:rsidP="00C20356">
      <w:r w:rsidRPr="00C20356">
        <w:lastRenderedPageBreak/>
        <w:t>Tie salary to business impact.</w:t>
      </w:r>
    </w:p>
    <w:p w14:paraId="63B08578" w14:textId="77777777" w:rsidR="00C20356" w:rsidRPr="00C20356" w:rsidRDefault="00C20356" w:rsidP="00C20356">
      <w:r w:rsidRPr="00C20356">
        <w:pict w14:anchorId="6FBB4810">
          <v:rect id="_x0000_i1551" style="width:0;height:1.5pt" o:hralign="center" o:hrstd="t" o:hr="t" fillcolor="#a0a0a0" stroked="f"/>
        </w:pict>
      </w:r>
    </w:p>
    <w:p w14:paraId="05FD3B91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9️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If You’re Currently Employed</w:t>
      </w:r>
    </w:p>
    <w:p w14:paraId="5EE2DD86" w14:textId="77777777" w:rsidR="00C20356" w:rsidRPr="00C20356" w:rsidRDefault="00C20356" w:rsidP="00C20356">
      <w:r w:rsidRPr="00C20356">
        <w:t>When they ask current salary:</w:t>
      </w:r>
    </w:p>
    <w:p w14:paraId="40595232" w14:textId="77777777" w:rsidR="00C20356" w:rsidRPr="00C20356" w:rsidRDefault="00C20356" w:rsidP="00C20356">
      <w:r w:rsidRPr="00C20356">
        <w:t>Always say:</w:t>
      </w:r>
    </w:p>
    <w:p w14:paraId="3DB30CF3" w14:textId="77777777" w:rsidR="00C20356" w:rsidRPr="00C20356" w:rsidRDefault="00C20356" w:rsidP="00C20356">
      <w:r w:rsidRPr="00C20356">
        <w:t>My current package is X. However, I’m looking for growth both financially and professionally, which is why I’m targeting Y range.</w:t>
      </w:r>
    </w:p>
    <w:p w14:paraId="19049661" w14:textId="77777777" w:rsidR="00C20356" w:rsidRPr="00C20356" w:rsidRDefault="00C20356" w:rsidP="00C20356">
      <w:r w:rsidRPr="00C20356">
        <w:t>Never lie about salary. They verify sometimes.</w:t>
      </w:r>
    </w:p>
    <w:p w14:paraId="6009C162" w14:textId="77777777" w:rsidR="00C20356" w:rsidRPr="00C20356" w:rsidRDefault="00C20356" w:rsidP="00C20356">
      <w:r w:rsidRPr="00C20356">
        <w:pict w14:anchorId="7EC870B7">
          <v:rect id="_x0000_i1552" style="width:0;height:1.5pt" o:hralign="center" o:hrstd="t" o:hr="t" fillcolor="#a0a0a0" stroked="f"/>
        </w:pict>
      </w:r>
    </w:p>
    <w:p w14:paraId="714CA4A4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</w:t>
      </w:r>
      <w:r w:rsidRPr="00C20356">
        <w:rPr>
          <w:rFonts w:ascii="Segoe UI Emoji" w:hAnsi="Segoe UI Emoji" w:cs="Segoe UI Emoji"/>
          <w:b/>
          <w:bCs/>
        </w:rPr>
        <w:t>🔥</w:t>
      </w:r>
      <w:r w:rsidRPr="00C20356">
        <w:rPr>
          <w:b/>
          <w:bCs/>
        </w:rPr>
        <w:t xml:space="preserve"> Strong Negotiation Script (Memorize This Style)</w:t>
      </w:r>
    </w:p>
    <w:p w14:paraId="245511D4" w14:textId="77777777" w:rsidR="00C20356" w:rsidRPr="00C20356" w:rsidRDefault="00C20356" w:rsidP="00C20356">
      <w:r w:rsidRPr="00C20356">
        <w:t>I’m very interested in this position and I believe my experience aligns well with the responsibilities. Based on my background in SaaS support, ticket management, escalation handling, and KPI-driven performance, I was hoping for something in the range of [X–Y]. I’m confident I can contribute effectively from day one.</w:t>
      </w:r>
    </w:p>
    <w:p w14:paraId="6E99BB5E" w14:textId="77777777" w:rsidR="00C20356" w:rsidRPr="00C20356" w:rsidRDefault="00C20356" w:rsidP="00C20356">
      <w:r w:rsidRPr="00C20356">
        <w:t>Professional. Calm. Confident.</w:t>
      </w:r>
    </w:p>
    <w:p w14:paraId="1AB5FEAF" w14:textId="77777777" w:rsidR="00C20356" w:rsidRPr="00C20356" w:rsidRDefault="00C20356" w:rsidP="00C20356">
      <w:r w:rsidRPr="00C20356">
        <w:pict w14:anchorId="6A9913B0">
          <v:rect id="_x0000_i1553" style="width:0;height:1.5pt" o:hralign="center" o:hrstd="t" o:hr="t" fillcolor="#a0a0a0" stroked="f"/>
        </w:pict>
      </w:r>
    </w:p>
    <w:p w14:paraId="52F84B07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🎯</w:t>
      </w:r>
      <w:r w:rsidRPr="00C20356">
        <w:rPr>
          <w:b/>
          <w:bCs/>
        </w:rPr>
        <w:t xml:space="preserve"> 10️</w:t>
      </w:r>
      <w:r w:rsidRPr="00C20356">
        <w:rPr>
          <w:rFonts w:ascii="Segoe UI Symbol" w:hAnsi="Segoe UI Symbol" w:cs="Segoe UI Symbol"/>
          <w:b/>
          <w:bCs/>
        </w:rPr>
        <w:t>⃣</w:t>
      </w:r>
      <w:r w:rsidRPr="00C20356">
        <w:rPr>
          <w:b/>
          <w:bCs/>
        </w:rPr>
        <w:t xml:space="preserve"> Biggest Negotiation Mistakes to Avoid</w:t>
      </w:r>
    </w:p>
    <w:p w14:paraId="1A632203" w14:textId="77777777" w:rsidR="00C20356" w:rsidRPr="00C20356" w:rsidRDefault="00C20356" w:rsidP="00C20356">
      <w:r w:rsidRPr="00C20356">
        <w:rPr>
          <w:rFonts w:ascii="Segoe UI Emoji" w:hAnsi="Segoe UI Emoji" w:cs="Segoe UI Emoji"/>
        </w:rPr>
        <w:t>❌</w:t>
      </w:r>
      <w:r w:rsidRPr="00C20356">
        <w:t xml:space="preserve"> Sounding desperate</w:t>
      </w:r>
      <w:r w:rsidRPr="00C20356">
        <w:br/>
      </w:r>
      <w:r w:rsidRPr="00C20356">
        <w:rPr>
          <w:rFonts w:ascii="Segoe UI Emoji" w:hAnsi="Segoe UI Emoji" w:cs="Segoe UI Emoji"/>
        </w:rPr>
        <w:t>❌</w:t>
      </w:r>
      <w:r w:rsidRPr="00C20356">
        <w:t xml:space="preserve"> Saying </w:t>
      </w:r>
      <w:r w:rsidRPr="00C20356">
        <w:rPr>
          <w:rFonts w:ascii="Calibri" w:hAnsi="Calibri" w:cs="Calibri"/>
        </w:rPr>
        <w:t>“</w:t>
      </w:r>
      <w:r w:rsidRPr="00C20356">
        <w:t>I really need this job</w:t>
      </w:r>
      <w:r w:rsidRPr="00C20356">
        <w:rPr>
          <w:rFonts w:ascii="Calibri" w:hAnsi="Calibri" w:cs="Calibri"/>
        </w:rPr>
        <w:t>”</w:t>
      </w:r>
      <w:r w:rsidRPr="00C20356">
        <w:br/>
      </w:r>
      <w:r w:rsidRPr="00C20356">
        <w:rPr>
          <w:rFonts w:ascii="Segoe UI Emoji" w:hAnsi="Segoe UI Emoji" w:cs="Segoe UI Emoji"/>
        </w:rPr>
        <w:t>❌</w:t>
      </w:r>
      <w:r w:rsidRPr="00C20356">
        <w:t xml:space="preserve"> Comparing with friends</w:t>
      </w:r>
      <w:r w:rsidRPr="00C20356">
        <w:rPr>
          <w:rFonts w:ascii="Calibri" w:hAnsi="Calibri" w:cs="Calibri"/>
        </w:rPr>
        <w:t>’</w:t>
      </w:r>
      <w:r w:rsidRPr="00C20356">
        <w:t xml:space="preserve"> salaries</w:t>
      </w:r>
      <w:r w:rsidRPr="00C20356">
        <w:br/>
      </w:r>
      <w:r w:rsidRPr="00C20356">
        <w:rPr>
          <w:rFonts w:ascii="Segoe UI Emoji" w:hAnsi="Segoe UI Emoji" w:cs="Segoe UI Emoji"/>
        </w:rPr>
        <w:t>❌</w:t>
      </w:r>
      <w:r w:rsidRPr="00C20356">
        <w:t xml:space="preserve"> Talking emotionally</w:t>
      </w:r>
      <w:r w:rsidRPr="00C20356">
        <w:br/>
      </w:r>
      <w:r w:rsidRPr="00C20356">
        <w:rPr>
          <w:rFonts w:ascii="Segoe UI Emoji" w:hAnsi="Segoe UI Emoji" w:cs="Segoe UI Emoji"/>
        </w:rPr>
        <w:t>❌</w:t>
      </w:r>
      <w:r w:rsidRPr="00C20356">
        <w:t xml:space="preserve"> Overexplaining</w:t>
      </w:r>
    </w:p>
    <w:p w14:paraId="681C9817" w14:textId="77777777" w:rsidR="00C20356" w:rsidRPr="00C20356" w:rsidRDefault="00C20356" w:rsidP="00C20356">
      <w:r w:rsidRPr="00C20356">
        <w:pict w14:anchorId="0D9546D8">
          <v:rect id="_x0000_i1554" style="width:0;height:1.5pt" o:hralign="center" o:hrstd="t" o:hr="t" fillcolor="#a0a0a0" stroked="f"/>
        </w:pict>
      </w:r>
    </w:p>
    <w:p w14:paraId="2C03A3BE" w14:textId="77777777" w:rsidR="00C20356" w:rsidRPr="00C20356" w:rsidRDefault="00C20356" w:rsidP="00C20356">
      <w:pPr>
        <w:rPr>
          <w:b/>
          <w:bCs/>
        </w:rPr>
      </w:pPr>
      <w:r w:rsidRPr="00C20356">
        <w:rPr>
          <w:rFonts w:ascii="Segoe UI Emoji" w:hAnsi="Segoe UI Emoji" w:cs="Segoe UI Emoji"/>
          <w:b/>
          <w:bCs/>
        </w:rPr>
        <w:t>🧠</w:t>
      </w:r>
      <w:r w:rsidRPr="00C20356">
        <w:rPr>
          <w:b/>
          <w:bCs/>
        </w:rPr>
        <w:t xml:space="preserve"> BONUS: If HR Says “We’ll Get Back to You”</w:t>
      </w:r>
    </w:p>
    <w:p w14:paraId="22AD6D64" w14:textId="77777777" w:rsidR="00C20356" w:rsidRPr="00C20356" w:rsidRDefault="00C20356" w:rsidP="00C20356">
      <w:r w:rsidRPr="00C20356">
        <w:t>Respond:</w:t>
      </w:r>
    </w:p>
    <w:p w14:paraId="724A6619" w14:textId="77777777" w:rsidR="00C20356" w:rsidRPr="00C20356" w:rsidRDefault="00C20356" w:rsidP="00C20356">
      <w:r w:rsidRPr="00C20356">
        <w:t>Thank you. I’m very interested and looking forward to hearing from you. Please let me know if you need any additional information from my side.</w:t>
      </w:r>
    </w:p>
    <w:p w14:paraId="2B3BC5F1" w14:textId="77777777" w:rsidR="00C20356" w:rsidRPr="00C20356" w:rsidRDefault="00C20356" w:rsidP="00C20356">
      <w:r w:rsidRPr="00C20356">
        <w:t>Always end professionally.</w:t>
      </w:r>
    </w:p>
    <w:p w14:paraId="1355254F" w14:textId="77777777" w:rsidR="00564D5B" w:rsidRPr="00564D5B" w:rsidRDefault="00564D5B" w:rsidP="00564D5B">
      <w:r w:rsidRPr="00564D5B">
        <w:lastRenderedPageBreak/>
        <w:t>Good question. This is where most candidates lose money or growth — they don’t ask the right things.</w:t>
      </w:r>
    </w:p>
    <w:p w14:paraId="44850810" w14:textId="77777777" w:rsidR="00564D5B" w:rsidRPr="00564D5B" w:rsidRDefault="00564D5B" w:rsidP="00564D5B">
      <w:r w:rsidRPr="00564D5B">
        <w:t xml:space="preserve">I’ll give you a </w:t>
      </w:r>
      <w:r w:rsidRPr="00564D5B">
        <w:rPr>
          <w:b/>
          <w:bCs/>
        </w:rPr>
        <w:t>complete negotiation checklist</w:t>
      </w:r>
      <w:r w:rsidRPr="00564D5B">
        <w:t xml:space="preserve"> specifically for a SaaS Product Support Specialist role like Joblogic.</w:t>
      </w:r>
    </w:p>
    <w:p w14:paraId="3E9328C7" w14:textId="77777777" w:rsidR="00564D5B" w:rsidRPr="00564D5B" w:rsidRDefault="00564D5B" w:rsidP="00564D5B">
      <w:r w:rsidRPr="00564D5B">
        <w:pict w14:anchorId="049A9093">
          <v:rect id="_x0000_i1677" style="width:0;height:1.5pt" o:hralign="center" o:hrstd="t" o:hr="t" fillcolor="#a0a0a0" stroked="f"/>
        </w:pict>
      </w:r>
    </w:p>
    <w:p w14:paraId="2E902167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1️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Compensation Structure (Beyond Just Salary)</w:t>
      </w:r>
    </w:p>
    <w:p w14:paraId="6A5E2E5A" w14:textId="77777777" w:rsidR="00564D5B" w:rsidRPr="00564D5B" w:rsidRDefault="00564D5B" w:rsidP="00564D5B">
      <w:r w:rsidRPr="00564D5B">
        <w:t>You should clarify:</w:t>
      </w:r>
    </w:p>
    <w:p w14:paraId="3A252CE7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✅</w:t>
      </w:r>
      <w:r w:rsidRPr="00564D5B">
        <w:rPr>
          <w:b/>
          <w:bCs/>
        </w:rPr>
        <w:t xml:space="preserve"> Is the salary fixed or performance-based?</w:t>
      </w:r>
    </w:p>
    <w:p w14:paraId="3F387D93" w14:textId="77777777" w:rsidR="00564D5B" w:rsidRPr="00564D5B" w:rsidRDefault="00564D5B" w:rsidP="00564D5B">
      <w:pPr>
        <w:numPr>
          <w:ilvl w:val="0"/>
          <w:numId w:val="28"/>
        </w:numPr>
      </w:pPr>
      <w:r w:rsidRPr="00564D5B">
        <w:t>Any KPI bonus?</w:t>
      </w:r>
    </w:p>
    <w:p w14:paraId="75363A34" w14:textId="77777777" w:rsidR="00564D5B" w:rsidRPr="00564D5B" w:rsidRDefault="00564D5B" w:rsidP="00564D5B">
      <w:pPr>
        <w:numPr>
          <w:ilvl w:val="0"/>
          <w:numId w:val="28"/>
        </w:numPr>
      </w:pPr>
      <w:r w:rsidRPr="00564D5B">
        <w:t>Any CSAT incentive?</w:t>
      </w:r>
    </w:p>
    <w:p w14:paraId="3C63D9DF" w14:textId="77777777" w:rsidR="00564D5B" w:rsidRPr="00564D5B" w:rsidRDefault="00564D5B" w:rsidP="00564D5B">
      <w:pPr>
        <w:numPr>
          <w:ilvl w:val="0"/>
          <w:numId w:val="28"/>
        </w:numPr>
      </w:pPr>
      <w:r w:rsidRPr="00564D5B">
        <w:t>Any quarterly bonus?</w:t>
      </w:r>
    </w:p>
    <w:p w14:paraId="5DAA18F3" w14:textId="77777777" w:rsidR="00564D5B" w:rsidRPr="00564D5B" w:rsidRDefault="00564D5B" w:rsidP="00564D5B">
      <w:r w:rsidRPr="00564D5B">
        <w:t>Ask:</w:t>
      </w:r>
    </w:p>
    <w:p w14:paraId="618C136B" w14:textId="77777777" w:rsidR="00564D5B" w:rsidRPr="00564D5B" w:rsidRDefault="00564D5B" w:rsidP="00564D5B">
      <w:r w:rsidRPr="00564D5B">
        <w:t>Is there any performance-based increment or bonus structure linked to KPIs like CSAT or SLA compliance?</w:t>
      </w:r>
    </w:p>
    <w:p w14:paraId="55D1D459" w14:textId="77777777" w:rsidR="00564D5B" w:rsidRPr="00564D5B" w:rsidRDefault="00564D5B" w:rsidP="00564D5B">
      <w:r w:rsidRPr="00564D5B">
        <w:t>This shows you understand support metrics.</w:t>
      </w:r>
    </w:p>
    <w:p w14:paraId="6DCC4A6C" w14:textId="77777777" w:rsidR="00564D5B" w:rsidRPr="00564D5B" w:rsidRDefault="00564D5B" w:rsidP="00564D5B">
      <w:r w:rsidRPr="00564D5B">
        <w:pict w14:anchorId="38A90915">
          <v:rect id="_x0000_i1678" style="width:0;height:1.5pt" o:hralign="center" o:hrstd="t" o:hr="t" fillcolor="#a0a0a0" stroked="f"/>
        </w:pict>
      </w:r>
    </w:p>
    <w:p w14:paraId="5150073F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2️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Salary Review Timeline</w:t>
      </w:r>
    </w:p>
    <w:p w14:paraId="0632D907" w14:textId="77777777" w:rsidR="00564D5B" w:rsidRPr="00564D5B" w:rsidRDefault="00564D5B" w:rsidP="00564D5B">
      <w:r w:rsidRPr="00564D5B">
        <w:t>VERY important.</w:t>
      </w:r>
    </w:p>
    <w:p w14:paraId="67BC8C8D" w14:textId="77777777" w:rsidR="00564D5B" w:rsidRPr="00564D5B" w:rsidRDefault="00564D5B" w:rsidP="00564D5B">
      <w:r w:rsidRPr="00564D5B">
        <w:t>Ask:</w:t>
      </w:r>
    </w:p>
    <w:p w14:paraId="4768E11A" w14:textId="77777777" w:rsidR="00564D5B" w:rsidRPr="00564D5B" w:rsidRDefault="00564D5B" w:rsidP="00564D5B">
      <w:r w:rsidRPr="00564D5B">
        <w:t>When is the first salary review cycle? 6 months or 1 year?</w:t>
      </w:r>
    </w:p>
    <w:p w14:paraId="1D908128" w14:textId="77777777" w:rsidR="00564D5B" w:rsidRPr="00564D5B" w:rsidRDefault="00564D5B" w:rsidP="00564D5B">
      <w:r w:rsidRPr="00564D5B">
        <w:t>Some companies revise after 6 months — this can recover low starting salary.</w:t>
      </w:r>
    </w:p>
    <w:p w14:paraId="4BB7A5C9" w14:textId="77777777" w:rsidR="00564D5B" w:rsidRPr="00564D5B" w:rsidRDefault="00564D5B" w:rsidP="00564D5B">
      <w:r w:rsidRPr="00564D5B">
        <w:pict w14:anchorId="47CE2E84">
          <v:rect id="_x0000_i1679" style="width:0;height:1.5pt" o:hralign="center" o:hrstd="t" o:hr="t" fillcolor="#a0a0a0" stroked="f"/>
        </w:pict>
      </w:r>
    </w:p>
    <w:p w14:paraId="5F5FEA15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3️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Shift Allowance (Important for Rotational Shifts)</w:t>
      </w:r>
    </w:p>
    <w:p w14:paraId="7DA40E34" w14:textId="77777777" w:rsidR="00564D5B" w:rsidRPr="00564D5B" w:rsidRDefault="00564D5B" w:rsidP="00564D5B">
      <w:r w:rsidRPr="00564D5B">
        <w:t>Since JD says GMT / Eastern Time shifts:</w:t>
      </w:r>
    </w:p>
    <w:p w14:paraId="19C1D448" w14:textId="77777777" w:rsidR="00564D5B" w:rsidRPr="00564D5B" w:rsidRDefault="00564D5B" w:rsidP="00564D5B">
      <w:r w:rsidRPr="00564D5B">
        <w:t>Ask:</w:t>
      </w:r>
    </w:p>
    <w:p w14:paraId="3BF99D82" w14:textId="77777777" w:rsidR="00564D5B" w:rsidRPr="00564D5B" w:rsidRDefault="00564D5B" w:rsidP="00564D5B">
      <w:r w:rsidRPr="00564D5B">
        <w:t>Is there any shift allowance for late or night rotations?</w:t>
      </w:r>
    </w:p>
    <w:p w14:paraId="721C4569" w14:textId="77777777" w:rsidR="00564D5B" w:rsidRPr="00564D5B" w:rsidRDefault="00564D5B" w:rsidP="00564D5B">
      <w:r w:rsidRPr="00564D5B">
        <w:t>Many companies offer this but don’t mention it unless asked.</w:t>
      </w:r>
    </w:p>
    <w:p w14:paraId="419FCE65" w14:textId="77777777" w:rsidR="00564D5B" w:rsidRPr="00564D5B" w:rsidRDefault="00564D5B" w:rsidP="00564D5B">
      <w:r w:rsidRPr="00564D5B">
        <w:lastRenderedPageBreak/>
        <w:pict w14:anchorId="4BDB4728">
          <v:rect id="_x0000_i1680" style="width:0;height:1.5pt" o:hralign="center" o:hrstd="t" o:hr="t" fillcolor="#a0a0a0" stroked="f"/>
        </w:pict>
      </w:r>
    </w:p>
    <w:p w14:paraId="2ABDDF45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4️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Career Growth Path</w:t>
      </w:r>
    </w:p>
    <w:p w14:paraId="512B2718" w14:textId="77777777" w:rsidR="00564D5B" w:rsidRPr="00564D5B" w:rsidRDefault="00564D5B" w:rsidP="00564D5B">
      <w:r w:rsidRPr="00564D5B">
        <w:t>This is critical for SaaS support.</w:t>
      </w:r>
    </w:p>
    <w:p w14:paraId="7F879310" w14:textId="77777777" w:rsidR="00564D5B" w:rsidRPr="00564D5B" w:rsidRDefault="00564D5B" w:rsidP="00564D5B">
      <w:r w:rsidRPr="00564D5B">
        <w:t>Ask:</w:t>
      </w:r>
    </w:p>
    <w:p w14:paraId="0F21DABB" w14:textId="77777777" w:rsidR="00564D5B" w:rsidRPr="00564D5B" w:rsidRDefault="00564D5B" w:rsidP="00564D5B">
      <w:r w:rsidRPr="00564D5B">
        <w:t>What is the typical progression path for a Product Support Specialist?</w:t>
      </w:r>
    </w:p>
    <w:p w14:paraId="20D0EC9C" w14:textId="77777777" w:rsidR="00564D5B" w:rsidRPr="00564D5B" w:rsidRDefault="00564D5B" w:rsidP="00564D5B">
      <w:r w:rsidRPr="00564D5B">
        <w:t>Possible path:</w:t>
      </w:r>
    </w:p>
    <w:p w14:paraId="0A11EAC0" w14:textId="77777777" w:rsidR="00564D5B" w:rsidRPr="00564D5B" w:rsidRDefault="00564D5B" w:rsidP="00564D5B">
      <w:pPr>
        <w:numPr>
          <w:ilvl w:val="0"/>
          <w:numId w:val="29"/>
        </w:numPr>
      </w:pPr>
      <w:r w:rsidRPr="00564D5B">
        <w:t>L1 Support</w:t>
      </w:r>
    </w:p>
    <w:p w14:paraId="6C678590" w14:textId="77777777" w:rsidR="00564D5B" w:rsidRPr="00564D5B" w:rsidRDefault="00564D5B" w:rsidP="00564D5B">
      <w:pPr>
        <w:numPr>
          <w:ilvl w:val="0"/>
          <w:numId w:val="29"/>
        </w:numPr>
      </w:pPr>
      <w:r w:rsidRPr="00564D5B">
        <w:t>L2 Support</w:t>
      </w:r>
    </w:p>
    <w:p w14:paraId="5A7BDFE5" w14:textId="77777777" w:rsidR="00564D5B" w:rsidRPr="00564D5B" w:rsidRDefault="00564D5B" w:rsidP="00564D5B">
      <w:pPr>
        <w:numPr>
          <w:ilvl w:val="0"/>
          <w:numId w:val="29"/>
        </w:numPr>
      </w:pPr>
      <w:r w:rsidRPr="00564D5B">
        <w:t>Senior Support</w:t>
      </w:r>
    </w:p>
    <w:p w14:paraId="5D493453" w14:textId="77777777" w:rsidR="00564D5B" w:rsidRPr="00564D5B" w:rsidRDefault="00564D5B" w:rsidP="00564D5B">
      <w:pPr>
        <w:numPr>
          <w:ilvl w:val="0"/>
          <w:numId w:val="29"/>
        </w:numPr>
      </w:pPr>
      <w:r w:rsidRPr="00564D5B">
        <w:t>Team Lead</w:t>
      </w:r>
    </w:p>
    <w:p w14:paraId="5C692FB7" w14:textId="77777777" w:rsidR="00564D5B" w:rsidRPr="00564D5B" w:rsidRDefault="00564D5B" w:rsidP="00564D5B">
      <w:pPr>
        <w:numPr>
          <w:ilvl w:val="0"/>
          <w:numId w:val="29"/>
        </w:numPr>
      </w:pPr>
      <w:r w:rsidRPr="00564D5B">
        <w:t>Customer Success Manager</w:t>
      </w:r>
    </w:p>
    <w:p w14:paraId="4A5857F8" w14:textId="77777777" w:rsidR="00564D5B" w:rsidRPr="00564D5B" w:rsidRDefault="00564D5B" w:rsidP="00564D5B">
      <w:pPr>
        <w:numPr>
          <w:ilvl w:val="0"/>
          <w:numId w:val="29"/>
        </w:numPr>
      </w:pPr>
      <w:r w:rsidRPr="00564D5B">
        <w:t>Product Analyst</w:t>
      </w:r>
    </w:p>
    <w:p w14:paraId="3A33B2CA" w14:textId="77777777" w:rsidR="00564D5B" w:rsidRPr="00564D5B" w:rsidRDefault="00564D5B" w:rsidP="00564D5B">
      <w:r w:rsidRPr="00564D5B">
        <w:t>If growth path is unclear → red flag.</w:t>
      </w:r>
    </w:p>
    <w:p w14:paraId="6C5EC639" w14:textId="77777777" w:rsidR="00564D5B" w:rsidRPr="00564D5B" w:rsidRDefault="00564D5B" w:rsidP="00564D5B">
      <w:r w:rsidRPr="00564D5B">
        <w:pict w14:anchorId="3645B521">
          <v:rect id="_x0000_i1681" style="width:0;height:1.5pt" o:hralign="center" o:hrstd="t" o:hr="t" fillcolor="#a0a0a0" stroked="f"/>
        </w:pict>
      </w:r>
    </w:p>
    <w:p w14:paraId="0AE7668E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5️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Escalation Structure</w:t>
      </w:r>
    </w:p>
    <w:p w14:paraId="6A561426" w14:textId="77777777" w:rsidR="00564D5B" w:rsidRPr="00564D5B" w:rsidRDefault="00564D5B" w:rsidP="00564D5B">
      <w:r w:rsidRPr="00564D5B">
        <w:t>This tells you how stressful job will be.</w:t>
      </w:r>
    </w:p>
    <w:p w14:paraId="034FE959" w14:textId="77777777" w:rsidR="00564D5B" w:rsidRPr="00564D5B" w:rsidRDefault="00564D5B" w:rsidP="00564D5B">
      <w:r w:rsidRPr="00564D5B">
        <w:t>Ask:</w:t>
      </w:r>
    </w:p>
    <w:p w14:paraId="2BB7B242" w14:textId="77777777" w:rsidR="00564D5B" w:rsidRPr="00564D5B" w:rsidRDefault="00564D5B" w:rsidP="00564D5B">
      <w:r w:rsidRPr="00564D5B">
        <w:t>How is escalation handled? Is there a dedicated L2 or Dev queue?</w:t>
      </w:r>
    </w:p>
    <w:p w14:paraId="413E46ED" w14:textId="77777777" w:rsidR="00564D5B" w:rsidRPr="00564D5B" w:rsidRDefault="00564D5B" w:rsidP="00564D5B">
      <w:r w:rsidRPr="00564D5B">
        <w:t>If L1 does everything alone → heavy pressure.</w:t>
      </w:r>
    </w:p>
    <w:p w14:paraId="0D33BE61" w14:textId="77777777" w:rsidR="00564D5B" w:rsidRPr="00564D5B" w:rsidRDefault="00564D5B" w:rsidP="00564D5B">
      <w:r w:rsidRPr="00564D5B">
        <w:pict w14:anchorId="2B428689">
          <v:rect id="_x0000_i1682" style="width:0;height:1.5pt" o:hralign="center" o:hrstd="t" o:hr="t" fillcolor="#a0a0a0" stroked="f"/>
        </w:pict>
      </w:r>
    </w:p>
    <w:p w14:paraId="151B3F45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6️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Team Structure</w:t>
      </w:r>
    </w:p>
    <w:p w14:paraId="5156FE1A" w14:textId="77777777" w:rsidR="00564D5B" w:rsidRPr="00564D5B" w:rsidRDefault="00564D5B" w:rsidP="00564D5B">
      <w:r w:rsidRPr="00564D5B">
        <w:t>Ask:</w:t>
      </w:r>
    </w:p>
    <w:p w14:paraId="115F0297" w14:textId="77777777" w:rsidR="00564D5B" w:rsidRPr="00564D5B" w:rsidRDefault="00564D5B" w:rsidP="00564D5B">
      <w:r w:rsidRPr="00564D5B">
        <w:t>How big is the support team currently?</w:t>
      </w:r>
    </w:p>
    <w:p w14:paraId="04F317DA" w14:textId="77777777" w:rsidR="00564D5B" w:rsidRPr="00564D5B" w:rsidRDefault="00564D5B" w:rsidP="00564D5B">
      <w:r w:rsidRPr="00564D5B">
        <w:t>You want:</w:t>
      </w:r>
    </w:p>
    <w:p w14:paraId="7CE6B41F" w14:textId="77777777" w:rsidR="00564D5B" w:rsidRPr="00564D5B" w:rsidRDefault="00564D5B" w:rsidP="00564D5B">
      <w:pPr>
        <w:numPr>
          <w:ilvl w:val="0"/>
          <w:numId w:val="30"/>
        </w:numPr>
      </w:pPr>
      <w:r w:rsidRPr="00564D5B">
        <w:t>Enough team members</w:t>
      </w:r>
    </w:p>
    <w:p w14:paraId="399916BA" w14:textId="77777777" w:rsidR="00564D5B" w:rsidRPr="00564D5B" w:rsidRDefault="00564D5B" w:rsidP="00564D5B">
      <w:pPr>
        <w:numPr>
          <w:ilvl w:val="0"/>
          <w:numId w:val="30"/>
        </w:numPr>
      </w:pPr>
      <w:r w:rsidRPr="00564D5B">
        <w:t>Not overloaded environment</w:t>
      </w:r>
    </w:p>
    <w:p w14:paraId="4109B503" w14:textId="77777777" w:rsidR="00564D5B" w:rsidRPr="00564D5B" w:rsidRDefault="00564D5B" w:rsidP="00564D5B">
      <w:r w:rsidRPr="00564D5B">
        <w:lastRenderedPageBreak/>
        <w:pict w14:anchorId="322FFD8D">
          <v:rect id="_x0000_i1683" style="width:0;height:1.5pt" o:hralign="center" o:hrstd="t" o:hr="t" fillcolor="#a0a0a0" stroked="f"/>
        </w:pict>
      </w:r>
    </w:p>
    <w:p w14:paraId="2C720CF5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7️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KPI Expectations</w:t>
      </w:r>
    </w:p>
    <w:p w14:paraId="2E67D6D1" w14:textId="77777777" w:rsidR="00564D5B" w:rsidRPr="00564D5B" w:rsidRDefault="00564D5B" w:rsidP="00564D5B">
      <w:r w:rsidRPr="00564D5B">
        <w:t>Very important.</w:t>
      </w:r>
    </w:p>
    <w:p w14:paraId="60A8D229" w14:textId="77777777" w:rsidR="00564D5B" w:rsidRPr="00564D5B" w:rsidRDefault="00564D5B" w:rsidP="00564D5B">
      <w:r w:rsidRPr="00564D5B">
        <w:t>Ask:</w:t>
      </w:r>
    </w:p>
    <w:p w14:paraId="47935E9D" w14:textId="77777777" w:rsidR="00564D5B" w:rsidRPr="00564D5B" w:rsidRDefault="00564D5B" w:rsidP="00564D5B">
      <w:r w:rsidRPr="00564D5B">
        <w:t>What KPIs are most important for this role in the first 6 months?</w:t>
      </w:r>
    </w:p>
    <w:p w14:paraId="7BA18034" w14:textId="77777777" w:rsidR="00564D5B" w:rsidRPr="00564D5B" w:rsidRDefault="00564D5B" w:rsidP="00564D5B">
      <w:r w:rsidRPr="00564D5B">
        <w:t>Examples:</w:t>
      </w:r>
    </w:p>
    <w:p w14:paraId="7DC03C8E" w14:textId="77777777" w:rsidR="00564D5B" w:rsidRPr="00564D5B" w:rsidRDefault="00564D5B" w:rsidP="00564D5B">
      <w:pPr>
        <w:numPr>
          <w:ilvl w:val="0"/>
          <w:numId w:val="31"/>
        </w:numPr>
      </w:pPr>
      <w:r w:rsidRPr="00564D5B">
        <w:t>First response time</w:t>
      </w:r>
    </w:p>
    <w:p w14:paraId="52E0028E" w14:textId="77777777" w:rsidR="00564D5B" w:rsidRPr="00564D5B" w:rsidRDefault="00564D5B" w:rsidP="00564D5B">
      <w:pPr>
        <w:numPr>
          <w:ilvl w:val="0"/>
          <w:numId w:val="31"/>
        </w:numPr>
      </w:pPr>
      <w:r w:rsidRPr="00564D5B">
        <w:t>CSAT score</w:t>
      </w:r>
    </w:p>
    <w:p w14:paraId="76CEDBDF" w14:textId="77777777" w:rsidR="00564D5B" w:rsidRPr="00564D5B" w:rsidRDefault="00564D5B" w:rsidP="00564D5B">
      <w:pPr>
        <w:numPr>
          <w:ilvl w:val="0"/>
          <w:numId w:val="31"/>
        </w:numPr>
      </w:pPr>
      <w:r w:rsidRPr="00564D5B">
        <w:t>Ticket backlog</w:t>
      </w:r>
    </w:p>
    <w:p w14:paraId="78D5F57E" w14:textId="77777777" w:rsidR="00564D5B" w:rsidRPr="00564D5B" w:rsidRDefault="00564D5B" w:rsidP="00564D5B">
      <w:pPr>
        <w:numPr>
          <w:ilvl w:val="0"/>
          <w:numId w:val="31"/>
        </w:numPr>
      </w:pPr>
      <w:r w:rsidRPr="00564D5B">
        <w:t>Escalation rate</w:t>
      </w:r>
    </w:p>
    <w:p w14:paraId="4337C9CD" w14:textId="77777777" w:rsidR="00564D5B" w:rsidRPr="00564D5B" w:rsidRDefault="00564D5B" w:rsidP="00564D5B">
      <w:r w:rsidRPr="00564D5B">
        <w:t>This shows maturity.</w:t>
      </w:r>
    </w:p>
    <w:p w14:paraId="4E458E05" w14:textId="77777777" w:rsidR="00564D5B" w:rsidRPr="00564D5B" w:rsidRDefault="00564D5B" w:rsidP="00564D5B">
      <w:r w:rsidRPr="00564D5B">
        <w:pict w14:anchorId="761EE482">
          <v:rect id="_x0000_i1684" style="width:0;height:1.5pt" o:hralign="center" o:hrstd="t" o:hr="t" fillcolor="#a0a0a0" stroked="f"/>
        </w:pict>
      </w:r>
    </w:p>
    <w:p w14:paraId="5D6639C5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8️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Training &amp; Onboarding</w:t>
      </w:r>
    </w:p>
    <w:p w14:paraId="35C3203F" w14:textId="77777777" w:rsidR="00564D5B" w:rsidRPr="00564D5B" w:rsidRDefault="00564D5B" w:rsidP="00564D5B">
      <w:r w:rsidRPr="00564D5B">
        <w:t>SaaS systems are complex.</w:t>
      </w:r>
    </w:p>
    <w:p w14:paraId="19B8D706" w14:textId="77777777" w:rsidR="00564D5B" w:rsidRPr="00564D5B" w:rsidRDefault="00564D5B" w:rsidP="00564D5B">
      <w:r w:rsidRPr="00564D5B">
        <w:t>Ask:</w:t>
      </w:r>
    </w:p>
    <w:p w14:paraId="631DB541" w14:textId="77777777" w:rsidR="00564D5B" w:rsidRPr="00564D5B" w:rsidRDefault="00564D5B" w:rsidP="00564D5B">
      <w:r w:rsidRPr="00564D5B">
        <w:t>How long is the product training period before handling live customers independently?</w:t>
      </w:r>
    </w:p>
    <w:p w14:paraId="05BF61AC" w14:textId="77777777" w:rsidR="00564D5B" w:rsidRPr="00564D5B" w:rsidRDefault="00564D5B" w:rsidP="00564D5B">
      <w:r w:rsidRPr="00564D5B">
        <w:t>If answer is “2–3 days only” → risky.</w:t>
      </w:r>
    </w:p>
    <w:p w14:paraId="1A12BBE8" w14:textId="77777777" w:rsidR="00564D5B" w:rsidRPr="00564D5B" w:rsidRDefault="00564D5B" w:rsidP="00564D5B">
      <w:r w:rsidRPr="00564D5B">
        <w:pict w14:anchorId="1A314AB6">
          <v:rect id="_x0000_i1685" style="width:0;height:1.5pt" o:hralign="center" o:hrstd="t" o:hr="t" fillcolor="#a0a0a0" stroked="f"/>
        </w:pict>
      </w:r>
    </w:p>
    <w:p w14:paraId="5BBF8481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9️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Tools &amp; Systems</w:t>
      </w:r>
    </w:p>
    <w:p w14:paraId="5D4B1ECE" w14:textId="77777777" w:rsidR="00564D5B" w:rsidRPr="00564D5B" w:rsidRDefault="00564D5B" w:rsidP="00564D5B">
      <w:r w:rsidRPr="00564D5B">
        <w:t>Since JD mentions:</w:t>
      </w:r>
    </w:p>
    <w:p w14:paraId="25E9ABCA" w14:textId="77777777" w:rsidR="00564D5B" w:rsidRPr="00564D5B" w:rsidRDefault="00564D5B" w:rsidP="00564D5B">
      <w:pPr>
        <w:numPr>
          <w:ilvl w:val="0"/>
          <w:numId w:val="32"/>
        </w:numPr>
      </w:pPr>
      <w:r w:rsidRPr="00564D5B">
        <w:t>Ticketing software</w:t>
      </w:r>
    </w:p>
    <w:p w14:paraId="10702DE4" w14:textId="77777777" w:rsidR="00564D5B" w:rsidRPr="00564D5B" w:rsidRDefault="00564D5B" w:rsidP="00564D5B">
      <w:pPr>
        <w:numPr>
          <w:ilvl w:val="0"/>
          <w:numId w:val="32"/>
        </w:numPr>
      </w:pPr>
      <w:r w:rsidRPr="00564D5B">
        <w:t>Intercom</w:t>
      </w:r>
    </w:p>
    <w:p w14:paraId="3A9D3E93" w14:textId="77777777" w:rsidR="00564D5B" w:rsidRPr="00564D5B" w:rsidRDefault="00564D5B" w:rsidP="00564D5B">
      <w:pPr>
        <w:numPr>
          <w:ilvl w:val="0"/>
          <w:numId w:val="32"/>
        </w:numPr>
      </w:pPr>
      <w:r w:rsidRPr="00564D5B">
        <w:t>Screen sharing</w:t>
      </w:r>
    </w:p>
    <w:p w14:paraId="3D765077" w14:textId="77777777" w:rsidR="00564D5B" w:rsidRPr="00564D5B" w:rsidRDefault="00564D5B" w:rsidP="00564D5B">
      <w:pPr>
        <w:numPr>
          <w:ilvl w:val="0"/>
          <w:numId w:val="32"/>
        </w:numPr>
      </w:pPr>
      <w:r w:rsidRPr="00564D5B">
        <w:t>Possibly SQL</w:t>
      </w:r>
    </w:p>
    <w:p w14:paraId="7EF9AE82" w14:textId="77777777" w:rsidR="00564D5B" w:rsidRPr="00564D5B" w:rsidRDefault="00564D5B" w:rsidP="00564D5B">
      <w:r w:rsidRPr="00564D5B">
        <w:t>Ask:</w:t>
      </w:r>
    </w:p>
    <w:p w14:paraId="4BA8A3CB" w14:textId="77777777" w:rsidR="00564D5B" w:rsidRPr="00564D5B" w:rsidRDefault="00564D5B" w:rsidP="00564D5B">
      <w:r w:rsidRPr="00564D5B">
        <w:t>What ticketing and CRM tools are currently used by the support team?</w:t>
      </w:r>
    </w:p>
    <w:p w14:paraId="1FA0723F" w14:textId="77777777" w:rsidR="00564D5B" w:rsidRPr="00564D5B" w:rsidRDefault="00564D5B" w:rsidP="00564D5B">
      <w:r w:rsidRPr="00564D5B">
        <w:lastRenderedPageBreak/>
        <w:t>This helps you prepare in advance.</w:t>
      </w:r>
    </w:p>
    <w:p w14:paraId="694BAA02" w14:textId="77777777" w:rsidR="00564D5B" w:rsidRPr="00564D5B" w:rsidRDefault="00564D5B" w:rsidP="00564D5B">
      <w:r w:rsidRPr="00564D5B">
        <w:pict w14:anchorId="700BE8C7">
          <v:rect id="_x0000_i1686" style="width:0;height:1.5pt" o:hralign="center" o:hrstd="t" o:hr="t" fillcolor="#a0a0a0" stroked="f"/>
        </w:pict>
      </w:r>
    </w:p>
    <w:p w14:paraId="16C607BD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</w:t>
      </w:r>
      <w:r w:rsidRPr="00564D5B">
        <w:rPr>
          <w:rFonts w:ascii="Segoe UI Emoji" w:hAnsi="Segoe UI Emoji" w:cs="Segoe UI Emoji"/>
          <w:b/>
          <w:bCs/>
        </w:rPr>
        <w:t>🔟</w:t>
      </w:r>
      <w:r w:rsidRPr="00564D5B">
        <w:rPr>
          <w:b/>
          <w:bCs/>
        </w:rPr>
        <w:t xml:space="preserve"> Workload &amp; Ticket Volume</w:t>
      </w:r>
    </w:p>
    <w:p w14:paraId="46239E8C" w14:textId="77777777" w:rsidR="00564D5B" w:rsidRPr="00564D5B" w:rsidRDefault="00564D5B" w:rsidP="00564D5B">
      <w:r w:rsidRPr="00564D5B">
        <w:t>Ask carefully (don’t sound scared):</w:t>
      </w:r>
    </w:p>
    <w:p w14:paraId="5F86463C" w14:textId="77777777" w:rsidR="00564D5B" w:rsidRPr="00564D5B" w:rsidRDefault="00564D5B" w:rsidP="00564D5B">
      <w:r w:rsidRPr="00564D5B">
        <w:t>On average, how many tickets does one support specialist handle daily?</w:t>
      </w:r>
    </w:p>
    <w:p w14:paraId="3D4162C9" w14:textId="77777777" w:rsidR="00564D5B" w:rsidRPr="00564D5B" w:rsidRDefault="00564D5B" w:rsidP="00564D5B">
      <w:r w:rsidRPr="00564D5B">
        <w:t>This tells you pressure level.</w:t>
      </w:r>
    </w:p>
    <w:p w14:paraId="10777D95" w14:textId="77777777" w:rsidR="00564D5B" w:rsidRPr="00564D5B" w:rsidRDefault="00564D5B" w:rsidP="00564D5B">
      <w:r w:rsidRPr="00564D5B">
        <w:pict w14:anchorId="13EE1122">
          <v:rect id="_x0000_i1687" style="width:0;height:1.5pt" o:hralign="center" o:hrstd="t" o:hr="t" fillcolor="#a0a0a0" stroked="f"/>
        </w:pict>
      </w:r>
    </w:p>
    <w:p w14:paraId="53197852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11️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Attrition Rate (Advanced Question)</w:t>
      </w:r>
    </w:p>
    <w:p w14:paraId="1329CEAA" w14:textId="77777777" w:rsidR="00564D5B" w:rsidRPr="00564D5B" w:rsidRDefault="00564D5B" w:rsidP="00564D5B">
      <w:r w:rsidRPr="00564D5B">
        <w:t>You can politely ask:</w:t>
      </w:r>
    </w:p>
    <w:p w14:paraId="45EA0050" w14:textId="77777777" w:rsidR="00564D5B" w:rsidRPr="00564D5B" w:rsidRDefault="00564D5B" w:rsidP="00564D5B">
      <w:r w:rsidRPr="00564D5B">
        <w:t>How long have most team members been with the company?</w:t>
      </w:r>
    </w:p>
    <w:p w14:paraId="3D1ACB83" w14:textId="77777777" w:rsidR="00564D5B" w:rsidRPr="00564D5B" w:rsidRDefault="00564D5B" w:rsidP="00564D5B">
      <w:r w:rsidRPr="00564D5B">
        <w:t>If most leave within 6–12 months → warning sign.</w:t>
      </w:r>
    </w:p>
    <w:p w14:paraId="47FE413F" w14:textId="77777777" w:rsidR="00564D5B" w:rsidRPr="00564D5B" w:rsidRDefault="00564D5B" w:rsidP="00564D5B">
      <w:r w:rsidRPr="00564D5B">
        <w:pict w14:anchorId="2F13FC20">
          <v:rect id="_x0000_i1688" style="width:0;height:1.5pt" o:hralign="center" o:hrstd="t" o:hr="t" fillcolor="#a0a0a0" stroked="f"/>
        </w:pict>
      </w:r>
    </w:p>
    <w:p w14:paraId="0019F3DE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12️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Medical &amp; Benefits Details</w:t>
      </w:r>
    </w:p>
    <w:p w14:paraId="7EAD474A" w14:textId="77777777" w:rsidR="00564D5B" w:rsidRPr="00564D5B" w:rsidRDefault="00564D5B" w:rsidP="00564D5B">
      <w:r w:rsidRPr="00564D5B">
        <w:t>Since they mentioned:</w:t>
      </w:r>
    </w:p>
    <w:p w14:paraId="5894D233" w14:textId="77777777" w:rsidR="00564D5B" w:rsidRPr="00564D5B" w:rsidRDefault="00564D5B" w:rsidP="00564D5B">
      <w:pPr>
        <w:numPr>
          <w:ilvl w:val="0"/>
          <w:numId w:val="33"/>
        </w:numPr>
      </w:pPr>
      <w:r w:rsidRPr="00564D5B">
        <w:t>Life insurance</w:t>
      </w:r>
    </w:p>
    <w:p w14:paraId="6050E0CB" w14:textId="77777777" w:rsidR="00564D5B" w:rsidRPr="00564D5B" w:rsidRDefault="00564D5B" w:rsidP="00564D5B">
      <w:pPr>
        <w:numPr>
          <w:ilvl w:val="0"/>
          <w:numId w:val="33"/>
        </w:numPr>
      </w:pPr>
      <w:r w:rsidRPr="00564D5B">
        <w:t>Medical</w:t>
      </w:r>
    </w:p>
    <w:p w14:paraId="19CCA5AA" w14:textId="77777777" w:rsidR="00564D5B" w:rsidRPr="00564D5B" w:rsidRDefault="00564D5B" w:rsidP="00564D5B">
      <w:pPr>
        <w:numPr>
          <w:ilvl w:val="0"/>
          <w:numId w:val="33"/>
        </w:numPr>
      </w:pPr>
      <w:r w:rsidRPr="00564D5B">
        <w:t>OPD</w:t>
      </w:r>
    </w:p>
    <w:p w14:paraId="5AFC1D09" w14:textId="77777777" w:rsidR="00564D5B" w:rsidRPr="00564D5B" w:rsidRDefault="00564D5B" w:rsidP="00564D5B">
      <w:pPr>
        <w:numPr>
          <w:ilvl w:val="0"/>
          <w:numId w:val="33"/>
        </w:numPr>
      </w:pPr>
      <w:r w:rsidRPr="00564D5B">
        <w:t>Provident Fund</w:t>
      </w:r>
    </w:p>
    <w:p w14:paraId="14F2B78A" w14:textId="77777777" w:rsidR="00564D5B" w:rsidRPr="00564D5B" w:rsidRDefault="00564D5B" w:rsidP="00564D5B">
      <w:r w:rsidRPr="00564D5B">
        <w:t>Clarify:</w:t>
      </w:r>
    </w:p>
    <w:p w14:paraId="3E77F7BC" w14:textId="77777777" w:rsidR="00564D5B" w:rsidRPr="00564D5B" w:rsidRDefault="00564D5B" w:rsidP="00564D5B">
      <w:pPr>
        <w:numPr>
          <w:ilvl w:val="0"/>
          <w:numId w:val="34"/>
        </w:numPr>
      </w:pPr>
      <w:r w:rsidRPr="00564D5B">
        <w:t>From Day 1 or after probation?</w:t>
      </w:r>
    </w:p>
    <w:p w14:paraId="1B67AF88" w14:textId="77777777" w:rsidR="00564D5B" w:rsidRPr="00564D5B" w:rsidRDefault="00564D5B" w:rsidP="00564D5B">
      <w:pPr>
        <w:numPr>
          <w:ilvl w:val="0"/>
          <w:numId w:val="34"/>
        </w:numPr>
      </w:pPr>
      <w:r w:rsidRPr="00564D5B">
        <w:t>Does insurance cover parents or only spouse/children?</w:t>
      </w:r>
    </w:p>
    <w:p w14:paraId="73C5ABC7" w14:textId="77777777" w:rsidR="00564D5B" w:rsidRPr="00564D5B" w:rsidRDefault="00564D5B" w:rsidP="00564D5B">
      <w:r w:rsidRPr="00564D5B">
        <w:pict w14:anchorId="2CBC2900">
          <v:rect id="_x0000_i1689" style="width:0;height:1.5pt" o:hralign="center" o:hrstd="t" o:hr="t" fillcolor="#a0a0a0" stroked="f"/>
        </w:pict>
      </w:r>
    </w:p>
    <w:p w14:paraId="015BD40D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13️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Probation Period</w:t>
      </w:r>
    </w:p>
    <w:p w14:paraId="3AE2B9C9" w14:textId="77777777" w:rsidR="00564D5B" w:rsidRPr="00564D5B" w:rsidRDefault="00564D5B" w:rsidP="00564D5B">
      <w:r w:rsidRPr="00564D5B">
        <w:t>Ask:</w:t>
      </w:r>
    </w:p>
    <w:p w14:paraId="26FE1D4D" w14:textId="77777777" w:rsidR="00564D5B" w:rsidRPr="00564D5B" w:rsidRDefault="00564D5B" w:rsidP="00564D5B">
      <w:r w:rsidRPr="00564D5B">
        <w:t>What is the probation duration, and are there performance evaluations during that time?</w:t>
      </w:r>
    </w:p>
    <w:p w14:paraId="7DB6EAA3" w14:textId="77777777" w:rsidR="00564D5B" w:rsidRPr="00564D5B" w:rsidRDefault="00564D5B" w:rsidP="00564D5B">
      <w:r w:rsidRPr="00564D5B">
        <w:t>Important for confirmation.</w:t>
      </w:r>
    </w:p>
    <w:p w14:paraId="6D545CFB" w14:textId="77777777" w:rsidR="00564D5B" w:rsidRPr="00564D5B" w:rsidRDefault="00564D5B" w:rsidP="00564D5B">
      <w:r w:rsidRPr="00564D5B">
        <w:lastRenderedPageBreak/>
        <w:pict w14:anchorId="497DA284">
          <v:rect id="_x0000_i1690" style="width:0;height:1.5pt" o:hralign="center" o:hrstd="t" o:hr="t" fillcolor="#a0a0a0" stroked="f"/>
        </w:pict>
      </w:r>
    </w:p>
    <w:p w14:paraId="58800D6E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14️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Red Flags You Should Watch For</w:t>
      </w:r>
    </w:p>
    <w:p w14:paraId="439025BA" w14:textId="77777777" w:rsidR="00564D5B" w:rsidRPr="00564D5B" w:rsidRDefault="00564D5B" w:rsidP="00564D5B">
      <w:r w:rsidRPr="00564D5B">
        <w:rPr>
          <w:rFonts w:ascii="Segoe UI Emoji" w:hAnsi="Segoe UI Emoji" w:cs="Segoe UI Emoji"/>
        </w:rPr>
        <w:t>🚩</w:t>
      </w:r>
      <w:r w:rsidRPr="00564D5B">
        <w:t xml:space="preserve"> No clear escalation process</w:t>
      </w:r>
      <w:r w:rsidRPr="00564D5B">
        <w:br/>
      </w:r>
      <w:r w:rsidRPr="00564D5B">
        <w:rPr>
          <w:rFonts w:ascii="Segoe UI Emoji" w:hAnsi="Segoe UI Emoji" w:cs="Segoe UI Emoji"/>
        </w:rPr>
        <w:t>🚩</w:t>
      </w:r>
      <w:r w:rsidRPr="00564D5B">
        <w:t xml:space="preserve"> Unrealistic KPIs</w:t>
      </w:r>
      <w:r w:rsidRPr="00564D5B">
        <w:br/>
      </w:r>
      <w:r w:rsidRPr="00564D5B">
        <w:rPr>
          <w:rFonts w:ascii="Segoe UI Emoji" w:hAnsi="Segoe UI Emoji" w:cs="Segoe UI Emoji"/>
        </w:rPr>
        <w:t>🚩</w:t>
      </w:r>
      <w:r w:rsidRPr="00564D5B">
        <w:t xml:space="preserve"> “We expect 100% availability” culture</w:t>
      </w:r>
      <w:r w:rsidRPr="00564D5B">
        <w:br/>
      </w:r>
      <w:r w:rsidRPr="00564D5B">
        <w:rPr>
          <w:rFonts w:ascii="Segoe UI Emoji" w:hAnsi="Segoe UI Emoji" w:cs="Segoe UI Emoji"/>
        </w:rPr>
        <w:t>🚩</w:t>
      </w:r>
      <w:r w:rsidRPr="00564D5B">
        <w:t xml:space="preserve"> No structured training</w:t>
      </w:r>
      <w:r w:rsidRPr="00564D5B">
        <w:br/>
      </w:r>
      <w:r w:rsidRPr="00564D5B">
        <w:rPr>
          <w:rFonts w:ascii="Segoe UI Emoji" w:hAnsi="Segoe UI Emoji" w:cs="Segoe UI Emoji"/>
        </w:rPr>
        <w:t>🚩</w:t>
      </w:r>
      <w:r w:rsidRPr="00564D5B">
        <w:t xml:space="preserve"> No defined growth path</w:t>
      </w:r>
    </w:p>
    <w:p w14:paraId="0C043893" w14:textId="77777777" w:rsidR="00564D5B" w:rsidRPr="00564D5B" w:rsidRDefault="00564D5B" w:rsidP="00564D5B">
      <w:r w:rsidRPr="00564D5B">
        <w:pict w14:anchorId="73D080A9">
          <v:rect id="_x0000_i1691" style="width:0;height:1.5pt" o:hralign="center" o:hrstd="t" o:hr="t" fillcolor="#a0a0a0" stroked="f"/>
        </w:pict>
      </w:r>
    </w:p>
    <w:p w14:paraId="18FB1760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15️</w:t>
      </w:r>
      <w:r w:rsidRPr="00564D5B">
        <w:rPr>
          <w:rFonts w:ascii="Segoe UI Symbol" w:hAnsi="Segoe UI Symbol" w:cs="Segoe UI Symbol"/>
          <w:b/>
          <w:bCs/>
        </w:rPr>
        <w:t>⃣</w:t>
      </w:r>
      <w:r w:rsidRPr="00564D5B">
        <w:rPr>
          <w:b/>
          <w:bCs/>
        </w:rPr>
        <w:t xml:space="preserve"> Things You Should Consider Personally</w:t>
      </w:r>
    </w:p>
    <w:p w14:paraId="73BC8BA6" w14:textId="77777777" w:rsidR="00564D5B" w:rsidRPr="00564D5B" w:rsidRDefault="00564D5B" w:rsidP="00564D5B">
      <w:r w:rsidRPr="00564D5B">
        <w:t>Ask yourself:</w:t>
      </w:r>
    </w:p>
    <w:p w14:paraId="23464DFA" w14:textId="77777777" w:rsidR="00564D5B" w:rsidRPr="00564D5B" w:rsidRDefault="00564D5B" w:rsidP="00564D5B">
      <w:pPr>
        <w:numPr>
          <w:ilvl w:val="0"/>
          <w:numId w:val="35"/>
        </w:numPr>
      </w:pPr>
      <w:r w:rsidRPr="00564D5B">
        <w:t>Is salary aligned with market for 2+ years SaaS support?</w:t>
      </w:r>
    </w:p>
    <w:p w14:paraId="5B2A2E3C" w14:textId="77777777" w:rsidR="00564D5B" w:rsidRPr="00564D5B" w:rsidRDefault="00564D5B" w:rsidP="00564D5B">
      <w:pPr>
        <w:numPr>
          <w:ilvl w:val="0"/>
          <w:numId w:val="35"/>
        </w:numPr>
      </w:pPr>
      <w:r w:rsidRPr="00564D5B">
        <w:t>Is shift rotation manageable?</w:t>
      </w:r>
    </w:p>
    <w:p w14:paraId="7C3C9965" w14:textId="77777777" w:rsidR="00564D5B" w:rsidRPr="00564D5B" w:rsidRDefault="00564D5B" w:rsidP="00564D5B">
      <w:pPr>
        <w:numPr>
          <w:ilvl w:val="0"/>
          <w:numId w:val="35"/>
        </w:numPr>
      </w:pPr>
      <w:r w:rsidRPr="00564D5B">
        <w:t>Is commute realistic daily?</w:t>
      </w:r>
    </w:p>
    <w:p w14:paraId="3BD5C395" w14:textId="77777777" w:rsidR="00564D5B" w:rsidRPr="00564D5B" w:rsidRDefault="00564D5B" w:rsidP="00564D5B">
      <w:pPr>
        <w:numPr>
          <w:ilvl w:val="0"/>
          <w:numId w:val="35"/>
        </w:numPr>
      </w:pPr>
      <w:r w:rsidRPr="00564D5B">
        <w:t>Is company financially stable?</w:t>
      </w:r>
    </w:p>
    <w:p w14:paraId="12BD09C4" w14:textId="77777777" w:rsidR="00564D5B" w:rsidRPr="00564D5B" w:rsidRDefault="00564D5B" w:rsidP="00564D5B">
      <w:pPr>
        <w:numPr>
          <w:ilvl w:val="0"/>
          <w:numId w:val="35"/>
        </w:numPr>
      </w:pPr>
      <w:r w:rsidRPr="00564D5B">
        <w:t>Is growth internal or external only?</w:t>
      </w:r>
    </w:p>
    <w:p w14:paraId="792C677C" w14:textId="77777777" w:rsidR="00564D5B" w:rsidRPr="00564D5B" w:rsidRDefault="00564D5B" w:rsidP="00564D5B">
      <w:r w:rsidRPr="00564D5B">
        <w:pict w14:anchorId="20E4C404">
          <v:rect id="_x0000_i1692" style="width:0;height:1.5pt" o:hralign="center" o:hrstd="t" o:hr="t" fillcolor="#a0a0a0" stroked="f"/>
        </w:pict>
      </w:r>
    </w:p>
    <w:p w14:paraId="378B0499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Golden Negotiation Strategy</w:t>
      </w:r>
    </w:p>
    <w:p w14:paraId="6B3C217E" w14:textId="77777777" w:rsidR="00564D5B" w:rsidRPr="00564D5B" w:rsidRDefault="00564D5B" w:rsidP="00564D5B">
      <w:r w:rsidRPr="00564D5B">
        <w:t>First show excitement.</w:t>
      </w:r>
    </w:p>
    <w:p w14:paraId="7CDDDCA6" w14:textId="77777777" w:rsidR="00564D5B" w:rsidRPr="00564D5B" w:rsidRDefault="00564D5B" w:rsidP="00564D5B">
      <w:r w:rsidRPr="00564D5B">
        <w:t>Then discuss compensation.</w:t>
      </w:r>
    </w:p>
    <w:p w14:paraId="6666D280" w14:textId="77777777" w:rsidR="00564D5B" w:rsidRPr="00564D5B" w:rsidRDefault="00564D5B" w:rsidP="00564D5B">
      <w:r w:rsidRPr="00564D5B">
        <w:t>Then ask growth &amp; KPI questions.</w:t>
      </w:r>
    </w:p>
    <w:p w14:paraId="11A65EA1" w14:textId="77777777" w:rsidR="00564D5B" w:rsidRPr="00564D5B" w:rsidRDefault="00564D5B" w:rsidP="00564D5B">
      <w:r w:rsidRPr="00564D5B">
        <w:t>Never start conversation with money.</w:t>
      </w:r>
    </w:p>
    <w:p w14:paraId="36891012" w14:textId="77777777" w:rsidR="00564D5B" w:rsidRPr="00564D5B" w:rsidRDefault="00564D5B" w:rsidP="00564D5B">
      <w:r w:rsidRPr="00564D5B">
        <w:pict w14:anchorId="0340813C">
          <v:rect id="_x0000_i1693" style="width:0;height:1.5pt" o:hralign="center" o:hrstd="t" o:hr="t" fillcolor="#a0a0a0" stroked="f"/>
        </w:pict>
      </w:r>
    </w:p>
    <w:p w14:paraId="433A4440" w14:textId="77777777" w:rsidR="00564D5B" w:rsidRPr="00564D5B" w:rsidRDefault="00564D5B" w:rsidP="00564D5B">
      <w:pPr>
        <w:rPr>
          <w:b/>
          <w:bCs/>
        </w:rPr>
      </w:pPr>
      <w:r w:rsidRPr="00564D5B">
        <w:rPr>
          <w:rFonts w:ascii="Segoe UI Emoji" w:hAnsi="Segoe UI Emoji" w:cs="Segoe UI Emoji"/>
          <w:b/>
          <w:bCs/>
        </w:rPr>
        <w:t>🔥</w:t>
      </w:r>
      <w:r w:rsidRPr="00564D5B">
        <w:rPr>
          <w:b/>
          <w:bCs/>
        </w:rPr>
        <w:t xml:space="preserve"> Powerful Closing Line After Negotiation</w:t>
      </w:r>
    </w:p>
    <w:p w14:paraId="2D59308E" w14:textId="77777777" w:rsidR="00564D5B" w:rsidRPr="00564D5B" w:rsidRDefault="00564D5B" w:rsidP="00564D5B">
      <w:r w:rsidRPr="00564D5B">
        <w:t>I’m genuinely excited about this opportunity and I believe I can contribute strongly. If we can align on the compensation structure, I’d be happy to move forward.</w:t>
      </w:r>
    </w:p>
    <w:p w14:paraId="51A8813D" w14:textId="77777777" w:rsidR="00564D5B" w:rsidRPr="00564D5B" w:rsidRDefault="00564D5B" w:rsidP="00564D5B">
      <w:r w:rsidRPr="00564D5B">
        <w:t>Confident. Not desperate.</w:t>
      </w:r>
    </w:p>
    <w:p w14:paraId="4872F034" w14:textId="77777777" w:rsidR="00564D5B" w:rsidRPr="00564D5B" w:rsidRDefault="00564D5B" w:rsidP="00564D5B">
      <w:r w:rsidRPr="00564D5B">
        <w:pict w14:anchorId="5CAA7B9D">
          <v:rect id="_x0000_i1694" style="width:0;height:1.5pt" o:hralign="center" o:hrstd="t" o:hr="t" fillcolor="#a0a0a0" stroked="f"/>
        </w:pict>
      </w:r>
    </w:p>
    <w:p w14:paraId="7C75DC12" w14:textId="77777777" w:rsidR="00564D5B" w:rsidRPr="00564D5B" w:rsidRDefault="00564D5B" w:rsidP="00564D5B">
      <w:r w:rsidRPr="00564D5B">
        <w:lastRenderedPageBreak/>
        <w:t>If you tell me:</w:t>
      </w:r>
    </w:p>
    <w:p w14:paraId="50888EEE" w14:textId="77777777" w:rsidR="00564D5B" w:rsidRPr="00564D5B" w:rsidRDefault="00564D5B" w:rsidP="00564D5B">
      <w:pPr>
        <w:numPr>
          <w:ilvl w:val="0"/>
          <w:numId w:val="36"/>
        </w:numPr>
      </w:pPr>
      <w:r w:rsidRPr="00564D5B">
        <w:t>Your current salary</w:t>
      </w:r>
    </w:p>
    <w:p w14:paraId="21E02BFC" w14:textId="77777777" w:rsidR="00564D5B" w:rsidRPr="00564D5B" w:rsidRDefault="00564D5B" w:rsidP="00564D5B">
      <w:pPr>
        <w:numPr>
          <w:ilvl w:val="0"/>
          <w:numId w:val="36"/>
        </w:numPr>
      </w:pPr>
      <w:r w:rsidRPr="00564D5B">
        <w:t>Your expected salary</w:t>
      </w:r>
    </w:p>
    <w:p w14:paraId="30042F20" w14:textId="77777777" w:rsidR="00564D5B" w:rsidRPr="00564D5B" w:rsidRDefault="00564D5B" w:rsidP="00564D5B">
      <w:pPr>
        <w:numPr>
          <w:ilvl w:val="0"/>
          <w:numId w:val="36"/>
        </w:numPr>
      </w:pPr>
      <w:r w:rsidRPr="00564D5B">
        <w:t>Years of experience</w:t>
      </w:r>
    </w:p>
    <w:p w14:paraId="2B90AA87" w14:textId="77777777" w:rsidR="00564D5B" w:rsidRPr="00564D5B" w:rsidRDefault="00564D5B" w:rsidP="00564D5B">
      <w:pPr>
        <w:numPr>
          <w:ilvl w:val="0"/>
          <w:numId w:val="36"/>
        </w:numPr>
      </w:pPr>
      <w:r w:rsidRPr="00564D5B">
        <w:t>Location (Lahore confirmed?)</w:t>
      </w:r>
    </w:p>
    <w:p w14:paraId="117B2501" w14:textId="77777777" w:rsidR="00C20356" w:rsidRDefault="00C20356"/>
    <w:sectPr w:rsidR="00C20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100"/>
    <w:multiLevelType w:val="multilevel"/>
    <w:tmpl w:val="B61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7F2"/>
    <w:multiLevelType w:val="multilevel"/>
    <w:tmpl w:val="04F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40B3"/>
    <w:multiLevelType w:val="multilevel"/>
    <w:tmpl w:val="C9D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424F2"/>
    <w:multiLevelType w:val="multilevel"/>
    <w:tmpl w:val="463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62A1"/>
    <w:multiLevelType w:val="multilevel"/>
    <w:tmpl w:val="ECB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75FB8"/>
    <w:multiLevelType w:val="multilevel"/>
    <w:tmpl w:val="DC7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50610"/>
    <w:multiLevelType w:val="multilevel"/>
    <w:tmpl w:val="709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9518E"/>
    <w:multiLevelType w:val="multilevel"/>
    <w:tmpl w:val="042C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00DC2"/>
    <w:multiLevelType w:val="multilevel"/>
    <w:tmpl w:val="F7F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C7723"/>
    <w:multiLevelType w:val="multilevel"/>
    <w:tmpl w:val="BCA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01032"/>
    <w:multiLevelType w:val="multilevel"/>
    <w:tmpl w:val="120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D7944"/>
    <w:multiLevelType w:val="multilevel"/>
    <w:tmpl w:val="089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3D3B"/>
    <w:multiLevelType w:val="multilevel"/>
    <w:tmpl w:val="5C0E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3417C"/>
    <w:multiLevelType w:val="multilevel"/>
    <w:tmpl w:val="CD3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D0808"/>
    <w:multiLevelType w:val="multilevel"/>
    <w:tmpl w:val="7C4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C0A6E"/>
    <w:multiLevelType w:val="multilevel"/>
    <w:tmpl w:val="AB7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53A6A"/>
    <w:multiLevelType w:val="multilevel"/>
    <w:tmpl w:val="826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B5A33"/>
    <w:multiLevelType w:val="multilevel"/>
    <w:tmpl w:val="2F8A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309A1"/>
    <w:multiLevelType w:val="multilevel"/>
    <w:tmpl w:val="4FD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D0FEC"/>
    <w:multiLevelType w:val="multilevel"/>
    <w:tmpl w:val="EF0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05B27"/>
    <w:multiLevelType w:val="multilevel"/>
    <w:tmpl w:val="7E9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869AD"/>
    <w:multiLevelType w:val="multilevel"/>
    <w:tmpl w:val="BCE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012A9"/>
    <w:multiLevelType w:val="multilevel"/>
    <w:tmpl w:val="304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B0A9F"/>
    <w:multiLevelType w:val="multilevel"/>
    <w:tmpl w:val="61F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16C66"/>
    <w:multiLevelType w:val="multilevel"/>
    <w:tmpl w:val="BA9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D028A"/>
    <w:multiLevelType w:val="multilevel"/>
    <w:tmpl w:val="286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D7B42"/>
    <w:multiLevelType w:val="multilevel"/>
    <w:tmpl w:val="C37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357CF"/>
    <w:multiLevelType w:val="multilevel"/>
    <w:tmpl w:val="C74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33DC9"/>
    <w:multiLevelType w:val="multilevel"/>
    <w:tmpl w:val="309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D6279"/>
    <w:multiLevelType w:val="multilevel"/>
    <w:tmpl w:val="EEE2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72E3B"/>
    <w:multiLevelType w:val="multilevel"/>
    <w:tmpl w:val="A1F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333BA"/>
    <w:multiLevelType w:val="multilevel"/>
    <w:tmpl w:val="6E1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34DE9"/>
    <w:multiLevelType w:val="multilevel"/>
    <w:tmpl w:val="69E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A6377"/>
    <w:multiLevelType w:val="multilevel"/>
    <w:tmpl w:val="3764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093FD1"/>
    <w:multiLevelType w:val="multilevel"/>
    <w:tmpl w:val="FD8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F6C77"/>
    <w:multiLevelType w:val="multilevel"/>
    <w:tmpl w:val="B44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00997">
    <w:abstractNumId w:val="7"/>
  </w:num>
  <w:num w:numId="2" w16cid:durableId="2072537082">
    <w:abstractNumId w:val="17"/>
  </w:num>
  <w:num w:numId="3" w16cid:durableId="41751549">
    <w:abstractNumId w:val="14"/>
  </w:num>
  <w:num w:numId="4" w16cid:durableId="1137987495">
    <w:abstractNumId w:val="6"/>
  </w:num>
  <w:num w:numId="5" w16cid:durableId="1307007380">
    <w:abstractNumId w:val="1"/>
  </w:num>
  <w:num w:numId="6" w16cid:durableId="1426611071">
    <w:abstractNumId w:val="25"/>
  </w:num>
  <w:num w:numId="7" w16cid:durableId="439910025">
    <w:abstractNumId w:val="28"/>
  </w:num>
  <w:num w:numId="8" w16cid:durableId="1141114569">
    <w:abstractNumId w:val="8"/>
  </w:num>
  <w:num w:numId="9" w16cid:durableId="650671472">
    <w:abstractNumId w:val="2"/>
  </w:num>
  <w:num w:numId="10" w16cid:durableId="1277444592">
    <w:abstractNumId w:val="12"/>
  </w:num>
  <w:num w:numId="11" w16cid:durableId="1525895885">
    <w:abstractNumId w:val="27"/>
  </w:num>
  <w:num w:numId="12" w16cid:durableId="2035031216">
    <w:abstractNumId w:val="15"/>
  </w:num>
  <w:num w:numId="13" w16cid:durableId="1976443180">
    <w:abstractNumId w:val="19"/>
  </w:num>
  <w:num w:numId="14" w16cid:durableId="1012950362">
    <w:abstractNumId w:val="18"/>
  </w:num>
  <w:num w:numId="15" w16cid:durableId="609049389">
    <w:abstractNumId w:val="30"/>
  </w:num>
  <w:num w:numId="16" w16cid:durableId="1283224026">
    <w:abstractNumId w:val="10"/>
  </w:num>
  <w:num w:numId="17" w16cid:durableId="64304733">
    <w:abstractNumId w:val="35"/>
  </w:num>
  <w:num w:numId="18" w16cid:durableId="1405758848">
    <w:abstractNumId w:val="21"/>
  </w:num>
  <w:num w:numId="19" w16cid:durableId="2063821498">
    <w:abstractNumId w:val="20"/>
  </w:num>
  <w:num w:numId="20" w16cid:durableId="1901793977">
    <w:abstractNumId w:val="13"/>
  </w:num>
  <w:num w:numId="21" w16cid:durableId="1680887602">
    <w:abstractNumId w:val="33"/>
  </w:num>
  <w:num w:numId="22" w16cid:durableId="772483284">
    <w:abstractNumId w:val="29"/>
  </w:num>
  <w:num w:numId="23" w16cid:durableId="1618369388">
    <w:abstractNumId w:val="31"/>
  </w:num>
  <w:num w:numId="24" w16cid:durableId="1402678989">
    <w:abstractNumId w:val="0"/>
  </w:num>
  <w:num w:numId="25" w16cid:durableId="752118442">
    <w:abstractNumId w:val="9"/>
  </w:num>
  <w:num w:numId="26" w16cid:durableId="278070758">
    <w:abstractNumId w:val="16"/>
  </w:num>
  <w:num w:numId="27" w16cid:durableId="1580142004">
    <w:abstractNumId w:val="32"/>
  </w:num>
  <w:num w:numId="28" w16cid:durableId="499546775">
    <w:abstractNumId w:val="26"/>
  </w:num>
  <w:num w:numId="29" w16cid:durableId="133988231">
    <w:abstractNumId w:val="22"/>
  </w:num>
  <w:num w:numId="30" w16cid:durableId="2074233532">
    <w:abstractNumId w:val="11"/>
  </w:num>
  <w:num w:numId="31" w16cid:durableId="686950530">
    <w:abstractNumId w:val="23"/>
  </w:num>
  <w:num w:numId="32" w16cid:durableId="1908687912">
    <w:abstractNumId w:val="5"/>
  </w:num>
  <w:num w:numId="33" w16cid:durableId="579292181">
    <w:abstractNumId w:val="34"/>
  </w:num>
  <w:num w:numId="34" w16cid:durableId="1314601739">
    <w:abstractNumId w:val="3"/>
  </w:num>
  <w:num w:numId="35" w16cid:durableId="1424449465">
    <w:abstractNumId w:val="24"/>
  </w:num>
  <w:num w:numId="36" w16cid:durableId="295449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39"/>
    <w:rsid w:val="001531E1"/>
    <w:rsid w:val="00531A98"/>
    <w:rsid w:val="00564D5B"/>
    <w:rsid w:val="009D3FE4"/>
    <w:rsid w:val="00C20356"/>
    <w:rsid w:val="00CC3060"/>
    <w:rsid w:val="00CF2A39"/>
    <w:rsid w:val="00E42E67"/>
    <w:rsid w:val="00EA3B47"/>
    <w:rsid w:val="00ED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BB6E"/>
  <w15:chartTrackingRefBased/>
  <w15:docId w15:val="{2C53B0DB-A476-4852-9924-326EB163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3383</Words>
  <Characters>19289</Characters>
  <Application>Microsoft Office Word</Application>
  <DocSecurity>0</DocSecurity>
  <Lines>160</Lines>
  <Paragraphs>45</Paragraphs>
  <ScaleCrop>false</ScaleCrop>
  <Company/>
  <LinksUpToDate>false</LinksUpToDate>
  <CharactersWithSpaces>22627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Wali</dc:creator>
  <cp:keywords/>
  <dc:description/>
  <cp:lastModifiedBy>Nasir Wali</cp:lastModifiedBy>
  <cp:revision>17</cp:revision>
  <dcterms:created xsi:type="dcterms:W3CDTF">2026-02-12T11:25:00Z</dcterms:created>
  <dcterms:modified xsi:type="dcterms:W3CDTF">2026-02-12T11:31:00Z</dcterms:modified>
</cp:coreProperties>
</file>