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CONTACT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Nationality: Jordanian </w:t>
        <w:br/>
        <w:t xml:space="preserve">Date Of Birth: September ,6 , 1991</w:t>
        <w:br/>
        <w:t xml:space="preserve">Mobile: 0781016779</w:t>
        <w:br/>
        <w:t xml:space="preserve">Address: Jabal Amman, 1st circle</w:t>
        <w:br/>
        <w:t xml:space="preserve">E-mail: Nassirjammal@gmail.com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