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C9" w:rsidRPr="00927CC9" w:rsidRDefault="00927CC9">
      <w:pPr>
        <w:rPr>
          <w:b/>
          <w:sz w:val="32"/>
        </w:rPr>
      </w:pPr>
      <w:r w:rsidRPr="00927CC9">
        <w:rPr>
          <w:b/>
          <w:sz w:val="32"/>
        </w:rPr>
        <w:t>HW6</w:t>
      </w:r>
    </w:p>
    <w:p w:rsidR="00503A21" w:rsidRPr="00927CC9" w:rsidRDefault="00927CC9">
      <w:pPr>
        <w:rPr>
          <w:b/>
          <w:sz w:val="32"/>
        </w:rPr>
      </w:pPr>
      <w:r w:rsidRPr="00927CC9">
        <w:rPr>
          <w:b/>
          <w:sz w:val="32"/>
        </w:rPr>
        <w:t>Atanas Dimitrov (100114943)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searchPart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replacement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Spare_part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Spare_part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producers[200];</w:t>
      </w:r>
      <w:bookmarkStart w:id="0" w:name="_GoBack"/>
      <w:bookmarkEnd w:id="0"/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models[200];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parts[200];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ASP[2];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positionASP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 n &lt; 200; n++)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producers[n])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repeat2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(repeat2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positionProducer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repeat2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 n &lt; 200; n++)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models[n])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repeat2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(repeat2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repeat2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 n &lt; 200; n++)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parts[n])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repeat2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(repeat2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repeat2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searchPart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()&gt;0)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(available)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searchPart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replacement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searchPart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(!found)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)-&gt;getProducer2()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)-&gt;getModel2()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searchPart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.at(j)-&gt;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)-&gt;getProducer1()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.at(j)-&gt;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)-&gt;getModel1()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.at(j)-&gt;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.at(j)-&gt;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()&gt;0)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)-&gt;getProducer1(),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)-&gt;getModel1(),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searchPart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replacement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sparePart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nNothing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27CC9" w:rsidRDefault="00927CC9" w:rsidP="00927C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7CC9" w:rsidRDefault="00927CC9" w:rsidP="00927CC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…………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sparePart.empty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no spare parts."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Search repair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producer);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model);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nSpare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nPrice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priceS.c_str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 &lt;= 0)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input. The price should be positive number.\n"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 &lt;= 0);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nReplacement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replacementS.c_str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(replacement&lt;1)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input. The replacement price should be positive number.\n"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(replacement &lt;1);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nProducer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producer, model,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price, replacement,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sparePart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0 to go back to the menu\n"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exit);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0);</w:t>
      </w:r>
    </w:p>
    <w:p w:rsidR="00927CC9" w:rsidRDefault="00927CC9" w:rsidP="009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27CC9" w:rsidRPr="00927CC9" w:rsidRDefault="00927C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27CC9" w:rsidRPr="0092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C9"/>
    <w:rsid w:val="0045515A"/>
    <w:rsid w:val="004A33A9"/>
    <w:rsid w:val="00503A21"/>
    <w:rsid w:val="0092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FA2B6-5FC0-4767-B6D2-E742FF95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Dimitrov</dc:creator>
  <cp:keywords/>
  <dc:description/>
  <cp:lastModifiedBy>Atanas Dimitrov</cp:lastModifiedBy>
  <cp:revision>1</cp:revision>
  <dcterms:created xsi:type="dcterms:W3CDTF">2016-03-29T05:22:00Z</dcterms:created>
  <dcterms:modified xsi:type="dcterms:W3CDTF">2016-03-29T05:26:00Z</dcterms:modified>
</cp:coreProperties>
</file>