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12D" w:rsidRDefault="00920442" w:rsidP="00920442">
      <w:pPr>
        <w:jc w:val="right"/>
      </w:pPr>
      <w:r w:rsidRPr="00920442">
        <w:rPr>
          <w:noProof/>
          <w:lang w:val="bg-BG" w:eastAsia="bg-BG"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/>
      </w:tblPr>
      <w:tblGrid>
        <w:gridCol w:w="3258"/>
        <w:gridCol w:w="6318"/>
      </w:tblGrid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318" w:type="dxa"/>
            <w:vAlign w:val="bottom"/>
          </w:tcPr>
          <w:p w:rsidR="00920442" w:rsidRPr="00B46037" w:rsidRDefault="00B46037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PSB001</w:t>
            </w:r>
          </w:p>
        </w:tc>
      </w:tr>
      <w:tr w:rsidR="00920442" w:rsidTr="00B46037">
        <w:trPr>
          <w:trHeight w:val="379"/>
        </w:trPr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318" w:type="dxa"/>
            <w:vAlign w:val="bottom"/>
          </w:tcPr>
          <w:p w:rsidR="00920442" w:rsidRPr="00B46037" w:rsidRDefault="00B46037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Mens coats &amp;jacket boton </w:t>
            </w:r>
            <w:r w:rsidR="006F7904">
              <w:rPr>
                <w:rFonts w:ascii="Calibri" w:hAnsi="Calibri"/>
                <w:i/>
                <w:iCs/>
                <w:color w:val="7F7F7F"/>
                <w:lang w:val="bg-BG"/>
              </w:rPr>
              <w:t>is disabled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318" w:type="dxa"/>
            <w:vAlign w:val="bottom"/>
          </w:tcPr>
          <w:p w:rsidR="00920442" w:rsidRPr="006F7904" w:rsidRDefault="006F7904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P2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318" w:type="dxa"/>
            <w:vAlign w:val="bottom"/>
          </w:tcPr>
          <w:p w:rsidR="00920442" w:rsidRPr="006F7904" w:rsidRDefault="006F7904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S3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318" w:type="dxa"/>
            <w:vAlign w:val="bottom"/>
          </w:tcPr>
          <w:p w:rsidR="00920442" w:rsidRPr="006F7904" w:rsidRDefault="006F7904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The user cannot see mens coats &amp; jacket (open difrent page)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318" w:type="dxa"/>
            <w:vAlign w:val="bottom"/>
          </w:tcPr>
          <w:p w:rsidR="00920442" w:rsidRDefault="006F7904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1.Open </w:t>
            </w:r>
            <w:hyperlink r:id="rId6" w:history="1">
              <w:r w:rsidRPr="00B40141">
                <w:rPr>
                  <w:rStyle w:val="Hyperlink"/>
                  <w:rFonts w:ascii="Calibri" w:hAnsi="Calibri"/>
                  <w:i/>
                  <w:iCs/>
                  <w:lang w:val="bg-BG"/>
                </w:rPr>
                <w:t>http://automationpractice.com/index.php</w:t>
              </w:r>
            </w:hyperlink>
            <w:r>
              <w:rPr>
                <w:rFonts w:ascii="Calibri" w:hAnsi="Calibri"/>
                <w:i/>
                <w:iCs/>
                <w:color w:val="7F7F7F"/>
                <w:lang w:val="bg-BG"/>
              </w:rPr>
              <w:t xml:space="preserve"> </w:t>
            </w:r>
          </w:p>
          <w:p w:rsidR="006F7904" w:rsidRDefault="006F7904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2.click on boton „men cloads &amp; jacket</w:t>
            </w:r>
          </w:p>
          <w:p w:rsidR="006F7904" w:rsidRDefault="006F7904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</w:p>
          <w:p w:rsidR="006F7904" w:rsidRDefault="006F7904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Result: open another page</w:t>
            </w:r>
          </w:p>
          <w:p w:rsidR="006F7904" w:rsidRDefault="006F7904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Expected: see mens coats</w:t>
            </w:r>
          </w:p>
          <w:p w:rsidR="006F7904" w:rsidRPr="006F7904" w:rsidRDefault="006F7904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318" w:type="dxa"/>
            <w:vAlign w:val="bottom"/>
          </w:tcPr>
          <w:p w:rsidR="00920442" w:rsidRPr="007A2FDF" w:rsidRDefault="007A2FDF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New bug/must to be fixed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Area of the software which bug is related to. For ex. Login, Payments, Basket etc.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318" w:type="dxa"/>
            <w:vAlign w:val="bottom"/>
          </w:tcPr>
          <w:p w:rsidR="00920442" w:rsidRPr="007A2FDF" w:rsidRDefault="007A2FDF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7,8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318" w:type="dxa"/>
            <w:vAlign w:val="bottom"/>
          </w:tcPr>
          <w:p w:rsidR="00920442" w:rsidRDefault="007A2FD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Chrome 00.99.88.77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  <w:tc>
          <w:tcPr>
            <w:tcW w:w="6318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Additional info. Anyone can add comments in this field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318" w:type="dxa"/>
            <w:vAlign w:val="bottom"/>
          </w:tcPr>
          <w:p w:rsidR="00920442" w:rsidRPr="007A2FDF" w:rsidRDefault="007A2FDF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31.10.18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318" w:type="dxa"/>
            <w:vAlign w:val="bottom"/>
          </w:tcPr>
          <w:p w:rsidR="00920442" w:rsidRPr="007A2FDF" w:rsidRDefault="007A2FDF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Vladimir Monov</w:t>
            </w:r>
          </w:p>
        </w:tc>
      </w:tr>
      <w:tr w:rsidR="00920442" w:rsidTr="00920442">
        <w:tc>
          <w:tcPr>
            <w:tcW w:w="3258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318" w:type="dxa"/>
            <w:vAlign w:val="bottom"/>
          </w:tcPr>
          <w:p w:rsidR="00920442" w:rsidRPr="007A2FDF" w:rsidRDefault="007A2FDF">
            <w:pPr>
              <w:rPr>
                <w:rFonts w:ascii="Calibri" w:hAnsi="Calibri"/>
                <w:i/>
                <w:iCs/>
                <w:color w:val="7F7F7F"/>
                <w:lang w:val="bg-BG"/>
              </w:rPr>
            </w:pPr>
            <w:r>
              <w:rPr>
                <w:rFonts w:ascii="Calibri" w:hAnsi="Calibri"/>
                <w:i/>
                <w:iCs/>
                <w:color w:val="7F7F7F"/>
                <w:lang w:val="bg-BG"/>
              </w:rPr>
              <w:t>Vladimir Monov created a bug on 31.10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920442"/>
    <w:rsid w:val="006D0B04"/>
    <w:rsid w:val="006D109A"/>
    <w:rsid w:val="006F7904"/>
    <w:rsid w:val="007A2FDF"/>
    <w:rsid w:val="00920442"/>
    <w:rsid w:val="00B46037"/>
    <w:rsid w:val="00D151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automationpractice.com/index.php" TargetMode="External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Vladko Mpower</cp:lastModifiedBy>
  <cp:revision>5</cp:revision>
  <dcterms:created xsi:type="dcterms:W3CDTF">2018-06-02T18:32:00Z</dcterms:created>
  <dcterms:modified xsi:type="dcterms:W3CDTF">2018-10-31T17:47:00Z</dcterms:modified>
</cp:coreProperties>
</file>