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4A6A" w:rsidRPr="00844A6A" w:rsidRDefault="00844A6A" w:rsidP="00844A6A"/>
    <w:p w:rsidR="00844A6A" w:rsidRPr="00844A6A" w:rsidRDefault="00844A6A" w:rsidP="00844A6A">
      <w:pPr>
        <w:ind w:left="720" w:firstLine="720"/>
      </w:pPr>
      <w:r w:rsidRPr="00844A6A">
        <w:t xml:space="preserve"> </w:t>
      </w:r>
      <w:r w:rsidRPr="00844A6A">
        <w:rPr>
          <w:b/>
          <w:bCs/>
        </w:rPr>
        <w:t xml:space="preserve">NST31042 – Practical for Scaling and Connecting </w:t>
      </w:r>
    </w:p>
    <w:p w:rsidR="00844A6A" w:rsidRPr="00844A6A" w:rsidRDefault="00844A6A" w:rsidP="00844A6A"/>
    <w:p w:rsidR="00844A6A" w:rsidRPr="00844A6A" w:rsidRDefault="00844A6A" w:rsidP="00844A6A">
      <w:r w:rsidRPr="00844A6A">
        <w:t xml:space="preserve"> Registr</w:t>
      </w:r>
      <w:r>
        <w:t>ation number: SEU/IS/19/ICT/046</w:t>
      </w:r>
    </w:p>
    <w:p w:rsidR="00844A6A" w:rsidRPr="00844A6A" w:rsidRDefault="00844A6A" w:rsidP="00844A6A">
      <w:r w:rsidRPr="00844A6A">
        <w:t xml:space="preserve">Academic Year: 2019/2020 </w:t>
      </w:r>
    </w:p>
    <w:p w:rsidR="003C11F3" w:rsidRDefault="00844A6A" w:rsidP="00844A6A">
      <w:r>
        <w:t>CA 4</w:t>
      </w:r>
    </w:p>
    <w:p w:rsidR="00844A6A" w:rsidRDefault="00844A6A" w:rsidP="00844A6A"/>
    <w:p w:rsidR="00844A6A" w:rsidRPr="00844A6A" w:rsidRDefault="00844A6A" w:rsidP="00844A6A"/>
    <w:p w:rsidR="00844A6A" w:rsidRPr="00844A6A" w:rsidRDefault="00844A6A" w:rsidP="00844A6A">
      <w:pPr>
        <w:numPr>
          <w:ilvl w:val="0"/>
          <w:numId w:val="1"/>
        </w:numPr>
      </w:pPr>
      <w:r w:rsidRPr="00844A6A">
        <w:t xml:space="preserve">Configure </w:t>
      </w:r>
      <w:proofErr w:type="spellStart"/>
      <w:r w:rsidRPr="00844A6A">
        <w:t>Ip</w:t>
      </w:r>
      <w:proofErr w:type="spellEnd"/>
      <w:r w:rsidRPr="00844A6A">
        <w:t xml:space="preserve"> address to Each interface </w:t>
      </w:r>
    </w:p>
    <w:p w:rsidR="00844A6A" w:rsidRDefault="00844A6A" w:rsidP="00844A6A">
      <w:r w:rsidRPr="00844A6A">
        <w:lastRenderedPageBreak/>
        <w:drawing>
          <wp:inline distT="0" distB="0" distL="0" distR="0" wp14:anchorId="635EF5C1" wp14:editId="0621FEC5">
            <wp:extent cx="5943600" cy="6028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5" w:rsidRDefault="00362BE5" w:rsidP="00844A6A">
      <w:r w:rsidRPr="00362BE5">
        <w:lastRenderedPageBreak/>
        <w:drawing>
          <wp:inline distT="0" distB="0" distL="0" distR="0" wp14:anchorId="082C829D" wp14:editId="60682765">
            <wp:extent cx="5943600" cy="6028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5" w:rsidRDefault="00362BE5" w:rsidP="00844A6A">
      <w:r w:rsidRPr="00362BE5">
        <w:lastRenderedPageBreak/>
        <w:drawing>
          <wp:inline distT="0" distB="0" distL="0" distR="0" wp14:anchorId="25FE7FA8" wp14:editId="50BAAF7E">
            <wp:extent cx="5943600" cy="6028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5" w:rsidRDefault="00362BE5" w:rsidP="00844A6A">
      <w:r w:rsidRPr="00362BE5">
        <w:lastRenderedPageBreak/>
        <w:drawing>
          <wp:inline distT="0" distB="0" distL="0" distR="0" wp14:anchorId="59534921" wp14:editId="3CE3AB7B">
            <wp:extent cx="5943600" cy="6028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5" w:rsidRDefault="00362BE5" w:rsidP="00844A6A"/>
    <w:p w:rsidR="00362BE5" w:rsidRDefault="00362BE5" w:rsidP="00844A6A">
      <w:r w:rsidRPr="00362BE5">
        <w:lastRenderedPageBreak/>
        <w:drawing>
          <wp:inline distT="0" distB="0" distL="0" distR="0" wp14:anchorId="06C2C163" wp14:editId="77242C27">
            <wp:extent cx="5943600" cy="602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5" w:rsidRDefault="00362BE5" w:rsidP="00844A6A">
      <w:r w:rsidRPr="00362BE5">
        <w:lastRenderedPageBreak/>
        <w:drawing>
          <wp:inline distT="0" distB="0" distL="0" distR="0" wp14:anchorId="61EB3433" wp14:editId="16F0279A">
            <wp:extent cx="5943600" cy="6028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BE5" w:rsidRDefault="00362BE5" w:rsidP="00844A6A"/>
    <w:p w:rsidR="00362BE5" w:rsidRDefault="006F5D03" w:rsidP="00844A6A">
      <w:r w:rsidRPr="006F5D03">
        <w:lastRenderedPageBreak/>
        <w:drawing>
          <wp:inline distT="0" distB="0" distL="0" distR="0" wp14:anchorId="119CC049" wp14:editId="30CEDFE3">
            <wp:extent cx="5943600" cy="6028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03" w:rsidRDefault="006F5D03" w:rsidP="00844A6A">
      <w:r w:rsidRPr="006F5D03">
        <w:lastRenderedPageBreak/>
        <w:drawing>
          <wp:inline distT="0" distB="0" distL="0" distR="0" wp14:anchorId="4676AF92" wp14:editId="475582B2">
            <wp:extent cx="5943600" cy="6028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03" w:rsidRDefault="006F5D03" w:rsidP="00844A6A">
      <w:r w:rsidRPr="006F5D03">
        <w:lastRenderedPageBreak/>
        <w:drawing>
          <wp:inline distT="0" distB="0" distL="0" distR="0" wp14:anchorId="5F2C0B01" wp14:editId="4DBE5EA4">
            <wp:extent cx="5943600" cy="6028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03" w:rsidRDefault="006F5D03" w:rsidP="00844A6A"/>
    <w:p w:rsidR="006F5D03" w:rsidRDefault="006F5D03" w:rsidP="00844A6A">
      <w:r w:rsidRPr="006F5D03">
        <w:lastRenderedPageBreak/>
        <w:drawing>
          <wp:inline distT="0" distB="0" distL="0" distR="0" wp14:anchorId="0CBD428A" wp14:editId="1B514CCF">
            <wp:extent cx="5943600" cy="6028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03" w:rsidRDefault="006F5D03" w:rsidP="00844A6A">
      <w:r w:rsidRPr="006F5D03">
        <w:lastRenderedPageBreak/>
        <w:drawing>
          <wp:inline distT="0" distB="0" distL="0" distR="0" wp14:anchorId="022C5D9A" wp14:editId="3FCB6A06">
            <wp:extent cx="5943600" cy="6028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03" w:rsidRDefault="006F5D03" w:rsidP="00844A6A">
      <w:r w:rsidRPr="006F5D03">
        <w:lastRenderedPageBreak/>
        <w:drawing>
          <wp:inline distT="0" distB="0" distL="0" distR="0" wp14:anchorId="708347E8" wp14:editId="47F389ED">
            <wp:extent cx="5943600" cy="6028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D03" w:rsidRDefault="006F5D03" w:rsidP="00844A6A"/>
    <w:p w:rsidR="006F5D03" w:rsidRDefault="006F5D03" w:rsidP="00844A6A"/>
    <w:p w:rsidR="006F5D03" w:rsidRPr="006F5D03" w:rsidRDefault="006F5D03" w:rsidP="006F5D03"/>
    <w:p w:rsidR="006F5D03" w:rsidRDefault="006F5D03" w:rsidP="00F866F2">
      <w:pPr>
        <w:pStyle w:val="ListParagraph"/>
        <w:numPr>
          <w:ilvl w:val="0"/>
          <w:numId w:val="1"/>
        </w:numPr>
      </w:pPr>
      <w:r w:rsidRPr="006F5D03">
        <w:t>Configure OSPF on R1, R2 and R3 to allow full connectivity between the PCs and servers.</w:t>
      </w:r>
    </w:p>
    <w:p w:rsidR="00F866F2" w:rsidRDefault="00F866F2" w:rsidP="00F866F2">
      <w:r w:rsidRPr="00F866F2">
        <w:lastRenderedPageBreak/>
        <w:drawing>
          <wp:inline distT="0" distB="0" distL="0" distR="0" wp14:anchorId="1290444D" wp14:editId="11BE13FF">
            <wp:extent cx="5943600" cy="60280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2" w:rsidRDefault="00F866F2" w:rsidP="00F866F2"/>
    <w:p w:rsidR="00F866F2" w:rsidRDefault="00F866F2" w:rsidP="00F866F2">
      <w:r w:rsidRPr="00F866F2">
        <w:lastRenderedPageBreak/>
        <w:drawing>
          <wp:inline distT="0" distB="0" distL="0" distR="0" wp14:anchorId="05A8BD43" wp14:editId="35A5BEF7">
            <wp:extent cx="5943600" cy="60280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2" w:rsidRDefault="00F866F2" w:rsidP="00F866F2">
      <w:r w:rsidRPr="00F866F2">
        <w:lastRenderedPageBreak/>
        <w:drawing>
          <wp:inline distT="0" distB="0" distL="0" distR="0" wp14:anchorId="3F0A48CF" wp14:editId="4556EA27">
            <wp:extent cx="5943600" cy="6028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2" w:rsidRDefault="00F866F2" w:rsidP="00F866F2"/>
    <w:p w:rsidR="00F866F2" w:rsidRDefault="00F866F2" w:rsidP="00F866F2">
      <w:r w:rsidRPr="00F866F2">
        <w:lastRenderedPageBreak/>
        <w:drawing>
          <wp:inline distT="0" distB="0" distL="0" distR="0" wp14:anchorId="2782B011" wp14:editId="083A08F5">
            <wp:extent cx="5943600" cy="60280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2" w:rsidRDefault="00F866F2" w:rsidP="00F866F2">
      <w:r w:rsidRPr="00F866F2">
        <w:lastRenderedPageBreak/>
        <w:drawing>
          <wp:inline distT="0" distB="0" distL="0" distR="0" wp14:anchorId="7B032F27" wp14:editId="022D4D1C">
            <wp:extent cx="5943600" cy="6028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2" w:rsidRDefault="00F866F2" w:rsidP="00F866F2">
      <w:r w:rsidRPr="00F866F2">
        <w:lastRenderedPageBreak/>
        <w:drawing>
          <wp:inline distT="0" distB="0" distL="0" distR="0" wp14:anchorId="7DD8487E" wp14:editId="2A3AB535">
            <wp:extent cx="5943600" cy="6028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2" w:rsidRDefault="00F866F2" w:rsidP="00F866F2">
      <w:r w:rsidRPr="00F866F2">
        <w:lastRenderedPageBreak/>
        <w:drawing>
          <wp:inline distT="0" distB="0" distL="0" distR="0" wp14:anchorId="49A19862" wp14:editId="7B2739E2">
            <wp:extent cx="5943600" cy="6028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6F2" w:rsidRDefault="00F866F2" w:rsidP="00F866F2"/>
    <w:p w:rsidR="00F866F2" w:rsidRDefault="00F866F2" w:rsidP="00F866F2"/>
    <w:p w:rsidR="00F866F2" w:rsidRPr="00F866F2" w:rsidRDefault="00F866F2" w:rsidP="00F866F2">
      <w:r w:rsidRPr="00F866F2">
        <w:t xml:space="preserve">3. Configure standard numbered ACLS on R1 and standard named ACLs on R3 </w:t>
      </w:r>
    </w:p>
    <w:p w:rsidR="00F866F2" w:rsidRPr="00F866F2" w:rsidRDefault="00F866F2" w:rsidP="00F866F2">
      <w:r w:rsidRPr="00F866F2">
        <w:t xml:space="preserve">to fulfil the following network policies: </w:t>
      </w:r>
    </w:p>
    <w:p w:rsidR="006F5D03" w:rsidRPr="00F866F2" w:rsidRDefault="00F866F2" w:rsidP="00F866F2">
      <w:r w:rsidRPr="00F866F2">
        <w:t>-Only PC5 and PC6 can access 192.168.3.0/24</w:t>
      </w:r>
    </w:p>
    <w:p w:rsidR="006F5D03" w:rsidRPr="006F5D03" w:rsidRDefault="006F5D03" w:rsidP="006F5D03">
      <w:r w:rsidRPr="006F5D03">
        <w:t xml:space="preserve"> </w:t>
      </w:r>
    </w:p>
    <w:p w:rsidR="006F5D03" w:rsidRDefault="00C72DDB" w:rsidP="00844A6A">
      <w:r w:rsidRPr="00C72DDB">
        <w:lastRenderedPageBreak/>
        <w:drawing>
          <wp:inline distT="0" distB="0" distL="0" distR="0" wp14:anchorId="795E2B57" wp14:editId="2C8CDB58">
            <wp:extent cx="5943600" cy="6028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DB" w:rsidRDefault="00C72DDB" w:rsidP="00C72DDB">
      <w:r w:rsidRPr="00C72DDB">
        <w:t>Only 5 and 6 can access others are can’t access</w:t>
      </w:r>
    </w:p>
    <w:p w:rsidR="00C72DDB" w:rsidRDefault="00C72DDB" w:rsidP="00C72DDB">
      <w:r w:rsidRPr="00C72DDB">
        <w:lastRenderedPageBreak/>
        <w:drawing>
          <wp:inline distT="0" distB="0" distL="0" distR="0" wp14:anchorId="35224A3B" wp14:editId="3FACB8D5">
            <wp:extent cx="5943600" cy="60280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DDB" w:rsidRDefault="00C72DDB" w:rsidP="00C72DDB"/>
    <w:p w:rsidR="00C72DDB" w:rsidRDefault="005C54A0" w:rsidP="00C72DDB">
      <w:r w:rsidRPr="005C54A0">
        <w:lastRenderedPageBreak/>
        <w:drawing>
          <wp:inline distT="0" distB="0" distL="0" distR="0" wp14:anchorId="6C296462" wp14:editId="2D27A7D0">
            <wp:extent cx="5943600" cy="60280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5C54A0" w:rsidP="00C72DDB">
      <w:r w:rsidRPr="005C54A0">
        <w:lastRenderedPageBreak/>
        <w:drawing>
          <wp:inline distT="0" distB="0" distL="0" distR="0" wp14:anchorId="4553C005" wp14:editId="22A18EB9">
            <wp:extent cx="5943600" cy="60280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5C54A0" w:rsidP="00C72DDB"/>
    <w:p w:rsidR="005C54A0" w:rsidRDefault="005C54A0" w:rsidP="00C72DDB">
      <w:r w:rsidRPr="005C54A0">
        <w:lastRenderedPageBreak/>
        <w:drawing>
          <wp:inline distT="0" distB="0" distL="0" distR="0" wp14:anchorId="12F79E2F" wp14:editId="0CEEF92D">
            <wp:extent cx="5943600" cy="60280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5C54A0" w:rsidP="00C72DDB"/>
    <w:p w:rsidR="005C54A0" w:rsidRDefault="005C54A0" w:rsidP="00C72DDB">
      <w:r w:rsidRPr="005C54A0">
        <w:lastRenderedPageBreak/>
        <w:drawing>
          <wp:inline distT="0" distB="0" distL="0" distR="0" wp14:anchorId="00CAF3BC" wp14:editId="5A442535">
            <wp:extent cx="5943600" cy="60280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5C54A0" w:rsidP="00C72DDB"/>
    <w:p w:rsidR="005C54A0" w:rsidRDefault="005C54A0" w:rsidP="005C54A0">
      <w:r w:rsidRPr="005C54A0">
        <w:t>-Hosts in 172.16.3.0/24 can't access 192.168.2.50</w:t>
      </w:r>
    </w:p>
    <w:p w:rsidR="005C54A0" w:rsidRDefault="005C54A0" w:rsidP="005C54A0"/>
    <w:p w:rsidR="005C54A0" w:rsidRDefault="005C54A0" w:rsidP="005C54A0">
      <w:r w:rsidRPr="005C54A0">
        <w:lastRenderedPageBreak/>
        <w:drawing>
          <wp:inline distT="0" distB="0" distL="0" distR="0" wp14:anchorId="121C9B70" wp14:editId="502C9FAB">
            <wp:extent cx="5943600" cy="60280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5C54A0" w:rsidP="005C54A0">
      <w:r w:rsidRPr="005C54A0">
        <w:lastRenderedPageBreak/>
        <w:drawing>
          <wp:inline distT="0" distB="0" distL="0" distR="0" wp14:anchorId="26F03A66" wp14:editId="7FCCA6EC">
            <wp:extent cx="5943600" cy="60280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5C54A0" w:rsidP="005C54A0"/>
    <w:p w:rsidR="005C54A0" w:rsidRDefault="005C54A0" w:rsidP="005C54A0">
      <w:r w:rsidRPr="005C54A0">
        <w:lastRenderedPageBreak/>
        <w:drawing>
          <wp:inline distT="0" distB="0" distL="0" distR="0" wp14:anchorId="72AD350C" wp14:editId="36F0648B">
            <wp:extent cx="5943600" cy="6028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5C54A0" w:rsidP="005C54A0">
      <w:r w:rsidRPr="005C54A0">
        <w:t>-172.16.1.0/24 can't access 172.16.2.0</w:t>
      </w:r>
    </w:p>
    <w:p w:rsidR="005C54A0" w:rsidRDefault="005C54A0" w:rsidP="005C54A0">
      <w:r w:rsidRPr="005C54A0">
        <w:lastRenderedPageBreak/>
        <w:drawing>
          <wp:inline distT="0" distB="0" distL="0" distR="0" wp14:anchorId="0D8EDEAE" wp14:editId="44D94077">
            <wp:extent cx="5943600" cy="6028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4A0" w:rsidRDefault="00B36D42" w:rsidP="005C54A0">
      <w:r w:rsidRPr="00B36D42">
        <w:lastRenderedPageBreak/>
        <w:drawing>
          <wp:inline distT="0" distB="0" distL="0" distR="0" wp14:anchorId="2B09685B" wp14:editId="1F26F5E3">
            <wp:extent cx="5943600" cy="6028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Default="00B36D42" w:rsidP="005C54A0">
      <w:r w:rsidRPr="00B36D42">
        <w:lastRenderedPageBreak/>
        <w:drawing>
          <wp:inline distT="0" distB="0" distL="0" distR="0" wp14:anchorId="1A23B34D" wp14:editId="37EB2B32">
            <wp:extent cx="5943600" cy="6028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Default="00B36D42" w:rsidP="00B36D42">
      <w:r w:rsidRPr="00B36D42">
        <w:t>-172.16.2.0/24 can't access 172.16.3.0</w:t>
      </w:r>
    </w:p>
    <w:p w:rsidR="00B36D42" w:rsidRDefault="00B36D42" w:rsidP="00B36D42">
      <w:r w:rsidRPr="00B36D42">
        <w:lastRenderedPageBreak/>
        <w:drawing>
          <wp:inline distT="0" distB="0" distL="0" distR="0" wp14:anchorId="15470E09" wp14:editId="767CA36C">
            <wp:extent cx="5943600" cy="6028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Default="00B36D42" w:rsidP="00B36D42"/>
    <w:p w:rsidR="00B36D42" w:rsidRDefault="00B36D42" w:rsidP="00B36D42">
      <w:r w:rsidRPr="00B36D42">
        <w:lastRenderedPageBreak/>
        <w:drawing>
          <wp:inline distT="0" distB="0" distL="0" distR="0" wp14:anchorId="601F8067" wp14:editId="521DAE8F">
            <wp:extent cx="5943600" cy="6028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Default="00B36D42" w:rsidP="00B36D42"/>
    <w:p w:rsidR="00B36D42" w:rsidRPr="00B36D42" w:rsidRDefault="00B36D42" w:rsidP="00B36D42">
      <w:r w:rsidRPr="00B36D42">
        <w:t xml:space="preserve">4.Verify Each Entries </w:t>
      </w:r>
    </w:p>
    <w:p w:rsidR="00B36D42" w:rsidRDefault="00B36D42" w:rsidP="00B36D42">
      <w:r>
        <w:t xml:space="preserve"> Here </w:t>
      </w:r>
      <w:r w:rsidRPr="00B36D42">
        <w:t xml:space="preserve">gave under the each and every network </w:t>
      </w:r>
      <w:proofErr w:type="gramStart"/>
      <w:r w:rsidRPr="00B36D42">
        <w:t>policies</w:t>
      </w:r>
      <w:proofErr w:type="gramEnd"/>
      <w:r w:rsidRPr="00B36D42">
        <w:t>.</w:t>
      </w:r>
    </w:p>
    <w:p w:rsidR="00B36D42" w:rsidRDefault="00B36D42" w:rsidP="00B36D42"/>
    <w:p w:rsidR="00B36D42" w:rsidRPr="00B36D42" w:rsidRDefault="00B36D42" w:rsidP="00B36D42">
      <w:r w:rsidRPr="00B36D42">
        <w:t>5.Print the Access lists</w:t>
      </w:r>
    </w:p>
    <w:p w:rsidR="00B36D42" w:rsidRDefault="00B36D42" w:rsidP="00B36D42">
      <w:r w:rsidRPr="00B36D42">
        <w:lastRenderedPageBreak/>
        <w:drawing>
          <wp:inline distT="0" distB="0" distL="0" distR="0" wp14:anchorId="56D823A5" wp14:editId="14BF32E4">
            <wp:extent cx="5943600" cy="60280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Default="00B36D42" w:rsidP="00B36D42">
      <w:r w:rsidRPr="00B36D42">
        <w:lastRenderedPageBreak/>
        <w:drawing>
          <wp:inline distT="0" distB="0" distL="0" distR="0" wp14:anchorId="00461464" wp14:editId="43F37671">
            <wp:extent cx="5943600" cy="60280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Default="00B36D42" w:rsidP="00B36D42"/>
    <w:p w:rsidR="00B36D42" w:rsidRDefault="00B36D42" w:rsidP="00B36D42">
      <w:r w:rsidRPr="00B36D42">
        <w:lastRenderedPageBreak/>
        <w:drawing>
          <wp:inline distT="0" distB="0" distL="0" distR="0" wp14:anchorId="03EB0DCD" wp14:editId="0F505AC3">
            <wp:extent cx="5943600" cy="60280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Pr="00B36D42" w:rsidRDefault="00B36D42" w:rsidP="00B36D42">
      <w:r w:rsidRPr="00B36D42">
        <w:t>6.Create DNS services in DNS Server. (pc1-pc</w:t>
      </w:r>
      <w:proofErr w:type="gramStart"/>
      <w:r w:rsidRPr="00B36D42">
        <w:t>6 )</w:t>
      </w:r>
      <w:proofErr w:type="gramEnd"/>
    </w:p>
    <w:p w:rsidR="00B36D42" w:rsidRDefault="00B36D42" w:rsidP="00B36D42"/>
    <w:p w:rsidR="00B36D42" w:rsidRDefault="00B36D42" w:rsidP="00B36D42">
      <w:r w:rsidRPr="00B36D42">
        <w:lastRenderedPageBreak/>
        <w:drawing>
          <wp:inline distT="0" distB="0" distL="0" distR="0" wp14:anchorId="4B60E7A5" wp14:editId="34861CF9">
            <wp:extent cx="5943600" cy="602805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42" w:rsidRPr="00B36D42" w:rsidRDefault="00B36D42" w:rsidP="00B36D42">
      <w:r w:rsidRPr="00B36D42">
        <w:t xml:space="preserve">7.Configure extended ACLS to fulfil the following network policies: </w:t>
      </w:r>
    </w:p>
    <w:p w:rsidR="00B36D42" w:rsidRDefault="00B36D42" w:rsidP="00B36D42">
      <w:r w:rsidRPr="00B36D42">
        <w:t>-Hosts in 172.16.2.0/24 can't communicate with PC1.</w:t>
      </w:r>
    </w:p>
    <w:p w:rsidR="007F129F" w:rsidRDefault="007F129F" w:rsidP="00B36D42"/>
    <w:p w:rsidR="007F129F" w:rsidRDefault="007F129F" w:rsidP="00B36D42">
      <w:r w:rsidRPr="007F129F">
        <w:lastRenderedPageBreak/>
        <w:drawing>
          <wp:inline distT="0" distB="0" distL="0" distR="0" wp14:anchorId="0DF38524" wp14:editId="0CE76DA0">
            <wp:extent cx="5943600" cy="585914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F" w:rsidRDefault="007F129F" w:rsidP="00B36D42">
      <w:r w:rsidRPr="007F129F">
        <w:lastRenderedPageBreak/>
        <w:drawing>
          <wp:inline distT="0" distB="0" distL="0" distR="0" wp14:anchorId="127A138B" wp14:editId="51A62B17">
            <wp:extent cx="5943600" cy="602805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F" w:rsidRDefault="007F129F" w:rsidP="00B36D42">
      <w:r w:rsidRPr="007F129F">
        <w:lastRenderedPageBreak/>
        <w:drawing>
          <wp:inline distT="0" distB="0" distL="0" distR="0" wp14:anchorId="4A68BDCA" wp14:editId="01F6BF61">
            <wp:extent cx="5943600" cy="602805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F" w:rsidRDefault="007F129F" w:rsidP="00B36D42"/>
    <w:p w:rsidR="007F129F" w:rsidRDefault="007F129F" w:rsidP="007F129F">
      <w:r w:rsidRPr="007F129F">
        <w:t>-Hosts in 172.16.1.0/24 can't access the DNS service on SRV1.</w:t>
      </w:r>
    </w:p>
    <w:p w:rsidR="007F129F" w:rsidRDefault="007F129F" w:rsidP="007F129F"/>
    <w:p w:rsidR="007F129F" w:rsidRDefault="007F129F" w:rsidP="007F129F">
      <w:r w:rsidRPr="007F129F">
        <w:lastRenderedPageBreak/>
        <w:drawing>
          <wp:inline distT="0" distB="0" distL="0" distR="0" wp14:anchorId="182D6579" wp14:editId="4F2D4C8B">
            <wp:extent cx="5943600" cy="5859145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F" w:rsidRDefault="007F129F" w:rsidP="007F129F">
      <w:r w:rsidRPr="007F129F">
        <w:lastRenderedPageBreak/>
        <w:drawing>
          <wp:inline distT="0" distB="0" distL="0" distR="0" wp14:anchorId="4DBE97FB" wp14:editId="74B12515">
            <wp:extent cx="5943600" cy="60280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F" w:rsidRDefault="007F129F" w:rsidP="007F129F">
      <w:r w:rsidRPr="007F129F">
        <w:lastRenderedPageBreak/>
        <w:drawing>
          <wp:inline distT="0" distB="0" distL="0" distR="0" wp14:anchorId="4136E5E4" wp14:editId="1D376278">
            <wp:extent cx="5943600" cy="60280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F" w:rsidRDefault="007F129F" w:rsidP="007F129F">
      <w:r w:rsidRPr="007F129F">
        <w:t>-Hosts in 172.16.2.0/24 can't access the HTTP or HTTPS services on SRV2.</w:t>
      </w:r>
    </w:p>
    <w:p w:rsidR="007F129F" w:rsidRDefault="007F129F" w:rsidP="007F129F">
      <w:r w:rsidRPr="007F129F">
        <w:lastRenderedPageBreak/>
        <w:drawing>
          <wp:inline distT="0" distB="0" distL="0" distR="0" wp14:anchorId="3F5C321C" wp14:editId="603ED8F0">
            <wp:extent cx="5943600" cy="602805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29F" w:rsidRDefault="003140A7" w:rsidP="007F129F">
      <w:r w:rsidRPr="003140A7">
        <w:lastRenderedPageBreak/>
        <w:drawing>
          <wp:inline distT="0" distB="0" distL="0" distR="0" wp14:anchorId="34D11B27" wp14:editId="669F529D">
            <wp:extent cx="5943600" cy="602805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A7" w:rsidRDefault="003140A7" w:rsidP="007F129F">
      <w:r w:rsidRPr="003140A7">
        <w:lastRenderedPageBreak/>
        <w:drawing>
          <wp:inline distT="0" distB="0" distL="0" distR="0" wp14:anchorId="516843FD" wp14:editId="0C9C71B4">
            <wp:extent cx="5943600" cy="60280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A7" w:rsidRDefault="003140A7" w:rsidP="007F129F"/>
    <w:p w:rsidR="003140A7" w:rsidRDefault="003140A7" w:rsidP="007F129F">
      <w:r w:rsidRPr="003140A7">
        <w:lastRenderedPageBreak/>
        <w:drawing>
          <wp:inline distT="0" distB="0" distL="0" distR="0" wp14:anchorId="7D44620F" wp14:editId="0D711744">
            <wp:extent cx="5943600" cy="60280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A7" w:rsidRDefault="003140A7" w:rsidP="007F129F">
      <w:r w:rsidRPr="003140A7">
        <w:lastRenderedPageBreak/>
        <w:drawing>
          <wp:inline distT="0" distB="0" distL="0" distR="0" wp14:anchorId="1FB29B69" wp14:editId="337ABB48">
            <wp:extent cx="5943600" cy="602805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A7" w:rsidRPr="003140A7" w:rsidRDefault="003140A7" w:rsidP="003140A7">
      <w:r w:rsidRPr="003140A7">
        <w:t xml:space="preserve">8.Verify Each Entries </w:t>
      </w:r>
    </w:p>
    <w:p w:rsidR="003140A7" w:rsidRDefault="003140A7" w:rsidP="003140A7">
      <w:r>
        <w:t xml:space="preserve"> above</w:t>
      </w:r>
      <w:r w:rsidRPr="003140A7">
        <w:t xml:space="preserve"> gave under the each and every network </w:t>
      </w:r>
      <w:proofErr w:type="gramStart"/>
      <w:r w:rsidRPr="003140A7">
        <w:t>polici</w:t>
      </w:r>
      <w:r>
        <w:t>es</w:t>
      </w:r>
      <w:proofErr w:type="gramEnd"/>
      <w:r>
        <w:t>.</w:t>
      </w:r>
    </w:p>
    <w:p w:rsidR="003140A7" w:rsidRDefault="003140A7" w:rsidP="003140A7"/>
    <w:p w:rsidR="003140A7" w:rsidRPr="003140A7" w:rsidRDefault="003140A7" w:rsidP="003140A7">
      <w:r w:rsidRPr="003140A7">
        <w:t>9.Print the Access lists</w:t>
      </w:r>
    </w:p>
    <w:p w:rsidR="007F129F" w:rsidRDefault="007F129F" w:rsidP="007F129F"/>
    <w:p w:rsidR="003140A7" w:rsidRDefault="003140A7" w:rsidP="007F129F">
      <w:r w:rsidRPr="003140A7">
        <w:lastRenderedPageBreak/>
        <w:drawing>
          <wp:inline distT="0" distB="0" distL="0" distR="0" wp14:anchorId="2304417E" wp14:editId="41F4882F">
            <wp:extent cx="5943600" cy="602805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A7" w:rsidRDefault="003140A7" w:rsidP="007F129F">
      <w:r w:rsidRPr="003140A7">
        <w:lastRenderedPageBreak/>
        <w:drawing>
          <wp:inline distT="0" distB="0" distL="0" distR="0" wp14:anchorId="67BB0679" wp14:editId="3BF5C476">
            <wp:extent cx="5943600" cy="274574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A7" w:rsidRPr="007F129F" w:rsidRDefault="003140A7" w:rsidP="007F129F">
      <w:bookmarkStart w:id="0" w:name="_GoBack"/>
      <w:bookmarkEnd w:id="0"/>
    </w:p>
    <w:sectPr w:rsidR="003140A7" w:rsidRPr="007F12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1347DBC"/>
    <w:multiLevelType w:val="hybridMultilevel"/>
    <w:tmpl w:val="82BF1C88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5BD60F4"/>
    <w:multiLevelType w:val="hybridMultilevel"/>
    <w:tmpl w:val="D7C17E2E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4A6A"/>
    <w:rsid w:val="003140A7"/>
    <w:rsid w:val="00362BE5"/>
    <w:rsid w:val="003C11F3"/>
    <w:rsid w:val="005C54A0"/>
    <w:rsid w:val="006F5D03"/>
    <w:rsid w:val="007D3EFF"/>
    <w:rsid w:val="007F129F"/>
    <w:rsid w:val="00844A6A"/>
    <w:rsid w:val="00B36D42"/>
    <w:rsid w:val="00C72DDB"/>
    <w:rsid w:val="00F86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EB591"/>
  <w15:chartTrackingRefBased/>
  <w15:docId w15:val="{797B8D15-7122-4609-821D-BF78F0212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66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51</Pages>
  <Words>183</Words>
  <Characters>1045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Nasma</dc:creator>
  <cp:keywords/>
  <dc:description/>
  <cp:lastModifiedBy>Nasma</cp:lastModifiedBy>
  <cp:revision>1</cp:revision>
  <dcterms:created xsi:type="dcterms:W3CDTF">2024-06-01T05:26:00Z</dcterms:created>
  <dcterms:modified xsi:type="dcterms:W3CDTF">2024-06-01T07:46:00Z</dcterms:modified>
</cp:coreProperties>
</file>