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AB7" w:rsidRDefault="00E85529">
      <w:r>
        <w:rPr>
          <w:noProof/>
          <w:lang w:eastAsia="ru-RU"/>
        </w:rPr>
        <w:drawing>
          <wp:inline distT="0" distB="0" distL="0" distR="0" wp14:anchorId="4CA37465" wp14:editId="77CABC3F">
            <wp:extent cx="5940425" cy="1987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29" w:rsidRDefault="00E85529">
      <w:r>
        <w:t>Не совсем поняла, почему выводится эта ошибка обновления. Несколько раз обновляла через команды и через среду разработки</w:t>
      </w:r>
    </w:p>
    <w:p w:rsidR="00E85529" w:rsidRDefault="00E85529">
      <w:r>
        <w:rPr>
          <w:noProof/>
          <w:lang w:eastAsia="ru-RU"/>
        </w:rPr>
        <w:drawing>
          <wp:inline distT="0" distB="0" distL="0" distR="0" wp14:anchorId="5A25F1BD" wp14:editId="292291B3">
            <wp:extent cx="5940425" cy="57702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29" w:rsidRDefault="00E85529">
      <w:r>
        <w:rPr>
          <w:noProof/>
          <w:lang w:eastAsia="ru-RU"/>
        </w:rPr>
        <w:lastRenderedPageBreak/>
        <w:drawing>
          <wp:inline distT="0" distB="0" distL="0" distR="0" wp14:anchorId="50592C20" wp14:editId="15605AED">
            <wp:extent cx="5940425" cy="21259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29" w:rsidRPr="00E85529" w:rsidRDefault="00E85529">
      <w:r>
        <w:t>Здесь поменяла интерпретатор, сменился список библиотек, но осталось виртуальное окружение. В списке интерпретаторов если менять,</w:t>
      </w:r>
      <w:bookmarkStart w:id="0" w:name="_GoBack"/>
      <w:bookmarkEnd w:id="0"/>
      <w:r>
        <w:t xml:space="preserve"> то только либо одно, либо другое. Так чтобы прямо деактивировать – не вышло. Может изначально у меня что-то было установлено</w:t>
      </w:r>
    </w:p>
    <w:sectPr w:rsidR="00E85529" w:rsidRPr="00E85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9EC"/>
    <w:rsid w:val="001109EC"/>
    <w:rsid w:val="00B71AB7"/>
    <w:rsid w:val="00E8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4ADA8"/>
  <w15:chartTrackingRefBased/>
  <w15:docId w15:val="{C0E5CC84-1C90-4579-9805-E37A3770C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Nataliya Smolina</dc:creator>
  <cp:keywords/>
  <dc:description/>
  <cp:lastModifiedBy>Nataliya Smolina</cp:lastModifiedBy>
  <cp:revision>2</cp:revision>
  <dcterms:created xsi:type="dcterms:W3CDTF">2023-05-25T16:44:00Z</dcterms:created>
  <dcterms:modified xsi:type="dcterms:W3CDTF">2023-05-25T16:47:00Z</dcterms:modified>
</cp:coreProperties>
</file>