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5C119" w14:textId="6C6212AA" w:rsidR="007004E9" w:rsidRDefault="00611777" w:rsidP="00D354B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Реферат по оленю</w:t>
      </w:r>
    </w:p>
    <w:p w14:paraId="0972FCEC" w14:textId="1B5D9246" w:rsidR="00912667" w:rsidRDefault="00912667" w:rsidP="00D354B7">
      <w:pPr>
        <w:spacing w:before="120"/>
        <w:rPr>
          <w:sz w:val="28"/>
          <w:szCs w:val="28"/>
        </w:rPr>
      </w:pPr>
    </w:p>
    <w:p w14:paraId="6FC1452B" w14:textId="6487763C" w:rsidR="00912667" w:rsidRDefault="00912667" w:rsidP="00D354B7">
      <w:pPr>
        <w:spacing w:before="120"/>
        <w:rPr>
          <w:sz w:val="28"/>
          <w:szCs w:val="28"/>
        </w:rPr>
      </w:pPr>
    </w:p>
    <w:p w14:paraId="3B6F98EE" w14:textId="5504B7CB" w:rsidR="009D3946" w:rsidRPr="00E41DD1" w:rsidRDefault="00912667" w:rsidP="00D354B7">
      <w:pPr>
        <w:spacing w:before="120"/>
        <w:rPr>
          <w:sz w:val="28"/>
          <w:szCs w:val="28"/>
        </w:rPr>
      </w:pPr>
      <w:r>
        <w:rPr>
          <w:sz w:val="28"/>
          <w:szCs w:val="28"/>
          <w:lang w:val="en-US"/>
        </w:rPr>
        <w:t>Android</w:t>
      </w:r>
      <w:r w:rsidRPr="00912667">
        <w:rPr>
          <w:sz w:val="28"/>
          <w:szCs w:val="28"/>
        </w:rPr>
        <w:t xml:space="preserve"> – </w:t>
      </w:r>
      <w:r>
        <w:rPr>
          <w:sz w:val="28"/>
          <w:szCs w:val="28"/>
        </w:rPr>
        <w:t>операционная система для смартфонов, планшетов, электронных книг, ц</w:t>
      </w:r>
      <w:r w:rsidR="00713D62">
        <w:rPr>
          <w:sz w:val="28"/>
          <w:szCs w:val="28"/>
        </w:rPr>
        <w:t>и</w:t>
      </w:r>
      <w:r>
        <w:rPr>
          <w:sz w:val="28"/>
          <w:szCs w:val="28"/>
        </w:rPr>
        <w:t>фровых проигрывателей</w:t>
      </w:r>
      <w:r w:rsidR="00713D62">
        <w:rPr>
          <w:sz w:val="28"/>
          <w:szCs w:val="28"/>
        </w:rPr>
        <w:t>, наручных часов и т.д. Основана на ядре «</w:t>
      </w:r>
      <w:r w:rsidR="00713D62">
        <w:rPr>
          <w:sz w:val="28"/>
          <w:szCs w:val="28"/>
          <w:lang w:val="en-US"/>
        </w:rPr>
        <w:t>Linux</w:t>
      </w:r>
      <w:r w:rsidR="00713D62">
        <w:rPr>
          <w:sz w:val="28"/>
          <w:szCs w:val="28"/>
        </w:rPr>
        <w:t xml:space="preserve">» и собственной реализации виртуальной машины от </w:t>
      </w:r>
      <w:r w:rsidR="00713D62">
        <w:rPr>
          <w:sz w:val="28"/>
          <w:szCs w:val="28"/>
          <w:lang w:val="en-US"/>
        </w:rPr>
        <w:t>Google</w:t>
      </w:r>
      <w:r w:rsidR="00713D62">
        <w:rPr>
          <w:sz w:val="28"/>
          <w:szCs w:val="28"/>
        </w:rPr>
        <w:t>.</w:t>
      </w:r>
      <w:r w:rsidR="00E41DD1">
        <w:rPr>
          <w:sz w:val="28"/>
          <w:szCs w:val="28"/>
        </w:rPr>
        <w:t xml:space="preserve"> Ядро </w:t>
      </w:r>
      <w:r w:rsidR="00E41DD1">
        <w:rPr>
          <w:sz w:val="28"/>
          <w:szCs w:val="28"/>
          <w:lang w:val="en-US"/>
        </w:rPr>
        <w:t>Linux</w:t>
      </w:r>
      <w:r w:rsidR="00E41DD1">
        <w:rPr>
          <w:sz w:val="28"/>
          <w:szCs w:val="28"/>
        </w:rPr>
        <w:t xml:space="preserve"> начало разрабатываться студентом Линусом Торвальдсом в 1991 года. В честь него и была названа торговая марка </w:t>
      </w:r>
      <w:r w:rsidR="00E41DD1">
        <w:rPr>
          <w:sz w:val="28"/>
          <w:szCs w:val="28"/>
          <w:lang w:val="en-US"/>
        </w:rPr>
        <w:t>Linux</w:t>
      </w:r>
      <w:r w:rsidR="00E41DD1">
        <w:rPr>
          <w:sz w:val="28"/>
          <w:szCs w:val="28"/>
        </w:rPr>
        <w:t>. Код написан в основном на Си.</w:t>
      </w:r>
    </w:p>
    <w:p w14:paraId="26A21693" w14:textId="77777777" w:rsidR="009D3946" w:rsidRDefault="009D3946" w:rsidP="00D354B7">
      <w:pPr>
        <w:spacing w:before="120"/>
        <w:rPr>
          <w:sz w:val="28"/>
          <w:szCs w:val="28"/>
        </w:rPr>
      </w:pPr>
    </w:p>
    <w:p w14:paraId="3BCFC020" w14:textId="434AC631" w:rsidR="00912667" w:rsidRPr="009D3946" w:rsidRDefault="00713D62" w:rsidP="00D354B7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Развитием платформы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 занимается альянс инициализированный </w:t>
      </w:r>
      <w:r>
        <w:rPr>
          <w:sz w:val="28"/>
          <w:szCs w:val="28"/>
          <w:lang w:val="en-US"/>
        </w:rPr>
        <w:t>Googl</w:t>
      </w:r>
      <w:r w:rsidRPr="00713D62">
        <w:rPr>
          <w:sz w:val="28"/>
          <w:szCs w:val="28"/>
        </w:rPr>
        <w:t>`</w:t>
      </w:r>
      <w:r>
        <w:rPr>
          <w:sz w:val="28"/>
          <w:szCs w:val="28"/>
        </w:rPr>
        <w:t xml:space="preserve">ом </w:t>
      </w:r>
      <w:r>
        <w:rPr>
          <w:sz w:val="28"/>
          <w:szCs w:val="28"/>
          <w:lang w:val="en-US"/>
        </w:rPr>
        <w:t>Open</w:t>
      </w:r>
      <w:r w:rsidRPr="00713D6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Handset</w:t>
      </w:r>
      <w:r w:rsidRPr="00713D6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Alliance</w:t>
      </w:r>
    </w:p>
    <w:p w14:paraId="33985297" w14:textId="75A53482" w:rsidR="009D3946" w:rsidRPr="009D3946" w:rsidRDefault="009D3946" w:rsidP="00D354B7">
      <w:pPr>
        <w:spacing w:before="120"/>
        <w:rPr>
          <w:sz w:val="28"/>
          <w:szCs w:val="28"/>
        </w:rPr>
      </w:pPr>
    </w:p>
    <w:p w14:paraId="5DDC4E45" w14:textId="37A6173F" w:rsidR="009D3946" w:rsidRPr="009D3946" w:rsidRDefault="009D3946" w:rsidP="00D354B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В</w:t>
      </w:r>
      <w:r w:rsidRPr="009D3946">
        <w:rPr>
          <w:sz w:val="28"/>
          <w:szCs w:val="28"/>
        </w:rPr>
        <w:t xml:space="preserve"> 2008 </w:t>
      </w:r>
      <w:r>
        <w:rPr>
          <w:sz w:val="28"/>
          <w:szCs w:val="28"/>
        </w:rPr>
        <w:t>году</w:t>
      </w:r>
      <w:r w:rsidRPr="009D3946">
        <w:rPr>
          <w:sz w:val="28"/>
          <w:szCs w:val="28"/>
        </w:rPr>
        <w:t xml:space="preserve"> </w:t>
      </w:r>
      <w:r>
        <w:rPr>
          <w:sz w:val="28"/>
          <w:szCs w:val="28"/>
        </w:rPr>
        <w:t>альянс</w:t>
      </w:r>
      <w:r w:rsidRPr="009D39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Open</w:t>
      </w:r>
      <w:r w:rsidRPr="009D39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Handset</w:t>
      </w:r>
      <w:r w:rsidRPr="009D39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Alliance</w:t>
      </w:r>
      <w:r w:rsidRPr="009D3946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OHA</w:t>
      </w:r>
      <w:r w:rsidRPr="009D3946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опубликовал исходный код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>.</w:t>
      </w:r>
    </w:p>
    <w:sectPr w:rsidR="009D3946" w:rsidRPr="009D3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6764B"/>
    <w:multiLevelType w:val="hybridMultilevel"/>
    <w:tmpl w:val="C122C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A7"/>
    <w:rsid w:val="003C439F"/>
    <w:rsid w:val="00414E9C"/>
    <w:rsid w:val="00611777"/>
    <w:rsid w:val="00652EA0"/>
    <w:rsid w:val="007004E9"/>
    <w:rsid w:val="00713D62"/>
    <w:rsid w:val="007A7EA7"/>
    <w:rsid w:val="00912667"/>
    <w:rsid w:val="009D1B13"/>
    <w:rsid w:val="009D3946"/>
    <w:rsid w:val="00B63A38"/>
    <w:rsid w:val="00BA7ECA"/>
    <w:rsid w:val="00D354B7"/>
    <w:rsid w:val="00D70A12"/>
    <w:rsid w:val="00E41DD1"/>
    <w:rsid w:val="00EB1CE5"/>
    <w:rsid w:val="00FC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32474"/>
  <w15:chartTrackingRefBased/>
  <w15:docId w15:val="{18517149-0B54-4829-8690-665874AB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EA0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D354B7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D354B7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2020-09-27T04:02:00Z</dcterms:created>
  <dcterms:modified xsi:type="dcterms:W3CDTF">2020-09-27T13:57:00Z</dcterms:modified>
</cp:coreProperties>
</file>