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84C5C" w14:paraId="71DE678D" w14:textId="77777777" w:rsidTr="00A84C5C">
        <w:tc>
          <w:tcPr>
            <w:tcW w:w="4675" w:type="dxa"/>
            <w:shd w:val="clear" w:color="auto" w:fill="000000" w:themeFill="text1"/>
          </w:tcPr>
          <w:p w14:paraId="05EC56C1" w14:textId="04ADD764" w:rsidR="00A84C5C" w:rsidRDefault="00A84C5C">
            <w:r w:rsidRPr="00A84C5C">
              <w:rPr>
                <w:rFonts w:ascii="New Computer Modern 10" w:hAnsi="New Computer Modern 10"/>
                <w:color w:val="FFFFFF" w:themeColor="background1"/>
                <w:sz w:val="16"/>
                <w:szCs w:val="16"/>
              </w:rPr>
              <w:t>New Computer Modern 10 Book</w:t>
            </w:r>
            <w:r w:rsidRPr="00A84C5C">
              <w:rPr>
                <w:rFonts w:ascii="New Computer Modern 10" w:hAnsi="New Computer Modern 10"/>
                <w:color w:val="FFFFFF" w:themeColor="background1"/>
                <w:sz w:val="16"/>
                <w:szCs w:val="16"/>
              </w:rPr>
              <w:br/>
            </w:r>
            <w:r w:rsidRPr="00A84C5C">
              <w:rPr>
                <w:rFonts w:ascii="New Computer Modern 10" w:hAnsi="New Computer Modern 10"/>
                <w:i/>
                <w:color w:val="FFFFFF" w:themeColor="background1"/>
                <w:sz w:val="16"/>
                <w:szCs w:val="16"/>
              </w:rPr>
              <w:t>New Computer Modern 10 Book Italic</w:t>
            </w:r>
            <w:r w:rsidRPr="00A84C5C">
              <w:rPr>
                <w:rFonts w:ascii="New Computer Modern 10" w:hAnsi="New Computer Modern 10"/>
                <w:i/>
                <w:color w:val="FFFFFF" w:themeColor="background1"/>
                <w:sz w:val="16"/>
                <w:szCs w:val="16"/>
              </w:rPr>
              <w:br/>
            </w:r>
            <w:r w:rsidRPr="00A84C5C">
              <w:rPr>
                <w:rFonts w:ascii="New Computer Modern 10" w:hAnsi="New Computer Modern 10"/>
                <w:b/>
                <w:color w:val="FFFFFF" w:themeColor="background1"/>
                <w:sz w:val="16"/>
                <w:szCs w:val="16"/>
              </w:rPr>
              <w:t>New Computer Modern 10 Bold</w:t>
            </w:r>
            <w:r w:rsidRPr="00A84C5C">
              <w:rPr>
                <w:rFonts w:ascii="New Computer Modern 10" w:hAnsi="New Computer Modern 10"/>
                <w:b/>
                <w:color w:val="FFFFFF" w:themeColor="background1"/>
                <w:sz w:val="16"/>
                <w:szCs w:val="16"/>
              </w:rPr>
              <w:br/>
            </w:r>
            <w:r w:rsidRPr="00A84C5C">
              <w:rPr>
                <w:rFonts w:ascii="New Computer Modern 10" w:hAnsi="New Computer Modern 10"/>
                <w:b/>
                <w:i/>
                <w:color w:val="FFFFFF" w:themeColor="background1"/>
                <w:sz w:val="16"/>
                <w:szCs w:val="16"/>
              </w:rPr>
              <w:t>New Computer Modern 10 Bold Italic</w:t>
            </w:r>
            <w:r w:rsidRPr="00A84C5C">
              <w:rPr>
                <w:rFonts w:ascii="New Computer Modern 10" w:hAnsi="New Computer Modern 10"/>
                <w:b/>
                <w:i/>
                <w:color w:val="FFFFFF" w:themeColor="background1"/>
                <w:sz w:val="16"/>
                <w:szCs w:val="16"/>
              </w:rPr>
              <w:br/>
            </w:r>
            <w:r w:rsidRPr="00A84C5C">
              <w:rPr>
                <w:rFonts w:ascii="New Computer Modern Sans 10" w:hAnsi="New Computer Modern Sans 10"/>
                <w:color w:val="FFFFFF" w:themeColor="background1"/>
                <w:sz w:val="16"/>
                <w:szCs w:val="16"/>
              </w:rPr>
              <w:t>New Computer Sans 10 Book</w:t>
            </w:r>
            <w:r w:rsidRPr="00A84C5C">
              <w:rPr>
                <w:rFonts w:ascii="New Computer Modern Sans 10" w:hAnsi="New Computer Modern Sans 10"/>
                <w:color w:val="FFFFFF" w:themeColor="background1"/>
                <w:sz w:val="16"/>
                <w:szCs w:val="16"/>
              </w:rPr>
              <w:br/>
            </w:r>
            <w:r w:rsidRPr="00A84C5C">
              <w:rPr>
                <w:rFonts w:ascii="New Computer Modern Sans 10" w:hAnsi="New Computer Modern Sans 10"/>
                <w:i/>
                <w:color w:val="FFFFFF" w:themeColor="background1"/>
                <w:sz w:val="16"/>
                <w:szCs w:val="16"/>
              </w:rPr>
              <w:t>New Computer Sans 10 Book Oblique</w:t>
            </w:r>
            <w:r w:rsidRPr="00A84C5C">
              <w:rPr>
                <w:rFonts w:ascii="New Computer Modern Sans 10" w:hAnsi="New Computer Modern Sans 10"/>
                <w:i/>
                <w:color w:val="FFFFFF" w:themeColor="background1"/>
                <w:sz w:val="16"/>
                <w:szCs w:val="16"/>
              </w:rPr>
              <w:br/>
            </w:r>
            <w:r w:rsidRPr="00A84C5C">
              <w:rPr>
                <w:rFonts w:ascii="New Computer Modern Sans 10" w:hAnsi="New Computer Modern Sans 10"/>
                <w:b/>
                <w:color w:val="FFFFFF" w:themeColor="background1"/>
                <w:sz w:val="16"/>
                <w:szCs w:val="16"/>
              </w:rPr>
              <w:t>New Computer Sans 10 Bold</w:t>
            </w:r>
            <w:r w:rsidRPr="00A84C5C">
              <w:rPr>
                <w:rFonts w:ascii="New Computer Modern Sans 10" w:hAnsi="New Computer Modern Sans 10"/>
                <w:b/>
                <w:color w:val="FFFFFF" w:themeColor="background1"/>
                <w:sz w:val="16"/>
                <w:szCs w:val="16"/>
              </w:rPr>
              <w:br/>
            </w:r>
            <w:r w:rsidRPr="00A84C5C">
              <w:rPr>
                <w:rFonts w:ascii="New Computer Modern Sans 10" w:hAnsi="New Computer Modern Sans 10"/>
                <w:b/>
                <w:i/>
                <w:color w:val="FFFFFF" w:themeColor="background1"/>
                <w:sz w:val="16"/>
                <w:szCs w:val="16"/>
              </w:rPr>
              <w:t>New Computer Sans 10 Bold Oblique</w:t>
            </w:r>
            <w:r w:rsidRPr="00A84C5C">
              <w:rPr>
                <w:rFonts w:ascii="New Computer Modern Sans 10" w:hAnsi="New Computer Modern Sans 10"/>
                <w:b/>
                <w:i/>
                <w:color w:val="FFFFFF" w:themeColor="background1"/>
                <w:sz w:val="16"/>
                <w:szCs w:val="16"/>
              </w:rPr>
              <w:br/>
            </w:r>
            <w:r w:rsidRPr="00A84C5C">
              <w:rPr>
                <w:rFonts w:ascii="New Computer Modern Mono 10" w:hAnsi="New Computer Modern Mono 10"/>
                <w:color w:val="FFFFFF" w:themeColor="background1"/>
                <w:sz w:val="16"/>
                <w:szCs w:val="16"/>
              </w:rPr>
              <w:t>New Computer Mono 10 Book</w:t>
            </w:r>
            <w:r w:rsidRPr="00A84C5C">
              <w:rPr>
                <w:rFonts w:ascii="New Computer Modern Mono 10" w:hAnsi="New Computer Modern Mono 10"/>
                <w:color w:val="FFFFFF" w:themeColor="background1"/>
                <w:sz w:val="16"/>
                <w:szCs w:val="16"/>
              </w:rPr>
              <w:br/>
            </w:r>
            <w:r w:rsidRPr="00A84C5C">
              <w:rPr>
                <w:rFonts w:ascii="New Computer Modern Mono 10" w:hAnsi="New Computer Modern Mono 10"/>
                <w:i/>
                <w:color w:val="FFFFFF" w:themeColor="background1"/>
                <w:sz w:val="16"/>
                <w:szCs w:val="16"/>
              </w:rPr>
              <w:t>New Computer Mono 10 Book Italic</w:t>
            </w:r>
            <w:r w:rsidRPr="00A84C5C">
              <w:rPr>
                <w:rFonts w:ascii="New Computer Modern Mono 10" w:hAnsi="New Computer Modern Mono 10"/>
                <w:i/>
                <w:color w:val="FFFFFF" w:themeColor="background1"/>
                <w:sz w:val="16"/>
                <w:szCs w:val="16"/>
              </w:rPr>
              <w:br/>
            </w:r>
            <w:r w:rsidRPr="00A84C5C">
              <w:rPr>
                <w:rFonts w:ascii="New Computer Modern Mono 10" w:hAnsi="New Computer Modern Mono 10"/>
                <w:b/>
                <w:color w:val="FFFFFF" w:themeColor="background1"/>
                <w:sz w:val="16"/>
                <w:szCs w:val="16"/>
              </w:rPr>
              <w:t>New Computer Mono 10 Bold</w:t>
            </w:r>
            <w:r w:rsidRPr="00A84C5C">
              <w:rPr>
                <w:rFonts w:ascii="New Computer Modern Mono 10" w:hAnsi="New Computer Modern Mono 10"/>
                <w:b/>
                <w:color w:val="FFFFFF" w:themeColor="background1"/>
                <w:sz w:val="16"/>
                <w:szCs w:val="16"/>
              </w:rPr>
              <w:br/>
            </w:r>
            <w:r w:rsidRPr="00A84C5C">
              <w:rPr>
                <w:rFonts w:ascii="New Computer Modern Mono 10" w:hAnsi="New Computer Modern Mono 10"/>
                <w:b/>
                <w:i/>
                <w:color w:val="FFFFFF" w:themeColor="background1"/>
                <w:sz w:val="16"/>
                <w:szCs w:val="16"/>
              </w:rPr>
              <w:t>New Computer Mono 10 Bold Oblique</w:t>
            </w:r>
            <w:r w:rsidRPr="00A84C5C">
              <w:rPr>
                <w:rFonts w:ascii="New Computer Modern Mono 10" w:hAnsi="New Computer Modern Mono 10"/>
                <w:b/>
                <w:i/>
                <w:color w:val="FFFFFF" w:themeColor="background1"/>
                <w:sz w:val="16"/>
                <w:szCs w:val="16"/>
              </w:rPr>
              <w:br/>
            </w:r>
            <w:r w:rsidRPr="00A84C5C">
              <w:rPr>
                <w:rFonts w:ascii="New Computer Modern Uncial 10" w:hAnsi="New Computer Modern Uncial 10"/>
                <w:color w:val="FFFFFF" w:themeColor="background1"/>
                <w:sz w:val="16"/>
                <w:szCs w:val="16"/>
              </w:rPr>
              <w:t>New Computer Uncial Book 10</w:t>
            </w:r>
            <w:r w:rsidRPr="00A84C5C">
              <w:rPr>
                <w:rFonts w:ascii="New Computer Modern Uncial 10" w:hAnsi="New Computer Modern Uncial 10"/>
                <w:color w:val="FFFFFF" w:themeColor="background1"/>
                <w:sz w:val="16"/>
                <w:szCs w:val="16"/>
              </w:rPr>
              <w:br/>
            </w:r>
            <w:r w:rsidRPr="00A84C5C">
              <w:rPr>
                <w:rFonts w:ascii="New Computer Modern Uncial 10" w:hAnsi="New Computer Modern Uncial 10"/>
                <w:i/>
                <w:iCs/>
                <w:color w:val="FFFF00"/>
                <w:sz w:val="16"/>
                <w:szCs w:val="16"/>
              </w:rPr>
              <w:t>New Computer Uncial 10 Book Italic - (Faux Italic)</w:t>
            </w:r>
            <w:r w:rsidRPr="00A84C5C">
              <w:rPr>
                <w:rFonts w:ascii="New Computer Modern Uncial 10" w:hAnsi="New Computer Modern Uncial 10"/>
                <w:i/>
                <w:iCs/>
                <w:color w:val="FFFFFF" w:themeColor="background1"/>
                <w:sz w:val="16"/>
                <w:szCs w:val="16"/>
              </w:rPr>
              <w:br/>
            </w:r>
            <w:r w:rsidRPr="00A84C5C">
              <w:rPr>
                <w:rFonts w:ascii="New Computer Modern Uncial 10" w:hAnsi="New Computer Modern Uncial 10"/>
                <w:b/>
                <w:bCs/>
                <w:color w:val="FFFFFF" w:themeColor="background1"/>
                <w:sz w:val="16"/>
                <w:szCs w:val="16"/>
              </w:rPr>
              <w:t>New Computer Uncial 10 Bold</w:t>
            </w:r>
            <w:r w:rsidRPr="00A84C5C">
              <w:rPr>
                <w:rFonts w:ascii="New Computer Modern Uncial 10" w:hAnsi="New Computer Modern Uncial 10"/>
                <w:b/>
                <w:bCs/>
                <w:color w:val="FFFFFF" w:themeColor="background1"/>
                <w:sz w:val="16"/>
                <w:szCs w:val="16"/>
              </w:rPr>
              <w:br/>
            </w:r>
            <w:r w:rsidRPr="00A84C5C">
              <w:rPr>
                <w:rFonts w:ascii="New Computer Modern Uncial 10" w:hAnsi="New Computer Modern Uncial 10"/>
                <w:b/>
                <w:bCs/>
                <w:i/>
                <w:iCs/>
                <w:color w:val="FFFF00"/>
                <w:sz w:val="16"/>
                <w:szCs w:val="16"/>
              </w:rPr>
              <w:t>New Computer Uncial 10 Bold Italic - (</w:t>
            </w:r>
            <w:r w:rsidRPr="00A84C5C">
              <w:rPr>
                <w:rFonts w:ascii="New Computer Modern Uncial 10" w:hAnsi="New Computer Modern Uncial 10"/>
                <w:i/>
                <w:iCs/>
                <w:color w:val="FFFF00"/>
                <w:sz w:val="16"/>
                <w:szCs w:val="16"/>
              </w:rPr>
              <w:t>Faux Italic)</w:t>
            </w:r>
          </w:p>
        </w:tc>
        <w:tc>
          <w:tcPr>
            <w:tcW w:w="4675" w:type="dxa"/>
          </w:tcPr>
          <w:p w14:paraId="56C8D69F" w14:textId="6FAF0177" w:rsidR="00A84C5C" w:rsidRDefault="00A84C5C">
            <w:r w:rsidRPr="00472395">
              <w:rPr>
                <w:rFonts w:ascii="New Computer Modern 10" w:hAnsi="New Computer Modern 10"/>
                <w:sz w:val="16"/>
                <w:szCs w:val="16"/>
              </w:rPr>
              <w:t>New Computer Modern 10 Book</w:t>
            </w:r>
            <w:r w:rsidRPr="00472395">
              <w:rPr>
                <w:rFonts w:ascii="New Computer Modern 10" w:hAnsi="New Computer Modern 10"/>
                <w:sz w:val="16"/>
                <w:szCs w:val="16"/>
              </w:rPr>
              <w:br/>
            </w:r>
            <w:r w:rsidRPr="00472395">
              <w:rPr>
                <w:rFonts w:ascii="New Computer Modern 10" w:hAnsi="New Computer Modern 10"/>
                <w:i/>
                <w:sz w:val="16"/>
                <w:szCs w:val="16"/>
              </w:rPr>
              <w:t>New Computer Modern 10 Book Italic</w:t>
            </w:r>
            <w:r w:rsidRPr="00472395">
              <w:rPr>
                <w:rFonts w:ascii="New Computer Modern 10" w:hAnsi="New Computer Modern 10"/>
                <w:i/>
                <w:sz w:val="16"/>
                <w:szCs w:val="16"/>
              </w:rPr>
              <w:br/>
            </w:r>
            <w:r w:rsidRPr="00472395">
              <w:rPr>
                <w:rFonts w:ascii="New Computer Modern 10" w:hAnsi="New Computer Modern 10"/>
                <w:b/>
                <w:sz w:val="16"/>
                <w:szCs w:val="16"/>
              </w:rPr>
              <w:t>New Computer Modern 10 Bold</w:t>
            </w:r>
            <w:r w:rsidRPr="00472395">
              <w:rPr>
                <w:rFonts w:ascii="New Computer Modern 10" w:hAnsi="New Computer Modern 10"/>
                <w:b/>
                <w:sz w:val="16"/>
                <w:szCs w:val="16"/>
              </w:rPr>
              <w:br/>
            </w:r>
            <w:r w:rsidRPr="00472395">
              <w:rPr>
                <w:rFonts w:ascii="New Computer Modern 10" w:hAnsi="New Computer Modern 10"/>
                <w:b/>
                <w:i/>
                <w:sz w:val="16"/>
                <w:szCs w:val="16"/>
              </w:rPr>
              <w:t>New Computer Modern 10 Bold Italic</w:t>
            </w:r>
            <w:r w:rsidRPr="00472395">
              <w:rPr>
                <w:rFonts w:ascii="New Computer Modern 10" w:hAnsi="New Computer Modern 10"/>
                <w:b/>
                <w:i/>
                <w:sz w:val="16"/>
                <w:szCs w:val="16"/>
              </w:rPr>
              <w:br/>
            </w:r>
            <w:r w:rsidRPr="00472395">
              <w:rPr>
                <w:rFonts w:ascii="New Computer Modern Sans 10" w:hAnsi="New Computer Modern Sans 10"/>
                <w:sz w:val="16"/>
                <w:szCs w:val="16"/>
              </w:rPr>
              <w:t>New Computer Sans 10 Book</w:t>
            </w:r>
            <w:r w:rsidRPr="00472395">
              <w:rPr>
                <w:rFonts w:ascii="New Computer Modern Sans 10" w:hAnsi="New Computer Modern Sans 10"/>
                <w:sz w:val="16"/>
                <w:szCs w:val="16"/>
              </w:rPr>
              <w:br/>
            </w:r>
            <w:r w:rsidRPr="00472395">
              <w:rPr>
                <w:rFonts w:ascii="New Computer Modern Sans 10" w:hAnsi="New Computer Modern Sans 10"/>
                <w:i/>
                <w:sz w:val="16"/>
                <w:szCs w:val="16"/>
              </w:rPr>
              <w:t>New Computer Sans 10 Book Oblique</w:t>
            </w:r>
            <w:r w:rsidRPr="00472395">
              <w:rPr>
                <w:rFonts w:ascii="New Computer Modern Sans 10" w:hAnsi="New Computer Modern Sans 10"/>
                <w:i/>
                <w:sz w:val="16"/>
                <w:szCs w:val="16"/>
              </w:rPr>
              <w:br/>
            </w:r>
            <w:r w:rsidRPr="00472395">
              <w:rPr>
                <w:rFonts w:ascii="New Computer Modern Sans 10" w:hAnsi="New Computer Modern Sans 10"/>
                <w:b/>
                <w:sz w:val="16"/>
                <w:szCs w:val="16"/>
              </w:rPr>
              <w:t>New Computer Sans 10 Bold</w:t>
            </w:r>
            <w:r w:rsidRPr="00472395">
              <w:rPr>
                <w:rFonts w:ascii="New Computer Modern Sans 10" w:hAnsi="New Computer Modern Sans 10"/>
                <w:b/>
                <w:sz w:val="16"/>
                <w:szCs w:val="16"/>
              </w:rPr>
              <w:br/>
            </w:r>
            <w:r w:rsidRPr="00472395">
              <w:rPr>
                <w:rFonts w:ascii="New Computer Modern Sans 10" w:hAnsi="New Computer Modern Sans 10"/>
                <w:b/>
                <w:i/>
                <w:sz w:val="16"/>
                <w:szCs w:val="16"/>
              </w:rPr>
              <w:t>New Computer Sans 10 Bold Oblique</w:t>
            </w:r>
            <w:r w:rsidRPr="00472395">
              <w:rPr>
                <w:rFonts w:ascii="New Computer Modern Sans 10" w:hAnsi="New Computer Modern Sans 10"/>
                <w:b/>
                <w:i/>
                <w:sz w:val="16"/>
                <w:szCs w:val="16"/>
              </w:rPr>
              <w:br/>
            </w:r>
            <w:r w:rsidRPr="00472395">
              <w:rPr>
                <w:rFonts w:ascii="New Computer Modern Mono 10" w:hAnsi="New Computer Modern Mono 10"/>
                <w:sz w:val="16"/>
                <w:szCs w:val="16"/>
              </w:rPr>
              <w:t>New Computer Mono 10 Book</w:t>
            </w:r>
            <w:r w:rsidRPr="00472395">
              <w:rPr>
                <w:rFonts w:ascii="New Computer Modern Mono 10" w:hAnsi="New Computer Modern Mono 10"/>
                <w:sz w:val="16"/>
                <w:szCs w:val="16"/>
              </w:rPr>
              <w:br/>
            </w:r>
            <w:r w:rsidRPr="00472395">
              <w:rPr>
                <w:rFonts w:ascii="New Computer Modern Mono 10" w:hAnsi="New Computer Modern Mono 10"/>
                <w:i/>
                <w:sz w:val="16"/>
                <w:szCs w:val="16"/>
              </w:rPr>
              <w:t>New Computer Mono 10 Book Italic</w:t>
            </w:r>
            <w:r w:rsidRPr="00472395">
              <w:rPr>
                <w:rFonts w:ascii="New Computer Modern Mono 10" w:hAnsi="New Computer Modern Mono 10"/>
                <w:i/>
                <w:sz w:val="16"/>
                <w:szCs w:val="16"/>
              </w:rPr>
              <w:br/>
            </w:r>
            <w:r w:rsidRPr="00472395">
              <w:rPr>
                <w:rFonts w:ascii="New Computer Modern Mono 10" w:hAnsi="New Computer Modern Mono 10"/>
                <w:b/>
                <w:sz w:val="16"/>
                <w:szCs w:val="16"/>
              </w:rPr>
              <w:t>New Computer Mono 10 Bold</w:t>
            </w:r>
            <w:r w:rsidRPr="00472395">
              <w:rPr>
                <w:rFonts w:ascii="New Computer Modern Mono 10" w:hAnsi="New Computer Modern Mono 10"/>
                <w:b/>
                <w:sz w:val="16"/>
                <w:szCs w:val="16"/>
              </w:rPr>
              <w:br/>
            </w:r>
            <w:r w:rsidRPr="00472395">
              <w:rPr>
                <w:rFonts w:ascii="New Computer Modern Mono 10" w:hAnsi="New Computer Modern Mono 10"/>
                <w:b/>
                <w:i/>
                <w:sz w:val="16"/>
                <w:szCs w:val="16"/>
              </w:rPr>
              <w:t>New Computer Mono 10 Bold Oblique</w:t>
            </w:r>
            <w:r w:rsidRPr="00472395">
              <w:rPr>
                <w:rFonts w:ascii="New Computer Modern Mono 10" w:hAnsi="New Computer Modern Mono 10"/>
                <w:b/>
                <w:i/>
                <w:sz w:val="16"/>
                <w:szCs w:val="16"/>
              </w:rPr>
              <w:br/>
            </w:r>
            <w:r w:rsidRPr="00472395">
              <w:rPr>
                <w:rFonts w:ascii="New Computer Modern Uncial 10" w:hAnsi="New Computer Modern Uncial 10"/>
                <w:sz w:val="16"/>
                <w:szCs w:val="16"/>
              </w:rPr>
              <w:t>New Computer Uncial Book 10</w:t>
            </w:r>
            <w:r w:rsidRPr="00472395">
              <w:rPr>
                <w:rFonts w:ascii="New Computer Modern Uncial 10" w:hAnsi="New Computer Modern Uncial 10"/>
                <w:sz w:val="16"/>
                <w:szCs w:val="16"/>
              </w:rPr>
              <w:br/>
            </w:r>
            <w:r w:rsidRPr="00472395">
              <w:rPr>
                <w:rFonts w:ascii="New Computer Modern Uncial 10" w:hAnsi="New Computer Modern Uncial 10"/>
                <w:i/>
                <w:iCs/>
                <w:color w:val="C00000"/>
                <w:sz w:val="16"/>
                <w:szCs w:val="16"/>
              </w:rPr>
              <w:t>New Computer Uncial 10 Book Italic - (Faux Italic)</w:t>
            </w:r>
            <w:r w:rsidRPr="00472395">
              <w:rPr>
                <w:rFonts w:ascii="New Computer Modern Uncial 10" w:hAnsi="New Computer Modern Uncial 10"/>
                <w:i/>
                <w:iCs/>
                <w:color w:val="C00000"/>
                <w:sz w:val="16"/>
                <w:szCs w:val="16"/>
              </w:rPr>
              <w:br/>
            </w:r>
            <w:r w:rsidRPr="00472395">
              <w:rPr>
                <w:rFonts w:ascii="New Computer Modern Uncial 10" w:hAnsi="New Computer Modern Uncial 10"/>
                <w:b/>
                <w:bCs/>
                <w:sz w:val="16"/>
                <w:szCs w:val="16"/>
              </w:rPr>
              <w:t>New Computer Uncial 10 Bold</w:t>
            </w:r>
            <w:r w:rsidRPr="00472395">
              <w:rPr>
                <w:rFonts w:ascii="New Computer Modern Uncial 10" w:hAnsi="New Computer Modern Uncial 10"/>
                <w:b/>
                <w:bCs/>
                <w:sz w:val="16"/>
                <w:szCs w:val="16"/>
              </w:rPr>
              <w:br/>
            </w:r>
            <w:r w:rsidRPr="00472395">
              <w:rPr>
                <w:rFonts w:ascii="New Computer Modern Uncial 10" w:hAnsi="New Computer Modern Uncial 10"/>
                <w:b/>
                <w:bCs/>
                <w:i/>
                <w:iCs/>
                <w:color w:val="C00000"/>
                <w:sz w:val="16"/>
                <w:szCs w:val="16"/>
              </w:rPr>
              <w:t>New Computer Uncial 10 Bold Italic - (</w:t>
            </w:r>
            <w:r w:rsidRPr="00472395">
              <w:rPr>
                <w:rFonts w:ascii="New Computer Modern Uncial 10" w:hAnsi="New Computer Modern Uncial 10"/>
                <w:i/>
                <w:iCs/>
                <w:color w:val="C00000"/>
                <w:sz w:val="16"/>
                <w:szCs w:val="16"/>
              </w:rPr>
              <w:t>Faux Italic)</w:t>
            </w:r>
          </w:p>
        </w:tc>
      </w:tr>
    </w:tbl>
    <w:p w14:paraId="6C7CD638" w14:textId="77777777" w:rsidR="005F461E" w:rsidRDefault="005F461E"/>
    <w:p w14:paraId="3BC07EC8" w14:textId="77777777" w:rsidR="003F79A4" w:rsidRDefault="003F79A4"/>
    <w:sectPr w:rsidR="003F7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w Computer Modern 10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New Computer Modern Sans 10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New Computer Modern Mono 10">
    <w:panose1 w:val="00000509000000000000"/>
    <w:charset w:val="00"/>
    <w:family w:val="modern"/>
    <w:pitch w:val="variable"/>
    <w:sig w:usb0="20000007" w:usb1="00000000" w:usb2="00000000" w:usb3="00000000" w:csb0="00000193" w:csb1="00000000"/>
  </w:font>
  <w:font w:name="New Computer Modern Uncial 10">
    <w:panose1 w:val="02000503000000000000"/>
    <w:charset w:val="A1"/>
    <w:family w:val="auto"/>
    <w:pitch w:val="variable"/>
    <w:sig w:usb0="00000083" w:usb1="00000000" w:usb2="00000000" w:usb3="00000000" w:csb0="00000008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5C"/>
    <w:rsid w:val="003F79A4"/>
    <w:rsid w:val="005F461E"/>
    <w:rsid w:val="006B1FC8"/>
    <w:rsid w:val="006E3B35"/>
    <w:rsid w:val="00A84C5C"/>
    <w:rsid w:val="00E1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7791"/>
  <w15:chartTrackingRefBased/>
  <w15:docId w15:val="{09810AD4-54AB-48C0-B06F-F52FE6BB3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C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4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Nasos Iliopoulos</dc:creator>
  <cp:keywords/>
  <dc:description/>
  <cp:lastModifiedBy>Nasos Iliopoulos</cp:lastModifiedBy>
  <cp:revision>2</cp:revision>
  <dcterms:created xsi:type="dcterms:W3CDTF">2025-10-24T00:34:00Z</dcterms:created>
  <dcterms:modified xsi:type="dcterms:W3CDTF">2025-10-24T00:37:00Z</dcterms:modified>
</cp:coreProperties>
</file>