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="00B307B1" w:rsidP="00B307B1" w:rsidRDefault="006E6D02" w14:paraId="657068F0" w14:textId="6B43511C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75C74D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4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04918A9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</w:p>
    <w:p w:rsidR="00B307B1" w:rsidP="00B307B1" w:rsidRDefault="00B307B1" w14:paraId="2476BB45" w14:textId="77777777"/>
    <w:p w:rsidR="00B307B1" w:rsidP="00B307B1" w:rsidRDefault="00B307B1" w14:paraId="79FB181C" w14:textId="77777777"/>
    <w:p w:rsidR="00B307B1" w:rsidP="00B307B1" w:rsidRDefault="00B307B1" w14:paraId="30D8E667" w14:textId="77777777">
      <w:pPr>
        <w:tabs>
          <w:tab w:val="left" w:pos="6780"/>
        </w:tabs>
      </w:pPr>
      <w:r>
        <w:tab/>
      </w:r>
    </w:p>
    <w:p w:rsidR="00B307B1" w:rsidP="00B307B1" w:rsidRDefault="00B307B1" w14:paraId="0C0BDD8E" w14:textId="77777777"/>
    <w:p w:rsidR="00B307B1" w:rsidP="00B307B1" w:rsidRDefault="00B307B1" w14:paraId="3E3F45C9" w14:textId="77777777"/>
    <w:p w:rsidR="00B307B1" w:rsidP="00B307B1" w:rsidRDefault="00B307B1" w14:paraId="1C650883" w14:textId="77777777"/>
    <w:p w:rsidR="00B307B1" w:rsidP="00B307B1" w:rsidRDefault="00B307B1" w14:paraId="6B0450EB" w14:textId="77777777"/>
    <w:p w:rsidR="00B307B1" w:rsidP="00B307B1" w:rsidRDefault="00B307B1" w14:paraId="1FA14494" w14:textId="77777777"/>
    <w:p w:rsidR="00B307B1" w:rsidP="00B307B1" w:rsidRDefault="00B307B1" w14:paraId="54D68C27" w14:textId="77777777"/>
    <w:p w:rsidRPr="00CC4230" w:rsidR="00B307B1" w:rsidP="00B307B1" w:rsidRDefault="00B307B1" w14:paraId="45CB8F35" w14:textId="77777777"/>
    <w:p w:rsidRPr="00CC4230" w:rsidR="00B307B1" w:rsidP="004909FB" w:rsidRDefault="00B307B1" w14:paraId="4C6324B2" w14:textId="1F6AFED1"/>
    <w:p w:rsidRPr="00994555" w:rsidR="00B307B1" w:rsidP="00396CB8" w:rsidRDefault="00396CB8" w14:paraId="3E46E5E6" w14:textId="59BEC7FB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6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6C0AF3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>
                <v:stroke joinstyle="miter"/>
              </v:roundrect>
            </w:pict>
          </mc:Fallback>
        </mc:AlternateContent>
      </w:r>
      <w:r w:rsidRPr="00994555" w:rsidR="00B307B1">
        <w:rPr/>
        <w:t xml:space="preserve">Semana </w:t>
      </w:r>
      <w:r w:rsidRPr="00994555" w:rsidR="57ABBB52">
        <w:rPr/>
        <w:t xml:space="preserve">3</w:t>
      </w:r>
    </w:p>
    <w:p w:rsidR="256BFA67" w:rsidP="256BFA67" w:rsidRDefault="256BFA67" w14:paraId="1F42D3BB" w14:textId="65C3E30E">
      <w:pPr>
        <w:pStyle w:val="carrera2"/>
      </w:pPr>
    </w:p>
    <w:p w:rsidRPr="001D77B1" w:rsidR="00B307B1" w:rsidP="00396CB8" w:rsidRDefault="00F52BB3" w14:paraId="5CF3823C" w14:textId="571FAF99">
      <w:pPr>
        <w:pStyle w:val="carrera2"/>
      </w:pPr>
      <w:r w:rsidR="57ABBB52">
        <w:rPr/>
        <w:t>Taller Aplicado de Software</w:t>
      </w:r>
      <w:r w:rsidR="00B307B1">
        <w:rPr/>
        <w:t xml:space="preserve"> (</w:t>
      </w:r>
      <w:r w:rsidR="4546055B">
        <w:rPr/>
        <w:t>TSY2201</w:t>
      </w:r>
      <w:r w:rsidR="00B307B1">
        <w:rPr/>
        <w:t>)</w:t>
      </w:r>
    </w:p>
    <w:p w:rsidR="00396CB8" w:rsidP="00B307B1" w:rsidRDefault="00396CB8" w14:paraId="7BC4C5AA" w14:textId="77777777">
      <w:pPr>
        <w:pStyle w:val="portada-bajada"/>
      </w:pPr>
    </w:p>
    <w:p w:rsidR="00396CB8" w:rsidP="00B307B1" w:rsidRDefault="00396CB8" w14:paraId="1A2B870C" w14:textId="77777777">
      <w:pPr>
        <w:pStyle w:val="portada-bajada"/>
      </w:pPr>
    </w:p>
    <w:p w:rsidRPr="004909FB" w:rsidR="00B307B1" w:rsidP="00B307B1" w:rsidRDefault="00B307B1" w14:paraId="04D8135D" w14:textId="46DFFE4C">
      <w:pPr>
        <w:pStyle w:val="portada-bajada"/>
      </w:pPr>
      <w:r>
        <w:t>Pauta de evaluación sumativa</w:t>
      </w:r>
    </w:p>
    <w:p w:rsidR="00396CB8" w:rsidP="00396CB8" w:rsidRDefault="00396CB8" w14:paraId="14E66954" w14:textId="77777777">
      <w:r>
        <w:br w:type="page"/>
      </w:r>
    </w:p>
    <w:p w:rsidRPr="0065508A" w:rsidR="00146BCE" w:rsidP="00146BCE" w:rsidRDefault="00F9776D" w14:paraId="32B06F2C" w14:textId="4C8A1FA3">
      <w:pPr>
        <w:pStyle w:val="Ttulo1"/>
      </w:pPr>
      <w:r w:rsidR="7830AF22">
        <w:rPr/>
        <w:t>Presentando mi propuesta de proyecto</w:t>
      </w:r>
    </w:p>
    <w:p w:rsidRPr="00A57015" w:rsidR="00526B00" w:rsidP="235F174B" w:rsidRDefault="67288BD7" w14:paraId="697EBD05" w14:textId="1B03CA55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Pr="1AF3E2BE" w:rsidR="2F722FC2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Pr="1AF3E2BE" w:rsidR="7D98D44D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Pr="00F34976" w:rsidR="00146BCE" w:rsidTr="00415740" w14:paraId="7A596D11" w14:textId="77777777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307A46FC" w14:textId="7777777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:rsidRPr="00443786" w:rsidR="00146BCE" w:rsidP="0000666B" w:rsidRDefault="00146BCE" w14:paraId="5E0202D8" w14:textId="3DD48FC1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Pr="00443786" w:rsidR="00705318">
              <w:t>)  </w:t>
            </w:r>
          </w:p>
        </w:tc>
        <w:tc>
          <w:tcPr>
            <w:tcW w:w="6888" w:type="dxa"/>
            <w:vAlign w:val="center"/>
          </w:tcPr>
          <w:p w:rsidRPr="00F34976" w:rsidR="00146BCE" w:rsidP="0000666B" w:rsidRDefault="00526B00" w14:paraId="0E33F562" w14:textId="131BCBB5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 xml:space="preserve">, </w:t>
            </w:r>
            <w:proofErr w:type="gramStart"/>
            <w:r w:rsidRPr="1AF3E2BE">
              <w:rPr>
                <w:lang w:val="es-ES"/>
              </w:rPr>
              <w:t>de acuerdo al</w:t>
            </w:r>
            <w:proofErr w:type="gramEnd"/>
            <w:r w:rsidRPr="1AF3E2BE">
              <w:rPr>
                <w:lang w:val="es-ES"/>
              </w:rPr>
              <w:t xml:space="preserve"> área evaluada, dentro del rango de competente</w:t>
            </w:r>
          </w:p>
        </w:tc>
      </w:tr>
      <w:tr w:rsidRPr="00F34976" w:rsidR="00146BCE" w:rsidTr="00415740" w14:paraId="5F04D716" w14:textId="77777777"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53BA156B" w14:textId="7777777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:rsidRPr="00443786" w:rsidR="00146BCE" w:rsidP="0000666B" w:rsidRDefault="00146BCE" w14:paraId="24D4879C" w14:textId="77777777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:rsidRPr="00F34976" w:rsidR="00146BCE" w:rsidP="0000666B" w:rsidRDefault="00526B00" w14:paraId="08632811" w14:textId="2582455C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Pr="00F34976" w:rsidR="00146BCE" w:rsidTr="00415740" w14:paraId="655CCD33" w14:textId="77777777"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57BC48B3" w14:textId="7777777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:rsidRPr="00443786" w:rsidR="00146BCE" w:rsidP="0000666B" w:rsidRDefault="00146BCE" w14:paraId="6D3DCF78" w14:textId="77777777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:rsidRPr="00F34976" w:rsidR="00146BCE" w:rsidP="0000666B" w:rsidRDefault="00526B00" w14:paraId="774D23A1" w14:textId="5CE487F9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Pr="00F34976" w:rsidR="00146BCE" w:rsidTr="00415740" w14:paraId="05DF25C0" w14:textId="77777777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34390527" w14:textId="7777777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:rsidRPr="00443786" w:rsidR="00146BCE" w:rsidP="0000666B" w:rsidRDefault="00146BCE" w14:paraId="0A878B07" w14:textId="77777777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:rsidRPr="00F34976" w:rsidR="00146BCE" w:rsidP="0000666B" w:rsidRDefault="00526B00" w14:paraId="0CED4790" w14:textId="60C06704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Pr="00F34976" w:rsidR="00146BCE" w:rsidTr="00415740" w14:paraId="6736C3F7" w14:textId="77777777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5CB7E055" w14:textId="7777777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:rsidRPr="00443786" w:rsidR="00146BCE" w:rsidP="0000666B" w:rsidRDefault="00146BCE" w14:paraId="152615D1" w14:textId="153C725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:rsidRPr="00F34976" w:rsidR="00146BCE" w:rsidP="0000666B" w:rsidRDefault="00526B00" w14:paraId="711FACD8" w14:textId="046A2FCE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:rsidR="00262B02" w:rsidP="00D776D4" w:rsidRDefault="00262B02" w14:paraId="6918DDDF" w14:textId="7B379C01">
      <w:pPr>
        <w:jc w:val="both"/>
      </w:pPr>
      <w:r>
        <w:br w:type="page"/>
      </w:r>
    </w:p>
    <w:tbl>
      <w:tblPr>
        <w:tblStyle w:val="Tablaconcuadrcula"/>
        <w:tblW w:w="11385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1935"/>
        <w:gridCol w:w="2100"/>
        <w:gridCol w:w="2115"/>
        <w:gridCol w:w="1875"/>
        <w:gridCol w:w="1845"/>
        <w:gridCol w:w="1515"/>
      </w:tblGrid>
      <w:tr w:rsidR="0049562C" w:rsidTr="0BD20DC5" w14:paraId="1D8FDCEB" w14:textId="77777777">
        <w:trPr>
          <w:trHeight w:val="1065"/>
        </w:trPr>
        <w:tc>
          <w:tcPr>
            <w:tcW w:w="1935" w:type="dxa"/>
            <w:tcBorders>
              <w:bottom w:val="single" w:color="auto" w:sz="4" w:space="0"/>
            </w:tcBorders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3927542A" w14:textId="77777777">
            <w:pPr>
              <w:pStyle w:val="titulo-tabla"/>
            </w:pPr>
            <w:r w:rsidRPr="0049562C">
              <w:t>Criterios</w:t>
            </w:r>
          </w:p>
        </w:tc>
        <w:tc>
          <w:tcPr>
            <w:tcW w:w="2100" w:type="dxa"/>
            <w:tcBorders>
              <w:bottom w:val="single" w:color="auto" w:sz="4" w:space="0"/>
            </w:tcBorders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34D4AFB1" w14:textId="77777777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2115" w:type="dxa"/>
            <w:tcBorders>
              <w:bottom w:val="single" w:color="auto" w:sz="4" w:space="0"/>
            </w:tcBorders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5E64EA5F" w14:textId="77777777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875" w:type="dxa"/>
            <w:tcBorders>
              <w:bottom w:val="single" w:color="auto" w:sz="4" w:space="0"/>
            </w:tcBorders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60802CE1" w14:textId="77777777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845" w:type="dxa"/>
            <w:tcBorders>
              <w:bottom w:val="single" w:color="auto" w:sz="4" w:space="0"/>
            </w:tcBorders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3046A2EF" w14:textId="77777777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515" w:type="dxa"/>
            <w:tcBorders>
              <w:bottom w:val="single" w:color="auto" w:sz="4" w:space="0"/>
            </w:tcBorders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20E57395" w14:textId="77777777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49562C" w:rsidTr="0BD20DC5" w14:paraId="6713FBD2" w14:textId="77777777">
        <w:trPr>
          <w:trHeight w:val="300"/>
        </w:trPr>
        <w:tc>
          <w:tcPr>
            <w:tcW w:w="1935" w:type="dxa"/>
            <w:tcBorders>
              <w:bottom w:val="nil"/>
            </w:tcBorders>
            <w:tcMar/>
          </w:tcPr>
          <w:p w:rsidRPr="00EB2096" w:rsidR="00EB2096" w:rsidP="008D1D15" w:rsidRDefault="00EB2096" w14:paraId="5B7DA5D7" w14:noSpellErr="1" w14:textId="6B61C7D1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2100" w:type="dxa"/>
            <w:tcBorders>
              <w:bottom w:val="nil"/>
            </w:tcBorders>
            <w:tcMar/>
          </w:tcPr>
          <w:p w:rsidRPr="00EB2096" w:rsidR="0049562C" w:rsidP="256BFA67" w:rsidRDefault="00D90433" w14:paraId="7E5002A4" w14:noSpellErr="1" w14:textId="310404A1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2115" w:type="dxa"/>
            <w:tcBorders>
              <w:bottom w:val="nil"/>
            </w:tcBorders>
            <w:tcMar/>
          </w:tcPr>
          <w:p w:rsidRPr="00EB2096" w:rsidR="00D90433" w:rsidP="256BFA67" w:rsidRDefault="00D90433" w14:paraId="5E82501A" w14:noSpellErr="1" w14:textId="76012B8F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875" w:type="dxa"/>
            <w:tcBorders>
              <w:bottom w:val="nil"/>
            </w:tcBorders>
            <w:tcMar/>
          </w:tcPr>
          <w:p w:rsidRPr="00EB2096" w:rsidR="0049562C" w:rsidP="256BFA67" w:rsidRDefault="00D90433" w14:paraId="4847DF78" w14:noSpellErr="1" w14:textId="3F0D2947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845" w:type="dxa"/>
            <w:tcBorders>
              <w:bottom w:val="nil"/>
            </w:tcBorders>
            <w:tcMar/>
          </w:tcPr>
          <w:p w:rsidRPr="00EB2096" w:rsidR="00D90433" w:rsidP="256BFA67" w:rsidRDefault="00D90433" w14:paraId="0854D943" w14:noSpellErr="1" w14:textId="689214FF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515" w:type="dxa"/>
            <w:tcBorders>
              <w:bottom w:val="nil"/>
            </w:tcBorders>
            <w:tcMar/>
          </w:tcPr>
          <w:p w:rsidRPr="00EB2096" w:rsidR="00D90433" w:rsidP="256BFA67" w:rsidRDefault="00D90433" w14:paraId="3A1F8A93" w14:noSpellErr="1" w14:textId="049FD92D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0049562C" w:rsidTr="0BD20DC5" w14:paraId="6D9CF16D" w14:textId="77777777">
        <w:trPr>
          <w:trHeight w:val="2280"/>
        </w:trPr>
        <w:tc>
          <w:tcPr>
            <w:tcW w:w="1935" w:type="dxa"/>
            <w:tcBorders>
              <w:bottom w:val="nil"/>
            </w:tcBorders>
            <w:tcMar/>
          </w:tcPr>
          <w:p w:rsidRPr="00EB2096" w:rsidR="0049562C" w:rsidP="321CA808" w:rsidRDefault="0049562C" w14:paraId="2D900346" w14:textId="64D1073F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  <w:r w:rsidRPr="321CA808" w:rsidR="3A8305B0">
              <w:rPr>
                <w:b w:val="0"/>
                <w:bCs w:val="0"/>
                <w:sz w:val="20"/>
                <w:szCs w:val="20"/>
              </w:rPr>
              <w:t>Describe</w:t>
            </w:r>
            <w:r w:rsidRPr="321CA808" w:rsidR="1306B42F">
              <w:rPr>
                <w:b w:val="0"/>
                <w:bCs w:val="0"/>
                <w:sz w:val="20"/>
                <w:szCs w:val="20"/>
              </w:rPr>
              <w:t xml:space="preserve"> el </w:t>
            </w:r>
            <w:r w:rsidRPr="321CA808" w:rsidR="1306B42F">
              <w:rPr>
                <w:b w:val="1"/>
                <w:bCs w:val="1"/>
                <w:sz w:val="20"/>
                <w:szCs w:val="20"/>
              </w:rPr>
              <w:t>enfoque del proyecto, la relevancia, su justificación, descripción del mercado objetivo, objetivo general y específ</w:t>
            </w:r>
            <w:r w:rsidRPr="321CA808" w:rsidR="1721E4E8">
              <w:rPr>
                <w:b w:val="1"/>
                <w:bCs w:val="1"/>
                <w:sz w:val="20"/>
                <w:szCs w:val="20"/>
              </w:rPr>
              <w:t>icos</w:t>
            </w:r>
            <w:r w:rsidRPr="321CA808" w:rsidR="1721E4E8">
              <w:rPr>
                <w:b w:val="0"/>
                <w:bCs w:val="0"/>
                <w:sz w:val="20"/>
                <w:szCs w:val="20"/>
              </w:rPr>
              <w:t xml:space="preserve"> considerando la</w:t>
            </w:r>
            <w:r w:rsidRPr="321CA808" w:rsidR="22AB754F">
              <w:rPr>
                <w:b w:val="0"/>
                <w:bCs w:val="0"/>
                <w:sz w:val="20"/>
                <w:szCs w:val="20"/>
              </w:rPr>
              <w:t xml:space="preserve"> aplicación de mejoras entregadas en la retroalimentación</w:t>
            </w:r>
            <w:r w:rsidRPr="321CA808" w:rsidR="1721E4E8">
              <w:rPr>
                <w:b w:val="0"/>
                <w:bCs w:val="0"/>
                <w:sz w:val="20"/>
                <w:szCs w:val="20"/>
              </w:rPr>
              <w:t xml:space="preserve"> del docente</w:t>
            </w:r>
            <w:r w:rsidRPr="321CA808" w:rsidR="231611CB">
              <w:rPr>
                <w:b w:val="0"/>
                <w:bCs w:val="0"/>
                <w:sz w:val="20"/>
                <w:szCs w:val="20"/>
              </w:rPr>
              <w:t>.</w:t>
            </w:r>
          </w:p>
          <w:p w:rsidRPr="00EB2096" w:rsidR="0049562C" w:rsidP="0BD20DC5" w:rsidRDefault="0049562C" w14:paraId="46D9866D" w14:textId="0C8FFFD2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00" w:type="dxa"/>
            <w:tcBorders>
              <w:bottom w:val="nil"/>
            </w:tcBorders>
            <w:tcMar/>
          </w:tcPr>
          <w:p w:rsidRPr="00EB2096" w:rsidR="00D90433" w:rsidP="5B418FA8" w:rsidRDefault="00D90433" w14:paraId="2206D259" w14:textId="13239BAF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6518F19D">
              <w:rPr>
                <w:b w:val="0"/>
                <w:bCs w:val="0"/>
                <w:sz w:val="20"/>
                <w:szCs w:val="20"/>
                <w:lang w:val="es-ES"/>
              </w:rPr>
              <w:t xml:space="preserve">Describe los 6 temas </w:t>
            </w:r>
            <w:r w:rsidRPr="0BD20DC5" w:rsidR="1CFFF611">
              <w:rPr>
                <w:b w:val="0"/>
                <w:bCs w:val="0"/>
                <w:sz w:val="20"/>
                <w:szCs w:val="20"/>
                <w:lang w:val="es-ES"/>
              </w:rPr>
              <w:t>desarrollados</w:t>
            </w:r>
            <w:r w:rsidRPr="0BD20DC5" w:rsidR="7B4F6476">
              <w:rPr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0BD20DC5" w:rsidR="14183E26">
              <w:rPr>
                <w:b w:val="0"/>
                <w:bCs w:val="0"/>
                <w:sz w:val="20"/>
                <w:szCs w:val="20"/>
                <w:lang w:val="es-ES"/>
              </w:rPr>
              <w:t>de acuerdo con</w:t>
            </w:r>
            <w:r w:rsidRPr="0BD20DC5" w:rsidR="7B4F6476">
              <w:rPr>
                <w:b w:val="0"/>
                <w:bCs w:val="0"/>
                <w:sz w:val="20"/>
                <w:szCs w:val="20"/>
                <w:lang w:val="es-ES"/>
              </w:rPr>
              <w:t xml:space="preserve"> los formatos e instrucciones solicitadas </w:t>
            </w:r>
            <w:r w:rsidRPr="0BD20DC5" w:rsidR="6518F19D">
              <w:rPr>
                <w:b w:val="0"/>
                <w:bCs w:val="0"/>
                <w:sz w:val="20"/>
                <w:szCs w:val="20"/>
                <w:lang w:val="es-ES"/>
              </w:rPr>
              <w:t>en la semana 1 considerando</w:t>
            </w:r>
            <w:r w:rsidRPr="0BD20DC5" w:rsidR="68CF83DE">
              <w:rPr>
                <w:b w:val="0"/>
                <w:bCs w:val="0"/>
                <w:sz w:val="20"/>
                <w:szCs w:val="20"/>
                <w:lang w:val="es-ES"/>
              </w:rPr>
              <w:t xml:space="preserve"> cada uno de los elementos </w:t>
            </w:r>
            <w:r w:rsidRPr="0BD20DC5" w:rsidR="68CF83DE">
              <w:rPr>
                <w:b w:val="0"/>
                <w:bCs w:val="0"/>
                <w:sz w:val="20"/>
                <w:szCs w:val="20"/>
                <w:lang w:val="es-ES"/>
              </w:rPr>
              <w:t>y</w:t>
            </w:r>
            <w:r w:rsidRPr="0BD20DC5" w:rsidR="6518F19D">
              <w:rPr>
                <w:b w:val="0"/>
                <w:bCs w:val="0"/>
                <w:sz w:val="20"/>
                <w:szCs w:val="20"/>
                <w:lang w:val="es-ES"/>
              </w:rPr>
              <w:t xml:space="preserve"> los comentarios de la retroalimentación docente</w:t>
            </w:r>
            <w:r w:rsidRPr="0BD20DC5" w:rsidR="253FF0E2">
              <w:rPr>
                <w:b w:val="0"/>
                <w:bCs w:val="0"/>
                <w:sz w:val="20"/>
                <w:szCs w:val="20"/>
                <w:lang w:val="es-ES"/>
              </w:rPr>
              <w:t>.</w:t>
            </w:r>
            <w:r>
              <w:br/>
            </w:r>
            <w:r w:rsidRPr="0BD20DC5" w:rsidR="1E3DB113">
              <w:rPr>
                <w:b w:val="1"/>
                <w:bCs w:val="1"/>
                <w:sz w:val="20"/>
                <w:szCs w:val="20"/>
                <w:lang w:val="es-ES"/>
              </w:rPr>
              <w:t>(3</w:t>
            </w:r>
            <w:r w:rsidRPr="0BD20DC5" w:rsidR="047C5AF1">
              <w:rPr>
                <w:b w:val="1"/>
                <w:bCs w:val="1"/>
                <w:sz w:val="20"/>
                <w:szCs w:val="20"/>
                <w:lang w:val="es-ES"/>
              </w:rPr>
              <w:t>3</w:t>
            </w:r>
            <w:r w:rsidRPr="0BD20DC5" w:rsidR="1E3DB113">
              <w:rPr>
                <w:b w:val="1"/>
                <w:bCs w:val="1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2115" w:type="dxa"/>
            <w:tcBorders>
              <w:bottom w:val="nil"/>
            </w:tcBorders>
            <w:tcMar/>
          </w:tcPr>
          <w:p w:rsidRPr="00EB2096" w:rsidR="00D90433" w:rsidP="37D3D329" w:rsidRDefault="00D90433" w14:paraId="2DC64DDF" w14:textId="53144E47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00BD1276">
              <w:rPr>
                <w:b w:val="0"/>
                <w:bCs w:val="0"/>
                <w:sz w:val="20"/>
                <w:szCs w:val="20"/>
                <w:lang w:val="es-ES"/>
              </w:rPr>
              <w:t>Describe los 6 temas desarrollados de acuerdo con los formatos e instrucciones solicitadas en la semana 1 considerando gran parte de los elementos y los comentarios de la retroalimentación docente.</w:t>
            </w:r>
          </w:p>
          <w:p w:rsidR="395970CB" w:rsidP="0BD20DC5" w:rsidRDefault="395970CB" w14:paraId="7B5D21BB" w14:textId="39965AB7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395970CB">
              <w:rPr>
                <w:b w:val="1"/>
                <w:bCs w:val="1"/>
                <w:sz w:val="20"/>
                <w:szCs w:val="20"/>
                <w:lang w:val="es-ES"/>
              </w:rPr>
              <w:t>(26 puntos)</w:t>
            </w:r>
          </w:p>
          <w:p w:rsidR="0BD20DC5" w:rsidP="0BD20DC5" w:rsidRDefault="0BD20DC5" w14:paraId="116F9020" w14:textId="57DEA44D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EB2096" w:rsidR="00D90433" w:rsidP="5B418FA8" w:rsidRDefault="00D90433" w14:paraId="7AC0767F" w14:textId="4193BB89">
            <w:pPr>
              <w:pStyle w:val="texto-tabla"/>
              <w:spacing w:before="0" w:after="0"/>
              <w:rPr>
                <w:b w:val="1"/>
                <w:bCs w:val="1"/>
                <w:sz w:val="18"/>
                <w:szCs w:val="18"/>
                <w:lang w:val="es-ES"/>
              </w:rPr>
            </w:pPr>
          </w:p>
        </w:tc>
        <w:tc>
          <w:tcPr>
            <w:tcW w:w="1875" w:type="dxa"/>
            <w:tcBorders>
              <w:bottom w:val="nil"/>
            </w:tcBorders>
            <w:tcMar/>
          </w:tcPr>
          <w:p w:rsidRPr="00EB2096" w:rsidR="00D90433" w:rsidP="0BD20DC5" w:rsidRDefault="00D90433" w14:paraId="66B369E8" w14:textId="2E70E8E0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Describe </w:t>
            </w:r>
            <w:r w:rsidRPr="0BD20DC5" w:rsidR="7D29166F">
              <w:rPr>
                <w:b w:val="0"/>
                <w:bCs w:val="0"/>
                <w:sz w:val="20"/>
                <w:szCs w:val="20"/>
                <w:lang w:val="es-ES"/>
              </w:rPr>
              <w:t>5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 de los 6 temas </w:t>
            </w:r>
            <w:r w:rsidRPr="0BD20DC5" w:rsidR="4DA08038">
              <w:rPr>
                <w:b w:val="0"/>
                <w:bCs w:val="0"/>
                <w:sz w:val="20"/>
                <w:szCs w:val="20"/>
                <w:lang w:val="es-ES"/>
              </w:rPr>
              <w:t xml:space="preserve">desarrollados 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de acuerdo con los formatos e instrucciones solicitadas en la semana 1 </w:t>
            </w:r>
            <w:r w:rsidRPr="0BD20DC5" w:rsidR="3DBDF182">
              <w:rPr>
                <w:b w:val="0"/>
                <w:bCs w:val="0"/>
                <w:sz w:val="20"/>
                <w:szCs w:val="20"/>
                <w:lang w:val="es-ES"/>
              </w:rPr>
              <w:t>considerando gran parte de los elementos y los comentarios de la retroalimentación docente.</w:t>
            </w:r>
          </w:p>
          <w:p w:rsidRPr="00EB2096" w:rsidR="00D90433" w:rsidP="0BD20DC5" w:rsidRDefault="00D90433" w14:paraId="3CB9D803" w14:textId="1968E821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58F9815">
              <w:rPr>
                <w:b w:val="1"/>
                <w:bCs w:val="1"/>
                <w:sz w:val="20"/>
                <w:szCs w:val="20"/>
                <w:lang w:val="es-ES"/>
              </w:rPr>
              <w:t>(20 puntos)</w:t>
            </w:r>
          </w:p>
          <w:p w:rsidRPr="00EB2096" w:rsidR="00D90433" w:rsidP="37D3D329" w:rsidRDefault="00D90433" w14:paraId="448EE1FE" w14:textId="2FF2BEA6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</w:tc>
        <w:tc>
          <w:tcPr>
            <w:tcW w:w="1845" w:type="dxa"/>
            <w:tcBorders>
              <w:bottom w:val="nil"/>
            </w:tcBorders>
            <w:tcMar/>
          </w:tcPr>
          <w:p w:rsidRPr="00EB2096" w:rsidR="00D90433" w:rsidP="0BD20DC5" w:rsidRDefault="00D90433" w14:paraId="3A0F6AB3" w14:textId="65D754D5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Describe </w:t>
            </w:r>
            <w:r w:rsidRPr="0BD20DC5" w:rsidR="3D459E23">
              <w:rPr>
                <w:b w:val="0"/>
                <w:bCs w:val="0"/>
                <w:sz w:val="20"/>
                <w:szCs w:val="20"/>
                <w:lang w:val="es-ES"/>
              </w:rPr>
              <w:t>4</w:t>
            </w:r>
            <w:r w:rsidRPr="0BD20DC5" w:rsidR="7432861B">
              <w:rPr>
                <w:b w:val="0"/>
                <w:bCs w:val="0"/>
                <w:sz w:val="20"/>
                <w:szCs w:val="20"/>
                <w:lang w:val="es-ES"/>
              </w:rPr>
              <w:t xml:space="preserve"> o 3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 de los 6 </w:t>
            </w:r>
            <w:r w:rsidRPr="0BD20DC5" w:rsidR="75910439">
              <w:rPr>
                <w:b w:val="0"/>
                <w:bCs w:val="0"/>
                <w:sz w:val="20"/>
                <w:szCs w:val="20"/>
                <w:lang w:val="es-ES"/>
              </w:rPr>
              <w:t xml:space="preserve">temas </w:t>
            </w:r>
            <w:r w:rsidRPr="0BD20DC5" w:rsidR="201AAD08">
              <w:rPr>
                <w:b w:val="0"/>
                <w:bCs w:val="0"/>
                <w:sz w:val="20"/>
                <w:szCs w:val="20"/>
                <w:lang w:val="es-ES"/>
              </w:rPr>
              <w:t xml:space="preserve">desarrollados 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de acuerdo con los formatos e instrucciones solicitadas en la semana 1 considerando </w:t>
            </w:r>
            <w:r w:rsidRPr="0BD20DC5" w:rsidR="15688420">
              <w:rPr>
                <w:b w:val="0"/>
                <w:bCs w:val="0"/>
                <w:sz w:val="20"/>
                <w:szCs w:val="20"/>
                <w:lang w:val="es-ES"/>
              </w:rPr>
              <w:t>solo la mitad de lo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>s elementos y los comentarios de la retroalimentación docente.</w:t>
            </w:r>
          </w:p>
          <w:p w:rsidRPr="00EB2096" w:rsidR="00D90433" w:rsidP="0BD20DC5" w:rsidRDefault="00D90433" w14:paraId="408FFED9" w14:textId="54B1CF35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150FED62">
              <w:rPr>
                <w:b w:val="1"/>
                <w:bCs w:val="1"/>
                <w:sz w:val="20"/>
                <w:szCs w:val="20"/>
                <w:lang w:val="es-ES"/>
              </w:rPr>
              <w:t>(10 puntos)</w:t>
            </w:r>
          </w:p>
          <w:p w:rsidRPr="00EB2096" w:rsidR="00D90433" w:rsidP="37D3D329" w:rsidRDefault="00D90433" w14:paraId="3880B0DB" w14:textId="6BAEF6E4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</w:tc>
        <w:tc>
          <w:tcPr>
            <w:tcW w:w="1515" w:type="dxa"/>
            <w:tcBorders>
              <w:bottom w:val="nil"/>
            </w:tcBorders>
            <w:tcMar/>
          </w:tcPr>
          <w:p w:rsidRPr="00EB2096" w:rsidR="00D90433" w:rsidP="0BD20DC5" w:rsidRDefault="00D90433" w14:paraId="01B22D13" w14:textId="53979CE0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>Describe 2 o</w:t>
            </w:r>
            <w:r w:rsidRPr="0BD20DC5" w:rsidR="70125DF6">
              <w:rPr>
                <w:b w:val="0"/>
                <w:bCs w:val="0"/>
                <w:sz w:val="20"/>
                <w:szCs w:val="20"/>
                <w:lang w:val="es-ES"/>
              </w:rPr>
              <w:t xml:space="preserve"> 1 de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 los 6 temas </w:t>
            </w:r>
            <w:r w:rsidRPr="0BD20DC5" w:rsidR="4839BD6C">
              <w:rPr>
                <w:b w:val="0"/>
                <w:bCs w:val="0"/>
                <w:sz w:val="20"/>
                <w:szCs w:val="20"/>
                <w:lang w:val="es-ES"/>
              </w:rPr>
              <w:t>desarrollados de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 acuerdo con los formatos e instrucciones solicitadas en la semana 1</w:t>
            </w:r>
            <w:r w:rsidRPr="0BD20DC5" w:rsidR="7ACA4CD5">
              <w:rPr>
                <w:b w:val="0"/>
                <w:bCs w:val="0"/>
                <w:sz w:val="20"/>
                <w:szCs w:val="20"/>
                <w:lang w:val="es-ES"/>
              </w:rPr>
              <w:t xml:space="preserve"> no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0BD20DC5" w:rsidR="23E973CC">
              <w:rPr>
                <w:b w:val="0"/>
                <w:bCs w:val="0"/>
                <w:sz w:val="20"/>
                <w:szCs w:val="20"/>
                <w:lang w:val="es-ES"/>
              </w:rPr>
              <w:t xml:space="preserve">considerando </w:t>
            </w:r>
            <w:r w:rsidRPr="0BD20DC5" w:rsidR="2FD8F395">
              <w:rPr>
                <w:b w:val="0"/>
                <w:bCs w:val="0"/>
                <w:sz w:val="20"/>
                <w:szCs w:val="20"/>
                <w:lang w:val="es-ES"/>
              </w:rPr>
              <w:t>los elementos y los comentarios de la retroalimentación docente.</w:t>
            </w:r>
          </w:p>
          <w:p w:rsidRPr="00EB2096" w:rsidR="00D90433" w:rsidP="0BD20DC5" w:rsidRDefault="00D90433" w14:paraId="5E90E363" w14:textId="2F682126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6D17511">
              <w:rPr>
                <w:b w:val="1"/>
                <w:bCs w:val="1"/>
                <w:sz w:val="20"/>
                <w:szCs w:val="20"/>
                <w:lang w:val="es-ES"/>
              </w:rPr>
              <w:t>(0 punto)</w:t>
            </w:r>
          </w:p>
          <w:p w:rsidRPr="00EB2096" w:rsidR="00D90433" w:rsidP="37D3D329" w:rsidRDefault="00D90433" w14:paraId="3C0D8465" w14:textId="0A3854F3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</w:tc>
      </w:tr>
      <w:tr w:rsidR="003653A1" w:rsidTr="0BD20DC5" w14:paraId="4C9D4F9B" w14:textId="77777777">
        <w:trPr>
          <w:trHeight w:val="300"/>
        </w:trPr>
        <w:tc>
          <w:tcPr>
            <w:tcW w:w="1935" w:type="dxa"/>
            <w:tcMar/>
          </w:tcPr>
          <w:p w:rsidRPr="00EB2096" w:rsidR="008D1D15" w:rsidP="5B418FA8" w:rsidRDefault="008D1D15" w14:paraId="769F275C" w14:textId="62C069A1" w14:noSpellErr="1">
            <w:pPr>
              <w:pStyle w:val="texto-tabla"/>
              <w:spacing w:before="0" w:after="0" w:line="360" w:lineRule="auto"/>
              <w:rPr>
                <w:b w:val="0"/>
                <w:bCs w:val="0"/>
                <w:sz w:val="22"/>
                <w:szCs w:val="22"/>
                <w:lang w:val="es-ES"/>
              </w:rPr>
            </w:pPr>
          </w:p>
        </w:tc>
        <w:tc>
          <w:tcPr>
            <w:tcW w:w="2100" w:type="dxa"/>
            <w:tcMar/>
          </w:tcPr>
          <w:p w:rsidRPr="00EB2096" w:rsidR="008D1D15" w:rsidP="256BFA67" w:rsidRDefault="008D1D15" w14:paraId="29459226" w14:noSpellErr="1" w14:textId="16D0EBD9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2115" w:type="dxa"/>
            <w:tcMar/>
          </w:tcPr>
          <w:p w:rsidRPr="00EB2096" w:rsidR="008D1D15" w:rsidP="256BFA67" w:rsidRDefault="008D1D15" w14:paraId="5F33830F" w14:noSpellErr="1" w14:textId="699E0D48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875" w:type="dxa"/>
            <w:tcMar/>
          </w:tcPr>
          <w:p w:rsidRPr="00EB2096" w:rsidR="008D1D15" w:rsidP="256BFA67" w:rsidRDefault="008D1D15" w14:paraId="5637B888" w14:noSpellErr="1" w14:textId="734FCD9E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</w:p>
        </w:tc>
        <w:tc>
          <w:tcPr>
            <w:tcW w:w="1845" w:type="dxa"/>
            <w:tcMar/>
          </w:tcPr>
          <w:p w:rsidRPr="00EB2096" w:rsidR="008D1D15" w:rsidP="256BFA67" w:rsidRDefault="008D1D15" w14:paraId="002C18F4" w14:noSpellErr="1" w14:textId="557C9C65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Pr="00EB2096" w:rsidR="008D1D15" w:rsidP="256BFA67" w:rsidRDefault="008D1D15" w14:paraId="63158BB3" w14:noSpellErr="1" w14:textId="48BB1B9C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0000666B" w:rsidTr="0BD20DC5" w14:paraId="26920000" w14:textId="77777777">
        <w:trPr>
          <w:trHeight w:val="300"/>
        </w:trPr>
        <w:tc>
          <w:tcPr>
            <w:tcW w:w="1935" w:type="dxa"/>
            <w:tcMar/>
          </w:tcPr>
          <w:p w:rsidRPr="00EB2096" w:rsidR="008D1D15" w:rsidP="5B418FA8" w:rsidRDefault="008D1D15" w14:paraId="7DBCBBF3" w14:textId="3FEFA01B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  <w:r w:rsidRPr="5B418FA8" w:rsidR="231611CB">
              <w:rPr>
                <w:b w:val="0"/>
                <w:bCs w:val="0"/>
                <w:sz w:val="20"/>
                <w:szCs w:val="20"/>
              </w:rPr>
              <w:t xml:space="preserve">Describe la </w:t>
            </w:r>
            <w:r w:rsidRPr="5B418FA8" w:rsidR="231611CB">
              <w:rPr>
                <w:b w:val="1"/>
                <w:bCs w:val="1"/>
                <w:sz w:val="20"/>
                <w:szCs w:val="20"/>
              </w:rPr>
              <w:t>metodología, las tecnologías, la arquitectura y los planes</w:t>
            </w:r>
            <w:r w:rsidRPr="5B418FA8" w:rsidR="231611CB">
              <w:rPr>
                <w:b w:val="0"/>
                <w:bCs w:val="0"/>
                <w:sz w:val="20"/>
                <w:szCs w:val="20"/>
              </w:rPr>
              <w:t xml:space="preserve"> solicitados </w:t>
            </w:r>
            <w:r w:rsidRPr="5B418FA8" w:rsidR="63C21856">
              <w:rPr>
                <w:b w:val="0"/>
                <w:bCs w:val="0"/>
                <w:sz w:val="20"/>
                <w:szCs w:val="20"/>
              </w:rPr>
              <w:t>considerando la aplicación de mejoras entregadas en la retroalimentación del docente.</w:t>
            </w:r>
          </w:p>
        </w:tc>
        <w:tc>
          <w:tcPr>
            <w:tcW w:w="2100" w:type="dxa"/>
            <w:tcMar/>
          </w:tcPr>
          <w:p w:rsidRPr="008D1D15" w:rsidR="008D1D15" w:rsidP="37D3D329" w:rsidRDefault="008D1D15" w14:paraId="0B257E8B" w14:textId="043945ED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0E2686C">
              <w:rPr>
                <w:b w:val="0"/>
                <w:bCs w:val="0"/>
                <w:sz w:val="20"/>
                <w:szCs w:val="20"/>
                <w:lang w:val="es-ES"/>
              </w:rPr>
              <w:t>Describe los 4 temas desarrollados de acuerdo con los formatos e instrucciones solicitadas en la semana 2 considerando cada uno de los elementos y los comentarios de la retroalimentación docente.</w:t>
            </w:r>
          </w:p>
          <w:p w:rsidR="2F2D27EE" w:rsidP="0BD20DC5" w:rsidRDefault="2F2D27EE" w14:paraId="661517EC" w14:textId="69EF25D0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F2D27EE">
              <w:rPr>
                <w:b w:val="1"/>
                <w:bCs w:val="1"/>
                <w:sz w:val="20"/>
                <w:szCs w:val="20"/>
                <w:lang w:val="es-ES"/>
              </w:rPr>
              <w:t>(3</w:t>
            </w:r>
            <w:r w:rsidRPr="0BD20DC5" w:rsidR="2D7816F0">
              <w:rPr>
                <w:b w:val="1"/>
                <w:bCs w:val="1"/>
                <w:sz w:val="20"/>
                <w:szCs w:val="20"/>
                <w:lang w:val="es-ES"/>
              </w:rPr>
              <w:t>4</w:t>
            </w:r>
            <w:r w:rsidRPr="0BD20DC5" w:rsidR="2F2D27EE">
              <w:rPr>
                <w:b w:val="1"/>
                <w:bCs w:val="1"/>
                <w:sz w:val="20"/>
                <w:szCs w:val="20"/>
                <w:lang w:val="es-ES"/>
              </w:rPr>
              <w:t xml:space="preserve"> puntos)</w:t>
            </w:r>
          </w:p>
          <w:p w:rsidRPr="008D1D15" w:rsidR="008D1D15" w:rsidP="008D1D15" w:rsidRDefault="008D1D15" w14:paraId="4C8343E6" w14:textId="3BE18CFF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</w:p>
        </w:tc>
        <w:tc>
          <w:tcPr>
            <w:tcW w:w="2115" w:type="dxa"/>
            <w:tcMar/>
          </w:tcPr>
          <w:p w:rsidRPr="008D1D15" w:rsidR="008D1D15" w:rsidP="37D3D329" w:rsidRDefault="008D1D15" w14:paraId="5CF55E55" w14:textId="388076F7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0E2686C">
              <w:rPr>
                <w:b w:val="0"/>
                <w:bCs w:val="0"/>
                <w:sz w:val="20"/>
                <w:szCs w:val="20"/>
                <w:lang w:val="es-ES"/>
              </w:rPr>
              <w:t>Describe los 4 temas desarrollados de acuerdo con los formatos e instrucciones solicitadas en la semana 2 considerando gran parte de los elementos y los comentarios de la retroalimentación docente.</w:t>
            </w:r>
          </w:p>
          <w:p w:rsidR="2D66121A" w:rsidP="0BD20DC5" w:rsidRDefault="2D66121A" w14:paraId="0BE63C32" w14:textId="2198E24E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D66121A">
              <w:rPr>
                <w:b w:val="1"/>
                <w:bCs w:val="1"/>
                <w:sz w:val="20"/>
                <w:szCs w:val="20"/>
                <w:lang w:val="es-ES"/>
              </w:rPr>
              <w:t>(28 puntos)</w:t>
            </w:r>
          </w:p>
          <w:p w:rsidR="0BD20DC5" w:rsidP="0BD20DC5" w:rsidRDefault="0BD20DC5" w14:paraId="4BA23750" w14:textId="237529F9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8D1D15" w:rsidR="008D1D15" w:rsidP="37D3D329" w:rsidRDefault="008D1D15" w14:paraId="62D0BAAD" w14:textId="7E48EF3D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</w:tc>
        <w:tc>
          <w:tcPr>
            <w:tcW w:w="1875" w:type="dxa"/>
            <w:tcMar/>
          </w:tcPr>
          <w:p w:rsidRPr="00EB2096" w:rsidR="0000666B" w:rsidP="37D3D329" w:rsidRDefault="008D1D15" w14:paraId="7253CBC6" w14:textId="1C225389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0E2686C">
              <w:rPr>
                <w:b w:val="0"/>
                <w:bCs w:val="0"/>
                <w:sz w:val="20"/>
                <w:szCs w:val="20"/>
                <w:lang w:val="es-ES"/>
              </w:rPr>
              <w:t>Describe 3 de los 4 temas desarrollados de acuerdo con los formatos e instrucciones solicitadas en la semana 2 considerando gran parte de los elementos y los comentarios de la retroalimentación docente.</w:t>
            </w:r>
          </w:p>
          <w:p w:rsidRPr="00EB2096" w:rsidR="0000666B" w:rsidP="0BD20DC5" w:rsidRDefault="008D1D15" w14:paraId="1FBA733A" w14:textId="1968E821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6D87B547">
              <w:rPr>
                <w:b w:val="1"/>
                <w:bCs w:val="1"/>
                <w:sz w:val="20"/>
                <w:szCs w:val="20"/>
                <w:lang w:val="es-ES"/>
              </w:rPr>
              <w:t>(20 puntos)</w:t>
            </w:r>
          </w:p>
          <w:p w:rsidRPr="00EB2096" w:rsidR="0000666B" w:rsidP="37D3D329" w:rsidRDefault="008D1D15" w14:paraId="2F73427F" w14:textId="1D6F5F32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</w:tc>
        <w:tc>
          <w:tcPr>
            <w:tcW w:w="1845" w:type="dxa"/>
            <w:tcMar/>
          </w:tcPr>
          <w:p w:rsidRPr="00EB2096" w:rsidR="008D1D15" w:rsidP="37D3D329" w:rsidRDefault="008D1D15" w14:paraId="075CF0A6" w14:textId="000053DA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0E2686C">
              <w:rPr>
                <w:b w:val="0"/>
                <w:bCs w:val="0"/>
                <w:sz w:val="20"/>
                <w:szCs w:val="20"/>
                <w:lang w:val="es-ES"/>
              </w:rPr>
              <w:t>Describe 2 o 4 de los 6 temas desarrollados de acuerdo con los formatos e instrucciones solicitadas en la semana 2 considerando solo la mitad de los elementos y los comentarios de la retroalimentación docente.</w:t>
            </w:r>
          </w:p>
          <w:p w:rsidR="1F979371" w:rsidP="0BD20DC5" w:rsidRDefault="1F979371" w14:paraId="14D6BB3E" w14:textId="54B1CF35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1F979371">
              <w:rPr>
                <w:b w:val="1"/>
                <w:bCs w:val="1"/>
                <w:sz w:val="20"/>
                <w:szCs w:val="20"/>
                <w:lang w:val="es-ES"/>
              </w:rPr>
              <w:t>(10 puntos)</w:t>
            </w:r>
          </w:p>
          <w:p w:rsidR="0BD20DC5" w:rsidP="0BD20DC5" w:rsidRDefault="0BD20DC5" w14:paraId="2AA2663A" w14:textId="05A7EA6D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EB2096" w:rsidR="008D1D15" w:rsidP="256BFA67" w:rsidRDefault="008D1D15" w14:paraId="48DE920F" w14:textId="7E065FC9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Pr="00EB2096" w:rsidR="008D1D15" w:rsidP="37D3D329" w:rsidRDefault="008D1D15" w14:paraId="2156C7A6" w14:textId="60394B6B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0E2686C">
              <w:rPr>
                <w:b w:val="0"/>
                <w:bCs w:val="0"/>
                <w:sz w:val="20"/>
                <w:szCs w:val="20"/>
                <w:lang w:val="es-ES"/>
              </w:rPr>
              <w:t>Describe 1 de los 4 temas desarrollados de acuerdo con los formatos e instrucciones solicitadas en la semana 2 no considerando los elementos y los comentarios de la retroalimentación docente.</w:t>
            </w:r>
          </w:p>
          <w:p w:rsidR="35C8BF0A" w:rsidP="0BD20DC5" w:rsidRDefault="35C8BF0A" w14:paraId="70F7F935" w14:textId="2F682126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35C8BF0A">
              <w:rPr>
                <w:b w:val="1"/>
                <w:bCs w:val="1"/>
                <w:sz w:val="20"/>
                <w:szCs w:val="20"/>
                <w:lang w:val="es-ES"/>
              </w:rPr>
              <w:t>(0 punto)</w:t>
            </w:r>
          </w:p>
          <w:p w:rsidR="0BD20DC5" w:rsidP="0BD20DC5" w:rsidRDefault="0BD20DC5" w14:paraId="61D6B9E5" w14:textId="01FAA2D7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EB2096" w:rsidR="008D1D15" w:rsidP="256BFA67" w:rsidRDefault="008D1D15" w14:paraId="1D963593" w14:textId="05575CBD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</w:p>
        </w:tc>
      </w:tr>
      <w:tr w:rsidR="000B18B8" w:rsidTr="0BD20DC5" w14:paraId="02CFF641" w14:textId="77777777">
        <w:trPr>
          <w:trHeight w:val="300"/>
        </w:trPr>
        <w:tc>
          <w:tcPr>
            <w:tcW w:w="1935" w:type="dxa"/>
            <w:tcMar/>
          </w:tcPr>
          <w:p w:rsidRPr="00EB2096" w:rsidR="008D1D15" w:rsidP="5B418FA8" w:rsidRDefault="008D1D15" w14:paraId="391BADA8" w14:textId="496D0808">
            <w:pPr>
              <w:pStyle w:val="texto-tabla"/>
              <w:spacing w:before="0" w:after="0" w:line="360" w:lineRule="auto"/>
              <w:rPr>
                <w:b w:val="1"/>
                <w:bCs w:val="1"/>
                <w:sz w:val="20"/>
                <w:szCs w:val="20"/>
              </w:rPr>
            </w:pPr>
            <w:r w:rsidRPr="5B418FA8" w:rsidR="3872D55B">
              <w:rPr>
                <w:b w:val="0"/>
                <w:bCs w:val="0"/>
                <w:sz w:val="20"/>
                <w:szCs w:val="20"/>
              </w:rPr>
              <w:t xml:space="preserve">Elabora el plan de trabajo considerando </w:t>
            </w:r>
            <w:r w:rsidRPr="5B418FA8" w:rsidR="3872D55B">
              <w:rPr>
                <w:b w:val="1"/>
                <w:bCs w:val="1"/>
                <w:sz w:val="20"/>
                <w:szCs w:val="20"/>
              </w:rPr>
              <w:t xml:space="preserve">nombre de las actividades, descripción, recursos, duración, responsable, entregable y </w:t>
            </w:r>
            <w:r w:rsidRPr="5B418FA8" w:rsidR="3872D55B">
              <w:rPr>
                <w:b w:val="1"/>
                <w:bCs w:val="1"/>
                <w:sz w:val="20"/>
                <w:szCs w:val="20"/>
              </w:rPr>
              <w:t>observaciones</w:t>
            </w:r>
            <w:r w:rsidRPr="5B418FA8" w:rsidR="3872D55B">
              <w:rPr>
                <w:b w:val="1"/>
                <w:bCs w:val="1"/>
                <w:sz w:val="20"/>
                <w:szCs w:val="20"/>
              </w:rPr>
              <w:t>.</w:t>
            </w:r>
            <w:r w:rsidRPr="5B418FA8" w:rsidR="3872D55B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Mar/>
          </w:tcPr>
          <w:p w:rsidRPr="00EB2096" w:rsidR="008D1D15" w:rsidP="37D3D329" w:rsidRDefault="008D1D15" w14:paraId="40A1B28C" w14:textId="614DA8FC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6239E61D">
              <w:rPr>
                <w:b w:val="0"/>
                <w:bCs w:val="0"/>
                <w:sz w:val="20"/>
                <w:szCs w:val="20"/>
                <w:lang w:val="es-ES"/>
              </w:rPr>
              <w:t>Elabora</w:t>
            </w:r>
            <w:r w:rsidRPr="0BD20DC5" w:rsidR="6239E61D">
              <w:rPr>
                <w:b w:val="0"/>
                <w:bCs w:val="0"/>
                <w:sz w:val="20"/>
                <w:szCs w:val="20"/>
                <w:lang w:val="es-ES"/>
              </w:rPr>
              <w:t xml:space="preserve"> 7</w:t>
            </w:r>
            <w:r w:rsidRPr="0BD20DC5" w:rsidR="6239E61D">
              <w:rPr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0BD20DC5" w:rsidR="46B607C8">
              <w:rPr>
                <w:b w:val="0"/>
                <w:bCs w:val="0"/>
                <w:sz w:val="20"/>
                <w:szCs w:val="20"/>
                <w:lang w:val="es-ES"/>
              </w:rPr>
              <w:t>elemen</w:t>
            </w:r>
            <w:r w:rsidRPr="0BD20DC5" w:rsidR="46B607C8">
              <w:rPr>
                <w:b w:val="0"/>
                <w:bCs w:val="0"/>
                <w:sz w:val="20"/>
                <w:szCs w:val="20"/>
                <w:lang w:val="es-ES"/>
              </w:rPr>
              <w:t xml:space="preserve">tos del plan de </w:t>
            </w:r>
            <w:r w:rsidRPr="0BD20DC5" w:rsidR="2FEE1E42">
              <w:rPr>
                <w:b w:val="0"/>
                <w:bCs w:val="0"/>
                <w:sz w:val="20"/>
                <w:szCs w:val="20"/>
                <w:lang w:val="es-ES"/>
              </w:rPr>
              <w:t>trabajo detallando</w:t>
            </w:r>
            <w:r w:rsidRPr="0BD20DC5" w:rsidR="46B607C8">
              <w:rPr>
                <w:b w:val="0"/>
                <w:bCs w:val="0"/>
                <w:sz w:val="20"/>
                <w:szCs w:val="20"/>
                <w:lang w:val="es-ES"/>
              </w:rPr>
              <w:t xml:space="preserve"> cada uno de ellos de acuerdo con lo solicitado. </w:t>
            </w:r>
          </w:p>
          <w:p w:rsidR="2FE0B11A" w:rsidP="0BD20DC5" w:rsidRDefault="2FE0B11A" w14:paraId="2A01F0AA" w14:textId="20D249AB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2FE0B11A">
              <w:rPr>
                <w:b w:val="1"/>
                <w:bCs w:val="1"/>
                <w:sz w:val="20"/>
                <w:szCs w:val="20"/>
                <w:lang w:val="es-ES"/>
              </w:rPr>
              <w:t>(33 puntos)</w:t>
            </w:r>
          </w:p>
          <w:p w:rsidR="0BD20DC5" w:rsidP="0BD20DC5" w:rsidRDefault="0BD20DC5" w14:paraId="4838492E" w14:textId="251114CC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EB2096" w:rsidR="008D1D15" w:rsidP="256BFA67" w:rsidRDefault="008D1D15" w14:paraId="75E1D321" w14:textId="032FB4A5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  <w:r w:rsidRPr="37D3D329" w:rsidR="207BD839">
              <w:rPr>
                <w:b w:val="1"/>
                <w:bCs w:val="1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115" w:type="dxa"/>
            <w:tcMar/>
          </w:tcPr>
          <w:p w:rsidRPr="00EB2096" w:rsidR="008D1D15" w:rsidP="37D3D329" w:rsidRDefault="008D1D15" w14:paraId="6DB4E149" w14:textId="2DCA4927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381A6837">
              <w:rPr>
                <w:b w:val="0"/>
                <w:bCs w:val="0"/>
                <w:sz w:val="20"/>
                <w:szCs w:val="20"/>
                <w:lang w:val="es-ES"/>
              </w:rPr>
              <w:t xml:space="preserve">Elabora 7 elementos del plan de trabajo </w:t>
            </w:r>
            <w:r w:rsidRPr="0BD20DC5" w:rsidR="18D2F3D5">
              <w:rPr>
                <w:b w:val="0"/>
                <w:bCs w:val="0"/>
                <w:sz w:val="20"/>
                <w:szCs w:val="20"/>
                <w:lang w:val="es-ES"/>
              </w:rPr>
              <w:t>considerando la mayoría de los elementos</w:t>
            </w:r>
            <w:r w:rsidRPr="0BD20DC5" w:rsidR="4F0DCC49">
              <w:rPr>
                <w:b w:val="0"/>
                <w:bCs w:val="0"/>
                <w:sz w:val="20"/>
                <w:szCs w:val="20"/>
                <w:lang w:val="es-ES"/>
              </w:rPr>
              <w:t xml:space="preserve"> según </w:t>
            </w:r>
            <w:r w:rsidRPr="0BD20DC5" w:rsidR="10AE0967">
              <w:rPr>
                <w:b w:val="0"/>
                <w:bCs w:val="0"/>
                <w:sz w:val="20"/>
                <w:szCs w:val="20"/>
                <w:lang w:val="es-ES"/>
              </w:rPr>
              <w:t>lo solicitado</w:t>
            </w:r>
            <w:r w:rsidRPr="0BD20DC5" w:rsidR="18D2F3D5">
              <w:rPr>
                <w:b w:val="0"/>
                <w:bCs w:val="0"/>
                <w:sz w:val="20"/>
                <w:szCs w:val="20"/>
                <w:lang w:val="es-ES"/>
              </w:rPr>
              <w:t xml:space="preserve">. </w:t>
            </w:r>
          </w:p>
          <w:p w:rsidR="72D9B40D" w:rsidP="0BD20DC5" w:rsidRDefault="72D9B40D" w14:paraId="093A04A8" w14:textId="33B55E35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72D9B40D">
              <w:rPr>
                <w:b w:val="1"/>
                <w:bCs w:val="1"/>
                <w:sz w:val="20"/>
                <w:szCs w:val="20"/>
                <w:lang w:val="es-ES"/>
              </w:rPr>
              <w:t>(26 puntos)</w:t>
            </w:r>
          </w:p>
          <w:p w:rsidR="0BD20DC5" w:rsidP="0BD20DC5" w:rsidRDefault="0BD20DC5" w14:paraId="0822D5DF" w14:textId="7503BE12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EB2096" w:rsidR="008D1D15" w:rsidP="256BFA67" w:rsidRDefault="008D1D15" w14:paraId="736D95AB" w14:textId="6D865B16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</w:p>
        </w:tc>
        <w:tc>
          <w:tcPr>
            <w:tcW w:w="1875" w:type="dxa"/>
            <w:tcMar/>
          </w:tcPr>
          <w:p w:rsidRPr="00EB2096" w:rsidR="008D1D15" w:rsidP="0BD20DC5" w:rsidRDefault="008D1D15" w14:paraId="657D1ED4" w14:textId="2D6F5251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18D2F3D5">
              <w:rPr>
                <w:b w:val="0"/>
                <w:bCs w:val="0"/>
                <w:sz w:val="20"/>
                <w:szCs w:val="20"/>
                <w:lang w:val="es-ES"/>
              </w:rPr>
              <w:t xml:space="preserve">Elabora </w:t>
            </w:r>
            <w:r w:rsidRPr="0BD20DC5" w:rsidR="642678C7">
              <w:rPr>
                <w:b w:val="0"/>
                <w:bCs w:val="0"/>
                <w:sz w:val="20"/>
                <w:szCs w:val="20"/>
                <w:lang w:val="es-ES"/>
              </w:rPr>
              <w:t xml:space="preserve">5 o </w:t>
            </w:r>
            <w:r w:rsidRPr="0BD20DC5" w:rsidR="18D2F3D5">
              <w:rPr>
                <w:b w:val="0"/>
                <w:bCs w:val="0"/>
                <w:sz w:val="20"/>
                <w:szCs w:val="20"/>
                <w:lang w:val="es-ES"/>
              </w:rPr>
              <w:t>6 elementos del plan de trabajo considerando la mayoría de los elementos</w:t>
            </w:r>
            <w:r w:rsidRPr="0BD20DC5" w:rsidR="7BB3397D">
              <w:rPr>
                <w:b w:val="0"/>
                <w:bCs w:val="0"/>
                <w:sz w:val="20"/>
                <w:szCs w:val="20"/>
                <w:lang w:val="es-ES"/>
              </w:rPr>
              <w:t xml:space="preserve"> según lo</w:t>
            </w:r>
            <w:r w:rsidRPr="0BD20DC5" w:rsidR="18D2F3D5">
              <w:rPr>
                <w:b w:val="0"/>
                <w:bCs w:val="0"/>
                <w:sz w:val="20"/>
                <w:szCs w:val="20"/>
                <w:lang w:val="es-ES"/>
              </w:rPr>
              <w:t xml:space="preserve"> solicitado.</w:t>
            </w:r>
          </w:p>
          <w:p w:rsidRPr="00EB2096" w:rsidR="008D1D15" w:rsidP="0BD20DC5" w:rsidRDefault="008D1D15" w14:paraId="4417D851" w14:textId="1968E821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30BF0CF9">
              <w:rPr>
                <w:b w:val="1"/>
                <w:bCs w:val="1"/>
                <w:sz w:val="20"/>
                <w:szCs w:val="20"/>
                <w:lang w:val="es-ES"/>
              </w:rPr>
              <w:t>(20 puntos)</w:t>
            </w:r>
          </w:p>
          <w:p w:rsidRPr="00EB2096" w:rsidR="008D1D15" w:rsidP="37D3D329" w:rsidRDefault="008D1D15" w14:paraId="4E13A48D" w14:textId="64BA20EB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</w:tc>
        <w:tc>
          <w:tcPr>
            <w:tcW w:w="1845" w:type="dxa"/>
            <w:tcMar/>
          </w:tcPr>
          <w:p w:rsidRPr="00EB2096" w:rsidR="000B18B8" w:rsidP="37D3D329" w:rsidRDefault="000B18B8" w14:paraId="713F8AF9" w14:textId="45C6E26F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Elabora </w:t>
            </w:r>
            <w:r w:rsidRPr="0BD20DC5" w:rsidR="01BB544A">
              <w:rPr>
                <w:b w:val="0"/>
                <w:bCs w:val="0"/>
                <w:sz w:val="20"/>
                <w:szCs w:val="20"/>
                <w:lang w:val="es-ES"/>
              </w:rPr>
              <w:t>4</w:t>
            </w: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o </w:t>
            </w:r>
            <w:r w:rsidRPr="0BD20DC5" w:rsidR="40401E8C">
              <w:rPr>
                <w:b w:val="0"/>
                <w:bCs w:val="0"/>
                <w:sz w:val="20"/>
                <w:szCs w:val="20"/>
                <w:lang w:val="es-ES"/>
              </w:rPr>
              <w:t>3</w:t>
            </w: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elementos del plan de trabajo </w:t>
            </w:r>
            <w:r w:rsidRPr="0BD20DC5" w:rsidR="5F0A9BB6">
              <w:rPr>
                <w:b w:val="0"/>
                <w:bCs w:val="0"/>
                <w:sz w:val="20"/>
                <w:szCs w:val="20"/>
                <w:lang w:val="es-ES"/>
              </w:rPr>
              <w:t>considerando solo la mitad de los elementos</w:t>
            </w:r>
            <w:r w:rsidRPr="0BD20DC5" w:rsidR="1178B5F9">
              <w:rPr>
                <w:b w:val="0"/>
                <w:bCs w:val="0"/>
                <w:sz w:val="20"/>
                <w:szCs w:val="20"/>
                <w:lang w:val="es-ES"/>
              </w:rPr>
              <w:t xml:space="preserve"> según lo</w:t>
            </w:r>
            <w:r w:rsidRPr="0BD20DC5" w:rsidR="5F0A9BB6">
              <w:rPr>
                <w:b w:val="0"/>
                <w:bCs w:val="0"/>
                <w:sz w:val="20"/>
                <w:szCs w:val="20"/>
                <w:lang w:val="es-ES"/>
              </w:rPr>
              <w:t xml:space="preserve"> solicitado. </w:t>
            </w:r>
          </w:p>
          <w:p w:rsidR="3F3E726A" w:rsidP="0BD20DC5" w:rsidRDefault="3F3E726A" w14:paraId="1836943C" w14:textId="54B1CF35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3F3E726A">
              <w:rPr>
                <w:b w:val="1"/>
                <w:bCs w:val="1"/>
                <w:sz w:val="20"/>
                <w:szCs w:val="20"/>
                <w:lang w:val="es-ES"/>
              </w:rPr>
              <w:t>(10 puntos)</w:t>
            </w:r>
          </w:p>
          <w:p w:rsidR="0BD20DC5" w:rsidP="0BD20DC5" w:rsidRDefault="0BD20DC5" w14:paraId="2A05C25E" w14:textId="2907AA10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EB2096" w:rsidR="000B18B8" w:rsidP="37D3D329" w:rsidRDefault="000B18B8" w14:paraId="5E1D9223" w14:textId="75DC7977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</w:p>
          <w:p w:rsidRPr="00EB2096" w:rsidR="000B18B8" w:rsidP="008D1D15" w:rsidRDefault="000B18B8" w14:paraId="629C908F" w14:textId="3FA06E7F">
            <w:pPr>
              <w:pStyle w:val="texto-tabla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Pr="00EB2096" w:rsidR="008D1D15" w:rsidP="37D3D329" w:rsidRDefault="008D1D15" w14:paraId="1B14B3C4" w14:textId="0668ED7B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Elabora </w:t>
            </w:r>
            <w:r w:rsidRPr="0BD20DC5" w:rsidR="0793D32F">
              <w:rPr>
                <w:b w:val="0"/>
                <w:bCs w:val="0"/>
                <w:sz w:val="20"/>
                <w:szCs w:val="20"/>
                <w:lang w:val="es-ES"/>
              </w:rPr>
              <w:t>2</w:t>
            </w:r>
            <w:r w:rsidRPr="0BD20DC5" w:rsidR="5A28D763">
              <w:rPr>
                <w:b w:val="0"/>
                <w:bCs w:val="0"/>
                <w:sz w:val="20"/>
                <w:szCs w:val="20"/>
                <w:lang w:val="es-ES"/>
              </w:rPr>
              <w:t xml:space="preserve"> o 1</w:t>
            </w: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 elemento</w:t>
            </w:r>
            <w:r w:rsidRPr="0BD20DC5" w:rsidR="6C0AD8A0">
              <w:rPr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del plan de trabajo </w:t>
            </w:r>
            <w:r w:rsidRPr="0BD20DC5" w:rsidR="7F107569">
              <w:rPr>
                <w:b w:val="0"/>
                <w:bCs w:val="0"/>
                <w:sz w:val="20"/>
                <w:szCs w:val="20"/>
                <w:lang w:val="es-ES"/>
              </w:rPr>
              <w:t>no considerando los elementos</w:t>
            </w:r>
            <w:r w:rsidRPr="0BD20DC5" w:rsidR="111952BA">
              <w:rPr>
                <w:b w:val="0"/>
                <w:bCs w:val="0"/>
                <w:sz w:val="20"/>
                <w:szCs w:val="20"/>
                <w:lang w:val="es-ES"/>
              </w:rPr>
              <w:t xml:space="preserve"> según lo</w:t>
            </w:r>
            <w:r w:rsidRPr="0BD20DC5" w:rsidR="7F107569">
              <w:rPr>
                <w:b w:val="0"/>
                <w:bCs w:val="0"/>
                <w:sz w:val="20"/>
                <w:szCs w:val="20"/>
                <w:lang w:val="es-ES"/>
              </w:rPr>
              <w:t xml:space="preserve"> solicitado</w:t>
            </w:r>
            <w:r w:rsidRPr="0BD20DC5" w:rsidR="343FC8C3">
              <w:rPr>
                <w:b w:val="0"/>
                <w:bCs w:val="0"/>
                <w:sz w:val="20"/>
                <w:szCs w:val="20"/>
                <w:lang w:val="es-ES"/>
              </w:rPr>
              <w:t xml:space="preserve">. </w:t>
            </w:r>
          </w:p>
          <w:p w:rsidR="45F6CE81" w:rsidP="0BD20DC5" w:rsidRDefault="45F6CE81" w14:paraId="4B55EEDD" w14:textId="2F682126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  <w:r w:rsidRPr="0BD20DC5" w:rsidR="45F6CE81">
              <w:rPr>
                <w:b w:val="1"/>
                <w:bCs w:val="1"/>
                <w:sz w:val="20"/>
                <w:szCs w:val="20"/>
                <w:lang w:val="es-ES"/>
              </w:rPr>
              <w:t>(0 punto)</w:t>
            </w:r>
          </w:p>
          <w:p w:rsidR="0BD20DC5" w:rsidP="0BD20DC5" w:rsidRDefault="0BD20DC5" w14:paraId="487BA2DD" w14:textId="2DB746B3">
            <w:pPr>
              <w:pStyle w:val="texto-tabla"/>
              <w:spacing w:before="0" w:after="0" w:line="360" w:lineRule="auto"/>
              <w:rPr>
                <w:b w:val="0"/>
                <w:bCs w:val="0"/>
                <w:sz w:val="20"/>
                <w:szCs w:val="20"/>
                <w:lang w:val="es-ES"/>
              </w:rPr>
            </w:pPr>
          </w:p>
          <w:p w:rsidRPr="00EB2096" w:rsidR="008D1D15" w:rsidP="37D3D329" w:rsidRDefault="008D1D15" w14:paraId="77077D00" w14:textId="5A98A50F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</w:p>
          <w:p w:rsidRPr="00EB2096" w:rsidR="008D1D15" w:rsidP="256BFA67" w:rsidRDefault="008D1D15" w14:paraId="2B62A7E6" w14:textId="2C2E5E43">
            <w:pPr>
              <w:pStyle w:val="texto-tabla"/>
              <w:spacing w:before="0" w:after="0"/>
              <w:rPr>
                <w:b w:val="1"/>
                <w:bCs w:val="1"/>
                <w:sz w:val="20"/>
                <w:szCs w:val="20"/>
                <w:lang w:val="es-ES"/>
              </w:rPr>
            </w:pPr>
          </w:p>
        </w:tc>
      </w:tr>
    </w:tbl>
    <w:p w:rsidR="37D3D329" w:rsidRDefault="37D3D329" w14:paraId="527952C7" w14:textId="2711D24C"/>
    <w:p w:rsidR="00262B02" w:rsidP="000C17BC" w:rsidRDefault="00262B02" w14:paraId="1F68D484" w14:textId="77777777">
      <w:pPr>
        <w:spacing w:after="0"/>
        <w:jc w:val="both"/>
      </w:pPr>
    </w:p>
    <w:p w:rsidR="0077285C" w:rsidP="00D776D4" w:rsidRDefault="0077285C" w14:paraId="02C20B6A" w14:textId="77777777">
      <w:pPr>
        <w:jc w:val="both"/>
      </w:pPr>
    </w:p>
    <w:p w:rsidR="00526B00" w:rsidP="00D776D4" w:rsidRDefault="00526B00" w14:paraId="498C261E" w14:textId="77777777">
      <w:pPr>
        <w:jc w:val="both"/>
        <w:sectPr w:rsidR="00526B00" w:rsidSect="00785073">
          <w:headerReference w:type="default" r:id="rId14"/>
          <w:footerReference w:type="default" r:id="rId15"/>
          <w:pgSz w:w="12240" w:h="15840" w:orient="portrait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:rsidR="000F295C" w:rsidP="000F295C" w:rsidRDefault="000F295C" w14:paraId="2BF0B46E" w14:textId="77777777"/>
    <w:p w:rsidR="000F295C" w:rsidP="000F295C" w:rsidRDefault="000F295C" w14:paraId="4C46A784" w14:textId="77777777">
      <w:pPr>
        <w:jc w:val="center"/>
      </w:pPr>
    </w:p>
    <w:p w:rsidR="000F295C" w:rsidP="000F295C" w:rsidRDefault="000F295C" w14:paraId="4D955EB3" w14:textId="77777777">
      <w:pPr>
        <w:jc w:val="center"/>
      </w:pPr>
    </w:p>
    <w:p w:rsidR="000F295C" w:rsidP="000F295C" w:rsidRDefault="000F295C" w14:paraId="765EDA82" w14:textId="77777777"/>
    <w:p w:rsidR="000F295C" w:rsidP="000F295C" w:rsidRDefault="000F295C" w14:paraId="2FF19321" w14:textId="77777777"/>
    <w:p w:rsidR="000F295C" w:rsidP="000F295C" w:rsidRDefault="000F295C" w14:paraId="61A63406" w14:textId="77777777"/>
    <w:p w:rsidR="000F295C" w:rsidP="000F295C" w:rsidRDefault="000F295C" w14:paraId="4026BE9E" w14:textId="77777777"/>
    <w:p w:rsidR="000F295C" w:rsidP="000F295C" w:rsidRDefault="00CE6BCB" w14:paraId="296B9794" w14:textId="1297E26A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EFE6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0F295C" w:rsidP="000F295C" w:rsidRDefault="000F295C" w14:paraId="1FA2DCFD" w14:textId="77777777"/>
    <w:p w:rsidR="000F295C" w:rsidP="000F295C" w:rsidRDefault="000F295C" w14:paraId="46048FAE" w14:textId="77777777"/>
    <w:p w:rsidR="000F295C" w:rsidP="000F295C" w:rsidRDefault="000F295C" w14:paraId="3808E1C6" w14:textId="77777777"/>
    <w:p w:rsidR="000F295C" w:rsidP="000F295C" w:rsidRDefault="000F295C" w14:paraId="47CA416B" w14:textId="77777777"/>
    <w:p w:rsidR="000F295C" w:rsidP="000F295C" w:rsidRDefault="00CE6BCB" w14:paraId="353C9391" w14:textId="2411C029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44BAC51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295C" w:rsidP="000F295C" w:rsidRDefault="000F295C" w14:paraId="6FF5F884" w14:textId="77777777"/>
    <w:p w:rsidR="000F295C" w:rsidP="000F295C" w:rsidRDefault="000F295C" w14:paraId="4A4BCDCC" w14:textId="77777777"/>
    <w:p w:rsidR="000F295C" w:rsidP="000F295C" w:rsidRDefault="000F295C" w14:paraId="5922F009" w14:textId="77777777"/>
    <w:p w:rsidR="000F295C" w:rsidP="000F295C" w:rsidRDefault="000F295C" w14:paraId="2C5F7CCF" w14:textId="77777777"/>
    <w:p w:rsidR="000F295C" w:rsidP="000F295C" w:rsidRDefault="000F295C" w14:paraId="6643EE7C" w14:textId="77777777"/>
    <w:p w:rsidR="000F295C" w:rsidP="000F295C" w:rsidRDefault="000F295C" w14:paraId="5720EA5B" w14:textId="77777777"/>
    <w:p w:rsidR="000F295C" w:rsidP="000F295C" w:rsidRDefault="000F295C" w14:paraId="24CB80B3" w14:textId="77777777"/>
    <w:p w:rsidR="000F295C" w:rsidP="000F295C" w:rsidRDefault="000F295C" w14:paraId="2E150C20" w14:textId="77777777"/>
    <w:p w:rsidRPr="006805C1" w:rsidR="000F295C" w:rsidP="000F295C" w:rsidRDefault="000F295C" w14:paraId="787EEAD5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0F295C" w:rsidRDefault="009611E8" w14:paraId="4E13B5A7" w14:textId="77D41EE9"/>
    <w:sectPr w:rsidRPr="00C677FA" w:rsidR="009611E8" w:rsidSect="00785073">
      <w:footerReference w:type="first" r:id="rId17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F5E59" w:rsidP="004F1A07" w:rsidRDefault="00CF5E59" w14:paraId="13345DA3" w14:textId="77777777">
      <w:pPr>
        <w:spacing w:after="0" w:line="240" w:lineRule="auto"/>
      </w:pPr>
      <w:r>
        <w:separator/>
      </w:r>
    </w:p>
    <w:p w:rsidR="00CF5E59" w:rsidRDefault="00CF5E59" w14:paraId="5AF8EF4F" w14:textId="77777777"/>
    <w:p w:rsidR="00CF5E59" w:rsidRDefault="00CF5E59" w14:paraId="1B019347" w14:textId="77777777"/>
  </w:endnote>
  <w:endnote w:type="continuationSeparator" w:id="0">
    <w:p w:rsidR="00CF5E59" w:rsidP="004F1A07" w:rsidRDefault="00CF5E59" w14:paraId="73DA9343" w14:textId="77777777">
      <w:pPr>
        <w:spacing w:after="0" w:line="240" w:lineRule="auto"/>
      </w:pPr>
      <w:r>
        <w:continuationSeparator/>
      </w:r>
    </w:p>
    <w:p w:rsidR="00CF5E59" w:rsidRDefault="00CF5E59" w14:paraId="235067E1" w14:textId="77777777"/>
    <w:p w:rsidR="00CF5E59" w:rsidRDefault="00CF5E59" w14:paraId="5EADE40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:rsidR="00A760A7" w:rsidP="00F96C06" w:rsidRDefault="00B54D60" w14:paraId="1CCC7EB7" w14:textId="3007E245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upo 1" style="position:absolute;margin-left:411.55pt;margin-top:-4.1pt;width:94.15pt;height:23.15pt;z-index:251701248" alt="&quot;&quot;" coordsize="11957,2942" o:spid="_x0000_s1026" w14:anchorId="0BCD9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Pr="008706F9" w:rsid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9369A" w:rsidRDefault="00F9369A" w14:paraId="5A3D506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F5E59" w:rsidP="004F1A07" w:rsidRDefault="00CF5E59" w14:paraId="38B39A4E" w14:textId="77777777">
      <w:pPr>
        <w:spacing w:after="0" w:line="240" w:lineRule="auto"/>
      </w:pPr>
      <w:r>
        <w:separator/>
      </w:r>
    </w:p>
    <w:p w:rsidR="00CF5E59" w:rsidRDefault="00CF5E59" w14:paraId="5D336EFC" w14:textId="77777777"/>
    <w:p w:rsidR="00CF5E59" w:rsidRDefault="00CF5E59" w14:paraId="1935B2C9" w14:textId="77777777"/>
  </w:footnote>
  <w:footnote w:type="continuationSeparator" w:id="0">
    <w:p w:rsidR="00CF5E59" w:rsidP="004F1A07" w:rsidRDefault="00CF5E59" w14:paraId="11D1ACCC" w14:textId="77777777">
      <w:pPr>
        <w:spacing w:after="0" w:line="240" w:lineRule="auto"/>
      </w:pPr>
      <w:r>
        <w:continuationSeparator/>
      </w:r>
    </w:p>
    <w:p w:rsidR="00CF5E59" w:rsidRDefault="00CF5E59" w14:paraId="33DEB97E" w14:textId="77777777"/>
    <w:p w:rsidR="00CF5E59" w:rsidRDefault="00CF5E59" w14:paraId="027EF72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p w:rsidR="00A22BA3" w:rsidP="004F1A07" w:rsidRDefault="00C365B7" w14:paraId="4B8B6E87" w14:textId="5E9D7F5B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0666B"/>
    <w:rsid w:val="0001412D"/>
    <w:rsid w:val="00020EC5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B18B8"/>
    <w:rsid w:val="000C17BC"/>
    <w:rsid w:val="000C6159"/>
    <w:rsid w:val="000C6E41"/>
    <w:rsid w:val="000E3DD9"/>
    <w:rsid w:val="000F295C"/>
    <w:rsid w:val="000F2F94"/>
    <w:rsid w:val="000F5A27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2A54"/>
    <w:rsid w:val="00173E92"/>
    <w:rsid w:val="00180005"/>
    <w:rsid w:val="00194A6E"/>
    <w:rsid w:val="001B4AB1"/>
    <w:rsid w:val="001B6C74"/>
    <w:rsid w:val="001D77B1"/>
    <w:rsid w:val="001E369C"/>
    <w:rsid w:val="001E5665"/>
    <w:rsid w:val="001F44A4"/>
    <w:rsid w:val="00204426"/>
    <w:rsid w:val="00213CED"/>
    <w:rsid w:val="00215B23"/>
    <w:rsid w:val="0022132C"/>
    <w:rsid w:val="002237B8"/>
    <w:rsid w:val="0022419A"/>
    <w:rsid w:val="0022472E"/>
    <w:rsid w:val="0022496A"/>
    <w:rsid w:val="00237AFF"/>
    <w:rsid w:val="00237E66"/>
    <w:rsid w:val="00241DB1"/>
    <w:rsid w:val="00256FAE"/>
    <w:rsid w:val="00260B6D"/>
    <w:rsid w:val="00262B02"/>
    <w:rsid w:val="0026454A"/>
    <w:rsid w:val="00266446"/>
    <w:rsid w:val="002736B7"/>
    <w:rsid w:val="0027535F"/>
    <w:rsid w:val="0027615D"/>
    <w:rsid w:val="00283159"/>
    <w:rsid w:val="00290F70"/>
    <w:rsid w:val="002A281B"/>
    <w:rsid w:val="002B7C96"/>
    <w:rsid w:val="002B7D48"/>
    <w:rsid w:val="002E11D3"/>
    <w:rsid w:val="002E624A"/>
    <w:rsid w:val="002F79FE"/>
    <w:rsid w:val="0030501B"/>
    <w:rsid w:val="0031061C"/>
    <w:rsid w:val="003164E9"/>
    <w:rsid w:val="00317E2F"/>
    <w:rsid w:val="00322542"/>
    <w:rsid w:val="003255B8"/>
    <w:rsid w:val="0033657D"/>
    <w:rsid w:val="00347C17"/>
    <w:rsid w:val="00347C3B"/>
    <w:rsid w:val="003533AB"/>
    <w:rsid w:val="003572C8"/>
    <w:rsid w:val="0036460C"/>
    <w:rsid w:val="003653A1"/>
    <w:rsid w:val="003669A2"/>
    <w:rsid w:val="00370D94"/>
    <w:rsid w:val="00374204"/>
    <w:rsid w:val="00383628"/>
    <w:rsid w:val="00396CB8"/>
    <w:rsid w:val="003B526E"/>
    <w:rsid w:val="003C23B3"/>
    <w:rsid w:val="003C77E4"/>
    <w:rsid w:val="003D0152"/>
    <w:rsid w:val="003E0BE5"/>
    <w:rsid w:val="003E5066"/>
    <w:rsid w:val="003F4FEF"/>
    <w:rsid w:val="003F68A0"/>
    <w:rsid w:val="004018DF"/>
    <w:rsid w:val="00405ADF"/>
    <w:rsid w:val="00415740"/>
    <w:rsid w:val="00422243"/>
    <w:rsid w:val="00423CFA"/>
    <w:rsid w:val="00425694"/>
    <w:rsid w:val="0042670D"/>
    <w:rsid w:val="0043407A"/>
    <w:rsid w:val="00451CAD"/>
    <w:rsid w:val="00452762"/>
    <w:rsid w:val="0046245D"/>
    <w:rsid w:val="004649F5"/>
    <w:rsid w:val="00476872"/>
    <w:rsid w:val="004909FB"/>
    <w:rsid w:val="00492632"/>
    <w:rsid w:val="0049562C"/>
    <w:rsid w:val="004A13E8"/>
    <w:rsid w:val="004A1C8C"/>
    <w:rsid w:val="004A4743"/>
    <w:rsid w:val="004B3F1A"/>
    <w:rsid w:val="004D05F5"/>
    <w:rsid w:val="004E54B8"/>
    <w:rsid w:val="004F1A07"/>
    <w:rsid w:val="0050131B"/>
    <w:rsid w:val="005017A3"/>
    <w:rsid w:val="00503344"/>
    <w:rsid w:val="005035E8"/>
    <w:rsid w:val="00517FFC"/>
    <w:rsid w:val="005263FF"/>
    <w:rsid w:val="00526B00"/>
    <w:rsid w:val="00531393"/>
    <w:rsid w:val="0053340F"/>
    <w:rsid w:val="00535BE9"/>
    <w:rsid w:val="0054055C"/>
    <w:rsid w:val="005426FF"/>
    <w:rsid w:val="005510DD"/>
    <w:rsid w:val="005532AF"/>
    <w:rsid w:val="005734C3"/>
    <w:rsid w:val="00581CE7"/>
    <w:rsid w:val="00584ACD"/>
    <w:rsid w:val="00587077"/>
    <w:rsid w:val="00592D54"/>
    <w:rsid w:val="0059436C"/>
    <w:rsid w:val="00597AB7"/>
    <w:rsid w:val="005B01FF"/>
    <w:rsid w:val="005B2003"/>
    <w:rsid w:val="005B3B73"/>
    <w:rsid w:val="005B3BB1"/>
    <w:rsid w:val="005B71AE"/>
    <w:rsid w:val="005B7633"/>
    <w:rsid w:val="005C2A04"/>
    <w:rsid w:val="005D1DB7"/>
    <w:rsid w:val="005D555A"/>
    <w:rsid w:val="005D5D8F"/>
    <w:rsid w:val="005D7BB0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84820"/>
    <w:rsid w:val="00694AD5"/>
    <w:rsid w:val="006A4DF3"/>
    <w:rsid w:val="006A6AF8"/>
    <w:rsid w:val="006A6BC7"/>
    <w:rsid w:val="006B0831"/>
    <w:rsid w:val="006B0EE4"/>
    <w:rsid w:val="006B2982"/>
    <w:rsid w:val="006D0551"/>
    <w:rsid w:val="006D3918"/>
    <w:rsid w:val="006E6D02"/>
    <w:rsid w:val="006F1B93"/>
    <w:rsid w:val="006F6199"/>
    <w:rsid w:val="006F6AA2"/>
    <w:rsid w:val="00705318"/>
    <w:rsid w:val="0070603B"/>
    <w:rsid w:val="007120FA"/>
    <w:rsid w:val="00712717"/>
    <w:rsid w:val="00716388"/>
    <w:rsid w:val="0073023A"/>
    <w:rsid w:val="00735B3B"/>
    <w:rsid w:val="00746E59"/>
    <w:rsid w:val="00752E40"/>
    <w:rsid w:val="007647AE"/>
    <w:rsid w:val="00765089"/>
    <w:rsid w:val="007667DE"/>
    <w:rsid w:val="007725BF"/>
    <w:rsid w:val="0077285C"/>
    <w:rsid w:val="00785073"/>
    <w:rsid w:val="007946CB"/>
    <w:rsid w:val="007D4205"/>
    <w:rsid w:val="007E1A09"/>
    <w:rsid w:val="007E5C9C"/>
    <w:rsid w:val="007E7D44"/>
    <w:rsid w:val="007F55BD"/>
    <w:rsid w:val="007F72FA"/>
    <w:rsid w:val="0080786D"/>
    <w:rsid w:val="00810052"/>
    <w:rsid w:val="00816693"/>
    <w:rsid w:val="00835432"/>
    <w:rsid w:val="00843D82"/>
    <w:rsid w:val="00850662"/>
    <w:rsid w:val="008509FE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B0E75"/>
    <w:rsid w:val="008C2278"/>
    <w:rsid w:val="008D1D15"/>
    <w:rsid w:val="008D3DE0"/>
    <w:rsid w:val="008E33EC"/>
    <w:rsid w:val="008E3C8A"/>
    <w:rsid w:val="008F36E0"/>
    <w:rsid w:val="00900416"/>
    <w:rsid w:val="009209F5"/>
    <w:rsid w:val="009232AD"/>
    <w:rsid w:val="00930152"/>
    <w:rsid w:val="00936196"/>
    <w:rsid w:val="009378E4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95F37"/>
    <w:rsid w:val="009B1257"/>
    <w:rsid w:val="009B3C29"/>
    <w:rsid w:val="009B703C"/>
    <w:rsid w:val="009C76C4"/>
    <w:rsid w:val="009D2C70"/>
    <w:rsid w:val="009D40A8"/>
    <w:rsid w:val="009E7313"/>
    <w:rsid w:val="009F06CD"/>
    <w:rsid w:val="009F6024"/>
    <w:rsid w:val="009F76BD"/>
    <w:rsid w:val="009F7F8F"/>
    <w:rsid w:val="00A10EFE"/>
    <w:rsid w:val="00A22BA3"/>
    <w:rsid w:val="00A45D11"/>
    <w:rsid w:val="00A50DA5"/>
    <w:rsid w:val="00A75899"/>
    <w:rsid w:val="00A760A7"/>
    <w:rsid w:val="00A823E6"/>
    <w:rsid w:val="00A8320E"/>
    <w:rsid w:val="00A8321E"/>
    <w:rsid w:val="00A93A2A"/>
    <w:rsid w:val="00AA306A"/>
    <w:rsid w:val="00AB5357"/>
    <w:rsid w:val="00AC20BF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36D5C"/>
    <w:rsid w:val="00B516EA"/>
    <w:rsid w:val="00B54D60"/>
    <w:rsid w:val="00B65130"/>
    <w:rsid w:val="00B83580"/>
    <w:rsid w:val="00B94D62"/>
    <w:rsid w:val="00B95583"/>
    <w:rsid w:val="00B97A81"/>
    <w:rsid w:val="00BA661B"/>
    <w:rsid w:val="00BB26B4"/>
    <w:rsid w:val="00BB3093"/>
    <w:rsid w:val="00BB330A"/>
    <w:rsid w:val="00BB7A23"/>
    <w:rsid w:val="00BC7CCA"/>
    <w:rsid w:val="00BD1276"/>
    <w:rsid w:val="00BF70AA"/>
    <w:rsid w:val="00C01093"/>
    <w:rsid w:val="00C06AEE"/>
    <w:rsid w:val="00C07CD1"/>
    <w:rsid w:val="00C146E5"/>
    <w:rsid w:val="00C24CCD"/>
    <w:rsid w:val="00C27DBB"/>
    <w:rsid w:val="00C365B7"/>
    <w:rsid w:val="00C43BD3"/>
    <w:rsid w:val="00C677FA"/>
    <w:rsid w:val="00C74931"/>
    <w:rsid w:val="00C75771"/>
    <w:rsid w:val="00C76476"/>
    <w:rsid w:val="00C83447"/>
    <w:rsid w:val="00C87C2C"/>
    <w:rsid w:val="00CC16E4"/>
    <w:rsid w:val="00CC4230"/>
    <w:rsid w:val="00CC6B70"/>
    <w:rsid w:val="00CC6FA9"/>
    <w:rsid w:val="00CC7323"/>
    <w:rsid w:val="00CE6BCB"/>
    <w:rsid w:val="00CF5E59"/>
    <w:rsid w:val="00CF6757"/>
    <w:rsid w:val="00D00F10"/>
    <w:rsid w:val="00D0238B"/>
    <w:rsid w:val="00D04C8B"/>
    <w:rsid w:val="00D13A91"/>
    <w:rsid w:val="00D14581"/>
    <w:rsid w:val="00D14FAD"/>
    <w:rsid w:val="00D236BD"/>
    <w:rsid w:val="00D23C9E"/>
    <w:rsid w:val="00D36458"/>
    <w:rsid w:val="00D5137C"/>
    <w:rsid w:val="00D51C82"/>
    <w:rsid w:val="00D524FA"/>
    <w:rsid w:val="00D54FDE"/>
    <w:rsid w:val="00D56549"/>
    <w:rsid w:val="00D61A1F"/>
    <w:rsid w:val="00D62A49"/>
    <w:rsid w:val="00D776D4"/>
    <w:rsid w:val="00D777C5"/>
    <w:rsid w:val="00D82C2B"/>
    <w:rsid w:val="00D90433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5AAB"/>
    <w:rsid w:val="00E670FC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096"/>
    <w:rsid w:val="00EB459B"/>
    <w:rsid w:val="00EB5937"/>
    <w:rsid w:val="00EC459A"/>
    <w:rsid w:val="00EC5168"/>
    <w:rsid w:val="00ED3658"/>
    <w:rsid w:val="00ED7196"/>
    <w:rsid w:val="00EE37D7"/>
    <w:rsid w:val="00EE4AB9"/>
    <w:rsid w:val="00F10D97"/>
    <w:rsid w:val="00F1452B"/>
    <w:rsid w:val="00F1787C"/>
    <w:rsid w:val="00F20D13"/>
    <w:rsid w:val="00F31166"/>
    <w:rsid w:val="00F33EB0"/>
    <w:rsid w:val="00F34295"/>
    <w:rsid w:val="00F52BB3"/>
    <w:rsid w:val="00F616BC"/>
    <w:rsid w:val="00F71692"/>
    <w:rsid w:val="00F823E6"/>
    <w:rsid w:val="00F87AD7"/>
    <w:rsid w:val="00F9369A"/>
    <w:rsid w:val="00F96C06"/>
    <w:rsid w:val="00F9776D"/>
    <w:rsid w:val="00FA356F"/>
    <w:rsid w:val="00FA62A8"/>
    <w:rsid w:val="00FB791E"/>
    <w:rsid w:val="00FC2811"/>
    <w:rsid w:val="00FC678C"/>
    <w:rsid w:val="00FD58E9"/>
    <w:rsid w:val="00FD7DD8"/>
    <w:rsid w:val="00FE1848"/>
    <w:rsid w:val="00FE18C5"/>
    <w:rsid w:val="00FE60BA"/>
    <w:rsid w:val="00FE6404"/>
    <w:rsid w:val="00FE7E69"/>
    <w:rsid w:val="00FF2BC2"/>
    <w:rsid w:val="00FF6B7E"/>
    <w:rsid w:val="014D760C"/>
    <w:rsid w:val="016B6AA0"/>
    <w:rsid w:val="01BB544A"/>
    <w:rsid w:val="0257F204"/>
    <w:rsid w:val="02C866ED"/>
    <w:rsid w:val="03B7FFBB"/>
    <w:rsid w:val="03FB3029"/>
    <w:rsid w:val="043809A1"/>
    <w:rsid w:val="047C5AF1"/>
    <w:rsid w:val="04B2EAD7"/>
    <w:rsid w:val="06212550"/>
    <w:rsid w:val="074588DF"/>
    <w:rsid w:val="0793D32F"/>
    <w:rsid w:val="0A150188"/>
    <w:rsid w:val="0A783060"/>
    <w:rsid w:val="0AEA3BE4"/>
    <w:rsid w:val="0BD20DC5"/>
    <w:rsid w:val="0C4CFAC0"/>
    <w:rsid w:val="0DF0574C"/>
    <w:rsid w:val="0ED41AD3"/>
    <w:rsid w:val="104D8792"/>
    <w:rsid w:val="10AE0967"/>
    <w:rsid w:val="1100E328"/>
    <w:rsid w:val="111952BA"/>
    <w:rsid w:val="112C6D16"/>
    <w:rsid w:val="1178B5F9"/>
    <w:rsid w:val="12E62F74"/>
    <w:rsid w:val="1306B42F"/>
    <w:rsid w:val="13E8D366"/>
    <w:rsid w:val="14183E26"/>
    <w:rsid w:val="150FED62"/>
    <w:rsid w:val="1560DAFA"/>
    <w:rsid w:val="15688420"/>
    <w:rsid w:val="1721E4E8"/>
    <w:rsid w:val="18D2F3D5"/>
    <w:rsid w:val="1AF3E2BE"/>
    <w:rsid w:val="1B323AA1"/>
    <w:rsid w:val="1CFFF611"/>
    <w:rsid w:val="1E3DB113"/>
    <w:rsid w:val="1F852D66"/>
    <w:rsid w:val="1F979371"/>
    <w:rsid w:val="1FA08858"/>
    <w:rsid w:val="201AAD08"/>
    <w:rsid w:val="207BD839"/>
    <w:rsid w:val="20E2686C"/>
    <w:rsid w:val="20FCCE37"/>
    <w:rsid w:val="21374A58"/>
    <w:rsid w:val="22AB754F"/>
    <w:rsid w:val="231611CB"/>
    <w:rsid w:val="235F174B"/>
    <w:rsid w:val="23E973CC"/>
    <w:rsid w:val="24311C91"/>
    <w:rsid w:val="2507EA1D"/>
    <w:rsid w:val="25102058"/>
    <w:rsid w:val="253FF0E2"/>
    <w:rsid w:val="256BFA67"/>
    <w:rsid w:val="258F9815"/>
    <w:rsid w:val="26D17511"/>
    <w:rsid w:val="28257478"/>
    <w:rsid w:val="289390D1"/>
    <w:rsid w:val="28A5840B"/>
    <w:rsid w:val="2C50F58D"/>
    <w:rsid w:val="2CBE0058"/>
    <w:rsid w:val="2D66121A"/>
    <w:rsid w:val="2D7816F0"/>
    <w:rsid w:val="2E95C4B2"/>
    <w:rsid w:val="2F0E9EB4"/>
    <w:rsid w:val="2F2D27EE"/>
    <w:rsid w:val="2F722FC2"/>
    <w:rsid w:val="2FD8F395"/>
    <w:rsid w:val="2FE0B11A"/>
    <w:rsid w:val="2FEE1E42"/>
    <w:rsid w:val="306CB11A"/>
    <w:rsid w:val="30BF0CF9"/>
    <w:rsid w:val="30E29710"/>
    <w:rsid w:val="321CA808"/>
    <w:rsid w:val="343FC8C3"/>
    <w:rsid w:val="345DB611"/>
    <w:rsid w:val="34E1E1AE"/>
    <w:rsid w:val="353B6944"/>
    <w:rsid w:val="35C8BF0A"/>
    <w:rsid w:val="3657EF06"/>
    <w:rsid w:val="36AB8523"/>
    <w:rsid w:val="374A7716"/>
    <w:rsid w:val="37D3D329"/>
    <w:rsid w:val="381A6837"/>
    <w:rsid w:val="3852C719"/>
    <w:rsid w:val="3872D55B"/>
    <w:rsid w:val="395970CB"/>
    <w:rsid w:val="39CCC10A"/>
    <w:rsid w:val="3A399664"/>
    <w:rsid w:val="3A8305B0"/>
    <w:rsid w:val="3AE43F65"/>
    <w:rsid w:val="3C541DDF"/>
    <w:rsid w:val="3C8F14F0"/>
    <w:rsid w:val="3CB28B3A"/>
    <w:rsid w:val="3D235E0E"/>
    <w:rsid w:val="3D459E23"/>
    <w:rsid w:val="3D7DAB50"/>
    <w:rsid w:val="3DBDF182"/>
    <w:rsid w:val="3E1FC4B4"/>
    <w:rsid w:val="3F3E726A"/>
    <w:rsid w:val="40401E8C"/>
    <w:rsid w:val="405719E3"/>
    <w:rsid w:val="41772DA3"/>
    <w:rsid w:val="42C488A8"/>
    <w:rsid w:val="43949B8C"/>
    <w:rsid w:val="4546055B"/>
    <w:rsid w:val="45F6CE81"/>
    <w:rsid w:val="46921BB5"/>
    <w:rsid w:val="46AD023D"/>
    <w:rsid w:val="46B607C8"/>
    <w:rsid w:val="4839BD6C"/>
    <w:rsid w:val="4938F7D5"/>
    <w:rsid w:val="4AE44F84"/>
    <w:rsid w:val="4B40173A"/>
    <w:rsid w:val="4D216529"/>
    <w:rsid w:val="4DA08038"/>
    <w:rsid w:val="4DE13C02"/>
    <w:rsid w:val="4F0DCC49"/>
    <w:rsid w:val="5077BED1"/>
    <w:rsid w:val="51AF58BE"/>
    <w:rsid w:val="56742B99"/>
    <w:rsid w:val="57ABBB52"/>
    <w:rsid w:val="5929E5CE"/>
    <w:rsid w:val="5A28D763"/>
    <w:rsid w:val="5B418FA8"/>
    <w:rsid w:val="5D7A3ECA"/>
    <w:rsid w:val="5EF670DC"/>
    <w:rsid w:val="5F0A9BB6"/>
    <w:rsid w:val="5FFD6A24"/>
    <w:rsid w:val="612118F5"/>
    <w:rsid w:val="6157944F"/>
    <w:rsid w:val="61828F64"/>
    <w:rsid w:val="6239E61D"/>
    <w:rsid w:val="63C21856"/>
    <w:rsid w:val="642678C7"/>
    <w:rsid w:val="64588EC5"/>
    <w:rsid w:val="6518F19D"/>
    <w:rsid w:val="65190662"/>
    <w:rsid w:val="653A5090"/>
    <w:rsid w:val="6545FE2C"/>
    <w:rsid w:val="65A6001F"/>
    <w:rsid w:val="65D7B7E0"/>
    <w:rsid w:val="67288BD7"/>
    <w:rsid w:val="676071D2"/>
    <w:rsid w:val="67689E66"/>
    <w:rsid w:val="683392D9"/>
    <w:rsid w:val="68CF83DE"/>
    <w:rsid w:val="6B220A8C"/>
    <w:rsid w:val="6B4458FC"/>
    <w:rsid w:val="6C0AD8A0"/>
    <w:rsid w:val="6C92A7DC"/>
    <w:rsid w:val="6CCD98D6"/>
    <w:rsid w:val="6D87B547"/>
    <w:rsid w:val="6EA6431E"/>
    <w:rsid w:val="70125DF6"/>
    <w:rsid w:val="701C28BA"/>
    <w:rsid w:val="70ADF0ED"/>
    <w:rsid w:val="72D9B40D"/>
    <w:rsid w:val="7303F628"/>
    <w:rsid w:val="738F2F8C"/>
    <w:rsid w:val="73AB971F"/>
    <w:rsid w:val="7432861B"/>
    <w:rsid w:val="7458180E"/>
    <w:rsid w:val="75910439"/>
    <w:rsid w:val="75FEA2AC"/>
    <w:rsid w:val="769F9F9D"/>
    <w:rsid w:val="77152219"/>
    <w:rsid w:val="77358B8D"/>
    <w:rsid w:val="7830AF22"/>
    <w:rsid w:val="7898B337"/>
    <w:rsid w:val="79130907"/>
    <w:rsid w:val="791C60F1"/>
    <w:rsid w:val="798C73BF"/>
    <w:rsid w:val="7ACA4CD5"/>
    <w:rsid w:val="7B4F6476"/>
    <w:rsid w:val="7BB3397D"/>
    <w:rsid w:val="7C36AB71"/>
    <w:rsid w:val="7D29166F"/>
    <w:rsid w:val="7D98D44D"/>
    <w:rsid w:val="7D9DEC5A"/>
    <w:rsid w:val="7E107A69"/>
    <w:rsid w:val="7F107569"/>
    <w:rsid w:val="7F65FE79"/>
    <w:rsid w:val="7FED9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/>
      <w:iCs/>
      <w:color w:val="595959" w:themeColor="text1" w:themeTint="A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portada-titulo Car"/>
    <w:basedOn w:val="Fuentedeprrafopredeter"/>
    <w:link w:val="Ttulo"/>
    <w:uiPriority w:val="10"/>
    <w:rsid w:val="001D77B1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portada-bajada" w:customStyle="1">
    <w:name w:val="portada-bajada"/>
    <w:basedOn w:val="Normal"/>
    <w:qFormat/>
    <w:rsid w:val="00396CB8"/>
    <w:rPr>
      <w:kern w:val="0"/>
      <w:sz w:val="32"/>
      <w14:ligatures w14:val="none"/>
    </w:rPr>
  </w:style>
  <w:style w:type="paragraph" w:styleId="carrera1" w:customStyle="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styleId="carrera1Car" w:customStyle="1">
    <w:name w:val="carrera1 Car"/>
    <w:basedOn w:val="TtuloCar"/>
    <w:link w:val="carrera1"/>
    <w:rsid w:val="00396CB8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396CB8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396CB8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D23C9E"/>
    <w:rPr>
      <w:rFonts w:ascii="Arial" w:hAnsi="Arial" w:eastAsiaTheme="majorEastAsia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EEF"/>
    <w:rPr>
      <w:rFonts w:asciiTheme="majorHAnsi" w:hAnsiTheme="majorHAnsi" w:eastAsiaTheme="majorEastAsia" w:cstheme="majorBidi"/>
      <w:b/>
      <w:i/>
      <w:iCs/>
      <w:color w:val="595959" w:themeColor="text1" w:themeTint="A6"/>
      <w:sz w:val="24"/>
    </w:rPr>
  </w:style>
  <w:style w:type="character" w:styleId="titulo-tablaCar" w:customStyle="1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00666B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portada-semana" w:customStyle="1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styleId="Formatoimportante" w:customStyle="1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styleId="FormatoimportanteCar" w:customStyle="1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styleId="importante14ptoNegrita" w:customStyle="1">
    <w:name w:val="importante + 14 pto Negrita"/>
    <w:basedOn w:val="Formatoimportante"/>
    <w:autoRedefine/>
    <w:qFormat/>
    <w:rsid w:val="00816693"/>
    <w:rPr>
      <w:b/>
      <w:sz w:val="28"/>
    </w:rPr>
  </w:style>
  <w:style w:type="paragraph" w:styleId="bajada-cabecera" w:customStyle="1">
    <w:name w:val="bajada-cabecera"/>
    <w:basedOn w:val="Normal"/>
    <w:qFormat/>
    <w:rsid w:val="00581CE7"/>
    <w:rPr>
      <w:sz w:val="20"/>
    </w:rPr>
  </w:style>
  <w:style w:type="character" w:styleId="normaltextrun" w:customStyle="1">
    <w:name w:val="normaltextrun"/>
    <w:basedOn w:val="Fuentedeprrafopredeter"/>
    <w:rsid w:val="0077285C"/>
  </w:style>
  <w:style w:type="character" w:styleId="eop" w:customStyle="1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microsoft.com/office/2011/relationships/people" Target="people.xml" Id="R70cbcf71f8d346d5" /><Relationship Type="http://schemas.microsoft.com/office/2011/relationships/commentsExtended" Target="commentsExtended.xml" Id="Rbbbc02a308944e3d" /><Relationship Type="http://schemas.microsoft.com/office/2016/09/relationships/commentsIds" Target="commentsIds.xml" Id="R8327bea26f2b480a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DuocUC Online</dc:creator>
  <keywords/>
  <dc:description/>
  <lastModifiedBy>Maria Jose Medina C.</lastModifiedBy>
  <revision>12</revision>
  <dcterms:created xsi:type="dcterms:W3CDTF">2024-10-28T19:05:00.0000000Z</dcterms:created>
  <dcterms:modified xsi:type="dcterms:W3CDTF">2025-02-06T13:27:23.5284723Z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