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0E99" w14:textId="77777777" w:rsidR="009B638C" w:rsidRDefault="00000000">
      <w:pPr>
        <w:spacing w:after="0"/>
        <w:ind w:right="2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  <w:r>
        <w:t xml:space="preserve">  </w:t>
      </w:r>
    </w:p>
    <w:p w14:paraId="300AF52D" w14:textId="77777777" w:rsidR="009B638C" w:rsidRDefault="00000000">
      <w:pPr>
        <w:spacing w:after="0"/>
        <w:ind w:left="26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tbl>
      <w:tblPr>
        <w:tblStyle w:val="TableGrid"/>
        <w:tblW w:w="9347" w:type="dxa"/>
        <w:tblInd w:w="49" w:type="dxa"/>
        <w:tblCellMar>
          <w:top w:w="97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9"/>
        <w:gridCol w:w="6128"/>
      </w:tblGrid>
      <w:tr w:rsidR="009B638C" w14:paraId="68E33EFC" w14:textId="77777777">
        <w:trPr>
          <w:trHeight w:val="564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6C80E9" w14:textId="77777777" w:rsidR="009B63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9A4202" w14:textId="77777777" w:rsidR="009B638C" w:rsidRDefault="00000000">
            <w:pPr>
              <w:spacing w:after="0"/>
              <w:ind w:left="2"/>
            </w:pPr>
            <w:r>
              <w:t xml:space="preserve">25 JUNE 2026  </w:t>
            </w:r>
          </w:p>
        </w:tc>
      </w:tr>
      <w:tr w:rsidR="009B638C" w14:paraId="20DEC2A6" w14:textId="77777777">
        <w:trPr>
          <w:trHeight w:val="564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F437EA" w14:textId="77777777" w:rsidR="009B63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11FB33" w14:textId="53F1D5B8" w:rsidR="009B638C" w:rsidRDefault="00000000">
            <w:pPr>
              <w:spacing w:after="0"/>
              <w:ind w:left="2"/>
            </w:pPr>
            <w:r>
              <w:t>SWTID-2026-</w:t>
            </w:r>
            <w:r w:rsidR="00604CC4">
              <w:t>1007</w:t>
            </w:r>
          </w:p>
        </w:tc>
      </w:tr>
      <w:tr w:rsidR="009B638C" w14:paraId="5829B675" w14:textId="77777777">
        <w:trPr>
          <w:trHeight w:val="948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DE1C18" w14:textId="77777777" w:rsidR="009B63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88AA1" w14:textId="77777777" w:rsidR="009B638C" w:rsidRDefault="00000000">
            <w:pPr>
              <w:spacing w:after="2"/>
              <w:ind w:left="2"/>
            </w:pPr>
            <w:r>
              <w:t xml:space="preserve">  </w:t>
            </w:r>
          </w:p>
          <w:p w14:paraId="671B0805" w14:textId="77777777" w:rsidR="009B638C" w:rsidRDefault="00000000">
            <w:pPr>
              <w:spacing w:after="2"/>
              <w:ind w:left="2"/>
            </w:pPr>
            <w:r>
              <w:t xml:space="preserve">Credit Card Approval Prediction  </w:t>
            </w:r>
          </w:p>
          <w:p w14:paraId="130F973D" w14:textId="77777777" w:rsidR="009B638C" w:rsidRDefault="00000000">
            <w:pPr>
              <w:spacing w:after="0"/>
              <w:ind w:left="2"/>
            </w:pPr>
            <w:r>
              <w:t xml:space="preserve">  </w:t>
            </w:r>
          </w:p>
        </w:tc>
      </w:tr>
      <w:tr w:rsidR="009B638C" w14:paraId="2B1A0B20" w14:textId="77777777">
        <w:trPr>
          <w:trHeight w:val="566"/>
        </w:trPr>
        <w:tc>
          <w:tcPr>
            <w:tcW w:w="3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49824A" w14:textId="77777777" w:rsidR="009B63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183E47" w14:textId="77777777" w:rsidR="009B638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  <w:r>
              <w:t xml:space="preserve">  </w:t>
            </w:r>
          </w:p>
        </w:tc>
      </w:tr>
    </w:tbl>
    <w:p w14:paraId="2129A298" w14:textId="77777777" w:rsidR="009B638C" w:rsidRDefault="00000000">
      <w:pPr>
        <w:spacing w:after="157"/>
        <w:ind w:left="2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554F5E22" w14:textId="77777777" w:rsidR="009B638C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>
        <w:t xml:space="preserve">  </w:t>
      </w:r>
    </w:p>
    <w:tbl>
      <w:tblPr>
        <w:tblStyle w:val="TableGrid"/>
        <w:tblpPr w:vertAnchor="page" w:horzAnchor="page" w:tblpX="10946" w:tblpY="11293"/>
        <w:tblOverlap w:val="never"/>
        <w:tblW w:w="324" w:type="dxa"/>
        <w:tblInd w:w="0" w:type="dxa"/>
        <w:tblCellMar>
          <w:top w:w="6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"/>
      </w:tblGrid>
      <w:tr w:rsidR="009B638C" w14:paraId="541B94DB" w14:textId="77777777">
        <w:trPr>
          <w:trHeight w:val="423"/>
        </w:trPr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320A" w14:textId="77777777" w:rsidR="009B63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412A6CA0" w14:textId="77777777" w:rsidR="009B638C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834D85" wp14:editId="6A41958B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4019" name="Group 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392430"/>
                            <a:ext cx="53340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422910"/>
                            <a:ext cx="51816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76555" y="45342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25540" w14:textId="77777777" w:rsidR="009B638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419862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Rectangle 374"/>
                        <wps:cNvSpPr/>
                        <wps:spPr>
                          <a:xfrm>
                            <a:off x="514655" y="4472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A6403" w14:textId="77777777" w:rsidR="009B638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46659" y="4472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98B94" w14:textId="77777777" w:rsidR="009B638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34D85" id="Group 4019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">
                  <v:imagedata r:id="rId8" o:title=""/>
                </v:shape>
                <v:shape id="Picture 367" o:spid="_x0000_s1028" type="#_x0000_t75" style="position:absolute;left:4762;top:3924;width:533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">
                  <v:imagedata r:id="rId9" o:title=""/>
                </v:shape>
                <v:shape id="Picture 369" o:spid="_x0000_s1029" type="#_x0000_t75" style="position:absolute;left:4762;top:4229;width:518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">
                  <v:imagedata r:id="rId10" o:title=""/>
                </v:shape>
                <v:rect id="Rectangle 370" o:spid="_x0000_s1030" style="position:absolute;left:4765;top:4534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D125540" w14:textId="77777777" w:rsidR="009B638C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3" o:spid="_x0000_s1031" type="#_x0000_t75" style="position:absolute;left:5143;top:4198;width:42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">
                  <v:imagedata r:id="rId11" o:title=""/>
                </v:shape>
                <v:rect id="Rectangle 374" o:spid="_x0000_s1032" style="position:absolute;left:5146;top:44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C3A6403" w14:textId="77777777" w:rsidR="009B638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5" o:spid="_x0000_s1033" style="position:absolute;left:5466;top:447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698B94" w14:textId="77777777" w:rsidR="009B638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112F878" wp14:editId="7FD300E9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  <w:r>
        <w:t xml:space="preserve">  </w:t>
      </w:r>
    </w:p>
    <w:tbl>
      <w:tblPr>
        <w:tblStyle w:val="TableGrid"/>
        <w:tblW w:w="9347" w:type="dxa"/>
        <w:tblInd w:w="49" w:type="dxa"/>
        <w:tblCellMar>
          <w:top w:w="63" w:type="dxa"/>
          <w:left w:w="0" w:type="dxa"/>
          <w:bottom w:w="51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2290"/>
        <w:gridCol w:w="2462"/>
        <w:gridCol w:w="2905"/>
        <w:gridCol w:w="910"/>
      </w:tblGrid>
      <w:tr w:rsidR="009B638C" w14:paraId="7DD41CD2" w14:textId="77777777">
        <w:trPr>
          <w:trHeight w:val="989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61284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  <w:r>
              <w:t xml:space="preserve">  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10400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  <w:r>
              <w:t xml:space="preserve">  </w:t>
            </w:r>
          </w:p>
        </w:tc>
        <w:tc>
          <w:tcPr>
            <w:tcW w:w="2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38117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  <w:r>
              <w:t xml:space="preserve">  </w:t>
            </w:r>
          </w:p>
        </w:tc>
        <w:tc>
          <w:tcPr>
            <w:tcW w:w="2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C2A65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  <w:r>
              <w:t xml:space="preserve">  </w:t>
            </w:r>
          </w:p>
        </w:tc>
        <w:tc>
          <w:tcPr>
            <w:tcW w:w="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20332C5" w14:textId="77777777" w:rsidR="009B638C" w:rsidRDefault="00000000">
            <w:pPr>
              <w:spacing w:after="7"/>
              <w:ind w:left="1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  <w:r>
              <w:t xml:space="preserve"> </w:t>
            </w:r>
          </w:p>
          <w:p w14:paraId="4FBF6D62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</w:tr>
      <w:tr w:rsidR="009B638C" w14:paraId="603D577E" w14:textId="77777777">
        <w:trPr>
          <w:trHeight w:val="19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D629B6D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1 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AF1773E" w14:textId="26532437" w:rsidR="009B638C" w:rsidRDefault="00000000">
            <w:pPr>
              <w:spacing w:after="0"/>
              <w:ind w:left="-16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SHAIK </w:t>
            </w:r>
            <w:r w:rsidR="00604CC4">
              <w:rPr>
                <w:rFonts w:ascii="Times New Roman" w:eastAsia="Times New Roman" w:hAnsi="Times New Roman" w:cs="Times New Roman"/>
                <w:sz w:val="24"/>
              </w:rPr>
              <w:t>NASREEN</w:t>
            </w:r>
          </w:p>
        </w:tc>
        <w:tc>
          <w:tcPr>
            <w:tcW w:w="2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C786CC5" w14:textId="77777777" w:rsidR="009B638C" w:rsidRDefault="00000000">
            <w:pPr>
              <w:spacing w:after="8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Credit Card Approval </w:t>
            </w:r>
            <w:r>
              <w:t xml:space="preserve"> </w:t>
            </w:r>
          </w:p>
          <w:p w14:paraId="32F1CD4F" w14:textId="77777777" w:rsidR="009B638C" w:rsidRDefault="00000000">
            <w:pPr>
              <w:spacing w:after="0" w:line="256" w:lineRule="auto"/>
              <w:ind w:left="114"/>
            </w:pPr>
            <w:r>
              <w:rPr>
                <w:sz w:val="24"/>
              </w:rPr>
              <w:t xml:space="preserve">Prediction system , Loan eligibility prediction </w:t>
            </w:r>
            <w:r>
              <w:t xml:space="preserve"> </w:t>
            </w:r>
          </w:p>
          <w:p w14:paraId="015E2067" w14:textId="77777777" w:rsidR="009B638C" w:rsidRDefault="00000000">
            <w:pPr>
              <w:spacing w:after="0"/>
              <w:ind w:left="126"/>
            </w:pPr>
            <w:r>
              <w:t xml:space="preserve">  </w:t>
            </w:r>
          </w:p>
        </w:tc>
        <w:tc>
          <w:tcPr>
            <w:tcW w:w="2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30DB496" w14:textId="77777777" w:rsidR="009B638C" w:rsidRDefault="00000000">
            <w:pPr>
              <w:spacing w:after="5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MachineLearning,Financial </w:t>
            </w:r>
            <w:r>
              <w:t xml:space="preserve"> </w:t>
            </w:r>
          </w:p>
          <w:p w14:paraId="0FD59592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>Analytics</w:t>
            </w:r>
            <w:r>
              <w:t xml:space="preserve">  </w:t>
            </w:r>
          </w:p>
        </w:tc>
        <w:tc>
          <w:tcPr>
            <w:tcW w:w="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FD7AE10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 </w:t>
            </w:r>
          </w:p>
        </w:tc>
      </w:tr>
      <w:tr w:rsidR="009B638C" w14:paraId="63BD2A4E" w14:textId="77777777">
        <w:trPr>
          <w:trHeight w:val="1291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C525D65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2 </w:t>
            </w:r>
            <w:r>
              <w:t xml:space="preserve"> 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ED5BAF7" w14:textId="6A49214B" w:rsidR="009B638C" w:rsidRDefault="00604CC4" w:rsidP="00604CC4">
            <w:pPr>
              <w:spacing w:after="0"/>
            </w:pPr>
            <w:r>
              <w:t>GOPIKRISHNA</w:t>
            </w:r>
            <w:r w:rsidR="00CE4445">
              <w:t xml:space="preserve"> VADDAEMGUNTLA</w:t>
            </w:r>
            <w:r w:rsidR="00000000">
              <w:t xml:space="preserve"> </w:t>
            </w:r>
          </w:p>
        </w:tc>
        <w:tc>
          <w:tcPr>
            <w:tcW w:w="2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8727651" w14:textId="77777777" w:rsidR="009B638C" w:rsidRDefault="00000000">
            <w:pPr>
              <w:spacing w:after="0"/>
              <w:ind w:left="126" w:right="13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Credit Risk assessment , Insurance claim Prediction</w:t>
            </w:r>
            <w:r>
              <w:t xml:space="preserve">  </w:t>
            </w:r>
          </w:p>
        </w:tc>
        <w:tc>
          <w:tcPr>
            <w:tcW w:w="2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A31BA25" w14:textId="77777777" w:rsidR="009B638C" w:rsidRDefault="00000000">
            <w:pPr>
              <w:spacing w:after="5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Predictive Analytics , Data </w:t>
            </w:r>
            <w:r>
              <w:t xml:space="preserve"> </w:t>
            </w:r>
          </w:p>
          <w:p w14:paraId="60BF0A89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>Analytics</w:t>
            </w:r>
            <w:r>
              <w:t xml:space="preserve">  </w:t>
            </w:r>
          </w:p>
        </w:tc>
        <w:tc>
          <w:tcPr>
            <w:tcW w:w="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C041598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  <w:r>
              <w:t xml:space="preserve"> </w:t>
            </w:r>
          </w:p>
        </w:tc>
      </w:tr>
      <w:tr w:rsidR="009B638C" w14:paraId="6BF01903" w14:textId="77777777">
        <w:trPr>
          <w:trHeight w:val="721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6B0CD41D" w14:textId="77777777" w:rsidR="009B638C" w:rsidRDefault="00000000">
            <w:pPr>
              <w:spacing w:after="0"/>
              <w:ind w:right="107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 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66325E4F" w14:textId="3B9D9DFD" w:rsidR="009B638C" w:rsidRDefault="00CE4445" w:rsidP="00CE4445">
            <w:pPr>
              <w:spacing w:after="0"/>
              <w:ind w:right="110"/>
              <w:jc w:val="center"/>
            </w:pPr>
            <w:r>
              <w:t>RAJA</w:t>
            </w:r>
            <w:r w:rsidR="004E7312">
              <w:t>VARAPU SIVA CHANDINI</w:t>
            </w:r>
          </w:p>
        </w:tc>
        <w:tc>
          <w:tcPr>
            <w:tcW w:w="2463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558ED9E" w14:textId="77777777" w:rsidR="009B638C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Insurance claim </w:t>
            </w:r>
          </w:p>
          <w:p w14:paraId="2FA095F9" w14:textId="77777777" w:rsidR="009B638C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>Prediction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905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EA6478D" w14:textId="77777777" w:rsidR="009B638C" w:rsidRDefault="00000000">
            <w:pPr>
              <w:spacing w:after="0"/>
              <w:ind w:left="109" w:right="1301" w:firstLine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Analytics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1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C13BAC0" w14:textId="77777777" w:rsidR="009B638C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3   </w:t>
            </w:r>
          </w:p>
        </w:tc>
      </w:tr>
    </w:tbl>
    <w:p w14:paraId="74FC69F1" w14:textId="77777777" w:rsidR="009B638C" w:rsidRDefault="00000000">
      <w:pPr>
        <w:spacing w:after="548"/>
        <w:ind w:right="717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794B73" w14:textId="77777777" w:rsidR="009B638C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  <w:r>
        <w:t xml:space="preserve">  </w:t>
      </w:r>
    </w:p>
    <w:p w14:paraId="525028DC" w14:textId="77777777" w:rsidR="009B638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  <w:r>
        <w:t xml:space="preserve">  </w:t>
      </w:r>
    </w:p>
    <w:tbl>
      <w:tblPr>
        <w:tblStyle w:val="TableGrid"/>
        <w:tblW w:w="9371" w:type="dxa"/>
        <w:tblInd w:w="49" w:type="dxa"/>
        <w:tblCellMar>
          <w:top w:w="0" w:type="dxa"/>
          <w:left w:w="0" w:type="dxa"/>
          <w:bottom w:w="64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2595"/>
        <w:gridCol w:w="1491"/>
        <w:gridCol w:w="2150"/>
        <w:gridCol w:w="1081"/>
        <w:gridCol w:w="1130"/>
      </w:tblGrid>
      <w:tr w:rsidR="009B638C" w14:paraId="306E550B" w14:textId="77777777">
        <w:trPr>
          <w:trHeight w:val="153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C4E98" w14:textId="77777777" w:rsidR="009B638C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</w:t>
            </w:r>
            <w:r>
              <w:t xml:space="preserve"> </w:t>
            </w:r>
          </w:p>
          <w:p w14:paraId="6CA012C7" w14:textId="77777777" w:rsidR="009B63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D5C45" w14:textId="77777777" w:rsidR="009B638C" w:rsidRDefault="00000000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  <w:r>
              <w:t xml:space="preserve">  </w:t>
            </w:r>
          </w:p>
        </w:tc>
        <w:tc>
          <w:tcPr>
            <w:tcW w:w="1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9C9A632" w14:textId="77777777" w:rsidR="009B638C" w:rsidRDefault="00000000">
            <w:pPr>
              <w:spacing w:after="35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  <w:r>
              <w:t xml:space="preserve">  </w:t>
            </w:r>
          </w:p>
          <w:p w14:paraId="07F9B1EC" w14:textId="77777777" w:rsidR="009B638C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 um/Lo w)</w:t>
            </w:r>
            <w:r>
              <w:t xml:space="preserve">  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12B517A" w14:textId="77777777" w:rsidR="009B638C" w:rsidRDefault="00000000">
            <w:pPr>
              <w:spacing w:after="7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  <w:r>
              <w:t xml:space="preserve"> </w:t>
            </w:r>
          </w:p>
          <w:p w14:paraId="45E16546" w14:textId="77777777" w:rsidR="009B638C" w:rsidRDefault="00000000">
            <w:pPr>
              <w:spacing w:after="7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  <w:r>
              <w:t xml:space="preserve"> </w:t>
            </w:r>
          </w:p>
          <w:p w14:paraId="72F711DB" w14:textId="77777777" w:rsidR="009B638C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50030" w14:textId="77777777" w:rsidR="009B638C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  <w:r>
              <w:t xml:space="preserve">  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4EE35" w14:textId="77777777" w:rsidR="009B638C" w:rsidRDefault="00000000">
            <w:pPr>
              <w:spacing w:after="24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  <w:r>
              <w:t xml:space="preserve">  </w:t>
            </w:r>
          </w:p>
          <w:p w14:paraId="468326A5" w14:textId="77777777" w:rsidR="009B638C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  <w:r>
              <w:t xml:space="preserve"> </w:t>
            </w:r>
          </w:p>
        </w:tc>
      </w:tr>
      <w:tr w:rsidR="009B638C" w14:paraId="1C12F830" w14:textId="77777777">
        <w:trPr>
          <w:trHeight w:val="1040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3C15D51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 </w:t>
            </w:r>
          </w:p>
        </w:tc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C25A97D" w14:textId="77777777" w:rsidR="009B638C" w:rsidRDefault="00000000">
            <w:pPr>
              <w:spacing w:after="1"/>
              <w:ind w:left="140"/>
            </w:pPr>
            <w:r>
              <w:rPr>
                <w:sz w:val="24"/>
              </w:rPr>
              <w:t xml:space="preserve">Credit Card Approval </w:t>
            </w:r>
            <w:r>
              <w:t xml:space="preserve"> </w:t>
            </w:r>
          </w:p>
          <w:p w14:paraId="4BE42209" w14:textId="77777777" w:rsidR="009B638C" w:rsidRDefault="00000000">
            <w:pPr>
              <w:spacing w:after="0"/>
              <w:ind w:left="140"/>
            </w:pPr>
            <w:r>
              <w:rPr>
                <w:sz w:val="24"/>
              </w:rPr>
              <w:t>Prediction system</w:t>
            </w:r>
            <w:r>
              <w:t xml:space="preserve">  </w:t>
            </w:r>
          </w:p>
        </w:tc>
        <w:tc>
          <w:tcPr>
            <w:tcW w:w="1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FA9667" w14:textId="77777777" w:rsidR="009B638C" w:rsidRDefault="00000000">
            <w:pPr>
              <w:spacing w:after="0"/>
              <w:ind w:left="128"/>
            </w:pPr>
            <w:r>
              <w:rPr>
                <w:sz w:val="24"/>
              </w:rPr>
              <w:t xml:space="preserve">   High </w:t>
            </w:r>
            <w:r>
              <w:t xml:space="preserve"> 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D68ACCE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High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3BA4E4C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 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D5AB65D" w14:textId="77777777" w:rsidR="009B638C" w:rsidRDefault="00000000">
            <w:pPr>
              <w:spacing w:after="0"/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 </w:t>
            </w:r>
          </w:p>
        </w:tc>
      </w:tr>
      <w:tr w:rsidR="009B638C" w14:paraId="25E635C6" w14:textId="77777777">
        <w:trPr>
          <w:trHeight w:val="135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EC7FA38" w14:textId="77777777" w:rsidR="009B638C" w:rsidRDefault="00000000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 </w:t>
            </w:r>
          </w:p>
        </w:tc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8D6F355" w14:textId="77777777" w:rsidR="009B638C" w:rsidRDefault="00000000">
            <w:pPr>
              <w:spacing w:after="0"/>
              <w:ind w:left="128"/>
            </w:pPr>
            <w:r>
              <w:rPr>
                <w:sz w:val="24"/>
              </w:rPr>
              <w:t>Loan eligibility prediction</w:t>
            </w:r>
          </w:p>
          <w:p w14:paraId="6941FE89" w14:textId="77777777" w:rsidR="009B638C" w:rsidRDefault="00000000">
            <w:pPr>
              <w:spacing w:after="0"/>
              <w:ind w:left="140"/>
            </w:pPr>
            <w:r>
              <w:t xml:space="preserve">  </w:t>
            </w:r>
          </w:p>
        </w:tc>
        <w:tc>
          <w:tcPr>
            <w:tcW w:w="1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3CEB4F3" w14:textId="77777777" w:rsidR="009B638C" w:rsidRDefault="00000000">
            <w:pPr>
              <w:spacing w:after="0"/>
              <w:ind w:left="-17"/>
            </w:pPr>
            <w:r>
              <w:rPr>
                <w:sz w:val="24"/>
              </w:rPr>
              <w:t xml:space="preserve"> </w:t>
            </w:r>
          </w:p>
          <w:p w14:paraId="4C008653" w14:textId="77777777" w:rsidR="009B638C" w:rsidRDefault="00000000">
            <w:pPr>
              <w:spacing w:after="0"/>
              <w:ind w:left="1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  <w:r>
              <w:t xml:space="preserve">  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B2DF2E5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High</w:t>
            </w:r>
            <w:r>
              <w:t xml:space="preserve"> 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CCC25BD" w14:textId="77777777" w:rsidR="009B638C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No</w:t>
            </w:r>
            <w:r>
              <w:t xml:space="preserve">  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ED0A8BC" w14:textId="77777777" w:rsidR="009B638C" w:rsidRDefault="00000000">
            <w:pPr>
              <w:spacing w:after="0"/>
              <w:ind w:left="128"/>
            </w:pPr>
            <w:r>
              <w:t xml:space="preserve">  </w:t>
            </w:r>
            <w:r>
              <w:rPr>
                <w:sz w:val="24"/>
              </w:rPr>
              <w:t xml:space="preserve">Yes </w:t>
            </w:r>
            <w:r>
              <w:t xml:space="preserve"> </w:t>
            </w:r>
          </w:p>
        </w:tc>
      </w:tr>
    </w:tbl>
    <w:p w14:paraId="0BA9C1FA" w14:textId="77777777" w:rsidR="009B638C" w:rsidRDefault="00000000">
      <w:pPr>
        <w:spacing w:after="0"/>
        <w:ind w:left="26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sectPr w:rsidR="009B638C">
      <w:pgSz w:w="12240" w:h="15840"/>
      <w:pgMar w:top="1446" w:right="1378" w:bottom="157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8C"/>
    <w:rsid w:val="00494473"/>
    <w:rsid w:val="004E7312"/>
    <w:rsid w:val="00604CC4"/>
    <w:rsid w:val="009B638C"/>
    <w:rsid w:val="00CE4445"/>
    <w:rsid w:val="00DB73B2"/>
    <w:rsid w:val="00F5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9741"/>
  <w15:docId w15:val="{9FDCC9A6-4257-4E02-90F2-457C0DE3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PRIYANKA BALABOMMU</dc:creator>
  <cp:keywords/>
  <cp:lastModifiedBy>Rasheed Raj</cp:lastModifiedBy>
  <cp:revision>6</cp:revision>
  <dcterms:created xsi:type="dcterms:W3CDTF">2026-07-14T17:19:00Z</dcterms:created>
  <dcterms:modified xsi:type="dcterms:W3CDTF">2026-07-14T17:22:00Z</dcterms:modified>
</cp:coreProperties>
</file>