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2971D" w14:textId="15295ABC" w:rsidR="00186B3B" w:rsidRPr="00186B3B" w:rsidRDefault="00186B3B" w:rsidP="00186B3B">
      <w:p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  <w:b/>
          <w:bCs/>
        </w:rPr>
        <w:t>Test Cases for OTP</w:t>
      </w:r>
    </w:p>
    <w:p w14:paraId="41BC3576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>Verify that user gets the OTP by text/</w:t>
      </w:r>
      <w:proofErr w:type="spellStart"/>
      <w:r w:rsidRPr="00186B3B">
        <w:rPr>
          <w:rFonts w:ascii="Times New Roman" w:hAnsi="Times New Roman" w:cs="Times New Roman"/>
        </w:rPr>
        <w:t>sms</w:t>
      </w:r>
      <w:proofErr w:type="spellEnd"/>
    </w:p>
    <w:p w14:paraId="6C5BC881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>Verify that the length of the code is accurate </w:t>
      </w:r>
    </w:p>
    <w:p w14:paraId="1827F87F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>Verify that the OTP code has a specific time</w:t>
      </w:r>
    </w:p>
    <w:p w14:paraId="5074EEE3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 xml:space="preserve">Verify if users didn’t find the </w:t>
      </w:r>
      <w:proofErr w:type="spellStart"/>
      <w:proofErr w:type="gramStart"/>
      <w:r w:rsidRPr="00186B3B">
        <w:rPr>
          <w:rFonts w:ascii="Times New Roman" w:hAnsi="Times New Roman" w:cs="Times New Roman"/>
        </w:rPr>
        <w:t>code,then</w:t>
      </w:r>
      <w:proofErr w:type="spellEnd"/>
      <w:proofErr w:type="gramEnd"/>
      <w:r w:rsidRPr="00186B3B">
        <w:rPr>
          <w:rFonts w:ascii="Times New Roman" w:hAnsi="Times New Roman" w:cs="Times New Roman"/>
        </w:rPr>
        <w:t xml:space="preserve"> resend it</w:t>
      </w:r>
    </w:p>
    <w:p w14:paraId="30FD50A2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>Verify that the code is used only one time</w:t>
      </w:r>
    </w:p>
    <w:p w14:paraId="010B2C59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>Verify that OTP code is only in numeric</w:t>
      </w:r>
    </w:p>
    <w:p w14:paraId="24B10F7A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>Verify that incorrect codes such as symbols are not acceptable </w:t>
      </w:r>
    </w:p>
    <w:p w14:paraId="37AB7731" w14:textId="77777777" w:rsidR="00186B3B" w:rsidRPr="00186B3B" w:rsidRDefault="00186B3B" w:rsidP="00186B3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6B3B">
        <w:rPr>
          <w:rFonts w:ascii="Times New Roman" w:hAnsi="Times New Roman" w:cs="Times New Roman"/>
        </w:rPr>
        <w:t>Verify that OTP code is expires after some time or not</w:t>
      </w:r>
    </w:p>
    <w:p w14:paraId="153E7B9D" w14:textId="77777777" w:rsidR="003E5B73" w:rsidRDefault="003E5B73"/>
    <w:sectPr w:rsidR="003E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B38DE"/>
    <w:multiLevelType w:val="multilevel"/>
    <w:tmpl w:val="DBC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8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73"/>
    <w:rsid w:val="00186B3B"/>
    <w:rsid w:val="003E5B73"/>
    <w:rsid w:val="00A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F0AE"/>
  <w15:chartTrackingRefBased/>
  <w15:docId w15:val="{5090CB92-6574-4F3A-A657-E54E0820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Uzzaman</dc:creator>
  <cp:keywords/>
  <dc:description/>
  <cp:lastModifiedBy>Hasan Uzzaman</cp:lastModifiedBy>
  <cp:revision>2</cp:revision>
  <dcterms:created xsi:type="dcterms:W3CDTF">2024-12-25T15:21:00Z</dcterms:created>
  <dcterms:modified xsi:type="dcterms:W3CDTF">2024-12-25T15:22:00Z</dcterms:modified>
</cp:coreProperties>
</file>