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194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586E5" wp14:editId="73A4C180">
                <wp:simplePos x="0" y="0"/>
                <wp:positionH relativeFrom="column">
                  <wp:posOffset>1735313</wp:posOffset>
                </wp:positionH>
                <wp:positionV relativeFrom="paragraph">
                  <wp:posOffset>3779065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AE" w:rsidRDefault="001949AE">
                            <w:r>
                              <w:t>There is extra comma is present.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D586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65pt;margin-top:297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N5A3vN8AAAALAQAADwAAAAAAAAAAAAAAAAB/BAAAZHJzL2Rv&#10;d25yZXYueG1sUEsFBgAAAAAEAAQA8wAAAIsFAAAAAA==&#10;">
                <v:textbox style="mso-fit-shape-to-text:t">
                  <w:txbxContent>
                    <w:p w:rsidR="001949AE" w:rsidRDefault="001949AE">
                      <w:r>
                        <w:t>There is extra comma is present.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04231" wp14:editId="2917FA7D">
                <wp:simplePos x="0" y="0"/>
                <wp:positionH relativeFrom="column">
                  <wp:posOffset>3377821</wp:posOffset>
                </wp:positionH>
                <wp:positionV relativeFrom="paragraph">
                  <wp:posOffset>955343</wp:posOffset>
                </wp:positionV>
                <wp:extent cx="572713" cy="176995"/>
                <wp:effectExtent l="0" t="0" r="1841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13" cy="176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EF26" id="Rectangle 2" o:spid="_x0000_s1026" style="position:absolute;margin-left:265.95pt;margin-top:75.2pt;width:45.1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" filled="f" strokecolor="red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BFAD810" wp14:editId="213FC4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AE"/>
    <w:rsid w:val="001949AE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DF616-5B92-4AF9-8275-973C9FBE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2024-04-03T15:25:00Z</dcterms:created>
  <dcterms:modified xsi:type="dcterms:W3CDTF">2024-04-03T15:29:00Z</dcterms:modified>
</cp:coreProperties>
</file>