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1F77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3548380</wp:posOffset>
                </wp:positionV>
                <wp:extent cx="3507105" cy="140462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774" w:rsidRDefault="001F7774" w:rsidP="001F77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There is spelling mistake is </w:t>
                            </w:r>
                            <w:proofErr w:type="spellStart"/>
                            <w:proofErr w:type="gramStart"/>
                            <w:r>
                              <w:t>payPal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it should be </w:t>
                            </w:r>
                            <w:proofErr w:type="spellStart"/>
                            <w:r>
                              <w:t>Paytm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F7774" w:rsidRDefault="001F7774" w:rsidP="001F77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BetterHelp</w:t>
                            </w:r>
                            <w:proofErr w:type="spellEnd"/>
                            <w:r>
                              <w:t xml:space="preserve"> it is spelling mistake. Gramm</w:t>
                            </w:r>
                            <w:bookmarkStart w:id="0" w:name="_GoBack"/>
                            <w:bookmarkEnd w:id="0"/>
                            <w:r>
                              <w:t>atical mistake.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95pt;margin-top:279.4pt;width:27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CEJA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">
                <v:textbox style="mso-fit-shape-to-text:t">
                  <w:txbxContent>
                    <w:p w:rsidR="001F7774" w:rsidRDefault="001F7774" w:rsidP="001F77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There is spelling mistake is </w:t>
                      </w:r>
                      <w:proofErr w:type="spellStart"/>
                      <w:proofErr w:type="gramStart"/>
                      <w:r>
                        <w:t>payPal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it should be </w:t>
                      </w:r>
                      <w:proofErr w:type="spellStart"/>
                      <w:r>
                        <w:t>Paytm</w:t>
                      </w:r>
                      <w:proofErr w:type="spellEnd"/>
                      <w:r>
                        <w:t>.</w:t>
                      </w:r>
                    </w:p>
                    <w:p w:rsidR="001F7774" w:rsidRDefault="001F7774" w:rsidP="001F77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BetterHelp</w:t>
                      </w:r>
                      <w:proofErr w:type="spellEnd"/>
                      <w:r>
                        <w:t xml:space="preserve"> it is spelling mistake. Gramm</w:t>
                      </w:r>
                      <w:bookmarkStart w:id="1" w:name="_GoBack"/>
                      <w:bookmarkEnd w:id="1"/>
                      <w:r>
                        <w:t>atical mistake.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1944806</wp:posOffset>
                </wp:positionH>
                <wp:positionV relativeFrom="paragraph">
                  <wp:posOffset>1931158</wp:posOffset>
                </wp:positionV>
                <wp:extent cx="614149" cy="218364"/>
                <wp:effectExtent l="0" t="0" r="1460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218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E46CD" id="Rectangle 4" o:spid="_x0000_s1026" style="position:absolute;margin-left:153.15pt;margin-top:152.05pt;width:48.35pt;height: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2879678</wp:posOffset>
                </wp:positionH>
                <wp:positionV relativeFrom="paragraph">
                  <wp:posOffset>1753737</wp:posOffset>
                </wp:positionV>
                <wp:extent cx="648268" cy="259308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8" cy="259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704CB" id="Rectangle 3" o:spid="_x0000_s1026" style="position:absolute;margin-left:226.75pt;margin-top:138.1pt;width:51.0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8013BE" wp14:editId="5D91AB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6472A"/>
    <w:multiLevelType w:val="hybridMultilevel"/>
    <w:tmpl w:val="61BCD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74"/>
    <w:rsid w:val="001F7774"/>
    <w:rsid w:val="00436B78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E7793-2BCD-4271-9233-8D144E65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2024-04-03T17:07:00Z</dcterms:created>
  <dcterms:modified xsi:type="dcterms:W3CDTF">2024-04-03T17:13:00Z</dcterms:modified>
</cp:coreProperties>
</file>