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733" w:rsidRDefault="006B22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2169795</wp:posOffset>
                </wp:positionH>
                <wp:positionV relativeFrom="paragraph">
                  <wp:posOffset>3479800</wp:posOffset>
                </wp:positionV>
                <wp:extent cx="2224405" cy="259080"/>
                <wp:effectExtent l="0" t="0" r="2349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440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2AE" w:rsidRDefault="006B22AE">
                            <w:r>
                              <w:t>There is extra comma is present.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0.85pt;margin-top:274pt;width:175.15pt;height:2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">
                <v:textbox>
                  <w:txbxContent>
                    <w:p w:rsidR="006B22AE" w:rsidRDefault="006B22AE">
                      <w:r>
                        <w:t>There is extra comma is present.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3377821</wp:posOffset>
                </wp:positionH>
                <wp:positionV relativeFrom="paragraph">
                  <wp:posOffset>955343</wp:posOffset>
                </wp:positionV>
                <wp:extent cx="566382" cy="143302"/>
                <wp:effectExtent l="0" t="0" r="2476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2" cy="1433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19ADCF" id="Rectangle 2" o:spid="_x0000_s1026" style="position:absolute;margin-left:265.95pt;margin-top:75.2pt;width:44.6pt;height:1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" filled="f" strokecolor="red" strokeweight="1pt"/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1E73807B" wp14:editId="299D8DF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7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2AE"/>
    <w:rsid w:val="00436B78"/>
    <w:rsid w:val="006B22AE"/>
    <w:rsid w:val="00F4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1343E-E91C-4E9F-90E4-4CD8A4CD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2024-04-03T17:22:00Z</dcterms:created>
  <dcterms:modified xsi:type="dcterms:W3CDTF">2024-04-03T17:25:00Z</dcterms:modified>
</cp:coreProperties>
</file>